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774AF1" w:rsidRPr="00774AF1" w:rsidRDefault="00774AF1" w:rsidP="00774AF1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 w:rsidRPr="00774AF1">
        <w:rPr>
          <w:rFonts w:ascii="Times New Roman" w:hAnsi="Times New Roman"/>
          <w:b w:val="0"/>
          <w:sz w:val="28"/>
          <w:szCs w:val="28"/>
          <w:u w:val="single"/>
        </w:rPr>
        <w:t>от 26 ноября 2024 года № 242</w:t>
      </w:r>
    </w:p>
    <w:p w:rsidR="003800F1" w:rsidRPr="00996185" w:rsidRDefault="001848FA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3800F1" w:rsidRPr="00996185">
        <w:rPr>
          <w:rFonts w:ascii="Times New Roman" w:hAnsi="Times New Roman"/>
          <w:b w:val="0"/>
          <w:sz w:val="28"/>
          <w:szCs w:val="28"/>
        </w:rPr>
        <w:t xml:space="preserve"> с. Заброды </w:t>
      </w:r>
    </w:p>
    <w:p w:rsidR="005D4B22" w:rsidRDefault="005D4B22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1848FA" w:rsidRDefault="003776AA" w:rsidP="003776AA">
      <w:pPr>
        <w:pStyle w:val="ConsTitle"/>
        <w:ind w:right="4961"/>
        <w:jc w:val="both"/>
        <w:rPr>
          <w:rFonts w:ascii="Times New Roman" w:hAnsi="Times New Roman"/>
          <w:sz w:val="28"/>
          <w:szCs w:val="28"/>
        </w:rPr>
      </w:pPr>
      <w:r w:rsidRPr="003776AA">
        <w:rPr>
          <w:rFonts w:ascii="Times New Roman" w:hAnsi="Times New Roman"/>
          <w:sz w:val="28"/>
          <w:szCs w:val="28"/>
        </w:rPr>
        <w:t>Об установлении и вв</w:t>
      </w:r>
      <w:r>
        <w:rPr>
          <w:rFonts w:ascii="Times New Roman" w:hAnsi="Times New Roman"/>
          <w:sz w:val="28"/>
          <w:szCs w:val="28"/>
        </w:rPr>
        <w:t xml:space="preserve">едении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76AA">
        <w:rPr>
          <w:rFonts w:ascii="Times New Roman" w:hAnsi="Times New Roman"/>
          <w:sz w:val="28"/>
          <w:szCs w:val="28"/>
        </w:rPr>
        <w:t>сельского поселения туристического налога</w:t>
      </w:r>
    </w:p>
    <w:p w:rsidR="003776AA" w:rsidRPr="001848FA" w:rsidRDefault="003776AA" w:rsidP="003776AA">
      <w:pPr>
        <w:pStyle w:val="ConsTitle"/>
        <w:ind w:right="4961"/>
        <w:jc w:val="both"/>
        <w:rPr>
          <w:rFonts w:ascii="Times New Roman" w:hAnsi="Times New Roman"/>
          <w:sz w:val="28"/>
          <w:szCs w:val="28"/>
        </w:rPr>
      </w:pPr>
    </w:p>
    <w:p w:rsidR="009C56AC" w:rsidRDefault="003776AA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76AA">
        <w:rPr>
          <w:rFonts w:ascii="Times New Roman" w:eastAsia="Times New Roman" w:hAnsi="Times New Roman" w:cs="Times New Roman"/>
          <w:sz w:val="28"/>
          <w:szCs w:val="24"/>
        </w:rPr>
        <w:t>В соответствии с пунктом 83 статьи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Сове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Pr="003776AA">
        <w:rPr>
          <w:rFonts w:ascii="Times New Roman" w:eastAsia="Times New Roman" w:hAnsi="Times New Roman" w:cs="Times New Roman"/>
          <w:sz w:val="28"/>
          <w:szCs w:val="24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Калачеевского</w:t>
      </w:r>
      <w:proofErr w:type="spellEnd"/>
      <w:r w:rsidRPr="003776AA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="009C56AC" w:rsidRPr="009C56AC">
        <w:rPr>
          <w:rFonts w:ascii="Times New Roman" w:eastAsia="Times New Roman" w:hAnsi="Times New Roman" w:cs="Times New Roman"/>
          <w:b/>
          <w:sz w:val="28"/>
          <w:szCs w:val="24"/>
        </w:rPr>
        <w:t>р е ш и л:</w:t>
      </w:r>
    </w:p>
    <w:p w:rsidR="00874964" w:rsidRDefault="001175A6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716894" w:rsidRPr="00716894">
        <w:rPr>
          <w:rFonts w:ascii="Times New Roman" w:eastAsia="Times New Roman" w:hAnsi="Times New Roman" w:cs="Times New Roman"/>
          <w:sz w:val="28"/>
          <w:szCs w:val="24"/>
        </w:rPr>
        <w:t>Установить и ввести в действие с 1 января 202</w:t>
      </w:r>
      <w:r w:rsidR="00716894">
        <w:rPr>
          <w:rFonts w:ascii="Times New Roman" w:eastAsia="Times New Roman" w:hAnsi="Times New Roman" w:cs="Times New Roman"/>
          <w:sz w:val="28"/>
          <w:szCs w:val="24"/>
        </w:rPr>
        <w:t xml:space="preserve">5 года на территории </w:t>
      </w:r>
      <w:proofErr w:type="spellStart"/>
      <w:r w:rsidR="00716894"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="00716894" w:rsidRPr="00716894">
        <w:rPr>
          <w:rFonts w:ascii="Times New Roman" w:eastAsia="Times New Roman" w:hAnsi="Times New Roman" w:cs="Times New Roman"/>
          <w:sz w:val="28"/>
          <w:szCs w:val="24"/>
        </w:rPr>
        <w:t xml:space="preserve"> се</w:t>
      </w:r>
      <w:r w:rsidR="00716894">
        <w:rPr>
          <w:rFonts w:ascii="Times New Roman" w:eastAsia="Times New Roman" w:hAnsi="Times New Roman" w:cs="Times New Roman"/>
          <w:sz w:val="28"/>
          <w:szCs w:val="24"/>
        </w:rPr>
        <w:t xml:space="preserve">льского поселения </w:t>
      </w:r>
      <w:proofErr w:type="spellStart"/>
      <w:r w:rsidR="00716894">
        <w:rPr>
          <w:rFonts w:ascii="Times New Roman" w:eastAsia="Times New Roman" w:hAnsi="Times New Roman" w:cs="Times New Roman"/>
          <w:sz w:val="28"/>
          <w:szCs w:val="24"/>
        </w:rPr>
        <w:t>Калачеевского</w:t>
      </w:r>
      <w:proofErr w:type="spellEnd"/>
      <w:r w:rsidR="00716894" w:rsidRPr="0071689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туристический налог (далее - налог), обязательный к уплате организациями и физическими лицами, владеющими объектами размещения на праве собственности или на ином законном основании и оказывающими услуги по предоставлению мест для временного размещения физических лиц в указанных объектах размещения, располо</w:t>
      </w:r>
      <w:r w:rsidR="00716894">
        <w:rPr>
          <w:rFonts w:ascii="Times New Roman" w:eastAsia="Times New Roman" w:hAnsi="Times New Roman" w:cs="Times New Roman"/>
          <w:sz w:val="28"/>
          <w:szCs w:val="24"/>
        </w:rPr>
        <w:t xml:space="preserve">женных на территории </w:t>
      </w:r>
      <w:proofErr w:type="spellStart"/>
      <w:r w:rsidR="00716894"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="00716894" w:rsidRPr="00716894">
        <w:rPr>
          <w:rFonts w:ascii="Times New Roman" w:eastAsia="Times New Roman" w:hAnsi="Times New Roman" w:cs="Times New Roman"/>
          <w:sz w:val="28"/>
          <w:szCs w:val="24"/>
        </w:rPr>
        <w:t xml:space="preserve"> се</w:t>
      </w:r>
      <w:r w:rsidR="00716894">
        <w:rPr>
          <w:rFonts w:ascii="Times New Roman" w:eastAsia="Times New Roman" w:hAnsi="Times New Roman" w:cs="Times New Roman"/>
          <w:sz w:val="28"/>
          <w:szCs w:val="24"/>
        </w:rPr>
        <w:t xml:space="preserve">льского поселения </w:t>
      </w:r>
      <w:proofErr w:type="spellStart"/>
      <w:r w:rsidR="00716894">
        <w:rPr>
          <w:rFonts w:ascii="Times New Roman" w:eastAsia="Times New Roman" w:hAnsi="Times New Roman" w:cs="Times New Roman"/>
          <w:sz w:val="28"/>
          <w:szCs w:val="24"/>
        </w:rPr>
        <w:t>Калачеевского</w:t>
      </w:r>
      <w:proofErr w:type="spellEnd"/>
      <w:r w:rsidR="00716894" w:rsidRPr="0071689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 - налогоплательщики).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716894">
        <w:rPr>
          <w:rFonts w:ascii="Times New Roman" w:eastAsia="Times New Roman" w:hAnsi="Times New Roman" w:cs="Times New Roman"/>
          <w:sz w:val="28"/>
          <w:szCs w:val="24"/>
        </w:rPr>
        <w:tab/>
        <w:t>Установить следующие ставки туристического налога в процентах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 - налоговая база):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>- с 01.01.2025 - в размере 1 процента от налоговой базы;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 xml:space="preserve">- с 01.01.2026 - в размере 2 процентов от налоговой базы;  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>- с 01.01.2027 - в размере 3 процентов от налоговой базы;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>- с 01.01.2028 - в размере 4 процентов от налоговой базы;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>- с 01.01.2029 - в размере 5 процентов от налоговой базы</w:t>
      </w:r>
      <w:r w:rsidR="0050660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 xml:space="preserve">В случае, если исчисленная в соответствии с абзацем первым настоящего пункта сумма налога менее суммы минимального налога, рассчитанной как </w:t>
      </w:r>
      <w:r w:rsidRPr="00716894">
        <w:rPr>
          <w:rFonts w:ascii="Times New Roman" w:eastAsia="Times New Roman" w:hAnsi="Times New Roman" w:cs="Times New Roman"/>
          <w:sz w:val="28"/>
          <w:szCs w:val="24"/>
        </w:rPr>
        <w:lastRenderedPageBreak/>
        <w:t>произведение 100 рублей и количества суток проживания, сумма налога определяется в размере минимального налога.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>3.</w:t>
      </w:r>
      <w:r w:rsidRPr="00716894">
        <w:rPr>
          <w:rFonts w:ascii="Times New Roman" w:eastAsia="Times New Roman" w:hAnsi="Times New Roman" w:cs="Times New Roman"/>
          <w:sz w:val="28"/>
          <w:szCs w:val="24"/>
        </w:rPr>
        <w:tab/>
        <w:t>Установить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0D7E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716894" w:rsidRPr="000D7EC1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D7E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участники и инвалиды Великой Отечественной войны;</w:t>
      </w:r>
    </w:p>
    <w:p w:rsidR="00716894" w:rsidRPr="000D7EC1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D7E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Налогового кодекса РФ;</w:t>
      </w:r>
    </w:p>
    <w:p w:rsidR="00716894" w:rsidRPr="000D7EC1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D7E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ветераны и инвалиды боевых действий;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 xml:space="preserve">- члены семей 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изъявивших желание принять участие в специальной военной операции в составе добровольческих отрядов. 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>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</w:t>
      </w:r>
    </w:p>
    <w:p w:rsidR="00716894" w:rsidRPr="00197109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971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инвалиды I и II групп, инвалиды с детства, дети-инвалиды</w:t>
      </w:r>
      <w:r w:rsidR="0050660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bookmarkStart w:id="0" w:name="_GoBack"/>
      <w:bookmarkEnd w:id="0"/>
    </w:p>
    <w:p w:rsidR="001C5215" w:rsidRDefault="00672803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1C5215" w:rsidRPr="001C5215">
        <w:rPr>
          <w:rFonts w:ascii="Times New Roman" w:eastAsia="Times New Roman" w:hAnsi="Times New Roman" w:cs="Times New Roman"/>
          <w:sz w:val="28"/>
          <w:szCs w:val="24"/>
        </w:rPr>
        <w:t>. Опубликовать настоящее решение в Вестнике муниципал</w:t>
      </w:r>
      <w:r w:rsidR="001C5215">
        <w:rPr>
          <w:rFonts w:ascii="Times New Roman" w:eastAsia="Times New Roman" w:hAnsi="Times New Roman" w:cs="Times New Roman"/>
          <w:sz w:val="28"/>
          <w:szCs w:val="24"/>
        </w:rPr>
        <w:t xml:space="preserve">ьных правовых актов </w:t>
      </w:r>
      <w:proofErr w:type="spellStart"/>
      <w:r w:rsidR="001C5215"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="001C5215" w:rsidRPr="001C5215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1C5215" w:rsidRPr="001C5215">
        <w:rPr>
          <w:rFonts w:ascii="Times New Roman" w:eastAsia="Times New Roman" w:hAnsi="Times New Roman" w:cs="Times New Roman"/>
          <w:sz w:val="28"/>
          <w:szCs w:val="24"/>
        </w:rPr>
        <w:t>Калачеевского</w:t>
      </w:r>
      <w:proofErr w:type="spellEnd"/>
      <w:r w:rsidR="001C5215" w:rsidRPr="001C5215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области.</w:t>
      </w:r>
    </w:p>
    <w:p w:rsidR="00716894" w:rsidRPr="00716894" w:rsidRDefault="00716894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6894">
        <w:rPr>
          <w:rFonts w:ascii="Times New Roman" w:eastAsia="Times New Roman" w:hAnsi="Times New Roman" w:cs="Times New Roman"/>
          <w:sz w:val="28"/>
          <w:szCs w:val="24"/>
        </w:rPr>
        <w:t>5. Настоящее решение вступает в силу с 1 января 2025 года, но не ранее одного месяца со дня его официального опубликования.</w:t>
      </w:r>
    </w:p>
    <w:p w:rsidR="001848FA" w:rsidRDefault="00672803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732E80">
        <w:rPr>
          <w:rFonts w:ascii="Times New Roman" w:eastAsia="Times New Roman" w:hAnsi="Times New Roman" w:cs="Times New Roman"/>
          <w:sz w:val="28"/>
        </w:rPr>
        <w:t xml:space="preserve">. </w:t>
      </w:r>
      <w:r w:rsidR="00384970" w:rsidRPr="007D0379">
        <w:rPr>
          <w:rFonts w:ascii="Times New Roman" w:eastAsia="Times New Roman" w:hAnsi="Times New Roman" w:cs="Times New Roman"/>
          <w:sz w:val="28"/>
        </w:rPr>
        <w:t>Контроль за испол</w:t>
      </w:r>
      <w:r w:rsidR="00384970" w:rsidRPr="007D0379">
        <w:rPr>
          <w:rFonts w:ascii="Times New Roman" w:hAnsi="Times New Roman" w:cs="Times New Roman"/>
          <w:sz w:val="28"/>
        </w:rPr>
        <w:t>нением настоящего</w:t>
      </w:r>
      <w:r w:rsidR="00384970" w:rsidRPr="007D0379">
        <w:rPr>
          <w:rFonts w:ascii="Times New Roman" w:eastAsia="Times New Roman" w:hAnsi="Times New Roman" w:cs="Times New Roman"/>
          <w:sz w:val="28"/>
        </w:rPr>
        <w:t xml:space="preserve"> решения оставляю за собой</w:t>
      </w:r>
      <w:r w:rsidR="001848FA">
        <w:rPr>
          <w:rFonts w:ascii="Times New Roman" w:eastAsia="Times New Roman" w:hAnsi="Times New Roman" w:cs="Times New Roman"/>
          <w:sz w:val="28"/>
        </w:rPr>
        <w:t>.</w:t>
      </w:r>
    </w:p>
    <w:p w:rsidR="001848FA" w:rsidRDefault="001848FA" w:rsidP="008F6A5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848FA" w:rsidRDefault="001848FA" w:rsidP="001848FA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848FA" w:rsidRPr="001848FA" w:rsidRDefault="001848FA" w:rsidP="001848F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</w:rPr>
      </w:pPr>
      <w:r w:rsidRPr="001848FA">
        <w:rPr>
          <w:rFonts w:ascii="Times New Roman" w:eastAsia="Times New Roman" w:hAnsi="Times New Roman" w:cs="Times New Roman"/>
          <w:b/>
          <w:sz w:val="28"/>
        </w:rPr>
        <w:t>Глава</w:t>
      </w:r>
    </w:p>
    <w:p w:rsidR="003F39A6" w:rsidRDefault="0082415B" w:rsidP="00997BB6">
      <w:pPr>
        <w:ind w:left="360" w:hanging="360"/>
        <w:jc w:val="both"/>
      </w:pPr>
      <w:proofErr w:type="spellStart"/>
      <w:r w:rsidRPr="001848FA">
        <w:rPr>
          <w:b/>
          <w:sz w:val="28"/>
          <w:szCs w:val="28"/>
        </w:rPr>
        <w:t>Заброденского</w:t>
      </w:r>
      <w:proofErr w:type="spellEnd"/>
      <w:r w:rsidRPr="001848FA">
        <w:rPr>
          <w:b/>
          <w:sz w:val="28"/>
          <w:szCs w:val="28"/>
        </w:rPr>
        <w:t xml:space="preserve"> сельского поселения                        </w:t>
      </w:r>
      <w:r w:rsidR="001C5215" w:rsidRPr="001848FA">
        <w:rPr>
          <w:b/>
          <w:sz w:val="28"/>
          <w:szCs w:val="28"/>
        </w:rPr>
        <w:t xml:space="preserve">               М. В. </w:t>
      </w:r>
      <w:proofErr w:type="spellStart"/>
      <w:r w:rsidR="001C5215" w:rsidRPr="001848FA">
        <w:rPr>
          <w:b/>
          <w:sz w:val="28"/>
          <w:szCs w:val="28"/>
        </w:rPr>
        <w:t>Концедалов</w:t>
      </w:r>
      <w:proofErr w:type="spellEnd"/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901FD1" w:rsidRDefault="00901FD1" w:rsidP="00826586">
      <w:pPr>
        <w:shd w:val="clear" w:color="auto" w:fill="FFFFFF"/>
        <w:jc w:val="right"/>
        <w:textAlignment w:val="baseline"/>
        <w:outlineLvl w:val="1"/>
      </w:pPr>
    </w:p>
    <w:p w:rsidR="00901FD1" w:rsidRDefault="00901FD1" w:rsidP="00826586">
      <w:pPr>
        <w:shd w:val="clear" w:color="auto" w:fill="FFFFFF"/>
        <w:jc w:val="right"/>
        <w:textAlignment w:val="baseline"/>
        <w:outlineLvl w:val="1"/>
      </w:pPr>
    </w:p>
    <w:sectPr w:rsidR="00901FD1" w:rsidSect="001848FA">
      <w:pgSz w:w="11906" w:h="16838"/>
      <w:pgMar w:top="1135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712"/>
    <w:multiLevelType w:val="hybridMultilevel"/>
    <w:tmpl w:val="090E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70C5"/>
    <w:multiLevelType w:val="multilevel"/>
    <w:tmpl w:val="372E6F00"/>
    <w:lvl w:ilvl="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67E9D"/>
    <w:multiLevelType w:val="hybridMultilevel"/>
    <w:tmpl w:val="3A60F88E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61123"/>
    <w:multiLevelType w:val="hybridMultilevel"/>
    <w:tmpl w:val="578C1A66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00E72"/>
    <w:rsid w:val="00013876"/>
    <w:rsid w:val="000711C2"/>
    <w:rsid w:val="00077B7D"/>
    <w:rsid w:val="000D7EC1"/>
    <w:rsid w:val="000E494A"/>
    <w:rsid w:val="00111397"/>
    <w:rsid w:val="001175A6"/>
    <w:rsid w:val="001469A2"/>
    <w:rsid w:val="001848FA"/>
    <w:rsid w:val="00187050"/>
    <w:rsid w:val="00197109"/>
    <w:rsid w:val="001A7BDE"/>
    <w:rsid w:val="001C5215"/>
    <w:rsid w:val="001E66B5"/>
    <w:rsid w:val="00275760"/>
    <w:rsid w:val="00285622"/>
    <w:rsid w:val="002A03A0"/>
    <w:rsid w:val="002A7EB9"/>
    <w:rsid w:val="002C317D"/>
    <w:rsid w:val="002D7C09"/>
    <w:rsid w:val="003210AC"/>
    <w:rsid w:val="00352313"/>
    <w:rsid w:val="003776AA"/>
    <w:rsid w:val="003800F1"/>
    <w:rsid w:val="00384970"/>
    <w:rsid w:val="00392950"/>
    <w:rsid w:val="003A60E4"/>
    <w:rsid w:val="003A702E"/>
    <w:rsid w:val="003C615D"/>
    <w:rsid w:val="003C7CA3"/>
    <w:rsid w:val="003F39A6"/>
    <w:rsid w:val="004336BB"/>
    <w:rsid w:val="004B146E"/>
    <w:rsid w:val="0050660F"/>
    <w:rsid w:val="005457A9"/>
    <w:rsid w:val="00591592"/>
    <w:rsid w:val="005B7849"/>
    <w:rsid w:val="005C1501"/>
    <w:rsid w:val="005C5B01"/>
    <w:rsid w:val="005D4B22"/>
    <w:rsid w:val="00627A84"/>
    <w:rsid w:val="006317AD"/>
    <w:rsid w:val="006635F8"/>
    <w:rsid w:val="00672803"/>
    <w:rsid w:val="0069405D"/>
    <w:rsid w:val="00696EC0"/>
    <w:rsid w:val="006B347F"/>
    <w:rsid w:val="006C6B90"/>
    <w:rsid w:val="006F5601"/>
    <w:rsid w:val="00716894"/>
    <w:rsid w:val="00727C44"/>
    <w:rsid w:val="00732E80"/>
    <w:rsid w:val="00740730"/>
    <w:rsid w:val="00740DCA"/>
    <w:rsid w:val="007478CD"/>
    <w:rsid w:val="007526F7"/>
    <w:rsid w:val="00774AF1"/>
    <w:rsid w:val="00797D1D"/>
    <w:rsid w:val="007C1176"/>
    <w:rsid w:val="007D0379"/>
    <w:rsid w:val="0082415B"/>
    <w:rsid w:val="00826586"/>
    <w:rsid w:val="0084496F"/>
    <w:rsid w:val="00864E32"/>
    <w:rsid w:val="00874964"/>
    <w:rsid w:val="00890074"/>
    <w:rsid w:val="008A10AD"/>
    <w:rsid w:val="008A5E89"/>
    <w:rsid w:val="008D47EB"/>
    <w:rsid w:val="008D4C42"/>
    <w:rsid w:val="008E25C2"/>
    <w:rsid w:val="008F218D"/>
    <w:rsid w:val="008F6A52"/>
    <w:rsid w:val="00901FD1"/>
    <w:rsid w:val="00921E98"/>
    <w:rsid w:val="00946FEF"/>
    <w:rsid w:val="00951416"/>
    <w:rsid w:val="00957FA3"/>
    <w:rsid w:val="00992EBF"/>
    <w:rsid w:val="00997BB6"/>
    <w:rsid w:val="009B3499"/>
    <w:rsid w:val="009B519A"/>
    <w:rsid w:val="009C56AC"/>
    <w:rsid w:val="00A12D03"/>
    <w:rsid w:val="00A41B80"/>
    <w:rsid w:val="00A52508"/>
    <w:rsid w:val="00A773BC"/>
    <w:rsid w:val="00A91E4E"/>
    <w:rsid w:val="00AD3E0B"/>
    <w:rsid w:val="00AE01B2"/>
    <w:rsid w:val="00B02AAD"/>
    <w:rsid w:val="00B16C0A"/>
    <w:rsid w:val="00B257F5"/>
    <w:rsid w:val="00B54E2F"/>
    <w:rsid w:val="00C50F17"/>
    <w:rsid w:val="00C8680B"/>
    <w:rsid w:val="00CC6A05"/>
    <w:rsid w:val="00CD7C73"/>
    <w:rsid w:val="00CF4A66"/>
    <w:rsid w:val="00D028BE"/>
    <w:rsid w:val="00D6328B"/>
    <w:rsid w:val="00D93F3D"/>
    <w:rsid w:val="00E07A4B"/>
    <w:rsid w:val="00E11ADA"/>
    <w:rsid w:val="00E12B5F"/>
    <w:rsid w:val="00E32B3D"/>
    <w:rsid w:val="00E845AD"/>
    <w:rsid w:val="00EE44F2"/>
    <w:rsid w:val="00EF5FCF"/>
    <w:rsid w:val="00FC0866"/>
    <w:rsid w:val="00FD0D7A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B4FE"/>
  <w15:docId w15:val="{AAFAC15F-20E4-4565-8EAE-65C72EC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2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F5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BC2A-586E-4131-B1CD-280BAF04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Nota2</cp:lastModifiedBy>
  <cp:revision>58</cp:revision>
  <cp:lastPrinted>2024-05-21T07:22:00Z</cp:lastPrinted>
  <dcterms:created xsi:type="dcterms:W3CDTF">2023-03-28T11:21:00Z</dcterms:created>
  <dcterms:modified xsi:type="dcterms:W3CDTF">2024-11-25T06:02:00Z</dcterms:modified>
</cp:coreProperties>
</file>