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78" w:rsidRPr="008A06FC" w:rsidRDefault="00FB7378" w:rsidP="00FB7378">
      <w:pPr>
        <w:widowControl/>
        <w:suppressAutoHyphens w:val="0"/>
        <w:ind w:left="510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Приложение </w:t>
      </w:r>
    </w:p>
    <w:p w:rsidR="00FB7378" w:rsidRPr="008A06FC" w:rsidRDefault="00FB7378" w:rsidP="00FB7378">
      <w:pPr>
        <w:widowControl/>
        <w:tabs>
          <w:tab w:val="left" w:pos="5245"/>
        </w:tabs>
        <w:suppressAutoHyphens w:val="0"/>
        <w:ind w:left="5103"/>
        <w:jc w:val="both"/>
        <w:rPr>
          <w:rFonts w:ascii="Times New Roman" w:eastAsia="Times New Roman" w:hAnsi="Times New Roman"/>
          <w:spacing w:val="2"/>
          <w:kern w:val="0"/>
          <w:sz w:val="28"/>
          <w:szCs w:val="28"/>
          <w:shd w:val="clear" w:color="auto" w:fill="FFFFFF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 Порядку </w:t>
      </w:r>
      <w:r w:rsidRPr="008A06FC">
        <w:rPr>
          <w:rFonts w:ascii="Times New Roman" w:eastAsia="Times New Roman" w:hAnsi="Times New Roman"/>
          <w:spacing w:val="2"/>
          <w:kern w:val="0"/>
          <w:sz w:val="28"/>
          <w:szCs w:val="28"/>
          <w:shd w:val="clear" w:color="auto" w:fill="FFFFFF"/>
          <w:lang w:eastAsia="ru-RU"/>
        </w:rPr>
        <w:t>представления, рассмотрения и оценки предложений заинтересованных лиц о включении дворовой территории в муниципальную программу на 2018-2022 годы</w:t>
      </w:r>
    </w:p>
    <w:p w:rsidR="00FB7378" w:rsidRPr="008A06FC" w:rsidRDefault="00FB7378" w:rsidP="00FB7378">
      <w:pPr>
        <w:widowControl/>
        <w:tabs>
          <w:tab w:val="left" w:pos="5245"/>
        </w:tabs>
        <w:suppressAutoHyphens w:val="0"/>
        <w:ind w:left="510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B7378" w:rsidRPr="008A06FC" w:rsidRDefault="004A486A" w:rsidP="004A486A">
      <w:pPr>
        <w:widowControl/>
        <w:suppressAutoHyphens w:val="0"/>
        <w:ind w:left="4678" w:hanging="4678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</w:t>
      </w:r>
      <w:r w:rsidR="00FB7378"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Заброденского</w:t>
      </w:r>
      <w:r w:rsidR="00FB737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Е.И.Дубинину</w:t>
      </w:r>
      <w:proofErr w:type="spellEnd"/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_________________________________</w:t>
      </w:r>
    </w:p>
    <w:p w:rsidR="00FB7378" w:rsidRPr="008A06FC" w:rsidRDefault="00FB7378" w:rsidP="004A486A">
      <w:pPr>
        <w:widowControl/>
        <w:suppressAutoHyphens w:val="0"/>
        <w:ind w:left="4395" w:firstLine="283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>(Ф.И.О., наименование организации),</w:t>
      </w:r>
    </w:p>
    <w:p w:rsidR="00FB7378" w:rsidRPr="008A06FC" w:rsidRDefault="00FB7378" w:rsidP="004A486A">
      <w:pPr>
        <w:widowControl/>
        <w:suppressAutoHyphens w:val="0"/>
        <w:ind w:left="4395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проживающего (ей) по адресу: _______</w:t>
      </w:r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 xml:space="preserve">               </w:t>
      </w:r>
      <w:proofErr w:type="gramStart"/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 xml:space="preserve">   (</w:t>
      </w:r>
      <w:proofErr w:type="gramEnd"/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>для физических лиц)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__________________________________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зарегистрированного по адресу: _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__________________________________ 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 xml:space="preserve">                   (для юридических лиц)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__________________________________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номер контактного телефона (факса): 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____________________________________________________________________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ИНН, КПП, ОГРН __________________</w:t>
      </w:r>
      <w:r w:rsidR="004A486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</w:t>
      </w:r>
      <w:r w:rsidR="004A486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</w:t>
      </w: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__        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 xml:space="preserve">               (для юридического лица):</w:t>
      </w:r>
    </w:p>
    <w:p w:rsidR="00FB7378" w:rsidRPr="008A06FC" w:rsidRDefault="00FB7378" w:rsidP="004A486A">
      <w:pPr>
        <w:widowControl/>
        <w:suppressAutoHyphens w:val="0"/>
        <w:ind w:left="439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</w:t>
      </w:r>
      <w:bookmarkStart w:id="0" w:name="_GoBack"/>
      <w:bookmarkEnd w:id="0"/>
    </w:p>
    <w:p w:rsidR="00FB7378" w:rsidRPr="008A06FC" w:rsidRDefault="00FB7378" w:rsidP="00FB7378">
      <w:pPr>
        <w:widowControl/>
        <w:suppressAutoHyphens w:val="0"/>
        <w:ind w:left="4536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FB7378" w:rsidRPr="008A06FC" w:rsidRDefault="00FB7378" w:rsidP="00FB7378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FB7378" w:rsidRPr="008A06FC" w:rsidRDefault="00FB7378" w:rsidP="00FB7378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Предложение</w:t>
      </w:r>
    </w:p>
    <w:p w:rsidR="00FB7378" w:rsidRPr="008A06FC" w:rsidRDefault="00FB7378" w:rsidP="00FB7378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о включении </w:t>
      </w:r>
      <w:r w:rsidRPr="008A06F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дворовой территории многоквартирного жилого дома в муниципальную программу на 2018-2022 годы</w:t>
      </w: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</w:t>
      </w:r>
      <w:r w:rsidR="004A486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___в </w:t>
      </w: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лице _____________________________________</w:t>
      </w: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kern w:val="0"/>
          <w:szCs w:val="20"/>
          <w:lang w:eastAsia="ru-RU"/>
        </w:rPr>
        <w:t xml:space="preserve">     </w:t>
      </w:r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>( Ф.И.О., наименование должности)</w:t>
      </w: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просит включить в муниципальную программу на 2018-2022 годы для благоустройства дворовую территорию 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819"/>
        <w:gridCol w:w="4679"/>
      </w:tblGrid>
      <w:tr w:rsidR="00FB7378" w:rsidRPr="008A06FC" w:rsidTr="00C447C8">
        <w:trPr>
          <w:trHeight w:val="32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78" w:rsidRPr="008A06FC" w:rsidRDefault="00FB7378" w:rsidP="00C44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06F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78" w:rsidRPr="008A06FC" w:rsidRDefault="00FB7378" w:rsidP="00C44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06F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Адрес объекта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78" w:rsidRPr="008A06FC" w:rsidRDefault="00FB7378" w:rsidP="00C44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06F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Виды работ</w:t>
            </w:r>
          </w:p>
        </w:tc>
      </w:tr>
      <w:tr w:rsidR="00FB7378" w:rsidRPr="008A06FC" w:rsidTr="00C447C8">
        <w:trPr>
          <w:trHeight w:val="276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78" w:rsidRPr="008A06FC" w:rsidRDefault="00FB7378" w:rsidP="00C447C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78" w:rsidRPr="008A06FC" w:rsidRDefault="00FB7378" w:rsidP="00C447C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78" w:rsidRPr="008A06FC" w:rsidRDefault="00FB7378" w:rsidP="00C447C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B7378" w:rsidRPr="008A06FC" w:rsidTr="00C447C8">
        <w:trPr>
          <w:trHeight w:val="2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8" w:rsidRPr="008A06FC" w:rsidRDefault="00FB7378" w:rsidP="00C44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8" w:rsidRPr="008A06FC" w:rsidRDefault="00FB7378" w:rsidP="00C44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8" w:rsidRPr="008A06FC" w:rsidRDefault="00FB7378" w:rsidP="00C447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Приложения:</w:t>
      </w: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 Оригинал (копии) протокола (</w:t>
      </w:r>
      <w:proofErr w:type="spellStart"/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ов</w:t>
      </w:r>
      <w:proofErr w:type="spellEnd"/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территории.</w:t>
      </w: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2. </w:t>
      </w:r>
      <w:r w:rsidRPr="008A06FC">
        <w:rPr>
          <w:rFonts w:ascii="Times New Roman" w:eastAsia="Times New Roman" w:hAnsi="Times New Roman"/>
          <w:spacing w:val="2"/>
          <w:kern w:val="0"/>
          <w:sz w:val="28"/>
          <w:szCs w:val="28"/>
          <w:shd w:val="clear" w:color="auto" w:fill="FFFFFF"/>
          <w:lang w:eastAsia="ru-RU"/>
        </w:rPr>
        <w:t>Схема планировочной организации земельного участка, согласованная с сетевыми организациями.</w:t>
      </w:r>
    </w:p>
    <w:p w:rsidR="00FB7378" w:rsidRPr="008A06FC" w:rsidRDefault="00FB7378" w:rsidP="00FB7378">
      <w:pPr>
        <w:widowControl/>
        <w:pBdr>
          <w:bottom w:val="single" w:sz="12" w:space="1" w:color="auto"/>
        </w:pBd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 </w:t>
      </w:r>
      <w:r w:rsidRPr="008A06FC">
        <w:rPr>
          <w:rFonts w:ascii="Times New Roman" w:eastAsia="Times New Roman" w:hAnsi="Times New Roman"/>
          <w:spacing w:val="2"/>
          <w:kern w:val="0"/>
          <w:sz w:val="28"/>
          <w:szCs w:val="28"/>
          <w:shd w:val="clear" w:color="auto" w:fill="FFFFFF"/>
          <w:lang w:eastAsia="ru-RU"/>
        </w:rPr>
        <w:t>Дефектная ведомость работ по благоустройству дворовой территории.</w:t>
      </w: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8A06FC">
        <w:rPr>
          <w:rFonts w:ascii="Times New Roman" w:eastAsia="Times New Roman" w:hAnsi="Times New Roman"/>
          <w:kern w:val="0"/>
          <w:szCs w:val="20"/>
          <w:lang w:eastAsia="ru-RU"/>
        </w:rPr>
        <w:t xml:space="preserve">           (подпись, фамилия, имя, отчество подписавшего предложение)</w:t>
      </w:r>
    </w:p>
    <w:p w:rsidR="00FB7378" w:rsidRPr="008A06FC" w:rsidRDefault="00FB7378" w:rsidP="00FB7378">
      <w:pPr>
        <w:widowControl/>
        <w:suppressAutoHyphens w:val="0"/>
        <w:autoSpaceDE w:val="0"/>
        <w:autoSpaceDN w:val="0"/>
        <w:adjustRightInd w:val="0"/>
        <w:ind w:right="1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«____»_______________201__ г.</w:t>
      </w:r>
    </w:p>
    <w:p w:rsidR="00FB7378" w:rsidRPr="008A06FC" w:rsidRDefault="00FB7378" w:rsidP="00FB737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</w:r>
    </w:p>
    <w:p w:rsidR="00FB7378" w:rsidRPr="008A06FC" w:rsidRDefault="00FB7378" w:rsidP="00FB737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законодательством.</w:t>
      </w:r>
    </w:p>
    <w:p w:rsidR="00FB7378" w:rsidRPr="008A06FC" w:rsidRDefault="00FB7378" w:rsidP="00FB737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A06F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FB7378" w:rsidRPr="008A06FC" w:rsidRDefault="00FB7378" w:rsidP="00FB737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B7378" w:rsidRPr="008A06FC" w:rsidRDefault="00FB7378" w:rsidP="00FB7378">
      <w:pPr>
        <w:widowControl/>
        <w:suppressAutoHyphens w:val="0"/>
        <w:ind w:left="538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E6A46" w:rsidRDefault="009E6A46"/>
    <w:sectPr w:rsidR="009E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7A"/>
    <w:rsid w:val="004A486A"/>
    <w:rsid w:val="008C577A"/>
    <w:rsid w:val="009E6A46"/>
    <w:rsid w:val="00C85B5F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9323C-03B2-4C2B-B239-F6ABE852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Чебаков</cp:lastModifiedBy>
  <cp:revision>2</cp:revision>
  <dcterms:created xsi:type="dcterms:W3CDTF">2017-09-04T08:15:00Z</dcterms:created>
  <dcterms:modified xsi:type="dcterms:W3CDTF">2017-09-04T08:15:00Z</dcterms:modified>
</cp:coreProperties>
</file>