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FCB" w:rsidRPr="00297648" w:rsidRDefault="00090FCB" w:rsidP="00297648">
      <w:pPr>
        <w:ind w:left="4536"/>
        <w:rPr>
          <w:sz w:val="24"/>
          <w:szCs w:val="24"/>
        </w:rPr>
      </w:pPr>
      <w:r w:rsidRPr="00297648">
        <w:rPr>
          <w:sz w:val="24"/>
          <w:szCs w:val="24"/>
        </w:rPr>
        <w:t>УТВЕРЖДЕНЫ</w:t>
      </w:r>
    </w:p>
    <w:p w:rsidR="00090FCB" w:rsidRPr="00297648" w:rsidRDefault="00090FCB" w:rsidP="00297648">
      <w:pPr>
        <w:ind w:left="4536"/>
        <w:rPr>
          <w:sz w:val="24"/>
          <w:szCs w:val="24"/>
        </w:rPr>
      </w:pPr>
      <w:r w:rsidRPr="00297648">
        <w:rPr>
          <w:sz w:val="24"/>
          <w:szCs w:val="24"/>
        </w:rPr>
        <w:t>постановлением</w:t>
      </w:r>
    </w:p>
    <w:p w:rsidR="00726BB6" w:rsidRDefault="00216CA2" w:rsidP="00297648">
      <w:pPr>
        <w:ind w:left="4536"/>
        <w:rPr>
          <w:sz w:val="24"/>
          <w:szCs w:val="24"/>
        </w:rPr>
      </w:pPr>
      <w:r w:rsidRPr="00297648">
        <w:rPr>
          <w:sz w:val="24"/>
          <w:szCs w:val="24"/>
        </w:rPr>
        <w:t xml:space="preserve">администрации </w:t>
      </w:r>
      <w:proofErr w:type="spellStart"/>
      <w:r w:rsidR="00726BB6">
        <w:rPr>
          <w:sz w:val="24"/>
          <w:szCs w:val="24"/>
        </w:rPr>
        <w:t>Заброденского</w:t>
      </w:r>
      <w:proofErr w:type="spellEnd"/>
      <w:r w:rsidR="00726BB6">
        <w:rPr>
          <w:sz w:val="24"/>
          <w:szCs w:val="24"/>
        </w:rPr>
        <w:t xml:space="preserve"> сельского поселения </w:t>
      </w:r>
    </w:p>
    <w:p w:rsidR="00090FCB" w:rsidRPr="00297648" w:rsidRDefault="00901546" w:rsidP="00297648">
      <w:pPr>
        <w:ind w:left="4536"/>
        <w:rPr>
          <w:sz w:val="24"/>
          <w:szCs w:val="24"/>
        </w:rPr>
      </w:pPr>
      <w:r w:rsidRPr="00297648">
        <w:rPr>
          <w:sz w:val="24"/>
          <w:szCs w:val="24"/>
        </w:rPr>
        <w:t xml:space="preserve">от </w:t>
      </w:r>
      <w:r w:rsidR="00164312">
        <w:rPr>
          <w:sz w:val="24"/>
          <w:szCs w:val="24"/>
        </w:rPr>
        <w:t>« 16</w:t>
      </w:r>
      <w:r w:rsidR="00216CA2" w:rsidRPr="00297648">
        <w:rPr>
          <w:sz w:val="24"/>
          <w:szCs w:val="24"/>
        </w:rPr>
        <w:t xml:space="preserve"> »</w:t>
      </w:r>
      <w:r w:rsidRPr="00297648">
        <w:rPr>
          <w:sz w:val="24"/>
          <w:szCs w:val="24"/>
        </w:rPr>
        <w:t xml:space="preserve"> </w:t>
      </w:r>
      <w:r w:rsidR="00164312">
        <w:rPr>
          <w:sz w:val="24"/>
          <w:szCs w:val="24"/>
        </w:rPr>
        <w:t>января 2020</w:t>
      </w:r>
      <w:r w:rsidRPr="00297648">
        <w:rPr>
          <w:sz w:val="24"/>
          <w:szCs w:val="24"/>
        </w:rPr>
        <w:t xml:space="preserve"> </w:t>
      </w:r>
      <w:bookmarkStart w:id="0" w:name="_GoBack"/>
      <w:bookmarkEnd w:id="0"/>
      <w:r w:rsidRPr="00297648">
        <w:rPr>
          <w:sz w:val="24"/>
          <w:szCs w:val="24"/>
        </w:rPr>
        <w:t>г. №</w:t>
      </w:r>
      <w:r w:rsidR="00A350A9">
        <w:rPr>
          <w:sz w:val="24"/>
          <w:szCs w:val="24"/>
        </w:rPr>
        <w:t xml:space="preserve"> </w:t>
      </w:r>
      <w:r w:rsidR="00164312">
        <w:rPr>
          <w:sz w:val="24"/>
          <w:szCs w:val="24"/>
        </w:rPr>
        <w:t>5</w:t>
      </w:r>
    </w:p>
    <w:p w:rsidR="00216CA2" w:rsidRPr="00297648" w:rsidRDefault="00216CA2" w:rsidP="00297648">
      <w:pPr>
        <w:ind w:firstLine="709"/>
        <w:jc w:val="center"/>
        <w:rPr>
          <w:b/>
          <w:sz w:val="24"/>
          <w:szCs w:val="24"/>
        </w:rPr>
      </w:pPr>
    </w:p>
    <w:p w:rsidR="00090FCB" w:rsidRPr="00297648" w:rsidRDefault="00090FCB" w:rsidP="00297648">
      <w:pPr>
        <w:ind w:firstLine="709"/>
        <w:jc w:val="center"/>
        <w:rPr>
          <w:b/>
          <w:sz w:val="24"/>
          <w:szCs w:val="24"/>
        </w:rPr>
      </w:pPr>
      <w:r w:rsidRPr="00297648">
        <w:rPr>
          <w:b/>
          <w:sz w:val="24"/>
          <w:szCs w:val="24"/>
        </w:rPr>
        <w:t>П Р А В И Л А</w:t>
      </w:r>
    </w:p>
    <w:p w:rsidR="00104D09" w:rsidRPr="00297648" w:rsidRDefault="00090FCB" w:rsidP="00297648">
      <w:pPr>
        <w:jc w:val="center"/>
        <w:rPr>
          <w:b/>
          <w:sz w:val="24"/>
          <w:szCs w:val="24"/>
        </w:rPr>
      </w:pPr>
      <w:r w:rsidRPr="00297648">
        <w:rPr>
          <w:b/>
          <w:sz w:val="24"/>
          <w:szCs w:val="24"/>
        </w:rPr>
        <w:t>формирования информации о нормативных, целевых и фискальных характеристиках налоговых расходов</w:t>
      </w:r>
      <w:r w:rsidR="007430E2" w:rsidRPr="00297648">
        <w:rPr>
          <w:b/>
          <w:sz w:val="24"/>
          <w:szCs w:val="24"/>
        </w:rPr>
        <w:t xml:space="preserve"> </w:t>
      </w:r>
      <w:proofErr w:type="spellStart"/>
      <w:r w:rsidR="00726BB6">
        <w:rPr>
          <w:b/>
          <w:sz w:val="24"/>
          <w:szCs w:val="24"/>
        </w:rPr>
        <w:t>Заброденского</w:t>
      </w:r>
      <w:proofErr w:type="spellEnd"/>
      <w:r w:rsidR="00726BB6">
        <w:rPr>
          <w:b/>
          <w:sz w:val="24"/>
          <w:szCs w:val="24"/>
        </w:rPr>
        <w:t xml:space="preserve"> сельского поселения </w:t>
      </w:r>
      <w:proofErr w:type="spellStart"/>
      <w:r w:rsidR="00726BB6">
        <w:rPr>
          <w:b/>
          <w:sz w:val="24"/>
          <w:szCs w:val="24"/>
        </w:rPr>
        <w:t>Калачеевского</w:t>
      </w:r>
      <w:proofErr w:type="spellEnd"/>
      <w:r w:rsidR="00726BB6">
        <w:rPr>
          <w:b/>
          <w:sz w:val="24"/>
          <w:szCs w:val="24"/>
        </w:rPr>
        <w:t xml:space="preserve"> муниципального района Воронежской области</w:t>
      </w:r>
    </w:p>
    <w:p w:rsidR="00AA005A" w:rsidRPr="00297648" w:rsidRDefault="00AA005A" w:rsidP="00297648">
      <w:pPr>
        <w:jc w:val="center"/>
        <w:rPr>
          <w:b/>
          <w:sz w:val="24"/>
          <w:szCs w:val="24"/>
        </w:rPr>
      </w:pPr>
    </w:p>
    <w:p w:rsidR="0025705E" w:rsidRPr="00297648" w:rsidRDefault="0025705E" w:rsidP="00297648">
      <w:pPr>
        <w:pStyle w:val="ConsPlusNormal"/>
        <w:ind w:firstLine="540"/>
        <w:jc w:val="both"/>
        <w:rPr>
          <w:sz w:val="24"/>
          <w:szCs w:val="24"/>
        </w:rPr>
      </w:pPr>
    </w:p>
    <w:p w:rsidR="00353740" w:rsidRPr="00297648" w:rsidRDefault="0025705E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1. Настоящие Правила разработаны в целях обеспечения сбора информации для проведения оценки </w:t>
      </w:r>
      <w:r w:rsidR="00F76E14" w:rsidRPr="00297648">
        <w:rPr>
          <w:sz w:val="24"/>
          <w:szCs w:val="24"/>
        </w:rPr>
        <w:t xml:space="preserve">эффективности </w:t>
      </w:r>
      <w:r w:rsidRPr="00297648">
        <w:rPr>
          <w:sz w:val="24"/>
          <w:szCs w:val="24"/>
        </w:rPr>
        <w:t>налоговых расходов</w:t>
      </w:r>
      <w:r w:rsidR="007430E2" w:rsidRPr="00297648">
        <w:rPr>
          <w:sz w:val="24"/>
          <w:szCs w:val="24"/>
        </w:rPr>
        <w:t xml:space="preserve">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430E2" w:rsidRPr="00297648">
        <w:rPr>
          <w:sz w:val="24"/>
          <w:szCs w:val="24"/>
        </w:rPr>
        <w:t xml:space="preserve"> Воронежской области</w:t>
      </w:r>
      <w:r w:rsidR="00F86B13" w:rsidRPr="00297648">
        <w:rPr>
          <w:sz w:val="24"/>
          <w:szCs w:val="24"/>
        </w:rPr>
        <w:t xml:space="preserve"> (далее </w:t>
      </w:r>
      <w:r w:rsidR="0076764E" w:rsidRPr="00297648">
        <w:rPr>
          <w:sz w:val="24"/>
          <w:szCs w:val="24"/>
        </w:rPr>
        <w:t>– оценка эффективности</w:t>
      </w:r>
      <w:r w:rsidR="00F86B13" w:rsidRPr="00297648">
        <w:rPr>
          <w:sz w:val="24"/>
          <w:szCs w:val="24"/>
        </w:rPr>
        <w:t xml:space="preserve"> налоговы</w:t>
      </w:r>
      <w:r w:rsidR="0076764E" w:rsidRPr="00297648">
        <w:rPr>
          <w:sz w:val="24"/>
          <w:szCs w:val="24"/>
        </w:rPr>
        <w:t>х</w:t>
      </w:r>
      <w:r w:rsidR="00F86B13" w:rsidRPr="00297648">
        <w:rPr>
          <w:sz w:val="24"/>
          <w:szCs w:val="24"/>
        </w:rPr>
        <w:t xml:space="preserve"> расход</w:t>
      </w:r>
      <w:r w:rsidR="0076764E" w:rsidRPr="00297648">
        <w:rPr>
          <w:sz w:val="24"/>
          <w:szCs w:val="24"/>
        </w:rPr>
        <w:t>ов</w:t>
      </w:r>
      <w:r w:rsidR="00F86B13" w:rsidRPr="00297648">
        <w:rPr>
          <w:sz w:val="24"/>
          <w:szCs w:val="24"/>
        </w:rPr>
        <w:t>)</w:t>
      </w:r>
      <w:r w:rsidR="00353740" w:rsidRPr="00297648">
        <w:rPr>
          <w:sz w:val="24"/>
          <w:szCs w:val="24"/>
        </w:rPr>
        <w:t>.</w:t>
      </w:r>
    </w:p>
    <w:p w:rsidR="00962670" w:rsidRPr="00297648" w:rsidRDefault="0025705E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 2. </w:t>
      </w:r>
      <w:r w:rsidR="007430E2" w:rsidRPr="00297648">
        <w:rPr>
          <w:sz w:val="24"/>
          <w:szCs w:val="24"/>
        </w:rPr>
        <w:t xml:space="preserve">Администрация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26BB6" w:rsidRPr="00297648">
        <w:rPr>
          <w:sz w:val="24"/>
          <w:szCs w:val="24"/>
        </w:rPr>
        <w:t xml:space="preserve"> </w:t>
      </w:r>
      <w:r w:rsidR="007430E2" w:rsidRPr="00297648">
        <w:rPr>
          <w:sz w:val="24"/>
          <w:szCs w:val="24"/>
        </w:rPr>
        <w:t>Воронежской области</w:t>
      </w:r>
      <w:r w:rsidR="00353740" w:rsidRPr="00297648">
        <w:rPr>
          <w:sz w:val="24"/>
          <w:szCs w:val="24"/>
        </w:rPr>
        <w:t xml:space="preserve"> </w:t>
      </w:r>
      <w:r w:rsidRPr="00297648">
        <w:rPr>
          <w:sz w:val="24"/>
          <w:szCs w:val="24"/>
        </w:rPr>
        <w:t>ежегодно</w:t>
      </w:r>
      <w:r w:rsidR="00A06B04" w:rsidRPr="00297648">
        <w:rPr>
          <w:sz w:val="24"/>
          <w:szCs w:val="24"/>
        </w:rPr>
        <w:t xml:space="preserve"> в срок до 1 февраля направляет</w:t>
      </w:r>
      <w:r w:rsidR="00AC58C4" w:rsidRPr="00297648">
        <w:rPr>
          <w:sz w:val="24"/>
          <w:szCs w:val="24"/>
        </w:rPr>
        <w:t xml:space="preserve"> </w:t>
      </w:r>
      <w:r w:rsidR="00A06B04" w:rsidRPr="00297648">
        <w:rPr>
          <w:sz w:val="24"/>
          <w:szCs w:val="24"/>
        </w:rPr>
        <w:t xml:space="preserve">в </w:t>
      </w:r>
      <w:r w:rsidR="007430E2" w:rsidRPr="00297648">
        <w:rPr>
          <w:sz w:val="24"/>
          <w:szCs w:val="24"/>
        </w:rPr>
        <w:t>МИФНС № 9</w:t>
      </w:r>
      <w:r w:rsidR="002C36A3" w:rsidRPr="00297648">
        <w:rPr>
          <w:sz w:val="24"/>
          <w:szCs w:val="24"/>
        </w:rPr>
        <w:t xml:space="preserve"> по Воронежской области </w:t>
      </w:r>
      <w:r w:rsidR="003F6EDD" w:rsidRPr="00297648">
        <w:rPr>
          <w:sz w:val="24"/>
          <w:szCs w:val="24"/>
        </w:rPr>
        <w:t xml:space="preserve">по каждому налоговому расходу </w:t>
      </w:r>
      <w:r w:rsidRPr="00297648">
        <w:rPr>
          <w:sz w:val="24"/>
          <w:szCs w:val="24"/>
        </w:rPr>
        <w:t>информаци</w:t>
      </w:r>
      <w:r w:rsidR="00A3331D" w:rsidRPr="00297648">
        <w:rPr>
          <w:sz w:val="24"/>
          <w:szCs w:val="24"/>
        </w:rPr>
        <w:t>ю</w:t>
      </w:r>
      <w:r w:rsidR="001C1C5E" w:rsidRPr="00297648">
        <w:rPr>
          <w:sz w:val="24"/>
          <w:szCs w:val="24"/>
        </w:rPr>
        <w:t xml:space="preserve"> </w:t>
      </w:r>
      <w:r w:rsidR="00447294" w:rsidRPr="00297648">
        <w:rPr>
          <w:sz w:val="24"/>
          <w:szCs w:val="24"/>
        </w:rPr>
        <w:t xml:space="preserve">в электронном виде </w:t>
      </w:r>
      <w:r w:rsidR="001C1C5E" w:rsidRPr="00297648">
        <w:rPr>
          <w:sz w:val="24"/>
          <w:szCs w:val="24"/>
        </w:rPr>
        <w:t>о нормативных и целевых характеристиках налогов</w:t>
      </w:r>
      <w:r w:rsidR="003F6EDD" w:rsidRPr="00297648">
        <w:rPr>
          <w:sz w:val="24"/>
          <w:szCs w:val="24"/>
        </w:rPr>
        <w:t>ого</w:t>
      </w:r>
      <w:r w:rsidR="001C1C5E" w:rsidRPr="00297648">
        <w:rPr>
          <w:sz w:val="24"/>
          <w:szCs w:val="24"/>
        </w:rPr>
        <w:t xml:space="preserve"> расход</w:t>
      </w:r>
      <w:r w:rsidR="003F6EDD" w:rsidRPr="00297648">
        <w:rPr>
          <w:sz w:val="24"/>
          <w:szCs w:val="24"/>
        </w:rPr>
        <w:t>а</w:t>
      </w:r>
      <w:r w:rsidR="00A3331D" w:rsidRPr="00297648">
        <w:rPr>
          <w:sz w:val="24"/>
          <w:szCs w:val="24"/>
        </w:rPr>
        <w:t>, содержащуюся в графах 1, 3-</w:t>
      </w:r>
      <w:r w:rsidR="00B46EF0" w:rsidRPr="00297648">
        <w:rPr>
          <w:sz w:val="24"/>
          <w:szCs w:val="24"/>
        </w:rPr>
        <w:t xml:space="preserve">16 </w:t>
      </w:r>
      <w:r w:rsidR="006622C2" w:rsidRPr="00297648">
        <w:rPr>
          <w:sz w:val="24"/>
          <w:szCs w:val="24"/>
        </w:rPr>
        <w:t>п</w:t>
      </w:r>
      <w:r w:rsidR="00B46EF0" w:rsidRPr="00297648">
        <w:rPr>
          <w:sz w:val="24"/>
          <w:szCs w:val="24"/>
        </w:rPr>
        <w:t xml:space="preserve">еречня </w:t>
      </w:r>
      <w:r w:rsidR="00504C40" w:rsidRPr="00297648">
        <w:rPr>
          <w:sz w:val="24"/>
          <w:szCs w:val="24"/>
        </w:rPr>
        <w:t>налоговых расходов</w:t>
      </w:r>
      <w:r w:rsidR="007430E2" w:rsidRPr="00297648">
        <w:rPr>
          <w:sz w:val="24"/>
          <w:szCs w:val="24"/>
        </w:rPr>
        <w:t xml:space="preserve">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430E2" w:rsidRPr="00297648">
        <w:rPr>
          <w:sz w:val="24"/>
          <w:szCs w:val="24"/>
        </w:rPr>
        <w:t xml:space="preserve"> Воронежской области</w:t>
      </w:r>
      <w:r w:rsidR="001C1C5E" w:rsidRPr="00297648">
        <w:rPr>
          <w:sz w:val="24"/>
          <w:szCs w:val="24"/>
        </w:rPr>
        <w:t xml:space="preserve"> (далее – </w:t>
      </w:r>
      <w:r w:rsidR="006E7474" w:rsidRPr="00297648">
        <w:rPr>
          <w:sz w:val="24"/>
          <w:szCs w:val="24"/>
        </w:rPr>
        <w:t>п</w:t>
      </w:r>
      <w:r w:rsidR="001C1C5E" w:rsidRPr="00297648">
        <w:rPr>
          <w:sz w:val="24"/>
          <w:szCs w:val="24"/>
        </w:rPr>
        <w:t>еречень налоговых расходов)</w:t>
      </w:r>
      <w:r w:rsidR="00504C40" w:rsidRPr="00297648">
        <w:rPr>
          <w:sz w:val="24"/>
          <w:szCs w:val="24"/>
        </w:rPr>
        <w:t xml:space="preserve">, утвержденного </w:t>
      </w:r>
      <w:r w:rsidR="00962670" w:rsidRPr="00297648">
        <w:rPr>
          <w:sz w:val="24"/>
          <w:szCs w:val="24"/>
        </w:rPr>
        <w:t>настоящим постановлением.</w:t>
      </w:r>
    </w:p>
    <w:p w:rsidR="003866D7" w:rsidRPr="00297648" w:rsidRDefault="0025705E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3. </w:t>
      </w:r>
      <w:r w:rsidR="007430E2" w:rsidRPr="00297648">
        <w:rPr>
          <w:sz w:val="24"/>
          <w:szCs w:val="24"/>
        </w:rPr>
        <w:t xml:space="preserve">МИФНС № 9 </w:t>
      </w:r>
      <w:r w:rsidR="006E54A9" w:rsidRPr="00297648">
        <w:rPr>
          <w:sz w:val="24"/>
          <w:szCs w:val="24"/>
        </w:rPr>
        <w:t xml:space="preserve">по Воронежской области </w:t>
      </w:r>
      <w:r w:rsidR="001C1C5E" w:rsidRPr="00297648">
        <w:rPr>
          <w:sz w:val="24"/>
          <w:szCs w:val="24"/>
        </w:rPr>
        <w:t xml:space="preserve">ежегодно в срок до 1 апреля направляет в </w:t>
      </w:r>
      <w:r w:rsidR="007430E2" w:rsidRPr="00297648">
        <w:rPr>
          <w:sz w:val="24"/>
          <w:szCs w:val="24"/>
        </w:rPr>
        <w:t xml:space="preserve">администрацию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26BB6" w:rsidRPr="00297648">
        <w:rPr>
          <w:sz w:val="24"/>
          <w:szCs w:val="24"/>
        </w:rPr>
        <w:t xml:space="preserve"> </w:t>
      </w:r>
      <w:r w:rsidR="007430E2" w:rsidRPr="00297648">
        <w:rPr>
          <w:sz w:val="24"/>
          <w:szCs w:val="24"/>
        </w:rPr>
        <w:t xml:space="preserve">Воронежской области </w:t>
      </w:r>
      <w:r w:rsidR="00AC58C4" w:rsidRPr="00297648">
        <w:rPr>
          <w:sz w:val="24"/>
          <w:szCs w:val="24"/>
        </w:rPr>
        <w:t xml:space="preserve">в электронном виде </w:t>
      </w:r>
      <w:r w:rsidR="001C1C5E" w:rsidRPr="00297648">
        <w:rPr>
          <w:sz w:val="24"/>
          <w:szCs w:val="24"/>
        </w:rPr>
        <w:t>информацию</w:t>
      </w:r>
      <w:r w:rsidR="003866D7" w:rsidRPr="00297648">
        <w:rPr>
          <w:sz w:val="24"/>
          <w:szCs w:val="24"/>
        </w:rPr>
        <w:t xml:space="preserve">, предусмотренную подпунктом </w:t>
      </w:r>
      <w:r w:rsidR="005F2F61" w:rsidRPr="00297648">
        <w:rPr>
          <w:sz w:val="24"/>
          <w:szCs w:val="24"/>
        </w:rPr>
        <w:t xml:space="preserve"> </w:t>
      </w:r>
      <w:r w:rsidR="003866D7" w:rsidRPr="00297648">
        <w:rPr>
          <w:sz w:val="24"/>
          <w:szCs w:val="24"/>
        </w:rPr>
        <w:t xml:space="preserve">б </w:t>
      </w:r>
      <w:r w:rsidR="000C2989" w:rsidRPr="00297648">
        <w:rPr>
          <w:sz w:val="24"/>
          <w:szCs w:val="24"/>
        </w:rPr>
        <w:t xml:space="preserve"> </w:t>
      </w:r>
      <w:r w:rsidR="003866D7" w:rsidRPr="00297648">
        <w:rPr>
          <w:sz w:val="24"/>
          <w:szCs w:val="24"/>
        </w:rPr>
        <w:t>пункта 8 Общих требований к оценке налоговых расходов субъектов Российской Федерации и муниципальных образований, утвержденных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</w:t>
      </w:r>
      <w:r w:rsidR="000C2989" w:rsidRPr="00297648">
        <w:rPr>
          <w:sz w:val="24"/>
          <w:szCs w:val="24"/>
        </w:rPr>
        <w:t>ний» (далее – Общие требования).</w:t>
      </w:r>
    </w:p>
    <w:p w:rsidR="00E13AD2" w:rsidRPr="00297648" w:rsidRDefault="0025705E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4. </w:t>
      </w:r>
      <w:r w:rsidR="007430E2" w:rsidRPr="00297648">
        <w:rPr>
          <w:sz w:val="24"/>
          <w:szCs w:val="24"/>
        </w:rPr>
        <w:t xml:space="preserve">Администрация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26BB6" w:rsidRPr="00297648">
        <w:rPr>
          <w:sz w:val="24"/>
          <w:szCs w:val="24"/>
        </w:rPr>
        <w:t xml:space="preserve"> </w:t>
      </w:r>
      <w:r w:rsidR="007430E2" w:rsidRPr="00297648">
        <w:rPr>
          <w:sz w:val="24"/>
          <w:szCs w:val="24"/>
        </w:rPr>
        <w:t xml:space="preserve">Воронежской области </w:t>
      </w:r>
      <w:r w:rsidR="00E526BD" w:rsidRPr="00297648">
        <w:rPr>
          <w:sz w:val="24"/>
          <w:szCs w:val="24"/>
        </w:rPr>
        <w:t xml:space="preserve">ежегодно в </w:t>
      </w:r>
      <w:r w:rsidR="00E526BD" w:rsidRPr="00BF0705">
        <w:rPr>
          <w:sz w:val="24"/>
          <w:szCs w:val="24"/>
        </w:rPr>
        <w:t xml:space="preserve">срок до </w:t>
      </w:r>
      <w:r w:rsidR="00520B33" w:rsidRPr="00BF0705">
        <w:rPr>
          <w:sz w:val="24"/>
          <w:szCs w:val="24"/>
        </w:rPr>
        <w:t>1</w:t>
      </w:r>
      <w:r w:rsidR="00E526BD" w:rsidRPr="00BF0705">
        <w:rPr>
          <w:sz w:val="24"/>
          <w:szCs w:val="24"/>
        </w:rPr>
        <w:t xml:space="preserve"> апреля</w:t>
      </w:r>
      <w:r w:rsidR="00E526BD" w:rsidRPr="00297648">
        <w:rPr>
          <w:sz w:val="24"/>
          <w:szCs w:val="24"/>
        </w:rPr>
        <w:t xml:space="preserve"> направляет кураторам налоговых расходов</w:t>
      </w:r>
      <w:r w:rsidR="00305316" w:rsidRPr="00297648">
        <w:rPr>
          <w:sz w:val="24"/>
          <w:szCs w:val="24"/>
        </w:rPr>
        <w:t xml:space="preserve"> информацию о фискальных характеристиках налоговых расходов,</w:t>
      </w:r>
      <w:r w:rsidR="00272701" w:rsidRPr="00297648">
        <w:rPr>
          <w:sz w:val="24"/>
          <w:szCs w:val="24"/>
        </w:rPr>
        <w:t xml:space="preserve"> представленную </w:t>
      </w:r>
      <w:r w:rsidR="007430E2" w:rsidRPr="00297648">
        <w:rPr>
          <w:sz w:val="24"/>
          <w:szCs w:val="24"/>
        </w:rPr>
        <w:t>МИФНС № 9</w:t>
      </w:r>
      <w:r w:rsidR="00272701" w:rsidRPr="00297648">
        <w:rPr>
          <w:sz w:val="24"/>
          <w:szCs w:val="24"/>
        </w:rPr>
        <w:t xml:space="preserve"> по Воронежской области</w:t>
      </w:r>
      <w:r w:rsidR="00E13AD2" w:rsidRPr="00297648">
        <w:rPr>
          <w:sz w:val="24"/>
          <w:szCs w:val="24"/>
        </w:rPr>
        <w:t>.</w:t>
      </w:r>
      <w:r w:rsidR="00E526BD" w:rsidRPr="00297648">
        <w:rPr>
          <w:sz w:val="24"/>
          <w:szCs w:val="24"/>
        </w:rPr>
        <w:t xml:space="preserve"> </w:t>
      </w:r>
    </w:p>
    <w:p w:rsidR="008F2FF2" w:rsidRPr="00297648" w:rsidRDefault="0025705E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5. </w:t>
      </w:r>
      <w:r w:rsidR="00132A85" w:rsidRPr="00297648">
        <w:rPr>
          <w:sz w:val="24"/>
          <w:szCs w:val="24"/>
        </w:rPr>
        <w:t xml:space="preserve">Кураторы </w:t>
      </w:r>
      <w:r w:rsidR="00C3615D" w:rsidRPr="00297648">
        <w:rPr>
          <w:sz w:val="24"/>
          <w:szCs w:val="24"/>
        </w:rPr>
        <w:t>налогов</w:t>
      </w:r>
      <w:r w:rsidR="001F54AE" w:rsidRPr="00297648">
        <w:rPr>
          <w:sz w:val="24"/>
          <w:szCs w:val="24"/>
        </w:rPr>
        <w:t xml:space="preserve">ых расходов </w:t>
      </w:r>
      <w:r w:rsidR="00D52122" w:rsidRPr="00297648">
        <w:rPr>
          <w:sz w:val="24"/>
          <w:szCs w:val="24"/>
        </w:rPr>
        <w:t xml:space="preserve">проводят </w:t>
      </w:r>
      <w:r w:rsidR="008F2FF2" w:rsidRPr="00297648">
        <w:rPr>
          <w:sz w:val="24"/>
          <w:szCs w:val="24"/>
        </w:rPr>
        <w:t xml:space="preserve">оценку эффективности налоговых расходов за год, предшествующий отчетному году, предварительную оценку объема </w:t>
      </w:r>
      <w:r w:rsidR="00EF0598" w:rsidRPr="00297648">
        <w:rPr>
          <w:sz w:val="24"/>
          <w:szCs w:val="24"/>
        </w:rPr>
        <w:t>предоставленных плательщикам налогов налоговых льгот, освобождений и иных преференций</w:t>
      </w:r>
      <w:r w:rsidR="008F2FF2" w:rsidRPr="00297648">
        <w:rPr>
          <w:sz w:val="24"/>
          <w:szCs w:val="24"/>
        </w:rPr>
        <w:t xml:space="preserve"> </w:t>
      </w:r>
      <w:r w:rsidR="002D3259" w:rsidRPr="00297648">
        <w:rPr>
          <w:sz w:val="24"/>
          <w:szCs w:val="24"/>
        </w:rPr>
        <w:t xml:space="preserve">за отчетный </w:t>
      </w:r>
      <w:r w:rsidR="005A71E2" w:rsidRPr="00297648">
        <w:rPr>
          <w:sz w:val="24"/>
          <w:szCs w:val="24"/>
        </w:rPr>
        <w:t xml:space="preserve">финансовый </w:t>
      </w:r>
      <w:r w:rsidR="002D3259" w:rsidRPr="00297648">
        <w:rPr>
          <w:sz w:val="24"/>
          <w:szCs w:val="24"/>
        </w:rPr>
        <w:t xml:space="preserve">год и </w:t>
      </w:r>
      <w:r w:rsidR="008F2FF2" w:rsidRPr="00297648">
        <w:rPr>
          <w:sz w:val="24"/>
          <w:szCs w:val="24"/>
        </w:rPr>
        <w:t xml:space="preserve">на текущий финансовый год, </w:t>
      </w:r>
      <w:r w:rsidR="000808CC" w:rsidRPr="00297648">
        <w:rPr>
          <w:sz w:val="24"/>
          <w:szCs w:val="24"/>
        </w:rPr>
        <w:t xml:space="preserve">составляют </w:t>
      </w:r>
      <w:r w:rsidR="008F2FF2" w:rsidRPr="00297648">
        <w:rPr>
          <w:sz w:val="24"/>
          <w:szCs w:val="24"/>
        </w:rPr>
        <w:t>предварительный прогноз объемов налоговых расходов на очередной финансовый год</w:t>
      </w:r>
      <w:r w:rsidR="002D3259" w:rsidRPr="00297648">
        <w:rPr>
          <w:sz w:val="24"/>
          <w:szCs w:val="24"/>
        </w:rPr>
        <w:t>,</w:t>
      </w:r>
      <w:r w:rsidR="008F2FF2" w:rsidRPr="00297648">
        <w:rPr>
          <w:sz w:val="24"/>
          <w:szCs w:val="24"/>
        </w:rPr>
        <w:t xml:space="preserve"> плановый период и </w:t>
      </w:r>
      <w:r w:rsidR="000808CC" w:rsidRPr="00297648">
        <w:rPr>
          <w:sz w:val="24"/>
          <w:szCs w:val="24"/>
        </w:rPr>
        <w:t>формируют информацию</w:t>
      </w:r>
      <w:r w:rsidR="002D3259" w:rsidRPr="00297648">
        <w:rPr>
          <w:sz w:val="24"/>
          <w:szCs w:val="24"/>
        </w:rPr>
        <w:t xml:space="preserve"> о налоговых расходах для включения в перечень налоговых расходов</w:t>
      </w:r>
      <w:r w:rsidR="007430E2" w:rsidRPr="00297648">
        <w:rPr>
          <w:sz w:val="24"/>
          <w:szCs w:val="24"/>
        </w:rPr>
        <w:t xml:space="preserve">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26BB6" w:rsidRPr="00297648">
        <w:rPr>
          <w:sz w:val="24"/>
          <w:szCs w:val="24"/>
        </w:rPr>
        <w:t xml:space="preserve"> </w:t>
      </w:r>
      <w:r w:rsidR="007430E2" w:rsidRPr="00297648">
        <w:rPr>
          <w:sz w:val="24"/>
          <w:szCs w:val="24"/>
        </w:rPr>
        <w:t>Воронежской области</w:t>
      </w:r>
      <w:r w:rsidR="00DD7B61" w:rsidRPr="00297648">
        <w:rPr>
          <w:sz w:val="24"/>
          <w:szCs w:val="24"/>
        </w:rPr>
        <w:t xml:space="preserve"> (далее - информация о налоговых расходах)</w:t>
      </w:r>
      <w:r w:rsidR="002446C4" w:rsidRPr="00297648">
        <w:rPr>
          <w:sz w:val="24"/>
          <w:szCs w:val="24"/>
        </w:rPr>
        <w:t>,</w:t>
      </w:r>
      <w:r w:rsidR="005E6F12" w:rsidRPr="00297648">
        <w:rPr>
          <w:sz w:val="24"/>
          <w:szCs w:val="24"/>
        </w:rPr>
        <w:t xml:space="preserve"> по форме</w:t>
      </w:r>
      <w:r w:rsidR="002D3259" w:rsidRPr="00297648">
        <w:rPr>
          <w:sz w:val="24"/>
          <w:szCs w:val="24"/>
        </w:rPr>
        <w:t>, утвержденн</w:t>
      </w:r>
      <w:r w:rsidR="005E6F12" w:rsidRPr="00297648">
        <w:rPr>
          <w:sz w:val="24"/>
          <w:szCs w:val="24"/>
        </w:rPr>
        <w:t>ой</w:t>
      </w:r>
      <w:r w:rsidR="002D3259" w:rsidRPr="00297648">
        <w:rPr>
          <w:sz w:val="24"/>
          <w:szCs w:val="24"/>
        </w:rPr>
        <w:t xml:space="preserve"> настоящим постановлением.</w:t>
      </w:r>
    </w:p>
    <w:p w:rsidR="002664C3" w:rsidRPr="00297648" w:rsidRDefault="002664C3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Информация о налоговых расходах в электронном виде с пояснительной запиской направляется кураторами налоговых расходов в </w:t>
      </w:r>
      <w:r w:rsidR="007430E2" w:rsidRPr="00297648">
        <w:rPr>
          <w:sz w:val="24"/>
          <w:szCs w:val="24"/>
        </w:rPr>
        <w:t xml:space="preserve">администрацию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430E2" w:rsidRPr="00297648">
        <w:rPr>
          <w:sz w:val="24"/>
          <w:szCs w:val="24"/>
        </w:rPr>
        <w:t xml:space="preserve"> Воронежской области</w:t>
      </w:r>
      <w:r w:rsidRPr="00297648">
        <w:rPr>
          <w:sz w:val="24"/>
          <w:szCs w:val="24"/>
        </w:rPr>
        <w:t xml:space="preserve"> ежегодно в срок до </w:t>
      </w:r>
      <w:r w:rsidRPr="00BF0705">
        <w:rPr>
          <w:sz w:val="24"/>
          <w:szCs w:val="24"/>
        </w:rPr>
        <w:t>5 мая.</w:t>
      </w:r>
      <w:r w:rsidRPr="00297648">
        <w:rPr>
          <w:sz w:val="24"/>
          <w:szCs w:val="24"/>
        </w:rPr>
        <w:t xml:space="preserve"> </w:t>
      </w:r>
    </w:p>
    <w:p w:rsidR="006240F9" w:rsidRPr="00297648" w:rsidRDefault="006240F9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6. </w:t>
      </w:r>
      <w:r w:rsidR="007430E2" w:rsidRPr="00BF0705">
        <w:rPr>
          <w:sz w:val="24"/>
          <w:szCs w:val="24"/>
        </w:rPr>
        <w:t xml:space="preserve">Администрация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26BB6" w:rsidRPr="00BF0705">
        <w:rPr>
          <w:sz w:val="24"/>
          <w:szCs w:val="24"/>
        </w:rPr>
        <w:t xml:space="preserve"> </w:t>
      </w:r>
      <w:r w:rsidR="007430E2" w:rsidRPr="00BF0705">
        <w:rPr>
          <w:sz w:val="24"/>
          <w:szCs w:val="24"/>
        </w:rPr>
        <w:t>Воронежской области</w:t>
      </w:r>
      <w:r w:rsidR="001F737A" w:rsidRPr="00BF0705">
        <w:rPr>
          <w:sz w:val="24"/>
          <w:szCs w:val="24"/>
        </w:rPr>
        <w:t xml:space="preserve"> </w:t>
      </w:r>
      <w:r w:rsidR="00903644" w:rsidRPr="00BF0705">
        <w:rPr>
          <w:sz w:val="24"/>
          <w:szCs w:val="24"/>
        </w:rPr>
        <w:t>ежегодно в срок до 15 мая</w:t>
      </w:r>
      <w:r w:rsidRPr="00297648">
        <w:rPr>
          <w:sz w:val="24"/>
          <w:szCs w:val="24"/>
        </w:rPr>
        <w:t xml:space="preserve"> проводит </w:t>
      </w:r>
      <w:r w:rsidR="005C1AEF" w:rsidRPr="00297648">
        <w:rPr>
          <w:sz w:val="24"/>
          <w:szCs w:val="24"/>
        </w:rPr>
        <w:t xml:space="preserve">формирование </w:t>
      </w:r>
      <w:r w:rsidRPr="00297648">
        <w:rPr>
          <w:sz w:val="24"/>
          <w:szCs w:val="24"/>
        </w:rPr>
        <w:t>оценки</w:t>
      </w:r>
      <w:r w:rsidR="001F737A" w:rsidRPr="00297648">
        <w:rPr>
          <w:sz w:val="24"/>
          <w:szCs w:val="24"/>
        </w:rPr>
        <w:t xml:space="preserve"> эффективности </w:t>
      </w:r>
      <w:r w:rsidRPr="00297648">
        <w:rPr>
          <w:sz w:val="24"/>
          <w:szCs w:val="24"/>
        </w:rPr>
        <w:t>налоговых расходов</w:t>
      </w:r>
      <w:r w:rsidR="00B21C12" w:rsidRPr="00297648">
        <w:rPr>
          <w:sz w:val="24"/>
          <w:szCs w:val="24"/>
        </w:rPr>
        <w:t xml:space="preserve"> за год, предшествующий отчетному году,</w:t>
      </w:r>
      <w:r w:rsidR="00903644" w:rsidRPr="00297648">
        <w:rPr>
          <w:sz w:val="24"/>
          <w:szCs w:val="24"/>
        </w:rPr>
        <w:t xml:space="preserve"> на основании данных</w:t>
      </w:r>
      <w:r w:rsidR="00370A42" w:rsidRPr="00297648">
        <w:rPr>
          <w:sz w:val="24"/>
          <w:szCs w:val="24"/>
        </w:rPr>
        <w:t>,</w:t>
      </w:r>
      <w:r w:rsidR="00903644" w:rsidRPr="00297648">
        <w:rPr>
          <w:sz w:val="24"/>
          <w:szCs w:val="24"/>
        </w:rPr>
        <w:t xml:space="preserve"> представленных кураторами налоговых расходов, </w:t>
      </w:r>
      <w:r w:rsidR="005C1AEF" w:rsidRPr="00297648">
        <w:rPr>
          <w:sz w:val="24"/>
          <w:szCs w:val="24"/>
        </w:rPr>
        <w:lastRenderedPageBreak/>
        <w:t xml:space="preserve">проводит </w:t>
      </w:r>
      <w:r w:rsidR="00D01A1B" w:rsidRPr="00297648">
        <w:rPr>
          <w:sz w:val="24"/>
          <w:szCs w:val="24"/>
        </w:rPr>
        <w:t xml:space="preserve">предварительную </w:t>
      </w:r>
      <w:r w:rsidR="00D45485" w:rsidRPr="00297648">
        <w:rPr>
          <w:sz w:val="24"/>
          <w:szCs w:val="24"/>
        </w:rPr>
        <w:t xml:space="preserve">оценку объема </w:t>
      </w:r>
      <w:r w:rsidR="00011283" w:rsidRPr="00297648">
        <w:rPr>
          <w:sz w:val="24"/>
          <w:szCs w:val="24"/>
        </w:rPr>
        <w:t>налоговых расходов</w:t>
      </w:r>
      <w:r w:rsidR="009374E7" w:rsidRPr="00297648">
        <w:rPr>
          <w:sz w:val="24"/>
          <w:szCs w:val="24"/>
        </w:rPr>
        <w:t xml:space="preserve"> за отчетный финансовый год и</w:t>
      </w:r>
      <w:r w:rsidR="00011283" w:rsidRPr="00297648">
        <w:rPr>
          <w:sz w:val="24"/>
          <w:szCs w:val="24"/>
        </w:rPr>
        <w:t xml:space="preserve"> на текущий финансовый год,</w:t>
      </w:r>
      <w:r w:rsidR="005C1AEF" w:rsidRPr="00297648">
        <w:rPr>
          <w:sz w:val="24"/>
          <w:szCs w:val="24"/>
        </w:rPr>
        <w:t xml:space="preserve"> составляет</w:t>
      </w:r>
      <w:r w:rsidR="00011283" w:rsidRPr="00297648">
        <w:rPr>
          <w:sz w:val="24"/>
          <w:szCs w:val="24"/>
        </w:rPr>
        <w:t xml:space="preserve"> </w:t>
      </w:r>
      <w:r w:rsidR="00F64531" w:rsidRPr="00297648">
        <w:rPr>
          <w:sz w:val="24"/>
          <w:szCs w:val="24"/>
        </w:rPr>
        <w:t xml:space="preserve">предварительный прогноз объемов налоговых расходов </w:t>
      </w:r>
      <w:r w:rsidR="00C25E2B" w:rsidRPr="00297648">
        <w:rPr>
          <w:sz w:val="24"/>
          <w:szCs w:val="24"/>
        </w:rPr>
        <w:t xml:space="preserve">на </w:t>
      </w:r>
      <w:r w:rsidR="00011283" w:rsidRPr="00297648">
        <w:rPr>
          <w:sz w:val="24"/>
          <w:szCs w:val="24"/>
        </w:rPr>
        <w:t>очередной финансовый год и плановый период</w:t>
      </w:r>
      <w:r w:rsidR="00F64531" w:rsidRPr="00297648">
        <w:rPr>
          <w:sz w:val="24"/>
          <w:szCs w:val="24"/>
        </w:rPr>
        <w:t>,</w:t>
      </w:r>
      <w:r w:rsidR="009D6A32" w:rsidRPr="00297648">
        <w:rPr>
          <w:sz w:val="24"/>
          <w:szCs w:val="24"/>
        </w:rPr>
        <w:t xml:space="preserve"> </w:t>
      </w:r>
      <w:r w:rsidRPr="00297648">
        <w:rPr>
          <w:sz w:val="24"/>
          <w:szCs w:val="24"/>
        </w:rPr>
        <w:t>вносит соответствующие изменения в перечень налоговых расходов по каждому налоговому расходу.</w:t>
      </w:r>
    </w:p>
    <w:p w:rsidR="00CB5F49" w:rsidRPr="00297648" w:rsidRDefault="00D732D3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>7</w:t>
      </w:r>
      <w:r w:rsidR="002B1102" w:rsidRPr="00297648">
        <w:rPr>
          <w:sz w:val="24"/>
          <w:szCs w:val="24"/>
        </w:rPr>
        <w:t xml:space="preserve">. </w:t>
      </w:r>
      <w:r w:rsidR="007430E2" w:rsidRPr="00297648">
        <w:rPr>
          <w:sz w:val="24"/>
          <w:szCs w:val="24"/>
        </w:rPr>
        <w:t>МИФНС № 9</w:t>
      </w:r>
      <w:r w:rsidR="000670A3" w:rsidRPr="00297648">
        <w:rPr>
          <w:sz w:val="24"/>
          <w:szCs w:val="24"/>
        </w:rPr>
        <w:t xml:space="preserve"> по Воронежской области ежегодно в срок до </w:t>
      </w:r>
      <w:r w:rsidR="000670A3" w:rsidRPr="00BF0705">
        <w:rPr>
          <w:sz w:val="24"/>
          <w:szCs w:val="24"/>
        </w:rPr>
        <w:t>15 июля</w:t>
      </w:r>
      <w:r w:rsidR="000670A3" w:rsidRPr="00297648">
        <w:rPr>
          <w:sz w:val="24"/>
          <w:szCs w:val="24"/>
        </w:rPr>
        <w:t xml:space="preserve"> направляет в </w:t>
      </w:r>
      <w:r w:rsidR="007430E2" w:rsidRPr="00297648">
        <w:rPr>
          <w:sz w:val="24"/>
          <w:szCs w:val="24"/>
        </w:rPr>
        <w:t xml:space="preserve">администрацию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26BB6" w:rsidRPr="00297648">
        <w:rPr>
          <w:sz w:val="24"/>
          <w:szCs w:val="24"/>
        </w:rPr>
        <w:t xml:space="preserve"> </w:t>
      </w:r>
      <w:r w:rsidR="007430E2" w:rsidRPr="00297648">
        <w:rPr>
          <w:sz w:val="24"/>
          <w:szCs w:val="24"/>
        </w:rPr>
        <w:t xml:space="preserve">Воронежской области </w:t>
      </w:r>
      <w:r w:rsidR="000670A3" w:rsidRPr="00297648">
        <w:rPr>
          <w:sz w:val="24"/>
          <w:szCs w:val="24"/>
        </w:rPr>
        <w:t>в электронном виде информацию</w:t>
      </w:r>
      <w:r w:rsidRPr="00297648">
        <w:rPr>
          <w:sz w:val="24"/>
          <w:szCs w:val="24"/>
        </w:rPr>
        <w:t xml:space="preserve">, предусмотренную подпунктом </w:t>
      </w:r>
      <w:r w:rsidR="00370A42" w:rsidRPr="00297648">
        <w:rPr>
          <w:sz w:val="24"/>
          <w:szCs w:val="24"/>
        </w:rPr>
        <w:t>«</w:t>
      </w:r>
      <w:r w:rsidR="00CB5F49" w:rsidRPr="00297648">
        <w:rPr>
          <w:sz w:val="24"/>
          <w:szCs w:val="24"/>
        </w:rPr>
        <w:t>е</w:t>
      </w:r>
      <w:r w:rsidR="00370A42" w:rsidRPr="00297648">
        <w:rPr>
          <w:sz w:val="24"/>
          <w:szCs w:val="24"/>
        </w:rPr>
        <w:t>»</w:t>
      </w:r>
      <w:r w:rsidRPr="00297648">
        <w:rPr>
          <w:sz w:val="24"/>
          <w:szCs w:val="24"/>
        </w:rPr>
        <w:t xml:space="preserve"> пункта 8 Общих требований</w:t>
      </w:r>
      <w:r w:rsidR="00CB5F49" w:rsidRPr="00297648">
        <w:rPr>
          <w:sz w:val="24"/>
          <w:szCs w:val="24"/>
        </w:rPr>
        <w:t>.</w:t>
      </w:r>
    </w:p>
    <w:p w:rsidR="00CB5F49" w:rsidRPr="00297648" w:rsidRDefault="00CB5F49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8. </w:t>
      </w:r>
      <w:r w:rsidR="007430E2" w:rsidRPr="00297648">
        <w:rPr>
          <w:sz w:val="24"/>
          <w:szCs w:val="24"/>
        </w:rPr>
        <w:t xml:space="preserve">Администрация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430E2" w:rsidRPr="00297648">
        <w:rPr>
          <w:sz w:val="24"/>
          <w:szCs w:val="24"/>
        </w:rPr>
        <w:t xml:space="preserve"> Воронежской области</w:t>
      </w:r>
      <w:r w:rsidRPr="00297648">
        <w:rPr>
          <w:sz w:val="24"/>
          <w:szCs w:val="24"/>
        </w:rPr>
        <w:t xml:space="preserve"> ежегодно в срок до </w:t>
      </w:r>
      <w:r w:rsidR="00DC5E1A" w:rsidRPr="00BF0705">
        <w:rPr>
          <w:sz w:val="24"/>
          <w:szCs w:val="24"/>
        </w:rPr>
        <w:t>20</w:t>
      </w:r>
      <w:r w:rsidRPr="00BF0705">
        <w:rPr>
          <w:sz w:val="24"/>
          <w:szCs w:val="24"/>
        </w:rPr>
        <w:t xml:space="preserve"> </w:t>
      </w:r>
      <w:r w:rsidR="00DC5E1A" w:rsidRPr="00BF0705">
        <w:rPr>
          <w:sz w:val="24"/>
          <w:szCs w:val="24"/>
        </w:rPr>
        <w:t>июля</w:t>
      </w:r>
      <w:r w:rsidRPr="00297648">
        <w:rPr>
          <w:sz w:val="24"/>
          <w:szCs w:val="24"/>
        </w:rPr>
        <w:t xml:space="preserve"> направляет кураторам налоговых расходов информацию о фискальных характеристиках налоговых расходов, представленную </w:t>
      </w:r>
      <w:r w:rsidR="007430E2" w:rsidRPr="00297648">
        <w:rPr>
          <w:sz w:val="24"/>
          <w:szCs w:val="24"/>
        </w:rPr>
        <w:t>МИФНС № 9</w:t>
      </w:r>
      <w:r w:rsidRPr="00297648">
        <w:rPr>
          <w:sz w:val="24"/>
          <w:szCs w:val="24"/>
        </w:rPr>
        <w:t xml:space="preserve"> по Воронежской области. </w:t>
      </w:r>
    </w:p>
    <w:p w:rsidR="00E31339" w:rsidRPr="00297648" w:rsidRDefault="00E31339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9. Кураторы налоговых расходов проводят оценку эффективности налоговых расходов за отчетный финансовый год, </w:t>
      </w:r>
      <w:r w:rsidR="00527E4B" w:rsidRPr="00297648">
        <w:rPr>
          <w:sz w:val="24"/>
          <w:szCs w:val="24"/>
        </w:rPr>
        <w:t xml:space="preserve">уточняют </w:t>
      </w:r>
      <w:r w:rsidRPr="00297648">
        <w:rPr>
          <w:sz w:val="24"/>
          <w:szCs w:val="24"/>
        </w:rPr>
        <w:t xml:space="preserve">оценку объема </w:t>
      </w:r>
      <w:r w:rsidR="00527E4B" w:rsidRPr="00297648">
        <w:rPr>
          <w:sz w:val="24"/>
          <w:szCs w:val="24"/>
        </w:rPr>
        <w:t xml:space="preserve">налоговых расходов </w:t>
      </w:r>
      <w:r w:rsidRPr="00297648">
        <w:rPr>
          <w:sz w:val="24"/>
          <w:szCs w:val="24"/>
        </w:rPr>
        <w:t>на текущий финансовый год, составляют прогноз объемов налоговых расходов на очередной финансовый год, плановый период и формируют информацию о налоговых расходах</w:t>
      </w:r>
      <w:r w:rsidR="005F7830" w:rsidRPr="00297648">
        <w:rPr>
          <w:sz w:val="24"/>
          <w:szCs w:val="24"/>
        </w:rPr>
        <w:t>.</w:t>
      </w:r>
    </w:p>
    <w:p w:rsidR="00F9794C" w:rsidRPr="00297648" w:rsidRDefault="005F7830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 xml:space="preserve">Информация о налоговых расходах в электронном виде с пояснительной запиской направляется кураторами налоговых расходов в </w:t>
      </w:r>
      <w:r w:rsidR="007430E2" w:rsidRPr="00297648">
        <w:rPr>
          <w:sz w:val="24"/>
          <w:szCs w:val="24"/>
        </w:rPr>
        <w:t xml:space="preserve">администрацию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430E2" w:rsidRPr="00297648">
        <w:rPr>
          <w:sz w:val="24"/>
          <w:szCs w:val="24"/>
        </w:rPr>
        <w:t xml:space="preserve"> Воронежской области </w:t>
      </w:r>
      <w:r w:rsidRPr="00297648">
        <w:rPr>
          <w:sz w:val="24"/>
          <w:szCs w:val="24"/>
        </w:rPr>
        <w:t xml:space="preserve">ежегодно </w:t>
      </w:r>
      <w:r w:rsidR="00F9794C" w:rsidRPr="00297648">
        <w:rPr>
          <w:sz w:val="24"/>
          <w:szCs w:val="24"/>
        </w:rPr>
        <w:t xml:space="preserve">в срок </w:t>
      </w:r>
      <w:r w:rsidR="00F9794C" w:rsidRPr="00BF0705">
        <w:rPr>
          <w:sz w:val="24"/>
          <w:szCs w:val="24"/>
        </w:rPr>
        <w:t>до 5 августа.</w:t>
      </w:r>
    </w:p>
    <w:p w:rsidR="00B21C12" w:rsidRPr="00297648" w:rsidRDefault="00D22536" w:rsidP="00297648">
      <w:pPr>
        <w:pStyle w:val="ConsPlusNormal"/>
        <w:ind w:firstLine="709"/>
        <w:jc w:val="both"/>
        <w:rPr>
          <w:sz w:val="24"/>
          <w:szCs w:val="24"/>
        </w:rPr>
      </w:pPr>
      <w:r w:rsidRPr="00297648">
        <w:rPr>
          <w:sz w:val="24"/>
          <w:szCs w:val="24"/>
        </w:rPr>
        <w:t>1</w:t>
      </w:r>
      <w:r w:rsidR="00527E4B" w:rsidRPr="00297648">
        <w:rPr>
          <w:sz w:val="24"/>
          <w:szCs w:val="24"/>
        </w:rPr>
        <w:t>0</w:t>
      </w:r>
      <w:r w:rsidR="00B21C12" w:rsidRPr="00297648">
        <w:rPr>
          <w:sz w:val="24"/>
          <w:szCs w:val="24"/>
        </w:rPr>
        <w:t xml:space="preserve">. </w:t>
      </w:r>
      <w:r w:rsidR="007430E2" w:rsidRPr="00297648">
        <w:rPr>
          <w:sz w:val="24"/>
          <w:szCs w:val="24"/>
        </w:rPr>
        <w:t xml:space="preserve">Администрация </w:t>
      </w:r>
      <w:proofErr w:type="spellStart"/>
      <w:r w:rsidR="00726BB6" w:rsidRPr="00726BB6">
        <w:rPr>
          <w:sz w:val="24"/>
          <w:szCs w:val="24"/>
        </w:rPr>
        <w:t>Заброденского</w:t>
      </w:r>
      <w:proofErr w:type="spellEnd"/>
      <w:r w:rsidR="00726BB6" w:rsidRPr="00726BB6">
        <w:rPr>
          <w:sz w:val="24"/>
          <w:szCs w:val="24"/>
        </w:rPr>
        <w:t xml:space="preserve"> сельского поселения </w:t>
      </w:r>
      <w:proofErr w:type="spellStart"/>
      <w:r w:rsidR="00726BB6" w:rsidRPr="00726BB6">
        <w:rPr>
          <w:sz w:val="24"/>
          <w:szCs w:val="24"/>
        </w:rPr>
        <w:t>Калачеевского</w:t>
      </w:r>
      <w:proofErr w:type="spellEnd"/>
      <w:r w:rsidR="00726BB6" w:rsidRPr="00726BB6">
        <w:rPr>
          <w:sz w:val="24"/>
          <w:szCs w:val="24"/>
        </w:rPr>
        <w:t xml:space="preserve"> муниципального района</w:t>
      </w:r>
      <w:r w:rsidR="00726BB6" w:rsidRPr="00297648">
        <w:rPr>
          <w:sz w:val="24"/>
          <w:szCs w:val="24"/>
        </w:rPr>
        <w:t xml:space="preserve"> </w:t>
      </w:r>
      <w:r w:rsidR="007430E2" w:rsidRPr="00297648">
        <w:rPr>
          <w:sz w:val="24"/>
          <w:szCs w:val="24"/>
        </w:rPr>
        <w:t xml:space="preserve">Воронежской области </w:t>
      </w:r>
      <w:r w:rsidR="00903644" w:rsidRPr="00297648">
        <w:rPr>
          <w:sz w:val="24"/>
          <w:szCs w:val="24"/>
        </w:rPr>
        <w:t xml:space="preserve">ежегодно в срок до 10 августа </w:t>
      </w:r>
      <w:r w:rsidR="00B21C12" w:rsidRPr="00297648">
        <w:rPr>
          <w:sz w:val="24"/>
          <w:szCs w:val="24"/>
        </w:rPr>
        <w:t xml:space="preserve">проводит </w:t>
      </w:r>
      <w:r w:rsidR="00527E4B" w:rsidRPr="00297648">
        <w:rPr>
          <w:sz w:val="24"/>
          <w:szCs w:val="24"/>
        </w:rPr>
        <w:t xml:space="preserve">формирование </w:t>
      </w:r>
      <w:r w:rsidR="00B21C12" w:rsidRPr="00297648">
        <w:rPr>
          <w:sz w:val="24"/>
          <w:szCs w:val="24"/>
        </w:rPr>
        <w:t>оценки эффективности налоговых расходов</w:t>
      </w:r>
      <w:r w:rsidR="001D3190" w:rsidRPr="00297648">
        <w:rPr>
          <w:sz w:val="24"/>
          <w:szCs w:val="24"/>
        </w:rPr>
        <w:t xml:space="preserve"> за отчетный финансовый год,</w:t>
      </w:r>
      <w:r w:rsidR="00903644" w:rsidRPr="00297648">
        <w:rPr>
          <w:sz w:val="24"/>
          <w:szCs w:val="24"/>
        </w:rPr>
        <w:t xml:space="preserve"> на основании данных</w:t>
      </w:r>
      <w:r w:rsidR="00370A42" w:rsidRPr="00297648">
        <w:rPr>
          <w:sz w:val="24"/>
          <w:szCs w:val="24"/>
        </w:rPr>
        <w:t>,</w:t>
      </w:r>
      <w:r w:rsidR="00903644" w:rsidRPr="00297648">
        <w:rPr>
          <w:sz w:val="24"/>
          <w:szCs w:val="24"/>
        </w:rPr>
        <w:t xml:space="preserve"> представленных кураторами налоговых расходов, </w:t>
      </w:r>
      <w:r w:rsidR="00B21C12" w:rsidRPr="00297648">
        <w:rPr>
          <w:sz w:val="24"/>
          <w:szCs w:val="24"/>
        </w:rPr>
        <w:t xml:space="preserve"> </w:t>
      </w:r>
      <w:r w:rsidR="005F7DD1" w:rsidRPr="00297648">
        <w:rPr>
          <w:sz w:val="24"/>
          <w:szCs w:val="24"/>
        </w:rPr>
        <w:t xml:space="preserve">уточняет </w:t>
      </w:r>
      <w:r w:rsidR="00B21C12" w:rsidRPr="00297648">
        <w:rPr>
          <w:sz w:val="24"/>
          <w:szCs w:val="24"/>
        </w:rPr>
        <w:t xml:space="preserve">оценку объема налоговых расходов на текущий финансовый год, </w:t>
      </w:r>
      <w:r w:rsidR="005F7DD1" w:rsidRPr="00297648">
        <w:rPr>
          <w:sz w:val="24"/>
          <w:szCs w:val="24"/>
        </w:rPr>
        <w:t xml:space="preserve">составляет </w:t>
      </w:r>
      <w:r w:rsidR="00B21C12" w:rsidRPr="00297648">
        <w:rPr>
          <w:sz w:val="24"/>
          <w:szCs w:val="24"/>
        </w:rPr>
        <w:t>прогноз объемов налоговых расходов на очередной финансовый год и плановый период,  вносит соответствующие изменения в перечень налоговых расходо</w:t>
      </w:r>
      <w:r w:rsidR="00CC2A72" w:rsidRPr="00297648">
        <w:rPr>
          <w:sz w:val="24"/>
          <w:szCs w:val="24"/>
        </w:rPr>
        <w:t>в по каждому налоговому расходу.</w:t>
      </w:r>
    </w:p>
    <w:sectPr w:rsidR="00B21C12" w:rsidRPr="00297648" w:rsidSect="001C3B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276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FD2" w:rsidRDefault="00466FD2" w:rsidP="00FA5A65">
      <w:r>
        <w:separator/>
      </w:r>
    </w:p>
  </w:endnote>
  <w:endnote w:type="continuationSeparator" w:id="0">
    <w:p w:rsidR="00466FD2" w:rsidRDefault="00466FD2" w:rsidP="00FA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65" w:rsidRDefault="00FA5A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65" w:rsidRDefault="00FA5A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65" w:rsidRDefault="00FA5A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FD2" w:rsidRDefault="00466FD2" w:rsidP="00FA5A65">
      <w:r>
        <w:separator/>
      </w:r>
    </w:p>
  </w:footnote>
  <w:footnote w:type="continuationSeparator" w:id="0">
    <w:p w:rsidR="00466FD2" w:rsidRDefault="00466FD2" w:rsidP="00FA5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65" w:rsidRDefault="00FA5A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05482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A5A65" w:rsidRPr="00FA5A65" w:rsidRDefault="0093306F">
        <w:pPr>
          <w:pStyle w:val="a3"/>
          <w:jc w:val="center"/>
          <w:rPr>
            <w:sz w:val="24"/>
            <w:szCs w:val="24"/>
          </w:rPr>
        </w:pPr>
        <w:r w:rsidRPr="00FA5A65">
          <w:rPr>
            <w:sz w:val="24"/>
            <w:szCs w:val="24"/>
          </w:rPr>
          <w:fldChar w:fldCharType="begin"/>
        </w:r>
        <w:r w:rsidR="00FA5A65" w:rsidRPr="00FA5A65">
          <w:rPr>
            <w:sz w:val="24"/>
            <w:szCs w:val="24"/>
          </w:rPr>
          <w:instrText xml:space="preserve"> PAGE   \* MERGEFORMAT </w:instrText>
        </w:r>
        <w:r w:rsidRPr="00FA5A65">
          <w:rPr>
            <w:sz w:val="24"/>
            <w:szCs w:val="24"/>
          </w:rPr>
          <w:fldChar w:fldCharType="separate"/>
        </w:r>
        <w:r w:rsidR="00583B2B">
          <w:rPr>
            <w:noProof/>
            <w:sz w:val="24"/>
            <w:szCs w:val="24"/>
          </w:rPr>
          <w:t>2</w:t>
        </w:r>
        <w:r w:rsidRPr="00FA5A65">
          <w:rPr>
            <w:sz w:val="24"/>
            <w:szCs w:val="24"/>
          </w:rPr>
          <w:fldChar w:fldCharType="end"/>
        </w:r>
      </w:p>
    </w:sdtContent>
  </w:sdt>
  <w:p w:rsidR="00FA5A65" w:rsidRDefault="00FA5A6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65" w:rsidRDefault="00FA5A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CB"/>
    <w:rsid w:val="00000645"/>
    <w:rsid w:val="00000B36"/>
    <w:rsid w:val="00001D13"/>
    <w:rsid w:val="00001D98"/>
    <w:rsid w:val="00002BED"/>
    <w:rsid w:val="00003223"/>
    <w:rsid w:val="0000344A"/>
    <w:rsid w:val="00003A32"/>
    <w:rsid w:val="00003C70"/>
    <w:rsid w:val="00003E71"/>
    <w:rsid w:val="000041CB"/>
    <w:rsid w:val="00004948"/>
    <w:rsid w:val="00004C59"/>
    <w:rsid w:val="0000526D"/>
    <w:rsid w:val="000054E3"/>
    <w:rsid w:val="000065B9"/>
    <w:rsid w:val="000065E8"/>
    <w:rsid w:val="00006EDA"/>
    <w:rsid w:val="00006FB1"/>
    <w:rsid w:val="00007C28"/>
    <w:rsid w:val="00010AB6"/>
    <w:rsid w:val="00011283"/>
    <w:rsid w:val="00011A19"/>
    <w:rsid w:val="00012390"/>
    <w:rsid w:val="000131A9"/>
    <w:rsid w:val="00014A99"/>
    <w:rsid w:val="00016034"/>
    <w:rsid w:val="000160A3"/>
    <w:rsid w:val="000167D9"/>
    <w:rsid w:val="00017F18"/>
    <w:rsid w:val="00020130"/>
    <w:rsid w:val="00020E31"/>
    <w:rsid w:val="000218E6"/>
    <w:rsid w:val="00021920"/>
    <w:rsid w:val="00021A00"/>
    <w:rsid w:val="0002200F"/>
    <w:rsid w:val="00022306"/>
    <w:rsid w:val="0002246C"/>
    <w:rsid w:val="000236CE"/>
    <w:rsid w:val="00024502"/>
    <w:rsid w:val="0002476C"/>
    <w:rsid w:val="00024B38"/>
    <w:rsid w:val="00025D77"/>
    <w:rsid w:val="0002642B"/>
    <w:rsid w:val="00026D64"/>
    <w:rsid w:val="000277AA"/>
    <w:rsid w:val="00027BC1"/>
    <w:rsid w:val="00027F6A"/>
    <w:rsid w:val="00030BC4"/>
    <w:rsid w:val="00030CF4"/>
    <w:rsid w:val="00030E1A"/>
    <w:rsid w:val="00031019"/>
    <w:rsid w:val="0003140B"/>
    <w:rsid w:val="00031A55"/>
    <w:rsid w:val="00031C51"/>
    <w:rsid w:val="00031FC4"/>
    <w:rsid w:val="000320E6"/>
    <w:rsid w:val="000322F1"/>
    <w:rsid w:val="00032C7B"/>
    <w:rsid w:val="00032F58"/>
    <w:rsid w:val="000332A1"/>
    <w:rsid w:val="000335F8"/>
    <w:rsid w:val="00033952"/>
    <w:rsid w:val="0003458E"/>
    <w:rsid w:val="00034B32"/>
    <w:rsid w:val="00034D85"/>
    <w:rsid w:val="00035291"/>
    <w:rsid w:val="00035617"/>
    <w:rsid w:val="00035A4A"/>
    <w:rsid w:val="00035C96"/>
    <w:rsid w:val="00035F9D"/>
    <w:rsid w:val="00036009"/>
    <w:rsid w:val="000361DD"/>
    <w:rsid w:val="00036288"/>
    <w:rsid w:val="00036501"/>
    <w:rsid w:val="0003661F"/>
    <w:rsid w:val="00036E52"/>
    <w:rsid w:val="0003705D"/>
    <w:rsid w:val="000379FF"/>
    <w:rsid w:val="00037A28"/>
    <w:rsid w:val="00037F49"/>
    <w:rsid w:val="0004002C"/>
    <w:rsid w:val="000408EE"/>
    <w:rsid w:val="00040B3B"/>
    <w:rsid w:val="00041031"/>
    <w:rsid w:val="00041FA4"/>
    <w:rsid w:val="00042928"/>
    <w:rsid w:val="00042C0C"/>
    <w:rsid w:val="000439AE"/>
    <w:rsid w:val="0004403D"/>
    <w:rsid w:val="0004426E"/>
    <w:rsid w:val="000448CA"/>
    <w:rsid w:val="00044B65"/>
    <w:rsid w:val="00044C36"/>
    <w:rsid w:val="00045B2C"/>
    <w:rsid w:val="0004617E"/>
    <w:rsid w:val="00046769"/>
    <w:rsid w:val="000467DD"/>
    <w:rsid w:val="000469C0"/>
    <w:rsid w:val="00046DC1"/>
    <w:rsid w:val="00046E2E"/>
    <w:rsid w:val="00047923"/>
    <w:rsid w:val="00047D4E"/>
    <w:rsid w:val="00047F7C"/>
    <w:rsid w:val="0005044C"/>
    <w:rsid w:val="000512F0"/>
    <w:rsid w:val="00052B1E"/>
    <w:rsid w:val="00053418"/>
    <w:rsid w:val="00053BA6"/>
    <w:rsid w:val="00053E52"/>
    <w:rsid w:val="0005400B"/>
    <w:rsid w:val="00054D4D"/>
    <w:rsid w:val="00054EAA"/>
    <w:rsid w:val="0005733D"/>
    <w:rsid w:val="00057A90"/>
    <w:rsid w:val="00060EA3"/>
    <w:rsid w:val="000617DB"/>
    <w:rsid w:val="000619B9"/>
    <w:rsid w:val="00062689"/>
    <w:rsid w:val="00062C7F"/>
    <w:rsid w:val="000631EE"/>
    <w:rsid w:val="00063796"/>
    <w:rsid w:val="000638C7"/>
    <w:rsid w:val="00063D6B"/>
    <w:rsid w:val="000645CA"/>
    <w:rsid w:val="000648FE"/>
    <w:rsid w:val="0006493B"/>
    <w:rsid w:val="00064D9A"/>
    <w:rsid w:val="00065163"/>
    <w:rsid w:val="00065FE2"/>
    <w:rsid w:val="0006629C"/>
    <w:rsid w:val="000670A3"/>
    <w:rsid w:val="0006712B"/>
    <w:rsid w:val="00067987"/>
    <w:rsid w:val="00067997"/>
    <w:rsid w:val="00067EF2"/>
    <w:rsid w:val="00070838"/>
    <w:rsid w:val="00070C12"/>
    <w:rsid w:val="00070CF3"/>
    <w:rsid w:val="00071DC2"/>
    <w:rsid w:val="00071ED6"/>
    <w:rsid w:val="000723D1"/>
    <w:rsid w:val="00072C82"/>
    <w:rsid w:val="000735C3"/>
    <w:rsid w:val="00073C35"/>
    <w:rsid w:val="00073FA5"/>
    <w:rsid w:val="00074582"/>
    <w:rsid w:val="0007475E"/>
    <w:rsid w:val="00075ECF"/>
    <w:rsid w:val="000760BF"/>
    <w:rsid w:val="000763A6"/>
    <w:rsid w:val="00076401"/>
    <w:rsid w:val="000767A0"/>
    <w:rsid w:val="000776FE"/>
    <w:rsid w:val="00077CD8"/>
    <w:rsid w:val="000808CC"/>
    <w:rsid w:val="00081831"/>
    <w:rsid w:val="00081986"/>
    <w:rsid w:val="0008227D"/>
    <w:rsid w:val="00083343"/>
    <w:rsid w:val="000833E2"/>
    <w:rsid w:val="00084A33"/>
    <w:rsid w:val="00084EDF"/>
    <w:rsid w:val="000850F2"/>
    <w:rsid w:val="00085302"/>
    <w:rsid w:val="0008571A"/>
    <w:rsid w:val="00087855"/>
    <w:rsid w:val="000878DD"/>
    <w:rsid w:val="00087931"/>
    <w:rsid w:val="00087FB8"/>
    <w:rsid w:val="00090726"/>
    <w:rsid w:val="0009078B"/>
    <w:rsid w:val="00090E91"/>
    <w:rsid w:val="00090FCB"/>
    <w:rsid w:val="000915E3"/>
    <w:rsid w:val="00091B8B"/>
    <w:rsid w:val="000923D1"/>
    <w:rsid w:val="00092457"/>
    <w:rsid w:val="000927A4"/>
    <w:rsid w:val="000931D8"/>
    <w:rsid w:val="00093C88"/>
    <w:rsid w:val="00093C8B"/>
    <w:rsid w:val="00094105"/>
    <w:rsid w:val="0009487B"/>
    <w:rsid w:val="00094A74"/>
    <w:rsid w:val="00094D59"/>
    <w:rsid w:val="000950FD"/>
    <w:rsid w:val="000959EA"/>
    <w:rsid w:val="0009646A"/>
    <w:rsid w:val="00096C17"/>
    <w:rsid w:val="0009740D"/>
    <w:rsid w:val="00097686"/>
    <w:rsid w:val="000979F4"/>
    <w:rsid w:val="00097A74"/>
    <w:rsid w:val="00097BD1"/>
    <w:rsid w:val="00097F96"/>
    <w:rsid w:val="000A0C66"/>
    <w:rsid w:val="000A1376"/>
    <w:rsid w:val="000A1628"/>
    <w:rsid w:val="000A1E40"/>
    <w:rsid w:val="000A2085"/>
    <w:rsid w:val="000A2511"/>
    <w:rsid w:val="000A2DB3"/>
    <w:rsid w:val="000A33F2"/>
    <w:rsid w:val="000A3D0C"/>
    <w:rsid w:val="000A4126"/>
    <w:rsid w:val="000A49CC"/>
    <w:rsid w:val="000A4CA6"/>
    <w:rsid w:val="000A5970"/>
    <w:rsid w:val="000A65B5"/>
    <w:rsid w:val="000A6744"/>
    <w:rsid w:val="000A6873"/>
    <w:rsid w:val="000A6CD1"/>
    <w:rsid w:val="000A6F85"/>
    <w:rsid w:val="000A736E"/>
    <w:rsid w:val="000A743E"/>
    <w:rsid w:val="000A7A4F"/>
    <w:rsid w:val="000A7D54"/>
    <w:rsid w:val="000A7FBE"/>
    <w:rsid w:val="000B0C6A"/>
    <w:rsid w:val="000B131F"/>
    <w:rsid w:val="000B13BA"/>
    <w:rsid w:val="000B1466"/>
    <w:rsid w:val="000B1C79"/>
    <w:rsid w:val="000B2818"/>
    <w:rsid w:val="000B377B"/>
    <w:rsid w:val="000B3A26"/>
    <w:rsid w:val="000B3E4F"/>
    <w:rsid w:val="000B431C"/>
    <w:rsid w:val="000B46AF"/>
    <w:rsid w:val="000B4B53"/>
    <w:rsid w:val="000B4E8E"/>
    <w:rsid w:val="000B54A5"/>
    <w:rsid w:val="000B57C5"/>
    <w:rsid w:val="000B58A6"/>
    <w:rsid w:val="000B65FB"/>
    <w:rsid w:val="000B684B"/>
    <w:rsid w:val="000B76D0"/>
    <w:rsid w:val="000B7F26"/>
    <w:rsid w:val="000C020A"/>
    <w:rsid w:val="000C0525"/>
    <w:rsid w:val="000C062F"/>
    <w:rsid w:val="000C0654"/>
    <w:rsid w:val="000C0B8E"/>
    <w:rsid w:val="000C1559"/>
    <w:rsid w:val="000C1F03"/>
    <w:rsid w:val="000C1FB7"/>
    <w:rsid w:val="000C2407"/>
    <w:rsid w:val="000C2826"/>
    <w:rsid w:val="000C2989"/>
    <w:rsid w:val="000C2BA5"/>
    <w:rsid w:val="000C2CCD"/>
    <w:rsid w:val="000C3887"/>
    <w:rsid w:val="000C3C32"/>
    <w:rsid w:val="000C3F4A"/>
    <w:rsid w:val="000C4484"/>
    <w:rsid w:val="000C4CA4"/>
    <w:rsid w:val="000C4D29"/>
    <w:rsid w:val="000C5CFF"/>
    <w:rsid w:val="000C5FF4"/>
    <w:rsid w:val="000C606A"/>
    <w:rsid w:val="000C65F3"/>
    <w:rsid w:val="000C70BC"/>
    <w:rsid w:val="000C711A"/>
    <w:rsid w:val="000C732A"/>
    <w:rsid w:val="000C73BD"/>
    <w:rsid w:val="000C7440"/>
    <w:rsid w:val="000C7B1D"/>
    <w:rsid w:val="000C7CB5"/>
    <w:rsid w:val="000D01B6"/>
    <w:rsid w:val="000D076C"/>
    <w:rsid w:val="000D119D"/>
    <w:rsid w:val="000D1DB3"/>
    <w:rsid w:val="000D2C8B"/>
    <w:rsid w:val="000D4F04"/>
    <w:rsid w:val="000D57D6"/>
    <w:rsid w:val="000D5F08"/>
    <w:rsid w:val="000D6331"/>
    <w:rsid w:val="000D6D5E"/>
    <w:rsid w:val="000D72CD"/>
    <w:rsid w:val="000D7A81"/>
    <w:rsid w:val="000D7EBC"/>
    <w:rsid w:val="000D7FED"/>
    <w:rsid w:val="000E1130"/>
    <w:rsid w:val="000E12E0"/>
    <w:rsid w:val="000E18EF"/>
    <w:rsid w:val="000E1C28"/>
    <w:rsid w:val="000E1E5E"/>
    <w:rsid w:val="000E1EDA"/>
    <w:rsid w:val="000E209B"/>
    <w:rsid w:val="000E241C"/>
    <w:rsid w:val="000E2B11"/>
    <w:rsid w:val="000E3347"/>
    <w:rsid w:val="000E3D73"/>
    <w:rsid w:val="000E3DC9"/>
    <w:rsid w:val="000E4C79"/>
    <w:rsid w:val="000E4D6F"/>
    <w:rsid w:val="000E573C"/>
    <w:rsid w:val="000E5794"/>
    <w:rsid w:val="000E5C7A"/>
    <w:rsid w:val="000E6A5E"/>
    <w:rsid w:val="000E7CEE"/>
    <w:rsid w:val="000E7FE0"/>
    <w:rsid w:val="000F067A"/>
    <w:rsid w:val="000F068A"/>
    <w:rsid w:val="000F0B21"/>
    <w:rsid w:val="000F0E02"/>
    <w:rsid w:val="000F2220"/>
    <w:rsid w:val="000F2234"/>
    <w:rsid w:val="000F3B06"/>
    <w:rsid w:val="000F419B"/>
    <w:rsid w:val="000F458C"/>
    <w:rsid w:val="000F4D77"/>
    <w:rsid w:val="000F5BAD"/>
    <w:rsid w:val="000F5C16"/>
    <w:rsid w:val="000F6C0A"/>
    <w:rsid w:val="000F7F6D"/>
    <w:rsid w:val="0010083C"/>
    <w:rsid w:val="00102937"/>
    <w:rsid w:val="001029C2"/>
    <w:rsid w:val="001029D4"/>
    <w:rsid w:val="00102A40"/>
    <w:rsid w:val="00102A43"/>
    <w:rsid w:val="00103133"/>
    <w:rsid w:val="0010327D"/>
    <w:rsid w:val="001032A1"/>
    <w:rsid w:val="00103CDA"/>
    <w:rsid w:val="00104D09"/>
    <w:rsid w:val="00104FFF"/>
    <w:rsid w:val="0010503D"/>
    <w:rsid w:val="00105657"/>
    <w:rsid w:val="00105B0F"/>
    <w:rsid w:val="00105B3A"/>
    <w:rsid w:val="001062FF"/>
    <w:rsid w:val="001063A8"/>
    <w:rsid w:val="00106F05"/>
    <w:rsid w:val="00106F93"/>
    <w:rsid w:val="0011033D"/>
    <w:rsid w:val="00110B4C"/>
    <w:rsid w:val="00110EA5"/>
    <w:rsid w:val="001110F5"/>
    <w:rsid w:val="00111DA1"/>
    <w:rsid w:val="00111EFF"/>
    <w:rsid w:val="0011212C"/>
    <w:rsid w:val="0011264F"/>
    <w:rsid w:val="00112C11"/>
    <w:rsid w:val="00112C99"/>
    <w:rsid w:val="00113C87"/>
    <w:rsid w:val="00113D38"/>
    <w:rsid w:val="0011485C"/>
    <w:rsid w:val="00114A5F"/>
    <w:rsid w:val="0011500F"/>
    <w:rsid w:val="00115100"/>
    <w:rsid w:val="001151DF"/>
    <w:rsid w:val="00115A68"/>
    <w:rsid w:val="0011631C"/>
    <w:rsid w:val="00116B48"/>
    <w:rsid w:val="0011793E"/>
    <w:rsid w:val="00122043"/>
    <w:rsid w:val="00122B79"/>
    <w:rsid w:val="00122C19"/>
    <w:rsid w:val="00123890"/>
    <w:rsid w:val="001238E0"/>
    <w:rsid w:val="0012655B"/>
    <w:rsid w:val="001268BD"/>
    <w:rsid w:val="001269D1"/>
    <w:rsid w:val="00126BFA"/>
    <w:rsid w:val="00130047"/>
    <w:rsid w:val="00130F86"/>
    <w:rsid w:val="00131144"/>
    <w:rsid w:val="001314BA"/>
    <w:rsid w:val="001317CB"/>
    <w:rsid w:val="00131A8F"/>
    <w:rsid w:val="00132135"/>
    <w:rsid w:val="00132A85"/>
    <w:rsid w:val="00132D86"/>
    <w:rsid w:val="00133F1F"/>
    <w:rsid w:val="00134588"/>
    <w:rsid w:val="0013523E"/>
    <w:rsid w:val="0013576F"/>
    <w:rsid w:val="00136932"/>
    <w:rsid w:val="00137200"/>
    <w:rsid w:val="001411D7"/>
    <w:rsid w:val="0014139E"/>
    <w:rsid w:val="0014245E"/>
    <w:rsid w:val="00142673"/>
    <w:rsid w:val="00142C4E"/>
    <w:rsid w:val="00143AFE"/>
    <w:rsid w:val="00143CF9"/>
    <w:rsid w:val="001451BC"/>
    <w:rsid w:val="001453DA"/>
    <w:rsid w:val="00145516"/>
    <w:rsid w:val="00145571"/>
    <w:rsid w:val="00147A47"/>
    <w:rsid w:val="00147EA9"/>
    <w:rsid w:val="00147F78"/>
    <w:rsid w:val="00150382"/>
    <w:rsid w:val="00150969"/>
    <w:rsid w:val="00150B5E"/>
    <w:rsid w:val="00151D8E"/>
    <w:rsid w:val="00151E38"/>
    <w:rsid w:val="00152BE8"/>
    <w:rsid w:val="00153326"/>
    <w:rsid w:val="0015336C"/>
    <w:rsid w:val="00153EF7"/>
    <w:rsid w:val="00154429"/>
    <w:rsid w:val="0015447E"/>
    <w:rsid w:val="0015462D"/>
    <w:rsid w:val="00154C25"/>
    <w:rsid w:val="00154E76"/>
    <w:rsid w:val="00155252"/>
    <w:rsid w:val="00155846"/>
    <w:rsid w:val="00155A8A"/>
    <w:rsid w:val="00155AA7"/>
    <w:rsid w:val="0015733B"/>
    <w:rsid w:val="001576C4"/>
    <w:rsid w:val="00157F29"/>
    <w:rsid w:val="00157F38"/>
    <w:rsid w:val="001600B1"/>
    <w:rsid w:val="0016024F"/>
    <w:rsid w:val="00160365"/>
    <w:rsid w:val="0016069A"/>
    <w:rsid w:val="00161EB6"/>
    <w:rsid w:val="00162E87"/>
    <w:rsid w:val="00162F23"/>
    <w:rsid w:val="00163426"/>
    <w:rsid w:val="00163D0B"/>
    <w:rsid w:val="00163D41"/>
    <w:rsid w:val="001642F1"/>
    <w:rsid w:val="00164312"/>
    <w:rsid w:val="00164706"/>
    <w:rsid w:val="001647C0"/>
    <w:rsid w:val="00164C89"/>
    <w:rsid w:val="00165A48"/>
    <w:rsid w:val="00165D8B"/>
    <w:rsid w:val="00166336"/>
    <w:rsid w:val="0016654A"/>
    <w:rsid w:val="00166D03"/>
    <w:rsid w:val="00167006"/>
    <w:rsid w:val="001674BA"/>
    <w:rsid w:val="00167B5C"/>
    <w:rsid w:val="00167F4E"/>
    <w:rsid w:val="001702B7"/>
    <w:rsid w:val="00170EE9"/>
    <w:rsid w:val="00171BCE"/>
    <w:rsid w:val="00172122"/>
    <w:rsid w:val="001721A7"/>
    <w:rsid w:val="001728F7"/>
    <w:rsid w:val="00172C77"/>
    <w:rsid w:val="00173513"/>
    <w:rsid w:val="00173CA2"/>
    <w:rsid w:val="001740FC"/>
    <w:rsid w:val="001742B2"/>
    <w:rsid w:val="001746BC"/>
    <w:rsid w:val="00174A71"/>
    <w:rsid w:val="00176184"/>
    <w:rsid w:val="001762A6"/>
    <w:rsid w:val="0017670C"/>
    <w:rsid w:val="00176DF9"/>
    <w:rsid w:val="00177646"/>
    <w:rsid w:val="00177D24"/>
    <w:rsid w:val="0018008A"/>
    <w:rsid w:val="001802AA"/>
    <w:rsid w:val="0018277A"/>
    <w:rsid w:val="00182DA3"/>
    <w:rsid w:val="00183996"/>
    <w:rsid w:val="00184126"/>
    <w:rsid w:val="00184F02"/>
    <w:rsid w:val="00185146"/>
    <w:rsid w:val="00185BB2"/>
    <w:rsid w:val="001860AC"/>
    <w:rsid w:val="00186DAF"/>
    <w:rsid w:val="00187A8D"/>
    <w:rsid w:val="001900DB"/>
    <w:rsid w:val="00190408"/>
    <w:rsid w:val="001904FD"/>
    <w:rsid w:val="00190E06"/>
    <w:rsid w:val="0019120E"/>
    <w:rsid w:val="00191A43"/>
    <w:rsid w:val="00191B09"/>
    <w:rsid w:val="00192036"/>
    <w:rsid w:val="001921AB"/>
    <w:rsid w:val="001923F8"/>
    <w:rsid w:val="001928F9"/>
    <w:rsid w:val="00192929"/>
    <w:rsid w:val="0019299A"/>
    <w:rsid w:val="00192ABF"/>
    <w:rsid w:val="00193993"/>
    <w:rsid w:val="00193AD3"/>
    <w:rsid w:val="00193BC7"/>
    <w:rsid w:val="001940D3"/>
    <w:rsid w:val="00195063"/>
    <w:rsid w:val="001953B5"/>
    <w:rsid w:val="001953B6"/>
    <w:rsid w:val="00197EAF"/>
    <w:rsid w:val="001A00E9"/>
    <w:rsid w:val="001A0592"/>
    <w:rsid w:val="001A0790"/>
    <w:rsid w:val="001A122F"/>
    <w:rsid w:val="001A14F4"/>
    <w:rsid w:val="001A1B53"/>
    <w:rsid w:val="001A258A"/>
    <w:rsid w:val="001A2995"/>
    <w:rsid w:val="001A2C85"/>
    <w:rsid w:val="001A3795"/>
    <w:rsid w:val="001A49E9"/>
    <w:rsid w:val="001A51BB"/>
    <w:rsid w:val="001A54B9"/>
    <w:rsid w:val="001A585A"/>
    <w:rsid w:val="001A5979"/>
    <w:rsid w:val="001A7613"/>
    <w:rsid w:val="001A7A17"/>
    <w:rsid w:val="001B113B"/>
    <w:rsid w:val="001B1789"/>
    <w:rsid w:val="001B225B"/>
    <w:rsid w:val="001B2F07"/>
    <w:rsid w:val="001B4974"/>
    <w:rsid w:val="001B4B02"/>
    <w:rsid w:val="001B6E00"/>
    <w:rsid w:val="001B6EC1"/>
    <w:rsid w:val="001B79F1"/>
    <w:rsid w:val="001B7C18"/>
    <w:rsid w:val="001B7DF2"/>
    <w:rsid w:val="001C0F3F"/>
    <w:rsid w:val="001C1C5E"/>
    <w:rsid w:val="001C263C"/>
    <w:rsid w:val="001C28DB"/>
    <w:rsid w:val="001C2E4C"/>
    <w:rsid w:val="001C3BAB"/>
    <w:rsid w:val="001C3D4F"/>
    <w:rsid w:val="001C4201"/>
    <w:rsid w:val="001C51C6"/>
    <w:rsid w:val="001C6A10"/>
    <w:rsid w:val="001C6B17"/>
    <w:rsid w:val="001C6C4C"/>
    <w:rsid w:val="001C6CE3"/>
    <w:rsid w:val="001C7B55"/>
    <w:rsid w:val="001D0052"/>
    <w:rsid w:val="001D0558"/>
    <w:rsid w:val="001D0A77"/>
    <w:rsid w:val="001D1023"/>
    <w:rsid w:val="001D1734"/>
    <w:rsid w:val="001D19DA"/>
    <w:rsid w:val="001D285E"/>
    <w:rsid w:val="001D28DF"/>
    <w:rsid w:val="001D3001"/>
    <w:rsid w:val="001D3190"/>
    <w:rsid w:val="001D37C8"/>
    <w:rsid w:val="001D3C09"/>
    <w:rsid w:val="001D3F0F"/>
    <w:rsid w:val="001D3FA9"/>
    <w:rsid w:val="001D44E8"/>
    <w:rsid w:val="001D486F"/>
    <w:rsid w:val="001D4DA4"/>
    <w:rsid w:val="001D5B68"/>
    <w:rsid w:val="001D5FD8"/>
    <w:rsid w:val="001D6A8A"/>
    <w:rsid w:val="001D6DA8"/>
    <w:rsid w:val="001E0852"/>
    <w:rsid w:val="001E0FA6"/>
    <w:rsid w:val="001E1F76"/>
    <w:rsid w:val="001E218C"/>
    <w:rsid w:val="001E22B6"/>
    <w:rsid w:val="001E47E1"/>
    <w:rsid w:val="001E4A8E"/>
    <w:rsid w:val="001E530C"/>
    <w:rsid w:val="001E59E9"/>
    <w:rsid w:val="001E5C01"/>
    <w:rsid w:val="001E5F46"/>
    <w:rsid w:val="001E663C"/>
    <w:rsid w:val="001E6992"/>
    <w:rsid w:val="001E73CF"/>
    <w:rsid w:val="001E7BE4"/>
    <w:rsid w:val="001E7FA0"/>
    <w:rsid w:val="001F02F7"/>
    <w:rsid w:val="001F0962"/>
    <w:rsid w:val="001F0AA7"/>
    <w:rsid w:val="001F0E7C"/>
    <w:rsid w:val="001F14DB"/>
    <w:rsid w:val="001F2778"/>
    <w:rsid w:val="001F3127"/>
    <w:rsid w:val="001F35D5"/>
    <w:rsid w:val="001F3A21"/>
    <w:rsid w:val="001F54AE"/>
    <w:rsid w:val="001F5DC9"/>
    <w:rsid w:val="001F672E"/>
    <w:rsid w:val="001F6DD8"/>
    <w:rsid w:val="001F6F5F"/>
    <w:rsid w:val="001F7069"/>
    <w:rsid w:val="001F737A"/>
    <w:rsid w:val="001F7C9A"/>
    <w:rsid w:val="0020047E"/>
    <w:rsid w:val="00201177"/>
    <w:rsid w:val="00201890"/>
    <w:rsid w:val="00201A22"/>
    <w:rsid w:val="002028B1"/>
    <w:rsid w:val="00202C6A"/>
    <w:rsid w:val="00202EE7"/>
    <w:rsid w:val="002033F4"/>
    <w:rsid w:val="002034A9"/>
    <w:rsid w:val="0020400E"/>
    <w:rsid w:val="00204459"/>
    <w:rsid w:val="00204B38"/>
    <w:rsid w:val="00204BD8"/>
    <w:rsid w:val="00204CD3"/>
    <w:rsid w:val="00204EB6"/>
    <w:rsid w:val="0020507B"/>
    <w:rsid w:val="0020547E"/>
    <w:rsid w:val="00206E57"/>
    <w:rsid w:val="002076DC"/>
    <w:rsid w:val="0020792F"/>
    <w:rsid w:val="00207945"/>
    <w:rsid w:val="002106F4"/>
    <w:rsid w:val="002110FF"/>
    <w:rsid w:val="0021155A"/>
    <w:rsid w:val="00211C83"/>
    <w:rsid w:val="00211E63"/>
    <w:rsid w:val="00211E82"/>
    <w:rsid w:val="00211F2C"/>
    <w:rsid w:val="00212BB5"/>
    <w:rsid w:val="0021336A"/>
    <w:rsid w:val="002134A2"/>
    <w:rsid w:val="00213B6E"/>
    <w:rsid w:val="00213F01"/>
    <w:rsid w:val="00214445"/>
    <w:rsid w:val="00214572"/>
    <w:rsid w:val="00214636"/>
    <w:rsid w:val="00214BA6"/>
    <w:rsid w:val="00214DC9"/>
    <w:rsid w:val="00214F70"/>
    <w:rsid w:val="002152CE"/>
    <w:rsid w:val="00216237"/>
    <w:rsid w:val="0021691F"/>
    <w:rsid w:val="00216CA2"/>
    <w:rsid w:val="00216DBE"/>
    <w:rsid w:val="00216E88"/>
    <w:rsid w:val="00217144"/>
    <w:rsid w:val="002203F1"/>
    <w:rsid w:val="0022153C"/>
    <w:rsid w:val="002216A1"/>
    <w:rsid w:val="00221A92"/>
    <w:rsid w:val="00221F53"/>
    <w:rsid w:val="0022246A"/>
    <w:rsid w:val="002225E6"/>
    <w:rsid w:val="0022378E"/>
    <w:rsid w:val="00225256"/>
    <w:rsid w:val="00225640"/>
    <w:rsid w:val="00225A5D"/>
    <w:rsid w:val="002267C7"/>
    <w:rsid w:val="00226D30"/>
    <w:rsid w:val="002275BB"/>
    <w:rsid w:val="00230403"/>
    <w:rsid w:val="00231624"/>
    <w:rsid w:val="0023189A"/>
    <w:rsid w:val="002320D8"/>
    <w:rsid w:val="00232611"/>
    <w:rsid w:val="00232F8C"/>
    <w:rsid w:val="00233027"/>
    <w:rsid w:val="00233DCE"/>
    <w:rsid w:val="00233E7E"/>
    <w:rsid w:val="00234101"/>
    <w:rsid w:val="00234980"/>
    <w:rsid w:val="00234AFF"/>
    <w:rsid w:val="00234E3A"/>
    <w:rsid w:val="002350D7"/>
    <w:rsid w:val="00235B60"/>
    <w:rsid w:val="00235CDA"/>
    <w:rsid w:val="00235D2B"/>
    <w:rsid w:val="002368C7"/>
    <w:rsid w:val="00237438"/>
    <w:rsid w:val="002374F8"/>
    <w:rsid w:val="00237627"/>
    <w:rsid w:val="002377E6"/>
    <w:rsid w:val="00237E71"/>
    <w:rsid w:val="00240498"/>
    <w:rsid w:val="00240C6A"/>
    <w:rsid w:val="00240DEB"/>
    <w:rsid w:val="00243324"/>
    <w:rsid w:val="0024335A"/>
    <w:rsid w:val="00243CEE"/>
    <w:rsid w:val="002446C4"/>
    <w:rsid w:val="00244D73"/>
    <w:rsid w:val="002451BE"/>
    <w:rsid w:val="002453B9"/>
    <w:rsid w:val="00245BFD"/>
    <w:rsid w:val="00245D99"/>
    <w:rsid w:val="00246D40"/>
    <w:rsid w:val="00246D96"/>
    <w:rsid w:val="00246EB9"/>
    <w:rsid w:val="00247341"/>
    <w:rsid w:val="00247BC1"/>
    <w:rsid w:val="002505E0"/>
    <w:rsid w:val="002506ED"/>
    <w:rsid w:val="00250737"/>
    <w:rsid w:val="002509D0"/>
    <w:rsid w:val="00252AE7"/>
    <w:rsid w:val="00252BD6"/>
    <w:rsid w:val="00252BE6"/>
    <w:rsid w:val="00254166"/>
    <w:rsid w:val="002543CB"/>
    <w:rsid w:val="002554E3"/>
    <w:rsid w:val="00255CE6"/>
    <w:rsid w:val="00255F6C"/>
    <w:rsid w:val="002565E0"/>
    <w:rsid w:val="0025705E"/>
    <w:rsid w:val="00260444"/>
    <w:rsid w:val="0026044E"/>
    <w:rsid w:val="00260582"/>
    <w:rsid w:val="00260F3C"/>
    <w:rsid w:val="002616D9"/>
    <w:rsid w:val="00262335"/>
    <w:rsid w:val="0026252A"/>
    <w:rsid w:val="0026280A"/>
    <w:rsid w:val="0026293F"/>
    <w:rsid w:val="00262C0D"/>
    <w:rsid w:val="00262C32"/>
    <w:rsid w:val="00264026"/>
    <w:rsid w:val="0026432F"/>
    <w:rsid w:val="00264957"/>
    <w:rsid w:val="00265E63"/>
    <w:rsid w:val="002664C3"/>
    <w:rsid w:val="00267120"/>
    <w:rsid w:val="002704A5"/>
    <w:rsid w:val="0027055E"/>
    <w:rsid w:val="00270FDD"/>
    <w:rsid w:val="00271567"/>
    <w:rsid w:val="002719DB"/>
    <w:rsid w:val="00272001"/>
    <w:rsid w:val="00272374"/>
    <w:rsid w:val="00272701"/>
    <w:rsid w:val="00272801"/>
    <w:rsid w:val="002729AE"/>
    <w:rsid w:val="00272F08"/>
    <w:rsid w:val="002734F3"/>
    <w:rsid w:val="0027363C"/>
    <w:rsid w:val="002737A7"/>
    <w:rsid w:val="002743A5"/>
    <w:rsid w:val="00274846"/>
    <w:rsid w:val="00274D23"/>
    <w:rsid w:val="002757DD"/>
    <w:rsid w:val="00275F61"/>
    <w:rsid w:val="00276600"/>
    <w:rsid w:val="0027685C"/>
    <w:rsid w:val="0027703A"/>
    <w:rsid w:val="0027714B"/>
    <w:rsid w:val="002776DE"/>
    <w:rsid w:val="00277783"/>
    <w:rsid w:val="00277BD9"/>
    <w:rsid w:val="00280506"/>
    <w:rsid w:val="002823A1"/>
    <w:rsid w:val="002826A4"/>
    <w:rsid w:val="00283991"/>
    <w:rsid w:val="00285172"/>
    <w:rsid w:val="0028593F"/>
    <w:rsid w:val="00285A32"/>
    <w:rsid w:val="0028604B"/>
    <w:rsid w:val="002868AE"/>
    <w:rsid w:val="00286CBA"/>
    <w:rsid w:val="0028711A"/>
    <w:rsid w:val="00287407"/>
    <w:rsid w:val="00287CC4"/>
    <w:rsid w:val="00290846"/>
    <w:rsid w:val="002920CC"/>
    <w:rsid w:val="002921E7"/>
    <w:rsid w:val="0029230D"/>
    <w:rsid w:val="0029288E"/>
    <w:rsid w:val="00293195"/>
    <w:rsid w:val="002940CF"/>
    <w:rsid w:val="002945AF"/>
    <w:rsid w:val="00294CA1"/>
    <w:rsid w:val="00294EB9"/>
    <w:rsid w:val="002955AE"/>
    <w:rsid w:val="00295D49"/>
    <w:rsid w:val="00296053"/>
    <w:rsid w:val="002960A8"/>
    <w:rsid w:val="002969BD"/>
    <w:rsid w:val="00296FE3"/>
    <w:rsid w:val="00297648"/>
    <w:rsid w:val="00297DA5"/>
    <w:rsid w:val="002A0D11"/>
    <w:rsid w:val="002A19A7"/>
    <w:rsid w:val="002A1B27"/>
    <w:rsid w:val="002A517D"/>
    <w:rsid w:val="002A561B"/>
    <w:rsid w:val="002A5B12"/>
    <w:rsid w:val="002A5BF8"/>
    <w:rsid w:val="002A6525"/>
    <w:rsid w:val="002A7268"/>
    <w:rsid w:val="002A75A9"/>
    <w:rsid w:val="002A7AC4"/>
    <w:rsid w:val="002A7C49"/>
    <w:rsid w:val="002B0ADA"/>
    <w:rsid w:val="002B0EA9"/>
    <w:rsid w:val="002B10E4"/>
    <w:rsid w:val="002B1102"/>
    <w:rsid w:val="002B134B"/>
    <w:rsid w:val="002B139C"/>
    <w:rsid w:val="002B1AB7"/>
    <w:rsid w:val="002B2351"/>
    <w:rsid w:val="002B32AF"/>
    <w:rsid w:val="002B39C1"/>
    <w:rsid w:val="002B433E"/>
    <w:rsid w:val="002B4589"/>
    <w:rsid w:val="002B4BAA"/>
    <w:rsid w:val="002B4BEC"/>
    <w:rsid w:val="002B4FF0"/>
    <w:rsid w:val="002B5B6C"/>
    <w:rsid w:val="002B71DB"/>
    <w:rsid w:val="002B72AE"/>
    <w:rsid w:val="002B79E9"/>
    <w:rsid w:val="002B7E13"/>
    <w:rsid w:val="002C0D33"/>
    <w:rsid w:val="002C17AB"/>
    <w:rsid w:val="002C1CE8"/>
    <w:rsid w:val="002C2430"/>
    <w:rsid w:val="002C2532"/>
    <w:rsid w:val="002C33AE"/>
    <w:rsid w:val="002C3661"/>
    <w:rsid w:val="002C36A3"/>
    <w:rsid w:val="002C3762"/>
    <w:rsid w:val="002C448C"/>
    <w:rsid w:val="002C4FBB"/>
    <w:rsid w:val="002C52BC"/>
    <w:rsid w:val="002C5709"/>
    <w:rsid w:val="002C744A"/>
    <w:rsid w:val="002C7B3B"/>
    <w:rsid w:val="002D1F4B"/>
    <w:rsid w:val="002D213A"/>
    <w:rsid w:val="002D2B42"/>
    <w:rsid w:val="002D2F54"/>
    <w:rsid w:val="002D3259"/>
    <w:rsid w:val="002D3927"/>
    <w:rsid w:val="002D42DE"/>
    <w:rsid w:val="002D4379"/>
    <w:rsid w:val="002D4828"/>
    <w:rsid w:val="002D5402"/>
    <w:rsid w:val="002D5851"/>
    <w:rsid w:val="002D5E9C"/>
    <w:rsid w:val="002D6230"/>
    <w:rsid w:val="002D6882"/>
    <w:rsid w:val="002D6948"/>
    <w:rsid w:val="002D766A"/>
    <w:rsid w:val="002D7D09"/>
    <w:rsid w:val="002E018D"/>
    <w:rsid w:val="002E0F19"/>
    <w:rsid w:val="002E15A9"/>
    <w:rsid w:val="002E1AD5"/>
    <w:rsid w:val="002E232C"/>
    <w:rsid w:val="002E2FD8"/>
    <w:rsid w:val="002E3301"/>
    <w:rsid w:val="002E3F3D"/>
    <w:rsid w:val="002E4670"/>
    <w:rsid w:val="002E51A4"/>
    <w:rsid w:val="002E5625"/>
    <w:rsid w:val="002E580C"/>
    <w:rsid w:val="002E5EB0"/>
    <w:rsid w:val="002E66BD"/>
    <w:rsid w:val="002E6CC4"/>
    <w:rsid w:val="002E6F08"/>
    <w:rsid w:val="002E74A1"/>
    <w:rsid w:val="002E74D8"/>
    <w:rsid w:val="002E78D4"/>
    <w:rsid w:val="002F008A"/>
    <w:rsid w:val="002F07E2"/>
    <w:rsid w:val="002F0961"/>
    <w:rsid w:val="002F0C71"/>
    <w:rsid w:val="002F0E1C"/>
    <w:rsid w:val="002F1B03"/>
    <w:rsid w:val="002F1C80"/>
    <w:rsid w:val="002F272A"/>
    <w:rsid w:val="002F2EF9"/>
    <w:rsid w:val="002F3EA5"/>
    <w:rsid w:val="002F4BC5"/>
    <w:rsid w:val="002F503F"/>
    <w:rsid w:val="002F524E"/>
    <w:rsid w:val="002F5B42"/>
    <w:rsid w:val="002F5BB2"/>
    <w:rsid w:val="002F5EE2"/>
    <w:rsid w:val="002F71A6"/>
    <w:rsid w:val="002F74D4"/>
    <w:rsid w:val="002F78D3"/>
    <w:rsid w:val="002F794D"/>
    <w:rsid w:val="0030044A"/>
    <w:rsid w:val="00300896"/>
    <w:rsid w:val="003008CD"/>
    <w:rsid w:val="00300968"/>
    <w:rsid w:val="00300DA1"/>
    <w:rsid w:val="00300DC2"/>
    <w:rsid w:val="00301198"/>
    <w:rsid w:val="003011A6"/>
    <w:rsid w:val="003011FD"/>
    <w:rsid w:val="003016B6"/>
    <w:rsid w:val="003017F3"/>
    <w:rsid w:val="003022AD"/>
    <w:rsid w:val="00302465"/>
    <w:rsid w:val="00302896"/>
    <w:rsid w:val="00302FFB"/>
    <w:rsid w:val="00305301"/>
    <w:rsid w:val="00305316"/>
    <w:rsid w:val="003056BC"/>
    <w:rsid w:val="00305F9B"/>
    <w:rsid w:val="0030613C"/>
    <w:rsid w:val="00306B86"/>
    <w:rsid w:val="00306CA8"/>
    <w:rsid w:val="00307BDA"/>
    <w:rsid w:val="00310071"/>
    <w:rsid w:val="00310C0B"/>
    <w:rsid w:val="00310FB6"/>
    <w:rsid w:val="00311122"/>
    <w:rsid w:val="00311E3F"/>
    <w:rsid w:val="003127AD"/>
    <w:rsid w:val="003128F2"/>
    <w:rsid w:val="00312B8C"/>
    <w:rsid w:val="00314510"/>
    <w:rsid w:val="003165ED"/>
    <w:rsid w:val="00316BDF"/>
    <w:rsid w:val="00317373"/>
    <w:rsid w:val="00317636"/>
    <w:rsid w:val="0031783A"/>
    <w:rsid w:val="00317DBE"/>
    <w:rsid w:val="00317EBB"/>
    <w:rsid w:val="003207EA"/>
    <w:rsid w:val="0032187D"/>
    <w:rsid w:val="00321FC1"/>
    <w:rsid w:val="0032237B"/>
    <w:rsid w:val="003226C0"/>
    <w:rsid w:val="00322820"/>
    <w:rsid w:val="00323155"/>
    <w:rsid w:val="003232C8"/>
    <w:rsid w:val="0032373E"/>
    <w:rsid w:val="00324155"/>
    <w:rsid w:val="00324392"/>
    <w:rsid w:val="0032465A"/>
    <w:rsid w:val="003248F2"/>
    <w:rsid w:val="003254B9"/>
    <w:rsid w:val="003261F3"/>
    <w:rsid w:val="003273B7"/>
    <w:rsid w:val="00327926"/>
    <w:rsid w:val="00330713"/>
    <w:rsid w:val="00330CB6"/>
    <w:rsid w:val="003313F6"/>
    <w:rsid w:val="00331575"/>
    <w:rsid w:val="00331800"/>
    <w:rsid w:val="00331ADE"/>
    <w:rsid w:val="00331F4E"/>
    <w:rsid w:val="003323BD"/>
    <w:rsid w:val="003326EF"/>
    <w:rsid w:val="0033417F"/>
    <w:rsid w:val="003346C6"/>
    <w:rsid w:val="00334BD8"/>
    <w:rsid w:val="00334EFD"/>
    <w:rsid w:val="0033718E"/>
    <w:rsid w:val="00337230"/>
    <w:rsid w:val="00340130"/>
    <w:rsid w:val="003405AA"/>
    <w:rsid w:val="003409C4"/>
    <w:rsid w:val="0034123F"/>
    <w:rsid w:val="003413BF"/>
    <w:rsid w:val="003415A8"/>
    <w:rsid w:val="003416CB"/>
    <w:rsid w:val="003417E8"/>
    <w:rsid w:val="00341E2C"/>
    <w:rsid w:val="003428D7"/>
    <w:rsid w:val="00342B3B"/>
    <w:rsid w:val="00342F1F"/>
    <w:rsid w:val="003439D7"/>
    <w:rsid w:val="0034425F"/>
    <w:rsid w:val="00344424"/>
    <w:rsid w:val="00344EC0"/>
    <w:rsid w:val="003454CE"/>
    <w:rsid w:val="00346A4F"/>
    <w:rsid w:val="00347718"/>
    <w:rsid w:val="00350B42"/>
    <w:rsid w:val="00351414"/>
    <w:rsid w:val="00351486"/>
    <w:rsid w:val="00351FCE"/>
    <w:rsid w:val="003520B2"/>
    <w:rsid w:val="00352258"/>
    <w:rsid w:val="003529B3"/>
    <w:rsid w:val="00353496"/>
    <w:rsid w:val="00353740"/>
    <w:rsid w:val="00354208"/>
    <w:rsid w:val="00354620"/>
    <w:rsid w:val="00354F49"/>
    <w:rsid w:val="003556CA"/>
    <w:rsid w:val="0035595E"/>
    <w:rsid w:val="00355CE9"/>
    <w:rsid w:val="003561BB"/>
    <w:rsid w:val="003567FF"/>
    <w:rsid w:val="00356D43"/>
    <w:rsid w:val="00356D4B"/>
    <w:rsid w:val="00357012"/>
    <w:rsid w:val="003577A4"/>
    <w:rsid w:val="00357C31"/>
    <w:rsid w:val="00360F0C"/>
    <w:rsid w:val="003610BC"/>
    <w:rsid w:val="00361375"/>
    <w:rsid w:val="003615E0"/>
    <w:rsid w:val="00361AD3"/>
    <w:rsid w:val="00362068"/>
    <w:rsid w:val="0036284E"/>
    <w:rsid w:val="00362A43"/>
    <w:rsid w:val="00362E41"/>
    <w:rsid w:val="00363EEF"/>
    <w:rsid w:val="00363F98"/>
    <w:rsid w:val="00364361"/>
    <w:rsid w:val="00364D55"/>
    <w:rsid w:val="003654CF"/>
    <w:rsid w:val="00366302"/>
    <w:rsid w:val="00366892"/>
    <w:rsid w:val="00366F0A"/>
    <w:rsid w:val="00367122"/>
    <w:rsid w:val="003672CD"/>
    <w:rsid w:val="00367320"/>
    <w:rsid w:val="0037040A"/>
    <w:rsid w:val="00370564"/>
    <w:rsid w:val="00370A42"/>
    <w:rsid w:val="00370B00"/>
    <w:rsid w:val="00371222"/>
    <w:rsid w:val="003713D9"/>
    <w:rsid w:val="00371F91"/>
    <w:rsid w:val="00372203"/>
    <w:rsid w:val="003729F1"/>
    <w:rsid w:val="003730CA"/>
    <w:rsid w:val="0037362B"/>
    <w:rsid w:val="00374079"/>
    <w:rsid w:val="0037448A"/>
    <w:rsid w:val="00375B60"/>
    <w:rsid w:val="00376245"/>
    <w:rsid w:val="0037796F"/>
    <w:rsid w:val="00377C2F"/>
    <w:rsid w:val="00377CCC"/>
    <w:rsid w:val="00380014"/>
    <w:rsid w:val="00380125"/>
    <w:rsid w:val="003805BB"/>
    <w:rsid w:val="003809E0"/>
    <w:rsid w:val="00380AB4"/>
    <w:rsid w:val="00380B48"/>
    <w:rsid w:val="00380EC5"/>
    <w:rsid w:val="00380EE4"/>
    <w:rsid w:val="00381225"/>
    <w:rsid w:val="0038131B"/>
    <w:rsid w:val="00381931"/>
    <w:rsid w:val="00381B7A"/>
    <w:rsid w:val="00381D6B"/>
    <w:rsid w:val="00381F56"/>
    <w:rsid w:val="00381FCC"/>
    <w:rsid w:val="0038282A"/>
    <w:rsid w:val="0038331A"/>
    <w:rsid w:val="0038345D"/>
    <w:rsid w:val="00383689"/>
    <w:rsid w:val="00384D18"/>
    <w:rsid w:val="00384D94"/>
    <w:rsid w:val="0038534F"/>
    <w:rsid w:val="00385441"/>
    <w:rsid w:val="00385984"/>
    <w:rsid w:val="00386217"/>
    <w:rsid w:val="003865A2"/>
    <w:rsid w:val="003866D7"/>
    <w:rsid w:val="00386707"/>
    <w:rsid w:val="00386912"/>
    <w:rsid w:val="00386A79"/>
    <w:rsid w:val="00386C23"/>
    <w:rsid w:val="003878A7"/>
    <w:rsid w:val="00391CEA"/>
    <w:rsid w:val="0039212E"/>
    <w:rsid w:val="00393614"/>
    <w:rsid w:val="00393D58"/>
    <w:rsid w:val="003941D4"/>
    <w:rsid w:val="003944B6"/>
    <w:rsid w:val="00394640"/>
    <w:rsid w:val="003949CE"/>
    <w:rsid w:val="003957F1"/>
    <w:rsid w:val="00396782"/>
    <w:rsid w:val="00397201"/>
    <w:rsid w:val="0039722C"/>
    <w:rsid w:val="0039785A"/>
    <w:rsid w:val="003A0CFB"/>
    <w:rsid w:val="003A10A7"/>
    <w:rsid w:val="003A1451"/>
    <w:rsid w:val="003A286F"/>
    <w:rsid w:val="003A396C"/>
    <w:rsid w:val="003A39E9"/>
    <w:rsid w:val="003A3D7C"/>
    <w:rsid w:val="003A43EF"/>
    <w:rsid w:val="003A4620"/>
    <w:rsid w:val="003A4F4B"/>
    <w:rsid w:val="003A50F2"/>
    <w:rsid w:val="003A5884"/>
    <w:rsid w:val="003A67DA"/>
    <w:rsid w:val="003A6B06"/>
    <w:rsid w:val="003A70C7"/>
    <w:rsid w:val="003A7AF1"/>
    <w:rsid w:val="003B0F1F"/>
    <w:rsid w:val="003B263D"/>
    <w:rsid w:val="003B2890"/>
    <w:rsid w:val="003B2CCC"/>
    <w:rsid w:val="003B30CB"/>
    <w:rsid w:val="003B4272"/>
    <w:rsid w:val="003B461F"/>
    <w:rsid w:val="003B46E5"/>
    <w:rsid w:val="003B4FB8"/>
    <w:rsid w:val="003B599A"/>
    <w:rsid w:val="003B5DB8"/>
    <w:rsid w:val="003B62FA"/>
    <w:rsid w:val="003B67BD"/>
    <w:rsid w:val="003B67CD"/>
    <w:rsid w:val="003B7AEE"/>
    <w:rsid w:val="003B7CF9"/>
    <w:rsid w:val="003C1288"/>
    <w:rsid w:val="003C1A85"/>
    <w:rsid w:val="003C1E22"/>
    <w:rsid w:val="003C2333"/>
    <w:rsid w:val="003C369E"/>
    <w:rsid w:val="003C3A03"/>
    <w:rsid w:val="003C4BF1"/>
    <w:rsid w:val="003C5175"/>
    <w:rsid w:val="003C53F9"/>
    <w:rsid w:val="003C589C"/>
    <w:rsid w:val="003C6BC3"/>
    <w:rsid w:val="003D0C18"/>
    <w:rsid w:val="003D1E67"/>
    <w:rsid w:val="003D3059"/>
    <w:rsid w:val="003D3647"/>
    <w:rsid w:val="003D3BF7"/>
    <w:rsid w:val="003D3D4D"/>
    <w:rsid w:val="003D46FA"/>
    <w:rsid w:val="003D4F63"/>
    <w:rsid w:val="003D51AB"/>
    <w:rsid w:val="003D5228"/>
    <w:rsid w:val="003D52A7"/>
    <w:rsid w:val="003D5374"/>
    <w:rsid w:val="003D59FD"/>
    <w:rsid w:val="003D71DC"/>
    <w:rsid w:val="003D76FB"/>
    <w:rsid w:val="003D79B3"/>
    <w:rsid w:val="003E0044"/>
    <w:rsid w:val="003E0202"/>
    <w:rsid w:val="003E03E4"/>
    <w:rsid w:val="003E0580"/>
    <w:rsid w:val="003E1843"/>
    <w:rsid w:val="003E221D"/>
    <w:rsid w:val="003E30F5"/>
    <w:rsid w:val="003E3C5B"/>
    <w:rsid w:val="003E3E23"/>
    <w:rsid w:val="003E519E"/>
    <w:rsid w:val="003E51C3"/>
    <w:rsid w:val="003E51EA"/>
    <w:rsid w:val="003E52E4"/>
    <w:rsid w:val="003E542D"/>
    <w:rsid w:val="003E5B16"/>
    <w:rsid w:val="003E5E4A"/>
    <w:rsid w:val="003E6C4F"/>
    <w:rsid w:val="003E6E74"/>
    <w:rsid w:val="003E7A11"/>
    <w:rsid w:val="003F03D4"/>
    <w:rsid w:val="003F19F8"/>
    <w:rsid w:val="003F1DFC"/>
    <w:rsid w:val="003F2094"/>
    <w:rsid w:val="003F286A"/>
    <w:rsid w:val="003F2A76"/>
    <w:rsid w:val="003F39CB"/>
    <w:rsid w:val="003F3A2D"/>
    <w:rsid w:val="003F3A4D"/>
    <w:rsid w:val="003F4A3C"/>
    <w:rsid w:val="003F4E5E"/>
    <w:rsid w:val="003F5801"/>
    <w:rsid w:val="003F5933"/>
    <w:rsid w:val="003F6855"/>
    <w:rsid w:val="003F6EDD"/>
    <w:rsid w:val="003F6F9E"/>
    <w:rsid w:val="003F7988"/>
    <w:rsid w:val="003F7BFE"/>
    <w:rsid w:val="003F7C28"/>
    <w:rsid w:val="004001F4"/>
    <w:rsid w:val="0040029B"/>
    <w:rsid w:val="00400B6D"/>
    <w:rsid w:val="004013AC"/>
    <w:rsid w:val="004018D6"/>
    <w:rsid w:val="00401FB7"/>
    <w:rsid w:val="00402370"/>
    <w:rsid w:val="00402B1D"/>
    <w:rsid w:val="00402D9B"/>
    <w:rsid w:val="00402FB3"/>
    <w:rsid w:val="004034A3"/>
    <w:rsid w:val="004039C5"/>
    <w:rsid w:val="0040464B"/>
    <w:rsid w:val="0040483B"/>
    <w:rsid w:val="00404A2D"/>
    <w:rsid w:val="00404BB0"/>
    <w:rsid w:val="00404E5A"/>
    <w:rsid w:val="0040522A"/>
    <w:rsid w:val="0040592E"/>
    <w:rsid w:val="004059FF"/>
    <w:rsid w:val="004060AB"/>
    <w:rsid w:val="004062E5"/>
    <w:rsid w:val="00406646"/>
    <w:rsid w:val="004066D7"/>
    <w:rsid w:val="00407112"/>
    <w:rsid w:val="00407147"/>
    <w:rsid w:val="004078D7"/>
    <w:rsid w:val="00407BE4"/>
    <w:rsid w:val="00410476"/>
    <w:rsid w:val="00411954"/>
    <w:rsid w:val="00411E58"/>
    <w:rsid w:val="004121EB"/>
    <w:rsid w:val="004126A9"/>
    <w:rsid w:val="00412B3C"/>
    <w:rsid w:val="0041413D"/>
    <w:rsid w:val="0041414D"/>
    <w:rsid w:val="00414856"/>
    <w:rsid w:val="004148C9"/>
    <w:rsid w:val="00415B22"/>
    <w:rsid w:val="00417D88"/>
    <w:rsid w:val="004205BB"/>
    <w:rsid w:val="004207F9"/>
    <w:rsid w:val="00420B67"/>
    <w:rsid w:val="00420C4D"/>
    <w:rsid w:val="00420E82"/>
    <w:rsid w:val="00420FB5"/>
    <w:rsid w:val="00421280"/>
    <w:rsid w:val="0042197A"/>
    <w:rsid w:val="00422172"/>
    <w:rsid w:val="0042226A"/>
    <w:rsid w:val="00422438"/>
    <w:rsid w:val="00422B1A"/>
    <w:rsid w:val="00422C3D"/>
    <w:rsid w:val="0042319F"/>
    <w:rsid w:val="00423555"/>
    <w:rsid w:val="00423DFD"/>
    <w:rsid w:val="0042411A"/>
    <w:rsid w:val="00424131"/>
    <w:rsid w:val="00424CEB"/>
    <w:rsid w:val="00425106"/>
    <w:rsid w:val="00426443"/>
    <w:rsid w:val="004265C6"/>
    <w:rsid w:val="004267D8"/>
    <w:rsid w:val="004267DC"/>
    <w:rsid w:val="004271C6"/>
    <w:rsid w:val="00427278"/>
    <w:rsid w:val="0042745D"/>
    <w:rsid w:val="00427B7B"/>
    <w:rsid w:val="00427F00"/>
    <w:rsid w:val="004306F6"/>
    <w:rsid w:val="004310B4"/>
    <w:rsid w:val="00432555"/>
    <w:rsid w:val="004327B0"/>
    <w:rsid w:val="00432B76"/>
    <w:rsid w:val="00432C12"/>
    <w:rsid w:val="00432DF6"/>
    <w:rsid w:val="004330BA"/>
    <w:rsid w:val="00433783"/>
    <w:rsid w:val="00433A02"/>
    <w:rsid w:val="00434209"/>
    <w:rsid w:val="00435815"/>
    <w:rsid w:val="00435A70"/>
    <w:rsid w:val="00435D45"/>
    <w:rsid w:val="00435E43"/>
    <w:rsid w:val="004367F0"/>
    <w:rsid w:val="0043685E"/>
    <w:rsid w:val="004374B3"/>
    <w:rsid w:val="00437EE9"/>
    <w:rsid w:val="00440245"/>
    <w:rsid w:val="00441A45"/>
    <w:rsid w:val="00441B81"/>
    <w:rsid w:val="00441C0B"/>
    <w:rsid w:val="00443668"/>
    <w:rsid w:val="004436A3"/>
    <w:rsid w:val="00443DB5"/>
    <w:rsid w:val="00444309"/>
    <w:rsid w:val="004446EE"/>
    <w:rsid w:val="00444EE2"/>
    <w:rsid w:val="0044524A"/>
    <w:rsid w:val="004459E7"/>
    <w:rsid w:val="00446410"/>
    <w:rsid w:val="004466E2"/>
    <w:rsid w:val="00447294"/>
    <w:rsid w:val="00447692"/>
    <w:rsid w:val="00450AB3"/>
    <w:rsid w:val="00450AFF"/>
    <w:rsid w:val="004513D3"/>
    <w:rsid w:val="00451AA0"/>
    <w:rsid w:val="00451B14"/>
    <w:rsid w:val="0045266B"/>
    <w:rsid w:val="00452B8D"/>
    <w:rsid w:val="0045312E"/>
    <w:rsid w:val="0045326F"/>
    <w:rsid w:val="00453FDC"/>
    <w:rsid w:val="004542CE"/>
    <w:rsid w:val="00454857"/>
    <w:rsid w:val="004549AA"/>
    <w:rsid w:val="00454E30"/>
    <w:rsid w:val="00455CA2"/>
    <w:rsid w:val="00455E0C"/>
    <w:rsid w:val="00455FF4"/>
    <w:rsid w:val="00456099"/>
    <w:rsid w:val="00456506"/>
    <w:rsid w:val="004567C5"/>
    <w:rsid w:val="004568F6"/>
    <w:rsid w:val="00456D2C"/>
    <w:rsid w:val="00456F3C"/>
    <w:rsid w:val="0045758F"/>
    <w:rsid w:val="0045770D"/>
    <w:rsid w:val="00457A49"/>
    <w:rsid w:val="00460E66"/>
    <w:rsid w:val="0046147C"/>
    <w:rsid w:val="004617B0"/>
    <w:rsid w:val="004618EC"/>
    <w:rsid w:val="00461B57"/>
    <w:rsid w:val="004625A7"/>
    <w:rsid w:val="004625F5"/>
    <w:rsid w:val="00462AA9"/>
    <w:rsid w:val="00462ED8"/>
    <w:rsid w:val="00463999"/>
    <w:rsid w:val="00463AFB"/>
    <w:rsid w:val="0046459D"/>
    <w:rsid w:val="00464BFA"/>
    <w:rsid w:val="00465622"/>
    <w:rsid w:val="00465D52"/>
    <w:rsid w:val="004663C2"/>
    <w:rsid w:val="00466FD2"/>
    <w:rsid w:val="0046722A"/>
    <w:rsid w:val="00467A50"/>
    <w:rsid w:val="00470C51"/>
    <w:rsid w:val="00471297"/>
    <w:rsid w:val="0047174F"/>
    <w:rsid w:val="00472A3F"/>
    <w:rsid w:val="00473F11"/>
    <w:rsid w:val="004747DB"/>
    <w:rsid w:val="00474A73"/>
    <w:rsid w:val="00474F0E"/>
    <w:rsid w:val="004755A0"/>
    <w:rsid w:val="00475A20"/>
    <w:rsid w:val="00476199"/>
    <w:rsid w:val="004805FA"/>
    <w:rsid w:val="004806E4"/>
    <w:rsid w:val="004807E0"/>
    <w:rsid w:val="00481085"/>
    <w:rsid w:val="004819E9"/>
    <w:rsid w:val="00482820"/>
    <w:rsid w:val="00483213"/>
    <w:rsid w:val="004832C9"/>
    <w:rsid w:val="0048344C"/>
    <w:rsid w:val="004835EA"/>
    <w:rsid w:val="00484549"/>
    <w:rsid w:val="00484606"/>
    <w:rsid w:val="00484613"/>
    <w:rsid w:val="00484964"/>
    <w:rsid w:val="004865A6"/>
    <w:rsid w:val="00486A0D"/>
    <w:rsid w:val="00486F20"/>
    <w:rsid w:val="00487320"/>
    <w:rsid w:val="00487D16"/>
    <w:rsid w:val="004905E3"/>
    <w:rsid w:val="0049080A"/>
    <w:rsid w:val="0049201D"/>
    <w:rsid w:val="00493024"/>
    <w:rsid w:val="0049454C"/>
    <w:rsid w:val="0049493C"/>
    <w:rsid w:val="00495C46"/>
    <w:rsid w:val="0049657D"/>
    <w:rsid w:val="00496654"/>
    <w:rsid w:val="004976EA"/>
    <w:rsid w:val="004977EC"/>
    <w:rsid w:val="00497E38"/>
    <w:rsid w:val="004A0A08"/>
    <w:rsid w:val="004A0E4D"/>
    <w:rsid w:val="004A17F4"/>
    <w:rsid w:val="004A195A"/>
    <w:rsid w:val="004A1F95"/>
    <w:rsid w:val="004A2922"/>
    <w:rsid w:val="004A3CEA"/>
    <w:rsid w:val="004A534B"/>
    <w:rsid w:val="004A5620"/>
    <w:rsid w:val="004A5D18"/>
    <w:rsid w:val="004A5D3B"/>
    <w:rsid w:val="004A749E"/>
    <w:rsid w:val="004A75A6"/>
    <w:rsid w:val="004A7823"/>
    <w:rsid w:val="004B0078"/>
    <w:rsid w:val="004B049D"/>
    <w:rsid w:val="004B0C12"/>
    <w:rsid w:val="004B0F0D"/>
    <w:rsid w:val="004B15AB"/>
    <w:rsid w:val="004B176E"/>
    <w:rsid w:val="004B34F7"/>
    <w:rsid w:val="004B3855"/>
    <w:rsid w:val="004B3A1C"/>
    <w:rsid w:val="004B3E32"/>
    <w:rsid w:val="004B3E38"/>
    <w:rsid w:val="004B4892"/>
    <w:rsid w:val="004B5350"/>
    <w:rsid w:val="004B6BB7"/>
    <w:rsid w:val="004B75E5"/>
    <w:rsid w:val="004B7933"/>
    <w:rsid w:val="004B7DE7"/>
    <w:rsid w:val="004B7E09"/>
    <w:rsid w:val="004C057D"/>
    <w:rsid w:val="004C1216"/>
    <w:rsid w:val="004C13C9"/>
    <w:rsid w:val="004C17DD"/>
    <w:rsid w:val="004C1CCD"/>
    <w:rsid w:val="004C1EA7"/>
    <w:rsid w:val="004C2B27"/>
    <w:rsid w:val="004C2E5F"/>
    <w:rsid w:val="004C3139"/>
    <w:rsid w:val="004C336D"/>
    <w:rsid w:val="004C3C71"/>
    <w:rsid w:val="004C3D57"/>
    <w:rsid w:val="004C3FBF"/>
    <w:rsid w:val="004C50F5"/>
    <w:rsid w:val="004C51A9"/>
    <w:rsid w:val="004C543F"/>
    <w:rsid w:val="004C5445"/>
    <w:rsid w:val="004C5978"/>
    <w:rsid w:val="004C6285"/>
    <w:rsid w:val="004C62B6"/>
    <w:rsid w:val="004C6A8A"/>
    <w:rsid w:val="004C71E0"/>
    <w:rsid w:val="004C77CF"/>
    <w:rsid w:val="004C7E15"/>
    <w:rsid w:val="004C7FAC"/>
    <w:rsid w:val="004D0136"/>
    <w:rsid w:val="004D0BDA"/>
    <w:rsid w:val="004D0E32"/>
    <w:rsid w:val="004D0E89"/>
    <w:rsid w:val="004D1048"/>
    <w:rsid w:val="004D26CA"/>
    <w:rsid w:val="004D3131"/>
    <w:rsid w:val="004D45B9"/>
    <w:rsid w:val="004D56E1"/>
    <w:rsid w:val="004D58A7"/>
    <w:rsid w:val="004D6199"/>
    <w:rsid w:val="004D61B5"/>
    <w:rsid w:val="004D710E"/>
    <w:rsid w:val="004D72BB"/>
    <w:rsid w:val="004D7C3D"/>
    <w:rsid w:val="004E0365"/>
    <w:rsid w:val="004E0CEF"/>
    <w:rsid w:val="004E1A61"/>
    <w:rsid w:val="004E1FF3"/>
    <w:rsid w:val="004E214E"/>
    <w:rsid w:val="004E296A"/>
    <w:rsid w:val="004E3222"/>
    <w:rsid w:val="004E35F8"/>
    <w:rsid w:val="004E6606"/>
    <w:rsid w:val="004E66BF"/>
    <w:rsid w:val="004E6860"/>
    <w:rsid w:val="004E6BA9"/>
    <w:rsid w:val="004E76DA"/>
    <w:rsid w:val="004E777F"/>
    <w:rsid w:val="004E7851"/>
    <w:rsid w:val="004E7B3A"/>
    <w:rsid w:val="004F070B"/>
    <w:rsid w:val="004F20D8"/>
    <w:rsid w:val="004F4253"/>
    <w:rsid w:val="004F4987"/>
    <w:rsid w:val="004F4A6F"/>
    <w:rsid w:val="004F4D78"/>
    <w:rsid w:val="004F562D"/>
    <w:rsid w:val="004F5A02"/>
    <w:rsid w:val="004F6173"/>
    <w:rsid w:val="004F65BD"/>
    <w:rsid w:val="004F6A2E"/>
    <w:rsid w:val="004F7BE2"/>
    <w:rsid w:val="00500351"/>
    <w:rsid w:val="00500625"/>
    <w:rsid w:val="00500A36"/>
    <w:rsid w:val="00500CE6"/>
    <w:rsid w:val="0050151B"/>
    <w:rsid w:val="00502185"/>
    <w:rsid w:val="00502A71"/>
    <w:rsid w:val="00502AC2"/>
    <w:rsid w:val="00502CE6"/>
    <w:rsid w:val="00503ADE"/>
    <w:rsid w:val="00503E3E"/>
    <w:rsid w:val="0050440D"/>
    <w:rsid w:val="00504835"/>
    <w:rsid w:val="00504C40"/>
    <w:rsid w:val="00504FAB"/>
    <w:rsid w:val="0050520E"/>
    <w:rsid w:val="00505A0C"/>
    <w:rsid w:val="00505A97"/>
    <w:rsid w:val="00506630"/>
    <w:rsid w:val="00506AE6"/>
    <w:rsid w:val="0050775D"/>
    <w:rsid w:val="00510541"/>
    <w:rsid w:val="0051077A"/>
    <w:rsid w:val="00510F1E"/>
    <w:rsid w:val="005118CE"/>
    <w:rsid w:val="00511C02"/>
    <w:rsid w:val="00511C57"/>
    <w:rsid w:val="00511F58"/>
    <w:rsid w:val="00513738"/>
    <w:rsid w:val="00514C26"/>
    <w:rsid w:val="00514E02"/>
    <w:rsid w:val="0051596F"/>
    <w:rsid w:val="005159AF"/>
    <w:rsid w:val="00515AB3"/>
    <w:rsid w:val="00515E26"/>
    <w:rsid w:val="00517091"/>
    <w:rsid w:val="00517093"/>
    <w:rsid w:val="00517E1E"/>
    <w:rsid w:val="00517EE4"/>
    <w:rsid w:val="00520B33"/>
    <w:rsid w:val="00520FEC"/>
    <w:rsid w:val="00521002"/>
    <w:rsid w:val="005212B7"/>
    <w:rsid w:val="00521912"/>
    <w:rsid w:val="00521A01"/>
    <w:rsid w:val="00521E90"/>
    <w:rsid w:val="00523F27"/>
    <w:rsid w:val="00524468"/>
    <w:rsid w:val="005245CA"/>
    <w:rsid w:val="00524773"/>
    <w:rsid w:val="005255DB"/>
    <w:rsid w:val="005259A3"/>
    <w:rsid w:val="0052637B"/>
    <w:rsid w:val="005264CE"/>
    <w:rsid w:val="0052680E"/>
    <w:rsid w:val="005269B9"/>
    <w:rsid w:val="00526CA5"/>
    <w:rsid w:val="00527352"/>
    <w:rsid w:val="00527A05"/>
    <w:rsid w:val="00527E4B"/>
    <w:rsid w:val="0053072C"/>
    <w:rsid w:val="00530C18"/>
    <w:rsid w:val="0053200A"/>
    <w:rsid w:val="0053219F"/>
    <w:rsid w:val="005322E8"/>
    <w:rsid w:val="0053234D"/>
    <w:rsid w:val="00533C42"/>
    <w:rsid w:val="0053433F"/>
    <w:rsid w:val="005349EA"/>
    <w:rsid w:val="00535AEF"/>
    <w:rsid w:val="00535C42"/>
    <w:rsid w:val="00536E36"/>
    <w:rsid w:val="00536F82"/>
    <w:rsid w:val="0053737E"/>
    <w:rsid w:val="0053740A"/>
    <w:rsid w:val="005404D7"/>
    <w:rsid w:val="00540AB7"/>
    <w:rsid w:val="00540E1C"/>
    <w:rsid w:val="0054347C"/>
    <w:rsid w:val="00543E81"/>
    <w:rsid w:val="00544075"/>
    <w:rsid w:val="005447D1"/>
    <w:rsid w:val="00545396"/>
    <w:rsid w:val="00545401"/>
    <w:rsid w:val="00546DF5"/>
    <w:rsid w:val="00547360"/>
    <w:rsid w:val="005477B8"/>
    <w:rsid w:val="0054782C"/>
    <w:rsid w:val="00550111"/>
    <w:rsid w:val="0055174C"/>
    <w:rsid w:val="00551C52"/>
    <w:rsid w:val="00552C3B"/>
    <w:rsid w:val="005538EE"/>
    <w:rsid w:val="00553A99"/>
    <w:rsid w:val="00553BA0"/>
    <w:rsid w:val="0055413F"/>
    <w:rsid w:val="0055526E"/>
    <w:rsid w:val="00555663"/>
    <w:rsid w:val="00555A81"/>
    <w:rsid w:val="005560E5"/>
    <w:rsid w:val="005564AB"/>
    <w:rsid w:val="00556EBE"/>
    <w:rsid w:val="00557298"/>
    <w:rsid w:val="005572AE"/>
    <w:rsid w:val="00557DC4"/>
    <w:rsid w:val="00560378"/>
    <w:rsid w:val="005606D8"/>
    <w:rsid w:val="0056081E"/>
    <w:rsid w:val="00561466"/>
    <w:rsid w:val="005616CA"/>
    <w:rsid w:val="00561DDA"/>
    <w:rsid w:val="0056314A"/>
    <w:rsid w:val="005631C9"/>
    <w:rsid w:val="00563691"/>
    <w:rsid w:val="005643CD"/>
    <w:rsid w:val="005644E8"/>
    <w:rsid w:val="0056595F"/>
    <w:rsid w:val="00565B53"/>
    <w:rsid w:val="00565FC9"/>
    <w:rsid w:val="00566156"/>
    <w:rsid w:val="0056642A"/>
    <w:rsid w:val="0056684B"/>
    <w:rsid w:val="005678AA"/>
    <w:rsid w:val="0056792B"/>
    <w:rsid w:val="005679E2"/>
    <w:rsid w:val="0057084B"/>
    <w:rsid w:val="00570AB7"/>
    <w:rsid w:val="00570D20"/>
    <w:rsid w:val="00570F13"/>
    <w:rsid w:val="00571142"/>
    <w:rsid w:val="00571932"/>
    <w:rsid w:val="005720E4"/>
    <w:rsid w:val="00572707"/>
    <w:rsid w:val="005730A1"/>
    <w:rsid w:val="00573B19"/>
    <w:rsid w:val="005744DC"/>
    <w:rsid w:val="0057492B"/>
    <w:rsid w:val="00574E14"/>
    <w:rsid w:val="00575AD2"/>
    <w:rsid w:val="00576C07"/>
    <w:rsid w:val="0057725F"/>
    <w:rsid w:val="0058050D"/>
    <w:rsid w:val="005811E2"/>
    <w:rsid w:val="00581309"/>
    <w:rsid w:val="00581B56"/>
    <w:rsid w:val="00581D0C"/>
    <w:rsid w:val="00582567"/>
    <w:rsid w:val="00583018"/>
    <w:rsid w:val="00583194"/>
    <w:rsid w:val="00583B2B"/>
    <w:rsid w:val="00583EE0"/>
    <w:rsid w:val="00584683"/>
    <w:rsid w:val="00584A90"/>
    <w:rsid w:val="00584F9D"/>
    <w:rsid w:val="005854EC"/>
    <w:rsid w:val="005862E8"/>
    <w:rsid w:val="00587AF4"/>
    <w:rsid w:val="00587E43"/>
    <w:rsid w:val="00590331"/>
    <w:rsid w:val="005905C3"/>
    <w:rsid w:val="005906EA"/>
    <w:rsid w:val="005908D7"/>
    <w:rsid w:val="005926BB"/>
    <w:rsid w:val="00592F99"/>
    <w:rsid w:val="00593802"/>
    <w:rsid w:val="005938B1"/>
    <w:rsid w:val="005938BA"/>
    <w:rsid w:val="00593BC9"/>
    <w:rsid w:val="00594622"/>
    <w:rsid w:val="005950A3"/>
    <w:rsid w:val="00595D9D"/>
    <w:rsid w:val="00596293"/>
    <w:rsid w:val="0059679C"/>
    <w:rsid w:val="00597BB3"/>
    <w:rsid w:val="005A01B0"/>
    <w:rsid w:val="005A04FE"/>
    <w:rsid w:val="005A07A8"/>
    <w:rsid w:val="005A0B28"/>
    <w:rsid w:val="005A0BC5"/>
    <w:rsid w:val="005A0F70"/>
    <w:rsid w:val="005A15C3"/>
    <w:rsid w:val="005A1B62"/>
    <w:rsid w:val="005A2020"/>
    <w:rsid w:val="005A26E9"/>
    <w:rsid w:val="005A270E"/>
    <w:rsid w:val="005A2CB9"/>
    <w:rsid w:val="005A34B4"/>
    <w:rsid w:val="005A42DE"/>
    <w:rsid w:val="005A4695"/>
    <w:rsid w:val="005A470D"/>
    <w:rsid w:val="005A499A"/>
    <w:rsid w:val="005A5354"/>
    <w:rsid w:val="005A5765"/>
    <w:rsid w:val="005A6B29"/>
    <w:rsid w:val="005A71E2"/>
    <w:rsid w:val="005B09CC"/>
    <w:rsid w:val="005B153C"/>
    <w:rsid w:val="005B1EE0"/>
    <w:rsid w:val="005B2004"/>
    <w:rsid w:val="005B2906"/>
    <w:rsid w:val="005B2CFA"/>
    <w:rsid w:val="005B32BF"/>
    <w:rsid w:val="005B4668"/>
    <w:rsid w:val="005B4761"/>
    <w:rsid w:val="005B5103"/>
    <w:rsid w:val="005B6931"/>
    <w:rsid w:val="005B6B78"/>
    <w:rsid w:val="005B6F79"/>
    <w:rsid w:val="005B75FE"/>
    <w:rsid w:val="005C0702"/>
    <w:rsid w:val="005C074F"/>
    <w:rsid w:val="005C1106"/>
    <w:rsid w:val="005C1767"/>
    <w:rsid w:val="005C1AEF"/>
    <w:rsid w:val="005C1C77"/>
    <w:rsid w:val="005C2357"/>
    <w:rsid w:val="005C238A"/>
    <w:rsid w:val="005C3629"/>
    <w:rsid w:val="005C37E2"/>
    <w:rsid w:val="005C3C36"/>
    <w:rsid w:val="005C44CD"/>
    <w:rsid w:val="005C45D9"/>
    <w:rsid w:val="005C4BB1"/>
    <w:rsid w:val="005C53CB"/>
    <w:rsid w:val="005C57E5"/>
    <w:rsid w:val="005C5840"/>
    <w:rsid w:val="005C5F33"/>
    <w:rsid w:val="005C68B4"/>
    <w:rsid w:val="005C6D44"/>
    <w:rsid w:val="005C7502"/>
    <w:rsid w:val="005C750D"/>
    <w:rsid w:val="005C7941"/>
    <w:rsid w:val="005C7CBF"/>
    <w:rsid w:val="005C7DCA"/>
    <w:rsid w:val="005C7F0A"/>
    <w:rsid w:val="005D031A"/>
    <w:rsid w:val="005D093F"/>
    <w:rsid w:val="005D18E4"/>
    <w:rsid w:val="005D1CB0"/>
    <w:rsid w:val="005D1FC3"/>
    <w:rsid w:val="005D2366"/>
    <w:rsid w:val="005D4035"/>
    <w:rsid w:val="005D4D86"/>
    <w:rsid w:val="005D5EC1"/>
    <w:rsid w:val="005D68A3"/>
    <w:rsid w:val="005D74FC"/>
    <w:rsid w:val="005D7B95"/>
    <w:rsid w:val="005D7D50"/>
    <w:rsid w:val="005E06C7"/>
    <w:rsid w:val="005E10BB"/>
    <w:rsid w:val="005E11E6"/>
    <w:rsid w:val="005E11F2"/>
    <w:rsid w:val="005E14CD"/>
    <w:rsid w:val="005E1705"/>
    <w:rsid w:val="005E18B1"/>
    <w:rsid w:val="005E1A9F"/>
    <w:rsid w:val="005E26E7"/>
    <w:rsid w:val="005E29F2"/>
    <w:rsid w:val="005E2A4F"/>
    <w:rsid w:val="005E2C46"/>
    <w:rsid w:val="005E376D"/>
    <w:rsid w:val="005E4065"/>
    <w:rsid w:val="005E428F"/>
    <w:rsid w:val="005E538A"/>
    <w:rsid w:val="005E60C7"/>
    <w:rsid w:val="005E688A"/>
    <w:rsid w:val="005E6EE0"/>
    <w:rsid w:val="005E6F12"/>
    <w:rsid w:val="005E701D"/>
    <w:rsid w:val="005E7A7F"/>
    <w:rsid w:val="005E7C92"/>
    <w:rsid w:val="005F0723"/>
    <w:rsid w:val="005F0920"/>
    <w:rsid w:val="005F0E59"/>
    <w:rsid w:val="005F129D"/>
    <w:rsid w:val="005F1A50"/>
    <w:rsid w:val="005F2323"/>
    <w:rsid w:val="005F28DD"/>
    <w:rsid w:val="005F2F61"/>
    <w:rsid w:val="005F3922"/>
    <w:rsid w:val="005F5B6E"/>
    <w:rsid w:val="005F63B4"/>
    <w:rsid w:val="005F7830"/>
    <w:rsid w:val="005F7DD1"/>
    <w:rsid w:val="00600C96"/>
    <w:rsid w:val="006014A8"/>
    <w:rsid w:val="00601928"/>
    <w:rsid w:val="00601F65"/>
    <w:rsid w:val="006020DC"/>
    <w:rsid w:val="006029A0"/>
    <w:rsid w:val="00602C6E"/>
    <w:rsid w:val="006031EF"/>
    <w:rsid w:val="00603537"/>
    <w:rsid w:val="00603B20"/>
    <w:rsid w:val="00603B27"/>
    <w:rsid w:val="006041C2"/>
    <w:rsid w:val="00604B24"/>
    <w:rsid w:val="00604DB6"/>
    <w:rsid w:val="006055A7"/>
    <w:rsid w:val="00606401"/>
    <w:rsid w:val="006064AA"/>
    <w:rsid w:val="00606868"/>
    <w:rsid w:val="00606917"/>
    <w:rsid w:val="00606B46"/>
    <w:rsid w:val="00606C6E"/>
    <w:rsid w:val="0061136E"/>
    <w:rsid w:val="006113AB"/>
    <w:rsid w:val="00611987"/>
    <w:rsid w:val="0061260D"/>
    <w:rsid w:val="00612C50"/>
    <w:rsid w:val="006131A1"/>
    <w:rsid w:val="006137EF"/>
    <w:rsid w:val="00613DC2"/>
    <w:rsid w:val="00613E52"/>
    <w:rsid w:val="00614796"/>
    <w:rsid w:val="00614834"/>
    <w:rsid w:val="0061571A"/>
    <w:rsid w:val="00615B52"/>
    <w:rsid w:val="0061621D"/>
    <w:rsid w:val="00617F20"/>
    <w:rsid w:val="0062031F"/>
    <w:rsid w:val="00620CBD"/>
    <w:rsid w:val="00620E9C"/>
    <w:rsid w:val="006221C0"/>
    <w:rsid w:val="00622728"/>
    <w:rsid w:val="00623329"/>
    <w:rsid w:val="00623344"/>
    <w:rsid w:val="00623588"/>
    <w:rsid w:val="00623D92"/>
    <w:rsid w:val="006240B5"/>
    <w:rsid w:val="006240F9"/>
    <w:rsid w:val="0062507A"/>
    <w:rsid w:val="006253EC"/>
    <w:rsid w:val="00625462"/>
    <w:rsid w:val="00626572"/>
    <w:rsid w:val="00626EB0"/>
    <w:rsid w:val="00627A95"/>
    <w:rsid w:val="00627D77"/>
    <w:rsid w:val="00630A1B"/>
    <w:rsid w:val="006312B6"/>
    <w:rsid w:val="0063144E"/>
    <w:rsid w:val="0063176E"/>
    <w:rsid w:val="00631A85"/>
    <w:rsid w:val="0063236F"/>
    <w:rsid w:val="00632A51"/>
    <w:rsid w:val="00632CD6"/>
    <w:rsid w:val="00633ABF"/>
    <w:rsid w:val="006347EA"/>
    <w:rsid w:val="00634B06"/>
    <w:rsid w:val="006350A6"/>
    <w:rsid w:val="006360E6"/>
    <w:rsid w:val="006363C3"/>
    <w:rsid w:val="006364D5"/>
    <w:rsid w:val="00636892"/>
    <w:rsid w:val="00636B9B"/>
    <w:rsid w:val="00636EA4"/>
    <w:rsid w:val="006375C3"/>
    <w:rsid w:val="006377F8"/>
    <w:rsid w:val="006378B8"/>
    <w:rsid w:val="00637964"/>
    <w:rsid w:val="00640AFB"/>
    <w:rsid w:val="0064154D"/>
    <w:rsid w:val="006418C7"/>
    <w:rsid w:val="00641F25"/>
    <w:rsid w:val="006424A6"/>
    <w:rsid w:val="00642B2E"/>
    <w:rsid w:val="006440E3"/>
    <w:rsid w:val="00644475"/>
    <w:rsid w:val="00644E2D"/>
    <w:rsid w:val="006454C8"/>
    <w:rsid w:val="006465EE"/>
    <w:rsid w:val="00646857"/>
    <w:rsid w:val="00646F32"/>
    <w:rsid w:val="00647AEE"/>
    <w:rsid w:val="00647F4D"/>
    <w:rsid w:val="006500A2"/>
    <w:rsid w:val="00650E37"/>
    <w:rsid w:val="00650E77"/>
    <w:rsid w:val="00652071"/>
    <w:rsid w:val="006529D3"/>
    <w:rsid w:val="00652C25"/>
    <w:rsid w:val="00653E38"/>
    <w:rsid w:val="0065400C"/>
    <w:rsid w:val="0065438A"/>
    <w:rsid w:val="00654582"/>
    <w:rsid w:val="0065465C"/>
    <w:rsid w:val="006562D5"/>
    <w:rsid w:val="006563A8"/>
    <w:rsid w:val="00656815"/>
    <w:rsid w:val="00657F91"/>
    <w:rsid w:val="0066009E"/>
    <w:rsid w:val="006602CF"/>
    <w:rsid w:val="00660A03"/>
    <w:rsid w:val="00660C0B"/>
    <w:rsid w:val="00661AD0"/>
    <w:rsid w:val="00661CCD"/>
    <w:rsid w:val="006622C2"/>
    <w:rsid w:val="006626A7"/>
    <w:rsid w:val="00662F4A"/>
    <w:rsid w:val="00663AEE"/>
    <w:rsid w:val="00663DA3"/>
    <w:rsid w:val="00663F86"/>
    <w:rsid w:val="00664487"/>
    <w:rsid w:val="00666002"/>
    <w:rsid w:val="00667815"/>
    <w:rsid w:val="00667B52"/>
    <w:rsid w:val="00671003"/>
    <w:rsid w:val="0067106E"/>
    <w:rsid w:val="00671135"/>
    <w:rsid w:val="00671212"/>
    <w:rsid w:val="006713CB"/>
    <w:rsid w:val="006721D4"/>
    <w:rsid w:val="00672B57"/>
    <w:rsid w:val="006737B6"/>
    <w:rsid w:val="00673FB3"/>
    <w:rsid w:val="00673FDA"/>
    <w:rsid w:val="006744F9"/>
    <w:rsid w:val="0067486D"/>
    <w:rsid w:val="00676041"/>
    <w:rsid w:val="00676FCF"/>
    <w:rsid w:val="006770F0"/>
    <w:rsid w:val="00677834"/>
    <w:rsid w:val="00680A13"/>
    <w:rsid w:val="00681691"/>
    <w:rsid w:val="0068182C"/>
    <w:rsid w:val="00683DA4"/>
    <w:rsid w:val="00684714"/>
    <w:rsid w:val="00684780"/>
    <w:rsid w:val="006862B5"/>
    <w:rsid w:val="0068639D"/>
    <w:rsid w:val="00687B45"/>
    <w:rsid w:val="00687CDB"/>
    <w:rsid w:val="00687EEC"/>
    <w:rsid w:val="006903FB"/>
    <w:rsid w:val="00690408"/>
    <w:rsid w:val="00690854"/>
    <w:rsid w:val="00690E06"/>
    <w:rsid w:val="00690F8A"/>
    <w:rsid w:val="00690F9B"/>
    <w:rsid w:val="00691AD7"/>
    <w:rsid w:val="00691C04"/>
    <w:rsid w:val="00691F0A"/>
    <w:rsid w:val="00692783"/>
    <w:rsid w:val="00692E78"/>
    <w:rsid w:val="0069316E"/>
    <w:rsid w:val="00694029"/>
    <w:rsid w:val="006947C6"/>
    <w:rsid w:val="00694ABB"/>
    <w:rsid w:val="00694C01"/>
    <w:rsid w:val="00694C76"/>
    <w:rsid w:val="00694CF7"/>
    <w:rsid w:val="00695A72"/>
    <w:rsid w:val="00695F0F"/>
    <w:rsid w:val="00696495"/>
    <w:rsid w:val="00696878"/>
    <w:rsid w:val="00696AEE"/>
    <w:rsid w:val="006974AF"/>
    <w:rsid w:val="006A0BD4"/>
    <w:rsid w:val="006A1050"/>
    <w:rsid w:val="006A13EF"/>
    <w:rsid w:val="006A1C13"/>
    <w:rsid w:val="006A25F3"/>
    <w:rsid w:val="006A2798"/>
    <w:rsid w:val="006A2822"/>
    <w:rsid w:val="006A2A4D"/>
    <w:rsid w:val="006A347C"/>
    <w:rsid w:val="006A37CC"/>
    <w:rsid w:val="006A3ACC"/>
    <w:rsid w:val="006A452B"/>
    <w:rsid w:val="006A510A"/>
    <w:rsid w:val="006A5CC7"/>
    <w:rsid w:val="006A5FC1"/>
    <w:rsid w:val="006A6872"/>
    <w:rsid w:val="006A6D1E"/>
    <w:rsid w:val="006A7113"/>
    <w:rsid w:val="006A71D9"/>
    <w:rsid w:val="006A7512"/>
    <w:rsid w:val="006A7981"/>
    <w:rsid w:val="006A7EA9"/>
    <w:rsid w:val="006A7F4A"/>
    <w:rsid w:val="006B079B"/>
    <w:rsid w:val="006B0CA6"/>
    <w:rsid w:val="006B138C"/>
    <w:rsid w:val="006B1A0A"/>
    <w:rsid w:val="006B3579"/>
    <w:rsid w:val="006B3741"/>
    <w:rsid w:val="006B3F89"/>
    <w:rsid w:val="006B4045"/>
    <w:rsid w:val="006B4221"/>
    <w:rsid w:val="006B5029"/>
    <w:rsid w:val="006B507F"/>
    <w:rsid w:val="006B619C"/>
    <w:rsid w:val="006B698A"/>
    <w:rsid w:val="006B6F8E"/>
    <w:rsid w:val="006B71BC"/>
    <w:rsid w:val="006B7288"/>
    <w:rsid w:val="006B7D85"/>
    <w:rsid w:val="006C045E"/>
    <w:rsid w:val="006C04F4"/>
    <w:rsid w:val="006C06B4"/>
    <w:rsid w:val="006C0962"/>
    <w:rsid w:val="006C2098"/>
    <w:rsid w:val="006C2E2E"/>
    <w:rsid w:val="006C2F31"/>
    <w:rsid w:val="006C3006"/>
    <w:rsid w:val="006C3262"/>
    <w:rsid w:val="006C3F46"/>
    <w:rsid w:val="006C414C"/>
    <w:rsid w:val="006C49A9"/>
    <w:rsid w:val="006C4CEC"/>
    <w:rsid w:val="006C52A5"/>
    <w:rsid w:val="006C536B"/>
    <w:rsid w:val="006C5532"/>
    <w:rsid w:val="006C5986"/>
    <w:rsid w:val="006C60E1"/>
    <w:rsid w:val="006C6DEB"/>
    <w:rsid w:val="006C725E"/>
    <w:rsid w:val="006C77FC"/>
    <w:rsid w:val="006C78D5"/>
    <w:rsid w:val="006C7951"/>
    <w:rsid w:val="006C7A95"/>
    <w:rsid w:val="006C7C6F"/>
    <w:rsid w:val="006C7DA3"/>
    <w:rsid w:val="006D06A8"/>
    <w:rsid w:val="006D0E8A"/>
    <w:rsid w:val="006D121F"/>
    <w:rsid w:val="006D1A7D"/>
    <w:rsid w:val="006D2384"/>
    <w:rsid w:val="006D239B"/>
    <w:rsid w:val="006D2403"/>
    <w:rsid w:val="006D275F"/>
    <w:rsid w:val="006D2805"/>
    <w:rsid w:val="006D28EB"/>
    <w:rsid w:val="006D2EE4"/>
    <w:rsid w:val="006D308C"/>
    <w:rsid w:val="006D3266"/>
    <w:rsid w:val="006D3A92"/>
    <w:rsid w:val="006D3D4B"/>
    <w:rsid w:val="006D4CC3"/>
    <w:rsid w:val="006D4DC8"/>
    <w:rsid w:val="006D52DE"/>
    <w:rsid w:val="006D539F"/>
    <w:rsid w:val="006D5473"/>
    <w:rsid w:val="006D55CC"/>
    <w:rsid w:val="006D5944"/>
    <w:rsid w:val="006D594B"/>
    <w:rsid w:val="006D5A2D"/>
    <w:rsid w:val="006D5BD5"/>
    <w:rsid w:val="006D668B"/>
    <w:rsid w:val="006D69B7"/>
    <w:rsid w:val="006D6BC5"/>
    <w:rsid w:val="006E009B"/>
    <w:rsid w:val="006E01EA"/>
    <w:rsid w:val="006E2380"/>
    <w:rsid w:val="006E25E2"/>
    <w:rsid w:val="006E272F"/>
    <w:rsid w:val="006E28CD"/>
    <w:rsid w:val="006E2CD5"/>
    <w:rsid w:val="006E3334"/>
    <w:rsid w:val="006E342A"/>
    <w:rsid w:val="006E3540"/>
    <w:rsid w:val="006E39DA"/>
    <w:rsid w:val="006E3FA9"/>
    <w:rsid w:val="006E5261"/>
    <w:rsid w:val="006E52B5"/>
    <w:rsid w:val="006E54A9"/>
    <w:rsid w:val="006E5645"/>
    <w:rsid w:val="006E58E9"/>
    <w:rsid w:val="006E5E29"/>
    <w:rsid w:val="006E60BD"/>
    <w:rsid w:val="006E6280"/>
    <w:rsid w:val="006E66B2"/>
    <w:rsid w:val="006E6748"/>
    <w:rsid w:val="006E699F"/>
    <w:rsid w:val="006E6C1A"/>
    <w:rsid w:val="006E6E9B"/>
    <w:rsid w:val="006E6F84"/>
    <w:rsid w:val="006E7474"/>
    <w:rsid w:val="006E7AEA"/>
    <w:rsid w:val="006F06C7"/>
    <w:rsid w:val="006F0967"/>
    <w:rsid w:val="006F0EF2"/>
    <w:rsid w:val="006F1243"/>
    <w:rsid w:val="006F1831"/>
    <w:rsid w:val="006F1C6F"/>
    <w:rsid w:val="006F3907"/>
    <w:rsid w:val="006F3AC5"/>
    <w:rsid w:val="006F4220"/>
    <w:rsid w:val="006F4398"/>
    <w:rsid w:val="006F49E5"/>
    <w:rsid w:val="006F4C2F"/>
    <w:rsid w:val="006F4CFB"/>
    <w:rsid w:val="006F5700"/>
    <w:rsid w:val="006F5B55"/>
    <w:rsid w:val="006F5D55"/>
    <w:rsid w:val="006F6361"/>
    <w:rsid w:val="006F6BF0"/>
    <w:rsid w:val="006F7026"/>
    <w:rsid w:val="006F7390"/>
    <w:rsid w:val="006F7426"/>
    <w:rsid w:val="006F74FC"/>
    <w:rsid w:val="006F7D15"/>
    <w:rsid w:val="007002F8"/>
    <w:rsid w:val="00700921"/>
    <w:rsid w:val="0070095D"/>
    <w:rsid w:val="00700BEB"/>
    <w:rsid w:val="00700E4C"/>
    <w:rsid w:val="00701E68"/>
    <w:rsid w:val="00702811"/>
    <w:rsid w:val="00702E00"/>
    <w:rsid w:val="00702EF2"/>
    <w:rsid w:val="00703444"/>
    <w:rsid w:val="00703557"/>
    <w:rsid w:val="0070399C"/>
    <w:rsid w:val="00703C0D"/>
    <w:rsid w:val="0070409E"/>
    <w:rsid w:val="00704577"/>
    <w:rsid w:val="007045A3"/>
    <w:rsid w:val="00704E88"/>
    <w:rsid w:val="00705B50"/>
    <w:rsid w:val="00705CEE"/>
    <w:rsid w:val="007060A6"/>
    <w:rsid w:val="0070645B"/>
    <w:rsid w:val="007067D5"/>
    <w:rsid w:val="00706C68"/>
    <w:rsid w:val="00706FFE"/>
    <w:rsid w:val="00707A67"/>
    <w:rsid w:val="00707AC3"/>
    <w:rsid w:val="00707F16"/>
    <w:rsid w:val="007104F2"/>
    <w:rsid w:val="00710EEA"/>
    <w:rsid w:val="00711330"/>
    <w:rsid w:val="007124B9"/>
    <w:rsid w:val="007128FD"/>
    <w:rsid w:val="00712D60"/>
    <w:rsid w:val="007134AB"/>
    <w:rsid w:val="00713A90"/>
    <w:rsid w:val="007142B3"/>
    <w:rsid w:val="007143B8"/>
    <w:rsid w:val="00715271"/>
    <w:rsid w:val="00715453"/>
    <w:rsid w:val="00716027"/>
    <w:rsid w:val="007163E3"/>
    <w:rsid w:val="007205A0"/>
    <w:rsid w:val="007205B8"/>
    <w:rsid w:val="00720C66"/>
    <w:rsid w:val="00721B1A"/>
    <w:rsid w:val="007233E7"/>
    <w:rsid w:val="007236AD"/>
    <w:rsid w:val="00723755"/>
    <w:rsid w:val="00724588"/>
    <w:rsid w:val="0072489B"/>
    <w:rsid w:val="0072492F"/>
    <w:rsid w:val="00724F00"/>
    <w:rsid w:val="007255B9"/>
    <w:rsid w:val="007257FC"/>
    <w:rsid w:val="00726BB6"/>
    <w:rsid w:val="007274F7"/>
    <w:rsid w:val="00727664"/>
    <w:rsid w:val="00727A11"/>
    <w:rsid w:val="0073093E"/>
    <w:rsid w:val="00730E51"/>
    <w:rsid w:val="00730E63"/>
    <w:rsid w:val="007315A9"/>
    <w:rsid w:val="007317D1"/>
    <w:rsid w:val="00731B2A"/>
    <w:rsid w:val="007322C8"/>
    <w:rsid w:val="0073284F"/>
    <w:rsid w:val="00732ACE"/>
    <w:rsid w:val="00732D30"/>
    <w:rsid w:val="00733144"/>
    <w:rsid w:val="00733DD2"/>
    <w:rsid w:val="0073438C"/>
    <w:rsid w:val="007349DA"/>
    <w:rsid w:val="00734EF3"/>
    <w:rsid w:val="007352D8"/>
    <w:rsid w:val="0073568C"/>
    <w:rsid w:val="00735C9B"/>
    <w:rsid w:val="0073649D"/>
    <w:rsid w:val="00737187"/>
    <w:rsid w:val="007372F2"/>
    <w:rsid w:val="007373F8"/>
    <w:rsid w:val="00737415"/>
    <w:rsid w:val="0074053D"/>
    <w:rsid w:val="00740C31"/>
    <w:rsid w:val="00741501"/>
    <w:rsid w:val="00742B37"/>
    <w:rsid w:val="007430E2"/>
    <w:rsid w:val="0074321B"/>
    <w:rsid w:val="007434E7"/>
    <w:rsid w:val="00743826"/>
    <w:rsid w:val="00743AFD"/>
    <w:rsid w:val="00743EA8"/>
    <w:rsid w:val="007446D8"/>
    <w:rsid w:val="00744A80"/>
    <w:rsid w:val="00744E84"/>
    <w:rsid w:val="0074501B"/>
    <w:rsid w:val="00745A49"/>
    <w:rsid w:val="00745B77"/>
    <w:rsid w:val="00745ED3"/>
    <w:rsid w:val="007462A5"/>
    <w:rsid w:val="0074645A"/>
    <w:rsid w:val="0074695B"/>
    <w:rsid w:val="00746E84"/>
    <w:rsid w:val="00746EBD"/>
    <w:rsid w:val="00746F63"/>
    <w:rsid w:val="007470A3"/>
    <w:rsid w:val="00747143"/>
    <w:rsid w:val="00747178"/>
    <w:rsid w:val="00747476"/>
    <w:rsid w:val="00750367"/>
    <w:rsid w:val="00750600"/>
    <w:rsid w:val="0075146F"/>
    <w:rsid w:val="007526B2"/>
    <w:rsid w:val="00752C4C"/>
    <w:rsid w:val="00752D18"/>
    <w:rsid w:val="0075311B"/>
    <w:rsid w:val="007533CC"/>
    <w:rsid w:val="00753681"/>
    <w:rsid w:val="00753CEC"/>
    <w:rsid w:val="007548D0"/>
    <w:rsid w:val="00754C21"/>
    <w:rsid w:val="0075569B"/>
    <w:rsid w:val="00755DAC"/>
    <w:rsid w:val="00756EA3"/>
    <w:rsid w:val="00756EAE"/>
    <w:rsid w:val="00757A4A"/>
    <w:rsid w:val="00760106"/>
    <w:rsid w:val="0076191F"/>
    <w:rsid w:val="00761A26"/>
    <w:rsid w:val="00761F5A"/>
    <w:rsid w:val="0076260A"/>
    <w:rsid w:val="00762C82"/>
    <w:rsid w:val="00762E61"/>
    <w:rsid w:val="0076341F"/>
    <w:rsid w:val="00763B44"/>
    <w:rsid w:val="00764341"/>
    <w:rsid w:val="007648C1"/>
    <w:rsid w:val="00765058"/>
    <w:rsid w:val="007650BA"/>
    <w:rsid w:val="007658CF"/>
    <w:rsid w:val="00765D76"/>
    <w:rsid w:val="00766476"/>
    <w:rsid w:val="007674DA"/>
    <w:rsid w:val="0076764E"/>
    <w:rsid w:val="00767831"/>
    <w:rsid w:val="007703E2"/>
    <w:rsid w:val="007704D4"/>
    <w:rsid w:val="00771A5D"/>
    <w:rsid w:val="00771DD9"/>
    <w:rsid w:val="00772096"/>
    <w:rsid w:val="007722E3"/>
    <w:rsid w:val="00772420"/>
    <w:rsid w:val="007724DE"/>
    <w:rsid w:val="00772E6F"/>
    <w:rsid w:val="00772EEB"/>
    <w:rsid w:val="00773252"/>
    <w:rsid w:val="0077329A"/>
    <w:rsid w:val="00773846"/>
    <w:rsid w:val="00773F00"/>
    <w:rsid w:val="00775EAF"/>
    <w:rsid w:val="0077684B"/>
    <w:rsid w:val="00776C5E"/>
    <w:rsid w:val="00776C78"/>
    <w:rsid w:val="007770EA"/>
    <w:rsid w:val="00777898"/>
    <w:rsid w:val="007817AF"/>
    <w:rsid w:val="0078418E"/>
    <w:rsid w:val="007852B9"/>
    <w:rsid w:val="00785449"/>
    <w:rsid w:val="007855AE"/>
    <w:rsid w:val="00785B6F"/>
    <w:rsid w:val="00785EC8"/>
    <w:rsid w:val="00785FD4"/>
    <w:rsid w:val="007864FA"/>
    <w:rsid w:val="00786811"/>
    <w:rsid w:val="00786896"/>
    <w:rsid w:val="00786B93"/>
    <w:rsid w:val="00786EE5"/>
    <w:rsid w:val="00786F6E"/>
    <w:rsid w:val="00786FF0"/>
    <w:rsid w:val="00787146"/>
    <w:rsid w:val="00787642"/>
    <w:rsid w:val="007878B9"/>
    <w:rsid w:val="00787920"/>
    <w:rsid w:val="00787E74"/>
    <w:rsid w:val="00790F35"/>
    <w:rsid w:val="007912A2"/>
    <w:rsid w:val="0079153D"/>
    <w:rsid w:val="00792C75"/>
    <w:rsid w:val="00792DAC"/>
    <w:rsid w:val="0079325F"/>
    <w:rsid w:val="0079350F"/>
    <w:rsid w:val="00794A15"/>
    <w:rsid w:val="00794B34"/>
    <w:rsid w:val="0079540E"/>
    <w:rsid w:val="00795A18"/>
    <w:rsid w:val="00795D6F"/>
    <w:rsid w:val="00796765"/>
    <w:rsid w:val="0079774A"/>
    <w:rsid w:val="00797BB8"/>
    <w:rsid w:val="007A03BD"/>
    <w:rsid w:val="007A0BFC"/>
    <w:rsid w:val="007A17D0"/>
    <w:rsid w:val="007A17ED"/>
    <w:rsid w:val="007A1CF7"/>
    <w:rsid w:val="007A1E90"/>
    <w:rsid w:val="007A204F"/>
    <w:rsid w:val="007A2853"/>
    <w:rsid w:val="007A2C4B"/>
    <w:rsid w:val="007A3919"/>
    <w:rsid w:val="007A3B0F"/>
    <w:rsid w:val="007A4055"/>
    <w:rsid w:val="007A429E"/>
    <w:rsid w:val="007A4B45"/>
    <w:rsid w:val="007A5919"/>
    <w:rsid w:val="007A6527"/>
    <w:rsid w:val="007A66E7"/>
    <w:rsid w:val="007A6ADC"/>
    <w:rsid w:val="007A6CA0"/>
    <w:rsid w:val="007A7D81"/>
    <w:rsid w:val="007B03E1"/>
    <w:rsid w:val="007B07B5"/>
    <w:rsid w:val="007B083E"/>
    <w:rsid w:val="007B0FD1"/>
    <w:rsid w:val="007B20FE"/>
    <w:rsid w:val="007B28FC"/>
    <w:rsid w:val="007B2C49"/>
    <w:rsid w:val="007B3142"/>
    <w:rsid w:val="007B32A7"/>
    <w:rsid w:val="007B3663"/>
    <w:rsid w:val="007B3FCE"/>
    <w:rsid w:val="007B4476"/>
    <w:rsid w:val="007B46BC"/>
    <w:rsid w:val="007B47E6"/>
    <w:rsid w:val="007B5191"/>
    <w:rsid w:val="007B549E"/>
    <w:rsid w:val="007B557D"/>
    <w:rsid w:val="007B704D"/>
    <w:rsid w:val="007B79E1"/>
    <w:rsid w:val="007B7AB0"/>
    <w:rsid w:val="007B7ED8"/>
    <w:rsid w:val="007C0975"/>
    <w:rsid w:val="007C114E"/>
    <w:rsid w:val="007C1619"/>
    <w:rsid w:val="007C1930"/>
    <w:rsid w:val="007C2063"/>
    <w:rsid w:val="007C2734"/>
    <w:rsid w:val="007C2ADA"/>
    <w:rsid w:val="007C2E47"/>
    <w:rsid w:val="007C3F71"/>
    <w:rsid w:val="007C3FFE"/>
    <w:rsid w:val="007C40D6"/>
    <w:rsid w:val="007C4877"/>
    <w:rsid w:val="007C4B1A"/>
    <w:rsid w:val="007C4D38"/>
    <w:rsid w:val="007C5019"/>
    <w:rsid w:val="007C5778"/>
    <w:rsid w:val="007C5E33"/>
    <w:rsid w:val="007C652C"/>
    <w:rsid w:val="007C6B01"/>
    <w:rsid w:val="007C6F43"/>
    <w:rsid w:val="007C708E"/>
    <w:rsid w:val="007D03FF"/>
    <w:rsid w:val="007D04A8"/>
    <w:rsid w:val="007D12C4"/>
    <w:rsid w:val="007D28E7"/>
    <w:rsid w:val="007D2E50"/>
    <w:rsid w:val="007D32B7"/>
    <w:rsid w:val="007D336F"/>
    <w:rsid w:val="007D484C"/>
    <w:rsid w:val="007D4B36"/>
    <w:rsid w:val="007D4E01"/>
    <w:rsid w:val="007D514A"/>
    <w:rsid w:val="007D5362"/>
    <w:rsid w:val="007D5ADF"/>
    <w:rsid w:val="007D5B75"/>
    <w:rsid w:val="007D670C"/>
    <w:rsid w:val="007D71EE"/>
    <w:rsid w:val="007D79F5"/>
    <w:rsid w:val="007E0121"/>
    <w:rsid w:val="007E1420"/>
    <w:rsid w:val="007E1D45"/>
    <w:rsid w:val="007E1D59"/>
    <w:rsid w:val="007E1EBB"/>
    <w:rsid w:val="007E2DA0"/>
    <w:rsid w:val="007E357F"/>
    <w:rsid w:val="007E3657"/>
    <w:rsid w:val="007E4AD9"/>
    <w:rsid w:val="007E54F5"/>
    <w:rsid w:val="007E5CFA"/>
    <w:rsid w:val="007E6862"/>
    <w:rsid w:val="007E7B94"/>
    <w:rsid w:val="007F1085"/>
    <w:rsid w:val="007F11F9"/>
    <w:rsid w:val="007F1715"/>
    <w:rsid w:val="007F1D3C"/>
    <w:rsid w:val="007F1EDA"/>
    <w:rsid w:val="007F1EE2"/>
    <w:rsid w:val="007F29ED"/>
    <w:rsid w:val="007F3B3A"/>
    <w:rsid w:val="007F3C76"/>
    <w:rsid w:val="007F3E40"/>
    <w:rsid w:val="007F4365"/>
    <w:rsid w:val="007F4C76"/>
    <w:rsid w:val="007F4C92"/>
    <w:rsid w:val="007F4DDC"/>
    <w:rsid w:val="007F5198"/>
    <w:rsid w:val="007F5B28"/>
    <w:rsid w:val="007F6170"/>
    <w:rsid w:val="007F656A"/>
    <w:rsid w:val="007F6591"/>
    <w:rsid w:val="007F6901"/>
    <w:rsid w:val="007F6C32"/>
    <w:rsid w:val="007F7094"/>
    <w:rsid w:val="007F7365"/>
    <w:rsid w:val="008002CB"/>
    <w:rsid w:val="00800848"/>
    <w:rsid w:val="00800B3C"/>
    <w:rsid w:val="00800BE4"/>
    <w:rsid w:val="00801B8B"/>
    <w:rsid w:val="00802EFD"/>
    <w:rsid w:val="00803300"/>
    <w:rsid w:val="00803B59"/>
    <w:rsid w:val="00803BF8"/>
    <w:rsid w:val="00804DEF"/>
    <w:rsid w:val="0080526F"/>
    <w:rsid w:val="00805441"/>
    <w:rsid w:val="008057D3"/>
    <w:rsid w:val="00805E22"/>
    <w:rsid w:val="00805F6B"/>
    <w:rsid w:val="0080660B"/>
    <w:rsid w:val="00806941"/>
    <w:rsid w:val="00806F90"/>
    <w:rsid w:val="00807242"/>
    <w:rsid w:val="008073CF"/>
    <w:rsid w:val="008079C0"/>
    <w:rsid w:val="00807DD6"/>
    <w:rsid w:val="00807EEF"/>
    <w:rsid w:val="008108A1"/>
    <w:rsid w:val="008109EB"/>
    <w:rsid w:val="00810CCB"/>
    <w:rsid w:val="00810CD9"/>
    <w:rsid w:val="00812046"/>
    <w:rsid w:val="00812617"/>
    <w:rsid w:val="00812CF5"/>
    <w:rsid w:val="00813B79"/>
    <w:rsid w:val="00814695"/>
    <w:rsid w:val="00815823"/>
    <w:rsid w:val="00815DBD"/>
    <w:rsid w:val="008160AC"/>
    <w:rsid w:val="00816276"/>
    <w:rsid w:val="0081643C"/>
    <w:rsid w:val="008173E8"/>
    <w:rsid w:val="008178EF"/>
    <w:rsid w:val="00817B5E"/>
    <w:rsid w:val="00817BE6"/>
    <w:rsid w:val="00817F4B"/>
    <w:rsid w:val="008208E6"/>
    <w:rsid w:val="00820D5B"/>
    <w:rsid w:val="00820E64"/>
    <w:rsid w:val="00821D34"/>
    <w:rsid w:val="00821DAD"/>
    <w:rsid w:val="008225DB"/>
    <w:rsid w:val="008226E6"/>
    <w:rsid w:val="008237A3"/>
    <w:rsid w:val="00824344"/>
    <w:rsid w:val="0082476A"/>
    <w:rsid w:val="00824DAA"/>
    <w:rsid w:val="00824F23"/>
    <w:rsid w:val="008252D0"/>
    <w:rsid w:val="00825440"/>
    <w:rsid w:val="008256AF"/>
    <w:rsid w:val="008261FF"/>
    <w:rsid w:val="0082687B"/>
    <w:rsid w:val="00826C70"/>
    <w:rsid w:val="00826F6E"/>
    <w:rsid w:val="0082749D"/>
    <w:rsid w:val="00827926"/>
    <w:rsid w:val="0083010E"/>
    <w:rsid w:val="00830291"/>
    <w:rsid w:val="00830607"/>
    <w:rsid w:val="00830638"/>
    <w:rsid w:val="0083097E"/>
    <w:rsid w:val="00830F6B"/>
    <w:rsid w:val="00831568"/>
    <w:rsid w:val="00831B16"/>
    <w:rsid w:val="00831B91"/>
    <w:rsid w:val="00832477"/>
    <w:rsid w:val="00832D1E"/>
    <w:rsid w:val="00833267"/>
    <w:rsid w:val="00833F78"/>
    <w:rsid w:val="008341CF"/>
    <w:rsid w:val="00834710"/>
    <w:rsid w:val="0083515B"/>
    <w:rsid w:val="00835FB3"/>
    <w:rsid w:val="0083615F"/>
    <w:rsid w:val="00840E3B"/>
    <w:rsid w:val="00841074"/>
    <w:rsid w:val="00841497"/>
    <w:rsid w:val="00841C49"/>
    <w:rsid w:val="00843D84"/>
    <w:rsid w:val="00846E71"/>
    <w:rsid w:val="00846ECF"/>
    <w:rsid w:val="00846FC3"/>
    <w:rsid w:val="008472A1"/>
    <w:rsid w:val="00847E88"/>
    <w:rsid w:val="00850178"/>
    <w:rsid w:val="008502E0"/>
    <w:rsid w:val="00852A87"/>
    <w:rsid w:val="00852B35"/>
    <w:rsid w:val="008530FC"/>
    <w:rsid w:val="0085427A"/>
    <w:rsid w:val="00854366"/>
    <w:rsid w:val="008543A8"/>
    <w:rsid w:val="008547AC"/>
    <w:rsid w:val="00854C8E"/>
    <w:rsid w:val="00855978"/>
    <w:rsid w:val="00855A1F"/>
    <w:rsid w:val="00855A64"/>
    <w:rsid w:val="00855B3C"/>
    <w:rsid w:val="00855D88"/>
    <w:rsid w:val="00855EB8"/>
    <w:rsid w:val="00855F50"/>
    <w:rsid w:val="0085658A"/>
    <w:rsid w:val="00857A12"/>
    <w:rsid w:val="00857B11"/>
    <w:rsid w:val="00860B03"/>
    <w:rsid w:val="00860F35"/>
    <w:rsid w:val="00860FB2"/>
    <w:rsid w:val="0086100A"/>
    <w:rsid w:val="0086120F"/>
    <w:rsid w:val="00862445"/>
    <w:rsid w:val="008624BB"/>
    <w:rsid w:val="00863090"/>
    <w:rsid w:val="0086383C"/>
    <w:rsid w:val="00864246"/>
    <w:rsid w:val="00864511"/>
    <w:rsid w:val="00864657"/>
    <w:rsid w:val="00864E95"/>
    <w:rsid w:val="00865044"/>
    <w:rsid w:val="0086518D"/>
    <w:rsid w:val="008651BE"/>
    <w:rsid w:val="00865470"/>
    <w:rsid w:val="0086792B"/>
    <w:rsid w:val="00870443"/>
    <w:rsid w:val="00870460"/>
    <w:rsid w:val="00870507"/>
    <w:rsid w:val="008706BA"/>
    <w:rsid w:val="00870D61"/>
    <w:rsid w:val="00872908"/>
    <w:rsid w:val="00872B41"/>
    <w:rsid w:val="00872DFB"/>
    <w:rsid w:val="0087394B"/>
    <w:rsid w:val="00874097"/>
    <w:rsid w:val="00874200"/>
    <w:rsid w:val="0087459A"/>
    <w:rsid w:val="008745A3"/>
    <w:rsid w:val="008748F6"/>
    <w:rsid w:val="00874C5C"/>
    <w:rsid w:val="00874EDE"/>
    <w:rsid w:val="00875469"/>
    <w:rsid w:val="00875D10"/>
    <w:rsid w:val="00876CF6"/>
    <w:rsid w:val="00877012"/>
    <w:rsid w:val="00880109"/>
    <w:rsid w:val="008803B0"/>
    <w:rsid w:val="00880483"/>
    <w:rsid w:val="00881148"/>
    <w:rsid w:val="00881276"/>
    <w:rsid w:val="0088201D"/>
    <w:rsid w:val="0088230D"/>
    <w:rsid w:val="00882348"/>
    <w:rsid w:val="00883581"/>
    <w:rsid w:val="00884175"/>
    <w:rsid w:val="00884204"/>
    <w:rsid w:val="00884827"/>
    <w:rsid w:val="00884DEA"/>
    <w:rsid w:val="00885076"/>
    <w:rsid w:val="0088513D"/>
    <w:rsid w:val="00885475"/>
    <w:rsid w:val="008865F8"/>
    <w:rsid w:val="008873EC"/>
    <w:rsid w:val="00887600"/>
    <w:rsid w:val="008879F9"/>
    <w:rsid w:val="00887BD5"/>
    <w:rsid w:val="00890631"/>
    <w:rsid w:val="00890685"/>
    <w:rsid w:val="008906E4"/>
    <w:rsid w:val="00890CE6"/>
    <w:rsid w:val="00890E40"/>
    <w:rsid w:val="00891250"/>
    <w:rsid w:val="008913B9"/>
    <w:rsid w:val="008917AD"/>
    <w:rsid w:val="008917DB"/>
    <w:rsid w:val="00892A84"/>
    <w:rsid w:val="00894091"/>
    <w:rsid w:val="00894253"/>
    <w:rsid w:val="00894292"/>
    <w:rsid w:val="00894CCF"/>
    <w:rsid w:val="00894F70"/>
    <w:rsid w:val="00894F83"/>
    <w:rsid w:val="008951B3"/>
    <w:rsid w:val="0089552F"/>
    <w:rsid w:val="008961F3"/>
    <w:rsid w:val="008962C1"/>
    <w:rsid w:val="00896A2A"/>
    <w:rsid w:val="00896E96"/>
    <w:rsid w:val="00896F0E"/>
    <w:rsid w:val="0089737B"/>
    <w:rsid w:val="008978E9"/>
    <w:rsid w:val="00897B6F"/>
    <w:rsid w:val="008A0F62"/>
    <w:rsid w:val="008A18A3"/>
    <w:rsid w:val="008A1910"/>
    <w:rsid w:val="008A32E6"/>
    <w:rsid w:val="008A435B"/>
    <w:rsid w:val="008A4C9F"/>
    <w:rsid w:val="008A4EBA"/>
    <w:rsid w:val="008A53A2"/>
    <w:rsid w:val="008A5444"/>
    <w:rsid w:val="008A5A2A"/>
    <w:rsid w:val="008A5C00"/>
    <w:rsid w:val="008A6368"/>
    <w:rsid w:val="008B05B0"/>
    <w:rsid w:val="008B0DA7"/>
    <w:rsid w:val="008B251A"/>
    <w:rsid w:val="008B2AF8"/>
    <w:rsid w:val="008B2C5C"/>
    <w:rsid w:val="008B378F"/>
    <w:rsid w:val="008B41D9"/>
    <w:rsid w:val="008B4559"/>
    <w:rsid w:val="008B4789"/>
    <w:rsid w:val="008B48AE"/>
    <w:rsid w:val="008B4977"/>
    <w:rsid w:val="008B5055"/>
    <w:rsid w:val="008B550E"/>
    <w:rsid w:val="008B6291"/>
    <w:rsid w:val="008B679E"/>
    <w:rsid w:val="008B6A39"/>
    <w:rsid w:val="008B6FE6"/>
    <w:rsid w:val="008B70FA"/>
    <w:rsid w:val="008B71A8"/>
    <w:rsid w:val="008C063C"/>
    <w:rsid w:val="008C0B6F"/>
    <w:rsid w:val="008C14D7"/>
    <w:rsid w:val="008C15E0"/>
    <w:rsid w:val="008C1725"/>
    <w:rsid w:val="008C1AD4"/>
    <w:rsid w:val="008C29A1"/>
    <w:rsid w:val="008C316E"/>
    <w:rsid w:val="008C321A"/>
    <w:rsid w:val="008C4595"/>
    <w:rsid w:val="008C4AA5"/>
    <w:rsid w:val="008C4B3F"/>
    <w:rsid w:val="008C55C6"/>
    <w:rsid w:val="008C55C8"/>
    <w:rsid w:val="008C56AB"/>
    <w:rsid w:val="008C6EB9"/>
    <w:rsid w:val="008C716A"/>
    <w:rsid w:val="008C71FA"/>
    <w:rsid w:val="008C7267"/>
    <w:rsid w:val="008C7D8F"/>
    <w:rsid w:val="008D01CC"/>
    <w:rsid w:val="008D0E3D"/>
    <w:rsid w:val="008D11B0"/>
    <w:rsid w:val="008D1510"/>
    <w:rsid w:val="008D1698"/>
    <w:rsid w:val="008D1EA2"/>
    <w:rsid w:val="008D205D"/>
    <w:rsid w:val="008D215A"/>
    <w:rsid w:val="008D2DAA"/>
    <w:rsid w:val="008D33F7"/>
    <w:rsid w:val="008D34C7"/>
    <w:rsid w:val="008D3E95"/>
    <w:rsid w:val="008D3F15"/>
    <w:rsid w:val="008D4B5B"/>
    <w:rsid w:val="008D4C2F"/>
    <w:rsid w:val="008D4D63"/>
    <w:rsid w:val="008D4E6B"/>
    <w:rsid w:val="008D5388"/>
    <w:rsid w:val="008D556F"/>
    <w:rsid w:val="008D5F03"/>
    <w:rsid w:val="008D648D"/>
    <w:rsid w:val="008D64A7"/>
    <w:rsid w:val="008D64E9"/>
    <w:rsid w:val="008D656C"/>
    <w:rsid w:val="008D6D01"/>
    <w:rsid w:val="008D6F64"/>
    <w:rsid w:val="008D6FD1"/>
    <w:rsid w:val="008D75DE"/>
    <w:rsid w:val="008D78DC"/>
    <w:rsid w:val="008D7B53"/>
    <w:rsid w:val="008D7C0B"/>
    <w:rsid w:val="008E126A"/>
    <w:rsid w:val="008E1A57"/>
    <w:rsid w:val="008E2B14"/>
    <w:rsid w:val="008E300F"/>
    <w:rsid w:val="008E32FD"/>
    <w:rsid w:val="008E442E"/>
    <w:rsid w:val="008E50EB"/>
    <w:rsid w:val="008E6418"/>
    <w:rsid w:val="008E66BF"/>
    <w:rsid w:val="008E682E"/>
    <w:rsid w:val="008E6B4B"/>
    <w:rsid w:val="008E6DBA"/>
    <w:rsid w:val="008E70D1"/>
    <w:rsid w:val="008F043A"/>
    <w:rsid w:val="008F04F3"/>
    <w:rsid w:val="008F128B"/>
    <w:rsid w:val="008F134F"/>
    <w:rsid w:val="008F16AD"/>
    <w:rsid w:val="008F2AD1"/>
    <w:rsid w:val="008F2B4D"/>
    <w:rsid w:val="008F2FF2"/>
    <w:rsid w:val="008F3034"/>
    <w:rsid w:val="008F30ED"/>
    <w:rsid w:val="008F387F"/>
    <w:rsid w:val="008F40F7"/>
    <w:rsid w:val="008F44A4"/>
    <w:rsid w:val="008F4D08"/>
    <w:rsid w:val="008F4F01"/>
    <w:rsid w:val="008F5B50"/>
    <w:rsid w:val="008F5F8D"/>
    <w:rsid w:val="008F7924"/>
    <w:rsid w:val="0090028D"/>
    <w:rsid w:val="00900BDD"/>
    <w:rsid w:val="00901486"/>
    <w:rsid w:val="00901546"/>
    <w:rsid w:val="009017B2"/>
    <w:rsid w:val="00902149"/>
    <w:rsid w:val="00902EAC"/>
    <w:rsid w:val="00903644"/>
    <w:rsid w:val="00903A2E"/>
    <w:rsid w:val="00903E55"/>
    <w:rsid w:val="0090410E"/>
    <w:rsid w:val="0090425E"/>
    <w:rsid w:val="00904661"/>
    <w:rsid w:val="0090468B"/>
    <w:rsid w:val="0090506A"/>
    <w:rsid w:val="00905485"/>
    <w:rsid w:val="00905D42"/>
    <w:rsid w:val="009068A6"/>
    <w:rsid w:val="00906FFE"/>
    <w:rsid w:val="00907EA7"/>
    <w:rsid w:val="0091055D"/>
    <w:rsid w:val="0091096A"/>
    <w:rsid w:val="00910C31"/>
    <w:rsid w:val="00910C46"/>
    <w:rsid w:val="00910C5C"/>
    <w:rsid w:val="0091111B"/>
    <w:rsid w:val="009111A9"/>
    <w:rsid w:val="00911CCD"/>
    <w:rsid w:val="00911CEA"/>
    <w:rsid w:val="00912CC4"/>
    <w:rsid w:val="00912ED1"/>
    <w:rsid w:val="00912EF9"/>
    <w:rsid w:val="009134A1"/>
    <w:rsid w:val="00913DC3"/>
    <w:rsid w:val="00914039"/>
    <w:rsid w:val="00915368"/>
    <w:rsid w:val="0091539B"/>
    <w:rsid w:val="009154AF"/>
    <w:rsid w:val="00915A80"/>
    <w:rsid w:val="009168B0"/>
    <w:rsid w:val="00916FB2"/>
    <w:rsid w:val="00917590"/>
    <w:rsid w:val="00920629"/>
    <w:rsid w:val="00920A97"/>
    <w:rsid w:val="00920DEC"/>
    <w:rsid w:val="00921748"/>
    <w:rsid w:val="009218CE"/>
    <w:rsid w:val="009219C6"/>
    <w:rsid w:val="00921CE6"/>
    <w:rsid w:val="00922B75"/>
    <w:rsid w:val="009246A5"/>
    <w:rsid w:val="009246CE"/>
    <w:rsid w:val="0092473D"/>
    <w:rsid w:val="00924D4B"/>
    <w:rsid w:val="009255CA"/>
    <w:rsid w:val="00926234"/>
    <w:rsid w:val="00926245"/>
    <w:rsid w:val="00926611"/>
    <w:rsid w:val="00927992"/>
    <w:rsid w:val="009279E9"/>
    <w:rsid w:val="00930198"/>
    <w:rsid w:val="00930541"/>
    <w:rsid w:val="0093063A"/>
    <w:rsid w:val="00930BBE"/>
    <w:rsid w:val="00931CD3"/>
    <w:rsid w:val="00931F09"/>
    <w:rsid w:val="00932A98"/>
    <w:rsid w:val="0093306F"/>
    <w:rsid w:val="00933503"/>
    <w:rsid w:val="00934422"/>
    <w:rsid w:val="009346C1"/>
    <w:rsid w:val="0093556E"/>
    <w:rsid w:val="009374E7"/>
    <w:rsid w:val="00937CDE"/>
    <w:rsid w:val="009405D7"/>
    <w:rsid w:val="00941A1C"/>
    <w:rsid w:val="00941FCB"/>
    <w:rsid w:val="00942972"/>
    <w:rsid w:val="009429A4"/>
    <w:rsid w:val="009430DC"/>
    <w:rsid w:val="009433CD"/>
    <w:rsid w:val="009434BA"/>
    <w:rsid w:val="009442DF"/>
    <w:rsid w:val="00944D66"/>
    <w:rsid w:val="009453AF"/>
    <w:rsid w:val="00946482"/>
    <w:rsid w:val="00946E56"/>
    <w:rsid w:val="0094712A"/>
    <w:rsid w:val="00950768"/>
    <w:rsid w:val="00951091"/>
    <w:rsid w:val="0095186B"/>
    <w:rsid w:val="00951C3A"/>
    <w:rsid w:val="00952B09"/>
    <w:rsid w:val="00952D8B"/>
    <w:rsid w:val="00952F82"/>
    <w:rsid w:val="00953325"/>
    <w:rsid w:val="00953334"/>
    <w:rsid w:val="00953601"/>
    <w:rsid w:val="009538D8"/>
    <w:rsid w:val="00953C37"/>
    <w:rsid w:val="00953CB7"/>
    <w:rsid w:val="00953D9B"/>
    <w:rsid w:val="00953F68"/>
    <w:rsid w:val="00954E41"/>
    <w:rsid w:val="0095536B"/>
    <w:rsid w:val="0095591A"/>
    <w:rsid w:val="00955F93"/>
    <w:rsid w:val="0095603A"/>
    <w:rsid w:val="0095646A"/>
    <w:rsid w:val="00956CB3"/>
    <w:rsid w:val="00956E81"/>
    <w:rsid w:val="00956FB4"/>
    <w:rsid w:val="00957EF5"/>
    <w:rsid w:val="00960090"/>
    <w:rsid w:val="00960283"/>
    <w:rsid w:val="0096163C"/>
    <w:rsid w:val="00962670"/>
    <w:rsid w:val="00963A39"/>
    <w:rsid w:val="00963BF3"/>
    <w:rsid w:val="0096401A"/>
    <w:rsid w:val="00964345"/>
    <w:rsid w:val="0096475C"/>
    <w:rsid w:val="00965298"/>
    <w:rsid w:val="00965391"/>
    <w:rsid w:val="009661F7"/>
    <w:rsid w:val="00966672"/>
    <w:rsid w:val="00966968"/>
    <w:rsid w:val="00967135"/>
    <w:rsid w:val="009672AD"/>
    <w:rsid w:val="0096781B"/>
    <w:rsid w:val="0096793B"/>
    <w:rsid w:val="009715AE"/>
    <w:rsid w:val="00971638"/>
    <w:rsid w:val="00971C16"/>
    <w:rsid w:val="00971CD5"/>
    <w:rsid w:val="00972301"/>
    <w:rsid w:val="009724CE"/>
    <w:rsid w:val="00972C20"/>
    <w:rsid w:val="00972C95"/>
    <w:rsid w:val="00973DE8"/>
    <w:rsid w:val="00974E2D"/>
    <w:rsid w:val="009753E5"/>
    <w:rsid w:val="00975D60"/>
    <w:rsid w:val="0097615C"/>
    <w:rsid w:val="00976514"/>
    <w:rsid w:val="0097671F"/>
    <w:rsid w:val="00976A24"/>
    <w:rsid w:val="009770AF"/>
    <w:rsid w:val="00977698"/>
    <w:rsid w:val="00977912"/>
    <w:rsid w:val="00977BF8"/>
    <w:rsid w:val="00977FCA"/>
    <w:rsid w:val="00977FDE"/>
    <w:rsid w:val="009804C0"/>
    <w:rsid w:val="00980848"/>
    <w:rsid w:val="0098111D"/>
    <w:rsid w:val="00981822"/>
    <w:rsid w:val="009823AC"/>
    <w:rsid w:val="0098250C"/>
    <w:rsid w:val="00982D89"/>
    <w:rsid w:val="00983C61"/>
    <w:rsid w:val="00983D58"/>
    <w:rsid w:val="009841B8"/>
    <w:rsid w:val="00984EC9"/>
    <w:rsid w:val="00985F52"/>
    <w:rsid w:val="00985F9F"/>
    <w:rsid w:val="0098635B"/>
    <w:rsid w:val="00987009"/>
    <w:rsid w:val="009875B4"/>
    <w:rsid w:val="00987782"/>
    <w:rsid w:val="00990CDA"/>
    <w:rsid w:val="00991DAC"/>
    <w:rsid w:val="00991E10"/>
    <w:rsid w:val="00992318"/>
    <w:rsid w:val="00992949"/>
    <w:rsid w:val="00992E1E"/>
    <w:rsid w:val="00992F30"/>
    <w:rsid w:val="00993A65"/>
    <w:rsid w:val="00994A88"/>
    <w:rsid w:val="00995A98"/>
    <w:rsid w:val="00995E82"/>
    <w:rsid w:val="00996301"/>
    <w:rsid w:val="00997CBC"/>
    <w:rsid w:val="00997D8D"/>
    <w:rsid w:val="009A0733"/>
    <w:rsid w:val="009A1183"/>
    <w:rsid w:val="009A148C"/>
    <w:rsid w:val="009A25E4"/>
    <w:rsid w:val="009A29BC"/>
    <w:rsid w:val="009A3C9F"/>
    <w:rsid w:val="009A5024"/>
    <w:rsid w:val="009A5C9D"/>
    <w:rsid w:val="009A60B4"/>
    <w:rsid w:val="009A61A2"/>
    <w:rsid w:val="009A63E5"/>
    <w:rsid w:val="009A6459"/>
    <w:rsid w:val="009A76F4"/>
    <w:rsid w:val="009A786C"/>
    <w:rsid w:val="009B01A4"/>
    <w:rsid w:val="009B03B2"/>
    <w:rsid w:val="009B0904"/>
    <w:rsid w:val="009B0F4D"/>
    <w:rsid w:val="009B1104"/>
    <w:rsid w:val="009B1F12"/>
    <w:rsid w:val="009B2A68"/>
    <w:rsid w:val="009B2A80"/>
    <w:rsid w:val="009B3626"/>
    <w:rsid w:val="009B38CF"/>
    <w:rsid w:val="009B39FA"/>
    <w:rsid w:val="009B49E2"/>
    <w:rsid w:val="009B4DFC"/>
    <w:rsid w:val="009B5786"/>
    <w:rsid w:val="009B5F52"/>
    <w:rsid w:val="009B6468"/>
    <w:rsid w:val="009B68B1"/>
    <w:rsid w:val="009B6A01"/>
    <w:rsid w:val="009B7C91"/>
    <w:rsid w:val="009C0271"/>
    <w:rsid w:val="009C04DC"/>
    <w:rsid w:val="009C063C"/>
    <w:rsid w:val="009C07D0"/>
    <w:rsid w:val="009C1A29"/>
    <w:rsid w:val="009C1BCF"/>
    <w:rsid w:val="009C22E6"/>
    <w:rsid w:val="009C27D1"/>
    <w:rsid w:val="009C2B35"/>
    <w:rsid w:val="009C2F27"/>
    <w:rsid w:val="009C3140"/>
    <w:rsid w:val="009C3944"/>
    <w:rsid w:val="009C3BA8"/>
    <w:rsid w:val="009C3BD6"/>
    <w:rsid w:val="009C3E4C"/>
    <w:rsid w:val="009C442A"/>
    <w:rsid w:val="009C47DD"/>
    <w:rsid w:val="009C5847"/>
    <w:rsid w:val="009C6C7C"/>
    <w:rsid w:val="009C6E40"/>
    <w:rsid w:val="009C7603"/>
    <w:rsid w:val="009C7632"/>
    <w:rsid w:val="009D00C7"/>
    <w:rsid w:val="009D0354"/>
    <w:rsid w:val="009D06B0"/>
    <w:rsid w:val="009D086C"/>
    <w:rsid w:val="009D0947"/>
    <w:rsid w:val="009D17D6"/>
    <w:rsid w:val="009D1FDE"/>
    <w:rsid w:val="009D2991"/>
    <w:rsid w:val="009D2F76"/>
    <w:rsid w:val="009D32F1"/>
    <w:rsid w:val="009D35C3"/>
    <w:rsid w:val="009D3957"/>
    <w:rsid w:val="009D46F7"/>
    <w:rsid w:val="009D4AE4"/>
    <w:rsid w:val="009D4FAB"/>
    <w:rsid w:val="009D5B2B"/>
    <w:rsid w:val="009D6A32"/>
    <w:rsid w:val="009D6A7F"/>
    <w:rsid w:val="009D7292"/>
    <w:rsid w:val="009D7CF9"/>
    <w:rsid w:val="009E05A4"/>
    <w:rsid w:val="009E07F0"/>
    <w:rsid w:val="009E0AEE"/>
    <w:rsid w:val="009E13BD"/>
    <w:rsid w:val="009E1C74"/>
    <w:rsid w:val="009E20A2"/>
    <w:rsid w:val="009E26A4"/>
    <w:rsid w:val="009E2B4F"/>
    <w:rsid w:val="009E32F1"/>
    <w:rsid w:val="009E3778"/>
    <w:rsid w:val="009E42DE"/>
    <w:rsid w:val="009E4AF2"/>
    <w:rsid w:val="009E4D7A"/>
    <w:rsid w:val="009E56C8"/>
    <w:rsid w:val="009E6BD7"/>
    <w:rsid w:val="009E7619"/>
    <w:rsid w:val="009F001B"/>
    <w:rsid w:val="009F0915"/>
    <w:rsid w:val="009F108F"/>
    <w:rsid w:val="009F1364"/>
    <w:rsid w:val="009F2857"/>
    <w:rsid w:val="009F2A10"/>
    <w:rsid w:val="009F31B3"/>
    <w:rsid w:val="009F38FF"/>
    <w:rsid w:val="009F457E"/>
    <w:rsid w:val="009F459F"/>
    <w:rsid w:val="009F4CAA"/>
    <w:rsid w:val="009F5000"/>
    <w:rsid w:val="009F5417"/>
    <w:rsid w:val="009F56A3"/>
    <w:rsid w:val="009F5BE5"/>
    <w:rsid w:val="009F5D7F"/>
    <w:rsid w:val="009F6B55"/>
    <w:rsid w:val="009F6B6C"/>
    <w:rsid w:val="009F6E3F"/>
    <w:rsid w:val="009F727C"/>
    <w:rsid w:val="009F735E"/>
    <w:rsid w:val="009F73B9"/>
    <w:rsid w:val="009F7CFE"/>
    <w:rsid w:val="00A00BBE"/>
    <w:rsid w:val="00A0212B"/>
    <w:rsid w:val="00A027C7"/>
    <w:rsid w:val="00A02CE7"/>
    <w:rsid w:val="00A03B64"/>
    <w:rsid w:val="00A03D74"/>
    <w:rsid w:val="00A03E25"/>
    <w:rsid w:val="00A04116"/>
    <w:rsid w:val="00A049B6"/>
    <w:rsid w:val="00A057AC"/>
    <w:rsid w:val="00A058E9"/>
    <w:rsid w:val="00A063A2"/>
    <w:rsid w:val="00A06722"/>
    <w:rsid w:val="00A06AF6"/>
    <w:rsid w:val="00A06B04"/>
    <w:rsid w:val="00A06F19"/>
    <w:rsid w:val="00A103F2"/>
    <w:rsid w:val="00A10A7E"/>
    <w:rsid w:val="00A10FAA"/>
    <w:rsid w:val="00A11D1F"/>
    <w:rsid w:val="00A12639"/>
    <w:rsid w:val="00A12704"/>
    <w:rsid w:val="00A129AC"/>
    <w:rsid w:val="00A12AFF"/>
    <w:rsid w:val="00A13706"/>
    <w:rsid w:val="00A13941"/>
    <w:rsid w:val="00A13BEE"/>
    <w:rsid w:val="00A14328"/>
    <w:rsid w:val="00A143E2"/>
    <w:rsid w:val="00A14A68"/>
    <w:rsid w:val="00A1572F"/>
    <w:rsid w:val="00A162F2"/>
    <w:rsid w:val="00A16484"/>
    <w:rsid w:val="00A16FBA"/>
    <w:rsid w:val="00A17290"/>
    <w:rsid w:val="00A17E20"/>
    <w:rsid w:val="00A17FF8"/>
    <w:rsid w:val="00A20570"/>
    <w:rsid w:val="00A20616"/>
    <w:rsid w:val="00A2175E"/>
    <w:rsid w:val="00A21F36"/>
    <w:rsid w:val="00A224D1"/>
    <w:rsid w:val="00A22947"/>
    <w:rsid w:val="00A22A1A"/>
    <w:rsid w:val="00A23711"/>
    <w:rsid w:val="00A238E5"/>
    <w:rsid w:val="00A23986"/>
    <w:rsid w:val="00A23E10"/>
    <w:rsid w:val="00A24078"/>
    <w:rsid w:val="00A24706"/>
    <w:rsid w:val="00A258CD"/>
    <w:rsid w:val="00A2596D"/>
    <w:rsid w:val="00A268AC"/>
    <w:rsid w:val="00A268EF"/>
    <w:rsid w:val="00A26AC9"/>
    <w:rsid w:val="00A2777D"/>
    <w:rsid w:val="00A27A0E"/>
    <w:rsid w:val="00A301D6"/>
    <w:rsid w:val="00A305AF"/>
    <w:rsid w:val="00A30C92"/>
    <w:rsid w:val="00A30F15"/>
    <w:rsid w:val="00A31470"/>
    <w:rsid w:val="00A31BB5"/>
    <w:rsid w:val="00A31C28"/>
    <w:rsid w:val="00A323E6"/>
    <w:rsid w:val="00A3256B"/>
    <w:rsid w:val="00A32A28"/>
    <w:rsid w:val="00A3331D"/>
    <w:rsid w:val="00A339BD"/>
    <w:rsid w:val="00A339E3"/>
    <w:rsid w:val="00A34E1F"/>
    <w:rsid w:val="00A34FC9"/>
    <w:rsid w:val="00A350A9"/>
    <w:rsid w:val="00A3516A"/>
    <w:rsid w:val="00A354DD"/>
    <w:rsid w:val="00A35C4B"/>
    <w:rsid w:val="00A366AA"/>
    <w:rsid w:val="00A367B1"/>
    <w:rsid w:val="00A368CF"/>
    <w:rsid w:val="00A36A44"/>
    <w:rsid w:val="00A36C3B"/>
    <w:rsid w:val="00A40672"/>
    <w:rsid w:val="00A41340"/>
    <w:rsid w:val="00A41A96"/>
    <w:rsid w:val="00A41E3E"/>
    <w:rsid w:val="00A42062"/>
    <w:rsid w:val="00A42F45"/>
    <w:rsid w:val="00A430F0"/>
    <w:rsid w:val="00A43338"/>
    <w:rsid w:val="00A435F2"/>
    <w:rsid w:val="00A44C18"/>
    <w:rsid w:val="00A44F06"/>
    <w:rsid w:val="00A4516A"/>
    <w:rsid w:val="00A4555A"/>
    <w:rsid w:val="00A45639"/>
    <w:rsid w:val="00A456DB"/>
    <w:rsid w:val="00A46E57"/>
    <w:rsid w:val="00A46E5E"/>
    <w:rsid w:val="00A4709D"/>
    <w:rsid w:val="00A47243"/>
    <w:rsid w:val="00A47258"/>
    <w:rsid w:val="00A4757B"/>
    <w:rsid w:val="00A47D59"/>
    <w:rsid w:val="00A50BE6"/>
    <w:rsid w:val="00A5100C"/>
    <w:rsid w:val="00A517DA"/>
    <w:rsid w:val="00A5270E"/>
    <w:rsid w:val="00A52797"/>
    <w:rsid w:val="00A52D43"/>
    <w:rsid w:val="00A5375B"/>
    <w:rsid w:val="00A53C7E"/>
    <w:rsid w:val="00A54F78"/>
    <w:rsid w:val="00A55382"/>
    <w:rsid w:val="00A5550A"/>
    <w:rsid w:val="00A569CD"/>
    <w:rsid w:val="00A56AD6"/>
    <w:rsid w:val="00A56B1C"/>
    <w:rsid w:val="00A5729B"/>
    <w:rsid w:val="00A5734D"/>
    <w:rsid w:val="00A57374"/>
    <w:rsid w:val="00A60557"/>
    <w:rsid w:val="00A609C6"/>
    <w:rsid w:val="00A617DE"/>
    <w:rsid w:val="00A61AE1"/>
    <w:rsid w:val="00A61DAB"/>
    <w:rsid w:val="00A627D8"/>
    <w:rsid w:val="00A62CA2"/>
    <w:rsid w:val="00A62CD4"/>
    <w:rsid w:val="00A63C15"/>
    <w:rsid w:val="00A63FAE"/>
    <w:rsid w:val="00A64F14"/>
    <w:rsid w:val="00A651F9"/>
    <w:rsid w:val="00A65B02"/>
    <w:rsid w:val="00A66168"/>
    <w:rsid w:val="00A67544"/>
    <w:rsid w:val="00A703F3"/>
    <w:rsid w:val="00A705FD"/>
    <w:rsid w:val="00A7179D"/>
    <w:rsid w:val="00A71A55"/>
    <w:rsid w:val="00A72C7E"/>
    <w:rsid w:val="00A73091"/>
    <w:rsid w:val="00A7346E"/>
    <w:rsid w:val="00A73A4F"/>
    <w:rsid w:val="00A7432B"/>
    <w:rsid w:val="00A747A5"/>
    <w:rsid w:val="00A7733F"/>
    <w:rsid w:val="00A77C7F"/>
    <w:rsid w:val="00A801AA"/>
    <w:rsid w:val="00A80614"/>
    <w:rsid w:val="00A80DF5"/>
    <w:rsid w:val="00A80F71"/>
    <w:rsid w:val="00A82A79"/>
    <w:rsid w:val="00A82CD2"/>
    <w:rsid w:val="00A84080"/>
    <w:rsid w:val="00A8431C"/>
    <w:rsid w:val="00A84A68"/>
    <w:rsid w:val="00A85A8C"/>
    <w:rsid w:val="00A86B8F"/>
    <w:rsid w:val="00A8729E"/>
    <w:rsid w:val="00A90655"/>
    <w:rsid w:val="00A906F0"/>
    <w:rsid w:val="00A90850"/>
    <w:rsid w:val="00A90B3B"/>
    <w:rsid w:val="00A90CFF"/>
    <w:rsid w:val="00A937DB"/>
    <w:rsid w:val="00A938B1"/>
    <w:rsid w:val="00A93C55"/>
    <w:rsid w:val="00A9479E"/>
    <w:rsid w:val="00A94E4A"/>
    <w:rsid w:val="00A94FC8"/>
    <w:rsid w:val="00A95723"/>
    <w:rsid w:val="00A95D71"/>
    <w:rsid w:val="00A9625E"/>
    <w:rsid w:val="00A96A80"/>
    <w:rsid w:val="00A97371"/>
    <w:rsid w:val="00A97393"/>
    <w:rsid w:val="00A97A71"/>
    <w:rsid w:val="00AA005A"/>
    <w:rsid w:val="00AA08ED"/>
    <w:rsid w:val="00AA0F3D"/>
    <w:rsid w:val="00AA109C"/>
    <w:rsid w:val="00AA10FB"/>
    <w:rsid w:val="00AA1439"/>
    <w:rsid w:val="00AA15BF"/>
    <w:rsid w:val="00AA17C5"/>
    <w:rsid w:val="00AA1924"/>
    <w:rsid w:val="00AA2685"/>
    <w:rsid w:val="00AA2B57"/>
    <w:rsid w:val="00AA2EFF"/>
    <w:rsid w:val="00AA34BC"/>
    <w:rsid w:val="00AA37CD"/>
    <w:rsid w:val="00AA3805"/>
    <w:rsid w:val="00AA3B02"/>
    <w:rsid w:val="00AA4284"/>
    <w:rsid w:val="00AA4FFC"/>
    <w:rsid w:val="00AA5AC7"/>
    <w:rsid w:val="00AA5E8C"/>
    <w:rsid w:val="00AA636C"/>
    <w:rsid w:val="00AA68FF"/>
    <w:rsid w:val="00AA6BC0"/>
    <w:rsid w:val="00AA6CDF"/>
    <w:rsid w:val="00AA7A07"/>
    <w:rsid w:val="00AA7BB2"/>
    <w:rsid w:val="00AB0646"/>
    <w:rsid w:val="00AB0B0A"/>
    <w:rsid w:val="00AB0E67"/>
    <w:rsid w:val="00AB128A"/>
    <w:rsid w:val="00AB1867"/>
    <w:rsid w:val="00AB1B09"/>
    <w:rsid w:val="00AB1B6A"/>
    <w:rsid w:val="00AB1EF3"/>
    <w:rsid w:val="00AB2028"/>
    <w:rsid w:val="00AB23C4"/>
    <w:rsid w:val="00AB24B9"/>
    <w:rsid w:val="00AB2994"/>
    <w:rsid w:val="00AB2DD2"/>
    <w:rsid w:val="00AB3690"/>
    <w:rsid w:val="00AB3B5B"/>
    <w:rsid w:val="00AB3CC0"/>
    <w:rsid w:val="00AB3CF8"/>
    <w:rsid w:val="00AB3D34"/>
    <w:rsid w:val="00AB4002"/>
    <w:rsid w:val="00AB442E"/>
    <w:rsid w:val="00AB44B8"/>
    <w:rsid w:val="00AB4C11"/>
    <w:rsid w:val="00AB5542"/>
    <w:rsid w:val="00AB5BC2"/>
    <w:rsid w:val="00AB6475"/>
    <w:rsid w:val="00AB710B"/>
    <w:rsid w:val="00AB7766"/>
    <w:rsid w:val="00AC0510"/>
    <w:rsid w:val="00AC0AA6"/>
    <w:rsid w:val="00AC1280"/>
    <w:rsid w:val="00AC21B1"/>
    <w:rsid w:val="00AC2B09"/>
    <w:rsid w:val="00AC2F63"/>
    <w:rsid w:val="00AC3112"/>
    <w:rsid w:val="00AC3695"/>
    <w:rsid w:val="00AC470C"/>
    <w:rsid w:val="00AC47E0"/>
    <w:rsid w:val="00AC5236"/>
    <w:rsid w:val="00AC525F"/>
    <w:rsid w:val="00AC535C"/>
    <w:rsid w:val="00AC58C4"/>
    <w:rsid w:val="00AC632F"/>
    <w:rsid w:val="00AC651B"/>
    <w:rsid w:val="00AC66B0"/>
    <w:rsid w:val="00AC705F"/>
    <w:rsid w:val="00AC7203"/>
    <w:rsid w:val="00AC75AB"/>
    <w:rsid w:val="00AC79F2"/>
    <w:rsid w:val="00AC7B29"/>
    <w:rsid w:val="00AD02C8"/>
    <w:rsid w:val="00AD08C3"/>
    <w:rsid w:val="00AD0FBE"/>
    <w:rsid w:val="00AD15CA"/>
    <w:rsid w:val="00AD1691"/>
    <w:rsid w:val="00AD1C00"/>
    <w:rsid w:val="00AD2299"/>
    <w:rsid w:val="00AD22D3"/>
    <w:rsid w:val="00AD2906"/>
    <w:rsid w:val="00AD2C42"/>
    <w:rsid w:val="00AD318B"/>
    <w:rsid w:val="00AD3795"/>
    <w:rsid w:val="00AD3BC4"/>
    <w:rsid w:val="00AD4D64"/>
    <w:rsid w:val="00AD4F42"/>
    <w:rsid w:val="00AD52A9"/>
    <w:rsid w:val="00AD5E76"/>
    <w:rsid w:val="00AD6379"/>
    <w:rsid w:val="00AD6750"/>
    <w:rsid w:val="00AD6B4A"/>
    <w:rsid w:val="00AD6E32"/>
    <w:rsid w:val="00AD7742"/>
    <w:rsid w:val="00AD77EA"/>
    <w:rsid w:val="00AD7F33"/>
    <w:rsid w:val="00AE0077"/>
    <w:rsid w:val="00AE0AE3"/>
    <w:rsid w:val="00AE14FA"/>
    <w:rsid w:val="00AE15E3"/>
    <w:rsid w:val="00AE1C03"/>
    <w:rsid w:val="00AE23B2"/>
    <w:rsid w:val="00AE2494"/>
    <w:rsid w:val="00AE268D"/>
    <w:rsid w:val="00AE2FA6"/>
    <w:rsid w:val="00AE39C2"/>
    <w:rsid w:val="00AE431F"/>
    <w:rsid w:val="00AE471A"/>
    <w:rsid w:val="00AE48AC"/>
    <w:rsid w:val="00AE4A3A"/>
    <w:rsid w:val="00AE5187"/>
    <w:rsid w:val="00AE58E1"/>
    <w:rsid w:val="00AE5CD0"/>
    <w:rsid w:val="00AE6548"/>
    <w:rsid w:val="00AE674F"/>
    <w:rsid w:val="00AE6FDE"/>
    <w:rsid w:val="00AE7018"/>
    <w:rsid w:val="00AE73BC"/>
    <w:rsid w:val="00AE7D55"/>
    <w:rsid w:val="00AF03DF"/>
    <w:rsid w:val="00AF0573"/>
    <w:rsid w:val="00AF05F9"/>
    <w:rsid w:val="00AF1796"/>
    <w:rsid w:val="00AF2060"/>
    <w:rsid w:val="00AF215B"/>
    <w:rsid w:val="00AF2437"/>
    <w:rsid w:val="00AF2862"/>
    <w:rsid w:val="00AF288A"/>
    <w:rsid w:val="00AF350D"/>
    <w:rsid w:val="00AF3997"/>
    <w:rsid w:val="00AF3F93"/>
    <w:rsid w:val="00AF4BA5"/>
    <w:rsid w:val="00AF5EB3"/>
    <w:rsid w:val="00AF6174"/>
    <w:rsid w:val="00AF6181"/>
    <w:rsid w:val="00AF64B8"/>
    <w:rsid w:val="00AF6A28"/>
    <w:rsid w:val="00AF7D22"/>
    <w:rsid w:val="00B007E5"/>
    <w:rsid w:val="00B00DC8"/>
    <w:rsid w:val="00B0132F"/>
    <w:rsid w:val="00B01552"/>
    <w:rsid w:val="00B01E8C"/>
    <w:rsid w:val="00B031B0"/>
    <w:rsid w:val="00B0435A"/>
    <w:rsid w:val="00B047C1"/>
    <w:rsid w:val="00B04DFE"/>
    <w:rsid w:val="00B051C1"/>
    <w:rsid w:val="00B06314"/>
    <w:rsid w:val="00B06474"/>
    <w:rsid w:val="00B06650"/>
    <w:rsid w:val="00B0747D"/>
    <w:rsid w:val="00B07950"/>
    <w:rsid w:val="00B107EF"/>
    <w:rsid w:val="00B10E2F"/>
    <w:rsid w:val="00B11D9B"/>
    <w:rsid w:val="00B122B3"/>
    <w:rsid w:val="00B12E1F"/>
    <w:rsid w:val="00B1302A"/>
    <w:rsid w:val="00B13622"/>
    <w:rsid w:val="00B137D7"/>
    <w:rsid w:val="00B13F70"/>
    <w:rsid w:val="00B13FCA"/>
    <w:rsid w:val="00B14B0C"/>
    <w:rsid w:val="00B15555"/>
    <w:rsid w:val="00B15909"/>
    <w:rsid w:val="00B172E6"/>
    <w:rsid w:val="00B17AE6"/>
    <w:rsid w:val="00B21730"/>
    <w:rsid w:val="00B21C12"/>
    <w:rsid w:val="00B228F6"/>
    <w:rsid w:val="00B2297F"/>
    <w:rsid w:val="00B22B6C"/>
    <w:rsid w:val="00B22CE3"/>
    <w:rsid w:val="00B23186"/>
    <w:rsid w:val="00B233E7"/>
    <w:rsid w:val="00B23BF3"/>
    <w:rsid w:val="00B23DE0"/>
    <w:rsid w:val="00B241D2"/>
    <w:rsid w:val="00B24374"/>
    <w:rsid w:val="00B24428"/>
    <w:rsid w:val="00B24ED9"/>
    <w:rsid w:val="00B26905"/>
    <w:rsid w:val="00B26ABE"/>
    <w:rsid w:val="00B26DAB"/>
    <w:rsid w:val="00B27157"/>
    <w:rsid w:val="00B278F9"/>
    <w:rsid w:val="00B27B8D"/>
    <w:rsid w:val="00B3007A"/>
    <w:rsid w:val="00B315AE"/>
    <w:rsid w:val="00B31E49"/>
    <w:rsid w:val="00B320B1"/>
    <w:rsid w:val="00B3270B"/>
    <w:rsid w:val="00B32E7F"/>
    <w:rsid w:val="00B33462"/>
    <w:rsid w:val="00B33B71"/>
    <w:rsid w:val="00B33BAB"/>
    <w:rsid w:val="00B345DA"/>
    <w:rsid w:val="00B34CA7"/>
    <w:rsid w:val="00B35D8B"/>
    <w:rsid w:val="00B36657"/>
    <w:rsid w:val="00B366E4"/>
    <w:rsid w:val="00B366E5"/>
    <w:rsid w:val="00B36DFF"/>
    <w:rsid w:val="00B40AC1"/>
    <w:rsid w:val="00B40DDA"/>
    <w:rsid w:val="00B418DE"/>
    <w:rsid w:val="00B41B00"/>
    <w:rsid w:val="00B41D60"/>
    <w:rsid w:val="00B43826"/>
    <w:rsid w:val="00B4426F"/>
    <w:rsid w:val="00B45C07"/>
    <w:rsid w:val="00B45EC3"/>
    <w:rsid w:val="00B45F94"/>
    <w:rsid w:val="00B46EF0"/>
    <w:rsid w:val="00B47676"/>
    <w:rsid w:val="00B47AE2"/>
    <w:rsid w:val="00B50F7F"/>
    <w:rsid w:val="00B51251"/>
    <w:rsid w:val="00B5169A"/>
    <w:rsid w:val="00B51FD3"/>
    <w:rsid w:val="00B52A9E"/>
    <w:rsid w:val="00B5330A"/>
    <w:rsid w:val="00B535B5"/>
    <w:rsid w:val="00B53B4D"/>
    <w:rsid w:val="00B5509B"/>
    <w:rsid w:val="00B558A2"/>
    <w:rsid w:val="00B558C5"/>
    <w:rsid w:val="00B55DDE"/>
    <w:rsid w:val="00B5606D"/>
    <w:rsid w:val="00B56419"/>
    <w:rsid w:val="00B566A2"/>
    <w:rsid w:val="00B56704"/>
    <w:rsid w:val="00B56B15"/>
    <w:rsid w:val="00B57DEE"/>
    <w:rsid w:val="00B6089D"/>
    <w:rsid w:val="00B613E3"/>
    <w:rsid w:val="00B6164B"/>
    <w:rsid w:val="00B61837"/>
    <w:rsid w:val="00B61AF5"/>
    <w:rsid w:val="00B61FE2"/>
    <w:rsid w:val="00B627A9"/>
    <w:rsid w:val="00B62A4A"/>
    <w:rsid w:val="00B634EA"/>
    <w:rsid w:val="00B63884"/>
    <w:rsid w:val="00B63992"/>
    <w:rsid w:val="00B64076"/>
    <w:rsid w:val="00B64DFA"/>
    <w:rsid w:val="00B658C8"/>
    <w:rsid w:val="00B660A3"/>
    <w:rsid w:val="00B66B0D"/>
    <w:rsid w:val="00B670D8"/>
    <w:rsid w:val="00B6723C"/>
    <w:rsid w:val="00B67682"/>
    <w:rsid w:val="00B6769C"/>
    <w:rsid w:val="00B70234"/>
    <w:rsid w:val="00B70925"/>
    <w:rsid w:val="00B70EA0"/>
    <w:rsid w:val="00B719B7"/>
    <w:rsid w:val="00B720D4"/>
    <w:rsid w:val="00B72E78"/>
    <w:rsid w:val="00B73A06"/>
    <w:rsid w:val="00B73B4D"/>
    <w:rsid w:val="00B7461B"/>
    <w:rsid w:val="00B747B4"/>
    <w:rsid w:val="00B74EA7"/>
    <w:rsid w:val="00B753E4"/>
    <w:rsid w:val="00B76626"/>
    <w:rsid w:val="00B766ED"/>
    <w:rsid w:val="00B768CE"/>
    <w:rsid w:val="00B77AE8"/>
    <w:rsid w:val="00B80FA2"/>
    <w:rsid w:val="00B8238E"/>
    <w:rsid w:val="00B82BAF"/>
    <w:rsid w:val="00B832BC"/>
    <w:rsid w:val="00B839EA"/>
    <w:rsid w:val="00B83FB8"/>
    <w:rsid w:val="00B844CA"/>
    <w:rsid w:val="00B845E1"/>
    <w:rsid w:val="00B8480D"/>
    <w:rsid w:val="00B84D4B"/>
    <w:rsid w:val="00B84D7D"/>
    <w:rsid w:val="00B84EE8"/>
    <w:rsid w:val="00B85294"/>
    <w:rsid w:val="00B85819"/>
    <w:rsid w:val="00B85CB8"/>
    <w:rsid w:val="00B86A5F"/>
    <w:rsid w:val="00B86CEA"/>
    <w:rsid w:val="00B872F8"/>
    <w:rsid w:val="00B87606"/>
    <w:rsid w:val="00B90455"/>
    <w:rsid w:val="00B90C82"/>
    <w:rsid w:val="00B9112D"/>
    <w:rsid w:val="00B918D2"/>
    <w:rsid w:val="00B923E3"/>
    <w:rsid w:val="00B929C2"/>
    <w:rsid w:val="00B92DDF"/>
    <w:rsid w:val="00B9327C"/>
    <w:rsid w:val="00B93960"/>
    <w:rsid w:val="00B93D2C"/>
    <w:rsid w:val="00B95D54"/>
    <w:rsid w:val="00B9677E"/>
    <w:rsid w:val="00B968A3"/>
    <w:rsid w:val="00B96977"/>
    <w:rsid w:val="00B974FE"/>
    <w:rsid w:val="00B97766"/>
    <w:rsid w:val="00B97A48"/>
    <w:rsid w:val="00B97A8B"/>
    <w:rsid w:val="00B97E00"/>
    <w:rsid w:val="00BA013E"/>
    <w:rsid w:val="00BA0C24"/>
    <w:rsid w:val="00BA0F89"/>
    <w:rsid w:val="00BA1039"/>
    <w:rsid w:val="00BA2009"/>
    <w:rsid w:val="00BA2609"/>
    <w:rsid w:val="00BA26E3"/>
    <w:rsid w:val="00BA2B70"/>
    <w:rsid w:val="00BA2BEA"/>
    <w:rsid w:val="00BA2FFB"/>
    <w:rsid w:val="00BA35FE"/>
    <w:rsid w:val="00BA3983"/>
    <w:rsid w:val="00BA4CAD"/>
    <w:rsid w:val="00BA4DC4"/>
    <w:rsid w:val="00BA5517"/>
    <w:rsid w:val="00BA7049"/>
    <w:rsid w:val="00BA7112"/>
    <w:rsid w:val="00BA78AE"/>
    <w:rsid w:val="00BA796C"/>
    <w:rsid w:val="00BB18F9"/>
    <w:rsid w:val="00BB1AAB"/>
    <w:rsid w:val="00BB24EB"/>
    <w:rsid w:val="00BB268F"/>
    <w:rsid w:val="00BB32E6"/>
    <w:rsid w:val="00BB379D"/>
    <w:rsid w:val="00BB458E"/>
    <w:rsid w:val="00BB4666"/>
    <w:rsid w:val="00BB49B1"/>
    <w:rsid w:val="00BB5439"/>
    <w:rsid w:val="00BB570A"/>
    <w:rsid w:val="00BB61B1"/>
    <w:rsid w:val="00BB65E6"/>
    <w:rsid w:val="00BB69B1"/>
    <w:rsid w:val="00BB6B52"/>
    <w:rsid w:val="00BB6C21"/>
    <w:rsid w:val="00BB710F"/>
    <w:rsid w:val="00BB73EA"/>
    <w:rsid w:val="00BC0D55"/>
    <w:rsid w:val="00BC11AE"/>
    <w:rsid w:val="00BC1655"/>
    <w:rsid w:val="00BC1890"/>
    <w:rsid w:val="00BC1B8F"/>
    <w:rsid w:val="00BC2766"/>
    <w:rsid w:val="00BC27F9"/>
    <w:rsid w:val="00BC435E"/>
    <w:rsid w:val="00BC4F96"/>
    <w:rsid w:val="00BC5114"/>
    <w:rsid w:val="00BC5229"/>
    <w:rsid w:val="00BC535B"/>
    <w:rsid w:val="00BC5429"/>
    <w:rsid w:val="00BC5752"/>
    <w:rsid w:val="00BC5827"/>
    <w:rsid w:val="00BC5AEA"/>
    <w:rsid w:val="00BC5CA6"/>
    <w:rsid w:val="00BC6206"/>
    <w:rsid w:val="00BC68C5"/>
    <w:rsid w:val="00BC6A59"/>
    <w:rsid w:val="00BC7316"/>
    <w:rsid w:val="00BC7F62"/>
    <w:rsid w:val="00BD009C"/>
    <w:rsid w:val="00BD1C48"/>
    <w:rsid w:val="00BD1DC2"/>
    <w:rsid w:val="00BD2E80"/>
    <w:rsid w:val="00BD3210"/>
    <w:rsid w:val="00BD332A"/>
    <w:rsid w:val="00BD3857"/>
    <w:rsid w:val="00BD3DB3"/>
    <w:rsid w:val="00BD3E26"/>
    <w:rsid w:val="00BD41A3"/>
    <w:rsid w:val="00BD421F"/>
    <w:rsid w:val="00BD4472"/>
    <w:rsid w:val="00BD58E2"/>
    <w:rsid w:val="00BD5BA9"/>
    <w:rsid w:val="00BD6205"/>
    <w:rsid w:val="00BD64D3"/>
    <w:rsid w:val="00BD66CD"/>
    <w:rsid w:val="00BD681E"/>
    <w:rsid w:val="00BD6961"/>
    <w:rsid w:val="00BD6D26"/>
    <w:rsid w:val="00BD77C5"/>
    <w:rsid w:val="00BD7CD3"/>
    <w:rsid w:val="00BE0BE1"/>
    <w:rsid w:val="00BE0DEC"/>
    <w:rsid w:val="00BE13E1"/>
    <w:rsid w:val="00BE148B"/>
    <w:rsid w:val="00BE1C5A"/>
    <w:rsid w:val="00BE253F"/>
    <w:rsid w:val="00BE261D"/>
    <w:rsid w:val="00BE262A"/>
    <w:rsid w:val="00BE28CD"/>
    <w:rsid w:val="00BE298F"/>
    <w:rsid w:val="00BE3230"/>
    <w:rsid w:val="00BE3EB1"/>
    <w:rsid w:val="00BE44C0"/>
    <w:rsid w:val="00BE4BFF"/>
    <w:rsid w:val="00BE54DA"/>
    <w:rsid w:val="00BE5BAA"/>
    <w:rsid w:val="00BE60F6"/>
    <w:rsid w:val="00BE6899"/>
    <w:rsid w:val="00BE6921"/>
    <w:rsid w:val="00BE6B69"/>
    <w:rsid w:val="00BF0705"/>
    <w:rsid w:val="00BF0F3F"/>
    <w:rsid w:val="00BF12C5"/>
    <w:rsid w:val="00BF13A0"/>
    <w:rsid w:val="00BF15D5"/>
    <w:rsid w:val="00BF199D"/>
    <w:rsid w:val="00BF2AEE"/>
    <w:rsid w:val="00BF3164"/>
    <w:rsid w:val="00BF37BA"/>
    <w:rsid w:val="00BF3DE6"/>
    <w:rsid w:val="00BF45FC"/>
    <w:rsid w:val="00BF47D3"/>
    <w:rsid w:val="00BF5415"/>
    <w:rsid w:val="00BF5511"/>
    <w:rsid w:val="00BF5973"/>
    <w:rsid w:val="00BF5E4D"/>
    <w:rsid w:val="00BF6664"/>
    <w:rsid w:val="00BF67EB"/>
    <w:rsid w:val="00BF6D8C"/>
    <w:rsid w:val="00BF7262"/>
    <w:rsid w:val="00BF774B"/>
    <w:rsid w:val="00C00457"/>
    <w:rsid w:val="00C006AD"/>
    <w:rsid w:val="00C00A5F"/>
    <w:rsid w:val="00C00B81"/>
    <w:rsid w:val="00C0104A"/>
    <w:rsid w:val="00C012E8"/>
    <w:rsid w:val="00C01914"/>
    <w:rsid w:val="00C01F53"/>
    <w:rsid w:val="00C037B5"/>
    <w:rsid w:val="00C04418"/>
    <w:rsid w:val="00C044F1"/>
    <w:rsid w:val="00C04B3D"/>
    <w:rsid w:val="00C05265"/>
    <w:rsid w:val="00C05BEA"/>
    <w:rsid w:val="00C061EF"/>
    <w:rsid w:val="00C064D0"/>
    <w:rsid w:val="00C0667E"/>
    <w:rsid w:val="00C06B12"/>
    <w:rsid w:val="00C0718E"/>
    <w:rsid w:val="00C073EF"/>
    <w:rsid w:val="00C07B6C"/>
    <w:rsid w:val="00C07CBB"/>
    <w:rsid w:val="00C10289"/>
    <w:rsid w:val="00C11478"/>
    <w:rsid w:val="00C11B19"/>
    <w:rsid w:val="00C13F56"/>
    <w:rsid w:val="00C14CD7"/>
    <w:rsid w:val="00C1534C"/>
    <w:rsid w:val="00C1578A"/>
    <w:rsid w:val="00C15944"/>
    <w:rsid w:val="00C15A26"/>
    <w:rsid w:val="00C15E8D"/>
    <w:rsid w:val="00C165FF"/>
    <w:rsid w:val="00C1778D"/>
    <w:rsid w:val="00C17ACD"/>
    <w:rsid w:val="00C17CED"/>
    <w:rsid w:val="00C211F6"/>
    <w:rsid w:val="00C21DD6"/>
    <w:rsid w:val="00C223BF"/>
    <w:rsid w:val="00C22564"/>
    <w:rsid w:val="00C23BB8"/>
    <w:rsid w:val="00C24341"/>
    <w:rsid w:val="00C24CAB"/>
    <w:rsid w:val="00C2511D"/>
    <w:rsid w:val="00C2570F"/>
    <w:rsid w:val="00C25919"/>
    <w:rsid w:val="00C25E2B"/>
    <w:rsid w:val="00C26137"/>
    <w:rsid w:val="00C26C9C"/>
    <w:rsid w:val="00C270CA"/>
    <w:rsid w:val="00C27111"/>
    <w:rsid w:val="00C2711F"/>
    <w:rsid w:val="00C274B7"/>
    <w:rsid w:val="00C275FB"/>
    <w:rsid w:val="00C279BD"/>
    <w:rsid w:val="00C27E87"/>
    <w:rsid w:val="00C27EB2"/>
    <w:rsid w:val="00C306F0"/>
    <w:rsid w:val="00C30AA9"/>
    <w:rsid w:val="00C310AB"/>
    <w:rsid w:val="00C315A4"/>
    <w:rsid w:val="00C32D3D"/>
    <w:rsid w:val="00C32E14"/>
    <w:rsid w:val="00C32FF2"/>
    <w:rsid w:val="00C333A3"/>
    <w:rsid w:val="00C33531"/>
    <w:rsid w:val="00C345B8"/>
    <w:rsid w:val="00C353A7"/>
    <w:rsid w:val="00C356D9"/>
    <w:rsid w:val="00C359D7"/>
    <w:rsid w:val="00C35DE5"/>
    <w:rsid w:val="00C3615D"/>
    <w:rsid w:val="00C3670D"/>
    <w:rsid w:val="00C367DD"/>
    <w:rsid w:val="00C368ED"/>
    <w:rsid w:val="00C36CBD"/>
    <w:rsid w:val="00C373E9"/>
    <w:rsid w:val="00C41547"/>
    <w:rsid w:val="00C41B37"/>
    <w:rsid w:val="00C41F98"/>
    <w:rsid w:val="00C420A8"/>
    <w:rsid w:val="00C4218E"/>
    <w:rsid w:val="00C42206"/>
    <w:rsid w:val="00C427FA"/>
    <w:rsid w:val="00C438B9"/>
    <w:rsid w:val="00C4457B"/>
    <w:rsid w:val="00C4483D"/>
    <w:rsid w:val="00C449E9"/>
    <w:rsid w:val="00C454F2"/>
    <w:rsid w:val="00C4583C"/>
    <w:rsid w:val="00C45943"/>
    <w:rsid w:val="00C46423"/>
    <w:rsid w:val="00C467B6"/>
    <w:rsid w:val="00C468F2"/>
    <w:rsid w:val="00C46B4D"/>
    <w:rsid w:val="00C46E3F"/>
    <w:rsid w:val="00C4731A"/>
    <w:rsid w:val="00C476DA"/>
    <w:rsid w:val="00C47CCC"/>
    <w:rsid w:val="00C507BE"/>
    <w:rsid w:val="00C50AF2"/>
    <w:rsid w:val="00C50C91"/>
    <w:rsid w:val="00C523BE"/>
    <w:rsid w:val="00C52C65"/>
    <w:rsid w:val="00C532C8"/>
    <w:rsid w:val="00C5360C"/>
    <w:rsid w:val="00C54B1E"/>
    <w:rsid w:val="00C554A7"/>
    <w:rsid w:val="00C5625D"/>
    <w:rsid w:val="00C564C5"/>
    <w:rsid w:val="00C56BE5"/>
    <w:rsid w:val="00C56DAC"/>
    <w:rsid w:val="00C571B7"/>
    <w:rsid w:val="00C57447"/>
    <w:rsid w:val="00C57676"/>
    <w:rsid w:val="00C61158"/>
    <w:rsid w:val="00C61AAF"/>
    <w:rsid w:val="00C6331A"/>
    <w:rsid w:val="00C63B35"/>
    <w:rsid w:val="00C63CD5"/>
    <w:rsid w:val="00C64488"/>
    <w:rsid w:val="00C64B99"/>
    <w:rsid w:val="00C64BAC"/>
    <w:rsid w:val="00C64EC6"/>
    <w:rsid w:val="00C65125"/>
    <w:rsid w:val="00C665C6"/>
    <w:rsid w:val="00C66FA5"/>
    <w:rsid w:val="00C67466"/>
    <w:rsid w:val="00C67BBC"/>
    <w:rsid w:val="00C67BFC"/>
    <w:rsid w:val="00C67FE1"/>
    <w:rsid w:val="00C703AF"/>
    <w:rsid w:val="00C704E0"/>
    <w:rsid w:val="00C70D2B"/>
    <w:rsid w:val="00C71BDC"/>
    <w:rsid w:val="00C71F96"/>
    <w:rsid w:val="00C71F9F"/>
    <w:rsid w:val="00C72696"/>
    <w:rsid w:val="00C72D2C"/>
    <w:rsid w:val="00C72DE9"/>
    <w:rsid w:val="00C737DF"/>
    <w:rsid w:val="00C73859"/>
    <w:rsid w:val="00C73A43"/>
    <w:rsid w:val="00C73AC9"/>
    <w:rsid w:val="00C73EBB"/>
    <w:rsid w:val="00C740F6"/>
    <w:rsid w:val="00C7441B"/>
    <w:rsid w:val="00C774F5"/>
    <w:rsid w:val="00C80078"/>
    <w:rsid w:val="00C80ED1"/>
    <w:rsid w:val="00C81ACC"/>
    <w:rsid w:val="00C81F63"/>
    <w:rsid w:val="00C82004"/>
    <w:rsid w:val="00C824BF"/>
    <w:rsid w:val="00C83290"/>
    <w:rsid w:val="00C83B76"/>
    <w:rsid w:val="00C83F09"/>
    <w:rsid w:val="00C84171"/>
    <w:rsid w:val="00C84B53"/>
    <w:rsid w:val="00C84BAE"/>
    <w:rsid w:val="00C85539"/>
    <w:rsid w:val="00C85BC3"/>
    <w:rsid w:val="00C86229"/>
    <w:rsid w:val="00C8639D"/>
    <w:rsid w:val="00C864F1"/>
    <w:rsid w:val="00C8658B"/>
    <w:rsid w:val="00C8660A"/>
    <w:rsid w:val="00C86DE9"/>
    <w:rsid w:val="00C86F88"/>
    <w:rsid w:val="00C87A89"/>
    <w:rsid w:val="00C87C47"/>
    <w:rsid w:val="00C87D12"/>
    <w:rsid w:val="00C90249"/>
    <w:rsid w:val="00C9043F"/>
    <w:rsid w:val="00C9045B"/>
    <w:rsid w:val="00C90B11"/>
    <w:rsid w:val="00C90B45"/>
    <w:rsid w:val="00C90B4A"/>
    <w:rsid w:val="00C91560"/>
    <w:rsid w:val="00C921DD"/>
    <w:rsid w:val="00C93C7F"/>
    <w:rsid w:val="00C96E5D"/>
    <w:rsid w:val="00C97870"/>
    <w:rsid w:val="00CA0104"/>
    <w:rsid w:val="00CA127E"/>
    <w:rsid w:val="00CA1A7E"/>
    <w:rsid w:val="00CA1AF9"/>
    <w:rsid w:val="00CA1EDC"/>
    <w:rsid w:val="00CA334F"/>
    <w:rsid w:val="00CA3B5E"/>
    <w:rsid w:val="00CA3E3F"/>
    <w:rsid w:val="00CA43D9"/>
    <w:rsid w:val="00CA493B"/>
    <w:rsid w:val="00CA4A76"/>
    <w:rsid w:val="00CA4AE5"/>
    <w:rsid w:val="00CA4FF2"/>
    <w:rsid w:val="00CA5523"/>
    <w:rsid w:val="00CA6011"/>
    <w:rsid w:val="00CA7666"/>
    <w:rsid w:val="00CA7AB9"/>
    <w:rsid w:val="00CB0695"/>
    <w:rsid w:val="00CB0C79"/>
    <w:rsid w:val="00CB23DF"/>
    <w:rsid w:val="00CB25B8"/>
    <w:rsid w:val="00CB2BFE"/>
    <w:rsid w:val="00CB3296"/>
    <w:rsid w:val="00CB35D8"/>
    <w:rsid w:val="00CB48DB"/>
    <w:rsid w:val="00CB4E5A"/>
    <w:rsid w:val="00CB57BE"/>
    <w:rsid w:val="00CB5EAC"/>
    <w:rsid w:val="00CB5F49"/>
    <w:rsid w:val="00CB70C5"/>
    <w:rsid w:val="00CC051B"/>
    <w:rsid w:val="00CC0B11"/>
    <w:rsid w:val="00CC0FFF"/>
    <w:rsid w:val="00CC1259"/>
    <w:rsid w:val="00CC1715"/>
    <w:rsid w:val="00CC1BC7"/>
    <w:rsid w:val="00CC2951"/>
    <w:rsid w:val="00CC2A72"/>
    <w:rsid w:val="00CC2C93"/>
    <w:rsid w:val="00CC355A"/>
    <w:rsid w:val="00CC4171"/>
    <w:rsid w:val="00CC4C93"/>
    <w:rsid w:val="00CC4D8F"/>
    <w:rsid w:val="00CC51A1"/>
    <w:rsid w:val="00CC589F"/>
    <w:rsid w:val="00CC5F68"/>
    <w:rsid w:val="00CC6160"/>
    <w:rsid w:val="00CC652B"/>
    <w:rsid w:val="00CC691B"/>
    <w:rsid w:val="00CC6AF6"/>
    <w:rsid w:val="00CC79AD"/>
    <w:rsid w:val="00CD142C"/>
    <w:rsid w:val="00CD2104"/>
    <w:rsid w:val="00CD2116"/>
    <w:rsid w:val="00CD35DD"/>
    <w:rsid w:val="00CD3B91"/>
    <w:rsid w:val="00CD4071"/>
    <w:rsid w:val="00CD4276"/>
    <w:rsid w:val="00CD43CF"/>
    <w:rsid w:val="00CD4A79"/>
    <w:rsid w:val="00CD5ABF"/>
    <w:rsid w:val="00CD7461"/>
    <w:rsid w:val="00CD7550"/>
    <w:rsid w:val="00CD78A4"/>
    <w:rsid w:val="00CD7909"/>
    <w:rsid w:val="00CD7953"/>
    <w:rsid w:val="00CE1567"/>
    <w:rsid w:val="00CE2002"/>
    <w:rsid w:val="00CE267C"/>
    <w:rsid w:val="00CE2D77"/>
    <w:rsid w:val="00CE32F6"/>
    <w:rsid w:val="00CE47E1"/>
    <w:rsid w:val="00CE4B55"/>
    <w:rsid w:val="00CE5614"/>
    <w:rsid w:val="00CE5F0C"/>
    <w:rsid w:val="00CE5F79"/>
    <w:rsid w:val="00CE6A5E"/>
    <w:rsid w:val="00CE6EA5"/>
    <w:rsid w:val="00CE72C1"/>
    <w:rsid w:val="00CE77BB"/>
    <w:rsid w:val="00CE7BAC"/>
    <w:rsid w:val="00CF0411"/>
    <w:rsid w:val="00CF049B"/>
    <w:rsid w:val="00CF0969"/>
    <w:rsid w:val="00CF0EEC"/>
    <w:rsid w:val="00CF1B16"/>
    <w:rsid w:val="00CF3052"/>
    <w:rsid w:val="00CF4018"/>
    <w:rsid w:val="00CF507E"/>
    <w:rsid w:val="00CF5F6F"/>
    <w:rsid w:val="00CF6DFE"/>
    <w:rsid w:val="00CF73F2"/>
    <w:rsid w:val="00CF782A"/>
    <w:rsid w:val="00D007F1"/>
    <w:rsid w:val="00D010B7"/>
    <w:rsid w:val="00D01A1B"/>
    <w:rsid w:val="00D01C7D"/>
    <w:rsid w:val="00D01F44"/>
    <w:rsid w:val="00D01FB9"/>
    <w:rsid w:val="00D0288C"/>
    <w:rsid w:val="00D02DD7"/>
    <w:rsid w:val="00D030A8"/>
    <w:rsid w:val="00D03D41"/>
    <w:rsid w:val="00D04677"/>
    <w:rsid w:val="00D047AD"/>
    <w:rsid w:val="00D04E89"/>
    <w:rsid w:val="00D055C9"/>
    <w:rsid w:val="00D0569B"/>
    <w:rsid w:val="00D06031"/>
    <w:rsid w:val="00D067A7"/>
    <w:rsid w:val="00D06F87"/>
    <w:rsid w:val="00D07845"/>
    <w:rsid w:val="00D07DFE"/>
    <w:rsid w:val="00D103B6"/>
    <w:rsid w:val="00D11297"/>
    <w:rsid w:val="00D11E65"/>
    <w:rsid w:val="00D11F0A"/>
    <w:rsid w:val="00D128B6"/>
    <w:rsid w:val="00D12A11"/>
    <w:rsid w:val="00D137D6"/>
    <w:rsid w:val="00D13825"/>
    <w:rsid w:val="00D13C42"/>
    <w:rsid w:val="00D14147"/>
    <w:rsid w:val="00D14627"/>
    <w:rsid w:val="00D1603A"/>
    <w:rsid w:val="00D161C1"/>
    <w:rsid w:val="00D16E81"/>
    <w:rsid w:val="00D17382"/>
    <w:rsid w:val="00D17D5F"/>
    <w:rsid w:val="00D20B97"/>
    <w:rsid w:val="00D21BA5"/>
    <w:rsid w:val="00D21F8C"/>
    <w:rsid w:val="00D22536"/>
    <w:rsid w:val="00D22ED4"/>
    <w:rsid w:val="00D23681"/>
    <w:rsid w:val="00D23892"/>
    <w:rsid w:val="00D23A0A"/>
    <w:rsid w:val="00D23ACF"/>
    <w:rsid w:val="00D23E9B"/>
    <w:rsid w:val="00D2439D"/>
    <w:rsid w:val="00D24B97"/>
    <w:rsid w:val="00D24F1D"/>
    <w:rsid w:val="00D25D2F"/>
    <w:rsid w:val="00D26646"/>
    <w:rsid w:val="00D26793"/>
    <w:rsid w:val="00D26E75"/>
    <w:rsid w:val="00D2763C"/>
    <w:rsid w:val="00D276A9"/>
    <w:rsid w:val="00D27A7A"/>
    <w:rsid w:val="00D3103F"/>
    <w:rsid w:val="00D312DA"/>
    <w:rsid w:val="00D31F23"/>
    <w:rsid w:val="00D32225"/>
    <w:rsid w:val="00D328E6"/>
    <w:rsid w:val="00D32EA5"/>
    <w:rsid w:val="00D33A0E"/>
    <w:rsid w:val="00D343CE"/>
    <w:rsid w:val="00D3446D"/>
    <w:rsid w:val="00D34713"/>
    <w:rsid w:val="00D34FFA"/>
    <w:rsid w:val="00D36038"/>
    <w:rsid w:val="00D37F49"/>
    <w:rsid w:val="00D41363"/>
    <w:rsid w:val="00D413BD"/>
    <w:rsid w:val="00D415E2"/>
    <w:rsid w:val="00D41831"/>
    <w:rsid w:val="00D42086"/>
    <w:rsid w:val="00D42681"/>
    <w:rsid w:val="00D42933"/>
    <w:rsid w:val="00D42DB9"/>
    <w:rsid w:val="00D43AE0"/>
    <w:rsid w:val="00D43C0D"/>
    <w:rsid w:val="00D4410A"/>
    <w:rsid w:val="00D45330"/>
    <w:rsid w:val="00D45485"/>
    <w:rsid w:val="00D460EE"/>
    <w:rsid w:val="00D47FED"/>
    <w:rsid w:val="00D506EE"/>
    <w:rsid w:val="00D50ACF"/>
    <w:rsid w:val="00D51C0C"/>
    <w:rsid w:val="00D5203D"/>
    <w:rsid w:val="00D52122"/>
    <w:rsid w:val="00D522CB"/>
    <w:rsid w:val="00D52A98"/>
    <w:rsid w:val="00D53756"/>
    <w:rsid w:val="00D53B97"/>
    <w:rsid w:val="00D53CAE"/>
    <w:rsid w:val="00D53F21"/>
    <w:rsid w:val="00D5407C"/>
    <w:rsid w:val="00D54A21"/>
    <w:rsid w:val="00D54BAD"/>
    <w:rsid w:val="00D55048"/>
    <w:rsid w:val="00D5569F"/>
    <w:rsid w:val="00D55A92"/>
    <w:rsid w:val="00D56069"/>
    <w:rsid w:val="00D560DA"/>
    <w:rsid w:val="00D56241"/>
    <w:rsid w:val="00D57CDC"/>
    <w:rsid w:val="00D616EC"/>
    <w:rsid w:val="00D62578"/>
    <w:rsid w:val="00D632EF"/>
    <w:rsid w:val="00D641A2"/>
    <w:rsid w:val="00D64432"/>
    <w:rsid w:val="00D64742"/>
    <w:rsid w:val="00D64785"/>
    <w:rsid w:val="00D64E1D"/>
    <w:rsid w:val="00D650E0"/>
    <w:rsid w:val="00D65D02"/>
    <w:rsid w:val="00D6649E"/>
    <w:rsid w:val="00D6654D"/>
    <w:rsid w:val="00D6795C"/>
    <w:rsid w:val="00D67A65"/>
    <w:rsid w:val="00D67E64"/>
    <w:rsid w:val="00D70258"/>
    <w:rsid w:val="00D705E5"/>
    <w:rsid w:val="00D707EC"/>
    <w:rsid w:val="00D70EF7"/>
    <w:rsid w:val="00D716BF"/>
    <w:rsid w:val="00D719A3"/>
    <w:rsid w:val="00D71AA0"/>
    <w:rsid w:val="00D71CD1"/>
    <w:rsid w:val="00D71DA6"/>
    <w:rsid w:val="00D72326"/>
    <w:rsid w:val="00D724FA"/>
    <w:rsid w:val="00D72728"/>
    <w:rsid w:val="00D72755"/>
    <w:rsid w:val="00D72D24"/>
    <w:rsid w:val="00D72E12"/>
    <w:rsid w:val="00D7308F"/>
    <w:rsid w:val="00D73228"/>
    <w:rsid w:val="00D732D3"/>
    <w:rsid w:val="00D73B01"/>
    <w:rsid w:val="00D73C71"/>
    <w:rsid w:val="00D73CA3"/>
    <w:rsid w:val="00D746AF"/>
    <w:rsid w:val="00D74EDA"/>
    <w:rsid w:val="00D75263"/>
    <w:rsid w:val="00D75850"/>
    <w:rsid w:val="00D7756E"/>
    <w:rsid w:val="00D77655"/>
    <w:rsid w:val="00D82015"/>
    <w:rsid w:val="00D82136"/>
    <w:rsid w:val="00D82923"/>
    <w:rsid w:val="00D82A83"/>
    <w:rsid w:val="00D82FC0"/>
    <w:rsid w:val="00D832A2"/>
    <w:rsid w:val="00D8349B"/>
    <w:rsid w:val="00D835B1"/>
    <w:rsid w:val="00D83EB6"/>
    <w:rsid w:val="00D852E8"/>
    <w:rsid w:val="00D8550D"/>
    <w:rsid w:val="00D8649A"/>
    <w:rsid w:val="00D86A9E"/>
    <w:rsid w:val="00D876D6"/>
    <w:rsid w:val="00D87929"/>
    <w:rsid w:val="00D87948"/>
    <w:rsid w:val="00D879A7"/>
    <w:rsid w:val="00D905F4"/>
    <w:rsid w:val="00D9120C"/>
    <w:rsid w:val="00D91465"/>
    <w:rsid w:val="00D921DF"/>
    <w:rsid w:val="00D92373"/>
    <w:rsid w:val="00D92486"/>
    <w:rsid w:val="00D9278A"/>
    <w:rsid w:val="00D928D0"/>
    <w:rsid w:val="00D9362E"/>
    <w:rsid w:val="00D93EC0"/>
    <w:rsid w:val="00D94029"/>
    <w:rsid w:val="00D941AB"/>
    <w:rsid w:val="00D944B6"/>
    <w:rsid w:val="00D970AF"/>
    <w:rsid w:val="00D97432"/>
    <w:rsid w:val="00DA00FE"/>
    <w:rsid w:val="00DA0E2A"/>
    <w:rsid w:val="00DA11FD"/>
    <w:rsid w:val="00DA1B78"/>
    <w:rsid w:val="00DA2678"/>
    <w:rsid w:val="00DA2A18"/>
    <w:rsid w:val="00DA35F3"/>
    <w:rsid w:val="00DA3C86"/>
    <w:rsid w:val="00DA3CE4"/>
    <w:rsid w:val="00DA4016"/>
    <w:rsid w:val="00DA42DB"/>
    <w:rsid w:val="00DA459C"/>
    <w:rsid w:val="00DA467C"/>
    <w:rsid w:val="00DA4776"/>
    <w:rsid w:val="00DA4981"/>
    <w:rsid w:val="00DA4E63"/>
    <w:rsid w:val="00DA544E"/>
    <w:rsid w:val="00DA688E"/>
    <w:rsid w:val="00DA6930"/>
    <w:rsid w:val="00DA6E49"/>
    <w:rsid w:val="00DA6EDB"/>
    <w:rsid w:val="00DA752A"/>
    <w:rsid w:val="00DA7784"/>
    <w:rsid w:val="00DB03D4"/>
    <w:rsid w:val="00DB0D0B"/>
    <w:rsid w:val="00DB14A6"/>
    <w:rsid w:val="00DB1A37"/>
    <w:rsid w:val="00DB2279"/>
    <w:rsid w:val="00DB38C7"/>
    <w:rsid w:val="00DB3994"/>
    <w:rsid w:val="00DB39E9"/>
    <w:rsid w:val="00DB4430"/>
    <w:rsid w:val="00DB4440"/>
    <w:rsid w:val="00DB45EC"/>
    <w:rsid w:val="00DB4D71"/>
    <w:rsid w:val="00DB504E"/>
    <w:rsid w:val="00DB51BD"/>
    <w:rsid w:val="00DB56B9"/>
    <w:rsid w:val="00DB57B2"/>
    <w:rsid w:val="00DB5CEC"/>
    <w:rsid w:val="00DB5F6F"/>
    <w:rsid w:val="00DB6541"/>
    <w:rsid w:val="00DB6A2F"/>
    <w:rsid w:val="00DB73DE"/>
    <w:rsid w:val="00DB7DF9"/>
    <w:rsid w:val="00DC0560"/>
    <w:rsid w:val="00DC08AE"/>
    <w:rsid w:val="00DC2B14"/>
    <w:rsid w:val="00DC3B89"/>
    <w:rsid w:val="00DC5E1A"/>
    <w:rsid w:val="00DC5E5B"/>
    <w:rsid w:val="00DC60AA"/>
    <w:rsid w:val="00DC629D"/>
    <w:rsid w:val="00DD14CE"/>
    <w:rsid w:val="00DD1B85"/>
    <w:rsid w:val="00DD3F56"/>
    <w:rsid w:val="00DD4098"/>
    <w:rsid w:val="00DD409D"/>
    <w:rsid w:val="00DD501D"/>
    <w:rsid w:val="00DD5156"/>
    <w:rsid w:val="00DD5B4C"/>
    <w:rsid w:val="00DD65D6"/>
    <w:rsid w:val="00DD6D1A"/>
    <w:rsid w:val="00DD75C5"/>
    <w:rsid w:val="00DD7B61"/>
    <w:rsid w:val="00DE0A44"/>
    <w:rsid w:val="00DE1252"/>
    <w:rsid w:val="00DE14FA"/>
    <w:rsid w:val="00DE2AE9"/>
    <w:rsid w:val="00DE2EDB"/>
    <w:rsid w:val="00DE3120"/>
    <w:rsid w:val="00DE31CD"/>
    <w:rsid w:val="00DE3766"/>
    <w:rsid w:val="00DE4EB4"/>
    <w:rsid w:val="00DE6161"/>
    <w:rsid w:val="00DE63E2"/>
    <w:rsid w:val="00DE68BE"/>
    <w:rsid w:val="00DE702E"/>
    <w:rsid w:val="00DE7465"/>
    <w:rsid w:val="00DE7900"/>
    <w:rsid w:val="00DE7B85"/>
    <w:rsid w:val="00DF00E0"/>
    <w:rsid w:val="00DF0861"/>
    <w:rsid w:val="00DF1642"/>
    <w:rsid w:val="00DF208B"/>
    <w:rsid w:val="00DF230B"/>
    <w:rsid w:val="00DF2509"/>
    <w:rsid w:val="00DF2CF6"/>
    <w:rsid w:val="00DF2FFF"/>
    <w:rsid w:val="00DF4094"/>
    <w:rsid w:val="00DF46C5"/>
    <w:rsid w:val="00DF46E0"/>
    <w:rsid w:val="00DF5021"/>
    <w:rsid w:val="00DF51ED"/>
    <w:rsid w:val="00DF61E4"/>
    <w:rsid w:val="00DF69F6"/>
    <w:rsid w:val="00DF7539"/>
    <w:rsid w:val="00DF77D9"/>
    <w:rsid w:val="00E01208"/>
    <w:rsid w:val="00E01CCD"/>
    <w:rsid w:val="00E02ABB"/>
    <w:rsid w:val="00E02C6E"/>
    <w:rsid w:val="00E03BE0"/>
    <w:rsid w:val="00E03E7B"/>
    <w:rsid w:val="00E043C5"/>
    <w:rsid w:val="00E04987"/>
    <w:rsid w:val="00E04D8E"/>
    <w:rsid w:val="00E0520A"/>
    <w:rsid w:val="00E0552F"/>
    <w:rsid w:val="00E05775"/>
    <w:rsid w:val="00E05A7F"/>
    <w:rsid w:val="00E05D42"/>
    <w:rsid w:val="00E068CA"/>
    <w:rsid w:val="00E0690B"/>
    <w:rsid w:val="00E072E3"/>
    <w:rsid w:val="00E1018D"/>
    <w:rsid w:val="00E1155E"/>
    <w:rsid w:val="00E12677"/>
    <w:rsid w:val="00E12737"/>
    <w:rsid w:val="00E127E6"/>
    <w:rsid w:val="00E13752"/>
    <w:rsid w:val="00E1394C"/>
    <w:rsid w:val="00E13AD2"/>
    <w:rsid w:val="00E13D71"/>
    <w:rsid w:val="00E149AB"/>
    <w:rsid w:val="00E14ADF"/>
    <w:rsid w:val="00E14C4A"/>
    <w:rsid w:val="00E154F4"/>
    <w:rsid w:val="00E16204"/>
    <w:rsid w:val="00E1633F"/>
    <w:rsid w:val="00E1671F"/>
    <w:rsid w:val="00E16DA9"/>
    <w:rsid w:val="00E17C75"/>
    <w:rsid w:val="00E17D56"/>
    <w:rsid w:val="00E20685"/>
    <w:rsid w:val="00E20B4E"/>
    <w:rsid w:val="00E20E58"/>
    <w:rsid w:val="00E21F69"/>
    <w:rsid w:val="00E2200E"/>
    <w:rsid w:val="00E22FA3"/>
    <w:rsid w:val="00E2426D"/>
    <w:rsid w:val="00E25864"/>
    <w:rsid w:val="00E25E76"/>
    <w:rsid w:val="00E26024"/>
    <w:rsid w:val="00E2655A"/>
    <w:rsid w:val="00E272FA"/>
    <w:rsid w:val="00E273D6"/>
    <w:rsid w:val="00E30248"/>
    <w:rsid w:val="00E3029E"/>
    <w:rsid w:val="00E31339"/>
    <w:rsid w:val="00E32511"/>
    <w:rsid w:val="00E32C38"/>
    <w:rsid w:val="00E32C6A"/>
    <w:rsid w:val="00E32C8B"/>
    <w:rsid w:val="00E332E5"/>
    <w:rsid w:val="00E3465C"/>
    <w:rsid w:val="00E34DE9"/>
    <w:rsid w:val="00E354F6"/>
    <w:rsid w:val="00E35672"/>
    <w:rsid w:val="00E35B37"/>
    <w:rsid w:val="00E36465"/>
    <w:rsid w:val="00E37013"/>
    <w:rsid w:val="00E373B5"/>
    <w:rsid w:val="00E378F4"/>
    <w:rsid w:val="00E405C0"/>
    <w:rsid w:val="00E409CE"/>
    <w:rsid w:val="00E410BD"/>
    <w:rsid w:val="00E415A0"/>
    <w:rsid w:val="00E41659"/>
    <w:rsid w:val="00E41751"/>
    <w:rsid w:val="00E41B13"/>
    <w:rsid w:val="00E42387"/>
    <w:rsid w:val="00E42DCB"/>
    <w:rsid w:val="00E4308B"/>
    <w:rsid w:val="00E433A3"/>
    <w:rsid w:val="00E433C7"/>
    <w:rsid w:val="00E433E7"/>
    <w:rsid w:val="00E434AC"/>
    <w:rsid w:val="00E434C2"/>
    <w:rsid w:val="00E43B6D"/>
    <w:rsid w:val="00E45E09"/>
    <w:rsid w:val="00E45F45"/>
    <w:rsid w:val="00E46B78"/>
    <w:rsid w:val="00E46EF4"/>
    <w:rsid w:val="00E47875"/>
    <w:rsid w:val="00E47EBD"/>
    <w:rsid w:val="00E503F0"/>
    <w:rsid w:val="00E51E55"/>
    <w:rsid w:val="00E526BD"/>
    <w:rsid w:val="00E5299A"/>
    <w:rsid w:val="00E53226"/>
    <w:rsid w:val="00E5395B"/>
    <w:rsid w:val="00E5461A"/>
    <w:rsid w:val="00E54640"/>
    <w:rsid w:val="00E54736"/>
    <w:rsid w:val="00E5562D"/>
    <w:rsid w:val="00E5598B"/>
    <w:rsid w:val="00E55F09"/>
    <w:rsid w:val="00E569DA"/>
    <w:rsid w:val="00E56D30"/>
    <w:rsid w:val="00E57036"/>
    <w:rsid w:val="00E5728B"/>
    <w:rsid w:val="00E60F7D"/>
    <w:rsid w:val="00E61387"/>
    <w:rsid w:val="00E6229F"/>
    <w:rsid w:val="00E62FBE"/>
    <w:rsid w:val="00E637FA"/>
    <w:rsid w:val="00E63882"/>
    <w:rsid w:val="00E63F59"/>
    <w:rsid w:val="00E6451A"/>
    <w:rsid w:val="00E649E1"/>
    <w:rsid w:val="00E657D0"/>
    <w:rsid w:val="00E6664F"/>
    <w:rsid w:val="00E66A0C"/>
    <w:rsid w:val="00E670E4"/>
    <w:rsid w:val="00E704CB"/>
    <w:rsid w:val="00E70CA4"/>
    <w:rsid w:val="00E71439"/>
    <w:rsid w:val="00E7149A"/>
    <w:rsid w:val="00E73C65"/>
    <w:rsid w:val="00E7416A"/>
    <w:rsid w:val="00E74B0C"/>
    <w:rsid w:val="00E74D40"/>
    <w:rsid w:val="00E7524E"/>
    <w:rsid w:val="00E75D6F"/>
    <w:rsid w:val="00E7653D"/>
    <w:rsid w:val="00E76BDA"/>
    <w:rsid w:val="00E77DDB"/>
    <w:rsid w:val="00E80015"/>
    <w:rsid w:val="00E807F0"/>
    <w:rsid w:val="00E8121C"/>
    <w:rsid w:val="00E81B65"/>
    <w:rsid w:val="00E82045"/>
    <w:rsid w:val="00E82F8D"/>
    <w:rsid w:val="00E83901"/>
    <w:rsid w:val="00E83B2A"/>
    <w:rsid w:val="00E83CB5"/>
    <w:rsid w:val="00E83F9E"/>
    <w:rsid w:val="00E8403A"/>
    <w:rsid w:val="00E849C7"/>
    <w:rsid w:val="00E84C7C"/>
    <w:rsid w:val="00E84FB5"/>
    <w:rsid w:val="00E863AF"/>
    <w:rsid w:val="00E863D7"/>
    <w:rsid w:val="00E86EBB"/>
    <w:rsid w:val="00E86FDE"/>
    <w:rsid w:val="00E87657"/>
    <w:rsid w:val="00E904F1"/>
    <w:rsid w:val="00E91FAE"/>
    <w:rsid w:val="00E922F0"/>
    <w:rsid w:val="00E924CA"/>
    <w:rsid w:val="00E93112"/>
    <w:rsid w:val="00E93308"/>
    <w:rsid w:val="00E9408C"/>
    <w:rsid w:val="00E946B3"/>
    <w:rsid w:val="00E950C2"/>
    <w:rsid w:val="00E95824"/>
    <w:rsid w:val="00E95C32"/>
    <w:rsid w:val="00E96129"/>
    <w:rsid w:val="00E96501"/>
    <w:rsid w:val="00E96837"/>
    <w:rsid w:val="00E97247"/>
    <w:rsid w:val="00E97406"/>
    <w:rsid w:val="00E97CCD"/>
    <w:rsid w:val="00EA03CE"/>
    <w:rsid w:val="00EA03F1"/>
    <w:rsid w:val="00EA19D3"/>
    <w:rsid w:val="00EA1BDC"/>
    <w:rsid w:val="00EA1CA7"/>
    <w:rsid w:val="00EA2169"/>
    <w:rsid w:val="00EA23C0"/>
    <w:rsid w:val="00EA2A5E"/>
    <w:rsid w:val="00EA3988"/>
    <w:rsid w:val="00EA406A"/>
    <w:rsid w:val="00EA453C"/>
    <w:rsid w:val="00EA4848"/>
    <w:rsid w:val="00EA537F"/>
    <w:rsid w:val="00EA5644"/>
    <w:rsid w:val="00EA69B5"/>
    <w:rsid w:val="00EA6D54"/>
    <w:rsid w:val="00EA6F23"/>
    <w:rsid w:val="00EA7084"/>
    <w:rsid w:val="00EB004E"/>
    <w:rsid w:val="00EB00F8"/>
    <w:rsid w:val="00EB0650"/>
    <w:rsid w:val="00EB0953"/>
    <w:rsid w:val="00EB0DA2"/>
    <w:rsid w:val="00EB1140"/>
    <w:rsid w:val="00EB1D2F"/>
    <w:rsid w:val="00EB24B8"/>
    <w:rsid w:val="00EB3363"/>
    <w:rsid w:val="00EB3420"/>
    <w:rsid w:val="00EB3FC7"/>
    <w:rsid w:val="00EB40EF"/>
    <w:rsid w:val="00EB4907"/>
    <w:rsid w:val="00EB4AB8"/>
    <w:rsid w:val="00EB4D10"/>
    <w:rsid w:val="00EB578D"/>
    <w:rsid w:val="00EB652A"/>
    <w:rsid w:val="00EB7450"/>
    <w:rsid w:val="00EB74EF"/>
    <w:rsid w:val="00EB76D0"/>
    <w:rsid w:val="00EC0321"/>
    <w:rsid w:val="00EC18EC"/>
    <w:rsid w:val="00EC2C1A"/>
    <w:rsid w:val="00EC37D1"/>
    <w:rsid w:val="00EC3BB0"/>
    <w:rsid w:val="00EC3EB0"/>
    <w:rsid w:val="00EC46DD"/>
    <w:rsid w:val="00EC483F"/>
    <w:rsid w:val="00EC4BDC"/>
    <w:rsid w:val="00EC554D"/>
    <w:rsid w:val="00EC5FD8"/>
    <w:rsid w:val="00EC6222"/>
    <w:rsid w:val="00EC6884"/>
    <w:rsid w:val="00EC6A44"/>
    <w:rsid w:val="00EC6C69"/>
    <w:rsid w:val="00EC6FDF"/>
    <w:rsid w:val="00EC716D"/>
    <w:rsid w:val="00ED07CE"/>
    <w:rsid w:val="00ED0CD0"/>
    <w:rsid w:val="00ED1D1A"/>
    <w:rsid w:val="00ED1FFE"/>
    <w:rsid w:val="00ED22EF"/>
    <w:rsid w:val="00ED2896"/>
    <w:rsid w:val="00ED3E66"/>
    <w:rsid w:val="00ED3F73"/>
    <w:rsid w:val="00ED42EC"/>
    <w:rsid w:val="00ED4AB5"/>
    <w:rsid w:val="00ED50BE"/>
    <w:rsid w:val="00ED5105"/>
    <w:rsid w:val="00ED5110"/>
    <w:rsid w:val="00ED6308"/>
    <w:rsid w:val="00ED7781"/>
    <w:rsid w:val="00EE12EF"/>
    <w:rsid w:val="00EE1456"/>
    <w:rsid w:val="00EE1951"/>
    <w:rsid w:val="00EE1B25"/>
    <w:rsid w:val="00EE1DC9"/>
    <w:rsid w:val="00EE24A9"/>
    <w:rsid w:val="00EE2826"/>
    <w:rsid w:val="00EE3091"/>
    <w:rsid w:val="00EE30A4"/>
    <w:rsid w:val="00EE387E"/>
    <w:rsid w:val="00EE399D"/>
    <w:rsid w:val="00EE3C13"/>
    <w:rsid w:val="00EE4145"/>
    <w:rsid w:val="00EE42BC"/>
    <w:rsid w:val="00EE4DCE"/>
    <w:rsid w:val="00EE555B"/>
    <w:rsid w:val="00EE6066"/>
    <w:rsid w:val="00EE62DB"/>
    <w:rsid w:val="00EE68ED"/>
    <w:rsid w:val="00EE6E44"/>
    <w:rsid w:val="00EE7057"/>
    <w:rsid w:val="00EE70AA"/>
    <w:rsid w:val="00EE7412"/>
    <w:rsid w:val="00EE76C0"/>
    <w:rsid w:val="00EE77CE"/>
    <w:rsid w:val="00EF0598"/>
    <w:rsid w:val="00EF16CE"/>
    <w:rsid w:val="00EF1FB6"/>
    <w:rsid w:val="00EF2016"/>
    <w:rsid w:val="00EF2E1F"/>
    <w:rsid w:val="00EF2F21"/>
    <w:rsid w:val="00EF3009"/>
    <w:rsid w:val="00EF39E1"/>
    <w:rsid w:val="00EF3C34"/>
    <w:rsid w:val="00EF3C92"/>
    <w:rsid w:val="00EF41D6"/>
    <w:rsid w:val="00EF4A3F"/>
    <w:rsid w:val="00EF506F"/>
    <w:rsid w:val="00EF54A4"/>
    <w:rsid w:val="00EF54FE"/>
    <w:rsid w:val="00EF5794"/>
    <w:rsid w:val="00EF5DFE"/>
    <w:rsid w:val="00EF6430"/>
    <w:rsid w:val="00EF6651"/>
    <w:rsid w:val="00EF666A"/>
    <w:rsid w:val="00EF70FE"/>
    <w:rsid w:val="00EF743F"/>
    <w:rsid w:val="00EF783C"/>
    <w:rsid w:val="00F0066D"/>
    <w:rsid w:val="00F00E3E"/>
    <w:rsid w:val="00F013B1"/>
    <w:rsid w:val="00F018A4"/>
    <w:rsid w:val="00F01C22"/>
    <w:rsid w:val="00F01FDA"/>
    <w:rsid w:val="00F026D8"/>
    <w:rsid w:val="00F026F5"/>
    <w:rsid w:val="00F02741"/>
    <w:rsid w:val="00F02B2D"/>
    <w:rsid w:val="00F03B67"/>
    <w:rsid w:val="00F04EB7"/>
    <w:rsid w:val="00F05129"/>
    <w:rsid w:val="00F05233"/>
    <w:rsid w:val="00F061F0"/>
    <w:rsid w:val="00F068CD"/>
    <w:rsid w:val="00F103EA"/>
    <w:rsid w:val="00F11343"/>
    <w:rsid w:val="00F11442"/>
    <w:rsid w:val="00F1179D"/>
    <w:rsid w:val="00F11D67"/>
    <w:rsid w:val="00F12524"/>
    <w:rsid w:val="00F12BCB"/>
    <w:rsid w:val="00F1383F"/>
    <w:rsid w:val="00F13A86"/>
    <w:rsid w:val="00F13DF5"/>
    <w:rsid w:val="00F13EA7"/>
    <w:rsid w:val="00F14580"/>
    <w:rsid w:val="00F14848"/>
    <w:rsid w:val="00F15053"/>
    <w:rsid w:val="00F15928"/>
    <w:rsid w:val="00F15A57"/>
    <w:rsid w:val="00F15C62"/>
    <w:rsid w:val="00F171D3"/>
    <w:rsid w:val="00F17212"/>
    <w:rsid w:val="00F20F5C"/>
    <w:rsid w:val="00F21444"/>
    <w:rsid w:val="00F215B4"/>
    <w:rsid w:val="00F21624"/>
    <w:rsid w:val="00F233BB"/>
    <w:rsid w:val="00F2444D"/>
    <w:rsid w:val="00F248CA"/>
    <w:rsid w:val="00F25239"/>
    <w:rsid w:val="00F25519"/>
    <w:rsid w:val="00F26887"/>
    <w:rsid w:val="00F26C2E"/>
    <w:rsid w:val="00F27A23"/>
    <w:rsid w:val="00F27B2D"/>
    <w:rsid w:val="00F30062"/>
    <w:rsid w:val="00F305D3"/>
    <w:rsid w:val="00F30C5D"/>
    <w:rsid w:val="00F31243"/>
    <w:rsid w:val="00F31653"/>
    <w:rsid w:val="00F319EA"/>
    <w:rsid w:val="00F31B94"/>
    <w:rsid w:val="00F31CB4"/>
    <w:rsid w:val="00F3293D"/>
    <w:rsid w:val="00F32FD1"/>
    <w:rsid w:val="00F33702"/>
    <w:rsid w:val="00F34A53"/>
    <w:rsid w:val="00F34BF0"/>
    <w:rsid w:val="00F34D2C"/>
    <w:rsid w:val="00F3569E"/>
    <w:rsid w:val="00F3604E"/>
    <w:rsid w:val="00F36364"/>
    <w:rsid w:val="00F36CE1"/>
    <w:rsid w:val="00F37406"/>
    <w:rsid w:val="00F37B20"/>
    <w:rsid w:val="00F402C5"/>
    <w:rsid w:val="00F40696"/>
    <w:rsid w:val="00F408BF"/>
    <w:rsid w:val="00F40E8B"/>
    <w:rsid w:val="00F4168F"/>
    <w:rsid w:val="00F41830"/>
    <w:rsid w:val="00F41ADC"/>
    <w:rsid w:val="00F41DD8"/>
    <w:rsid w:val="00F4273F"/>
    <w:rsid w:val="00F42CBA"/>
    <w:rsid w:val="00F42D9C"/>
    <w:rsid w:val="00F42F41"/>
    <w:rsid w:val="00F42F54"/>
    <w:rsid w:val="00F43225"/>
    <w:rsid w:val="00F438DA"/>
    <w:rsid w:val="00F43A1E"/>
    <w:rsid w:val="00F43E8A"/>
    <w:rsid w:val="00F4411E"/>
    <w:rsid w:val="00F44204"/>
    <w:rsid w:val="00F4470C"/>
    <w:rsid w:val="00F44DEF"/>
    <w:rsid w:val="00F45CCC"/>
    <w:rsid w:val="00F45D45"/>
    <w:rsid w:val="00F465BA"/>
    <w:rsid w:val="00F4660C"/>
    <w:rsid w:val="00F46C18"/>
    <w:rsid w:val="00F472B3"/>
    <w:rsid w:val="00F50110"/>
    <w:rsid w:val="00F5090E"/>
    <w:rsid w:val="00F517E8"/>
    <w:rsid w:val="00F52DFF"/>
    <w:rsid w:val="00F5352C"/>
    <w:rsid w:val="00F53966"/>
    <w:rsid w:val="00F54739"/>
    <w:rsid w:val="00F554ED"/>
    <w:rsid w:val="00F55DA8"/>
    <w:rsid w:val="00F560E4"/>
    <w:rsid w:val="00F56629"/>
    <w:rsid w:val="00F569A4"/>
    <w:rsid w:val="00F5719C"/>
    <w:rsid w:val="00F5736D"/>
    <w:rsid w:val="00F60161"/>
    <w:rsid w:val="00F60C99"/>
    <w:rsid w:val="00F6184B"/>
    <w:rsid w:val="00F61CFD"/>
    <w:rsid w:val="00F62B21"/>
    <w:rsid w:val="00F62CED"/>
    <w:rsid w:val="00F63B1E"/>
    <w:rsid w:val="00F63F28"/>
    <w:rsid w:val="00F63FB7"/>
    <w:rsid w:val="00F64531"/>
    <w:rsid w:val="00F64553"/>
    <w:rsid w:val="00F6541B"/>
    <w:rsid w:val="00F654E2"/>
    <w:rsid w:val="00F65CEF"/>
    <w:rsid w:val="00F65EA3"/>
    <w:rsid w:val="00F663A2"/>
    <w:rsid w:val="00F66493"/>
    <w:rsid w:val="00F66528"/>
    <w:rsid w:val="00F6727F"/>
    <w:rsid w:val="00F67B86"/>
    <w:rsid w:val="00F70CE6"/>
    <w:rsid w:val="00F72124"/>
    <w:rsid w:val="00F7230C"/>
    <w:rsid w:val="00F7301E"/>
    <w:rsid w:val="00F734D8"/>
    <w:rsid w:val="00F737B6"/>
    <w:rsid w:val="00F74A59"/>
    <w:rsid w:val="00F754A3"/>
    <w:rsid w:val="00F76396"/>
    <w:rsid w:val="00F763D5"/>
    <w:rsid w:val="00F7698B"/>
    <w:rsid w:val="00F76B77"/>
    <w:rsid w:val="00F76C29"/>
    <w:rsid w:val="00F76C51"/>
    <w:rsid w:val="00F76C7F"/>
    <w:rsid w:val="00F76E14"/>
    <w:rsid w:val="00F776A5"/>
    <w:rsid w:val="00F77BF5"/>
    <w:rsid w:val="00F81312"/>
    <w:rsid w:val="00F81F8F"/>
    <w:rsid w:val="00F8354C"/>
    <w:rsid w:val="00F83829"/>
    <w:rsid w:val="00F83B44"/>
    <w:rsid w:val="00F84DB6"/>
    <w:rsid w:val="00F84E24"/>
    <w:rsid w:val="00F84E45"/>
    <w:rsid w:val="00F853AE"/>
    <w:rsid w:val="00F85691"/>
    <w:rsid w:val="00F8625E"/>
    <w:rsid w:val="00F86A0F"/>
    <w:rsid w:val="00F86B13"/>
    <w:rsid w:val="00F86E33"/>
    <w:rsid w:val="00F87358"/>
    <w:rsid w:val="00F87CB1"/>
    <w:rsid w:val="00F90490"/>
    <w:rsid w:val="00F90517"/>
    <w:rsid w:val="00F90B8C"/>
    <w:rsid w:val="00F91A35"/>
    <w:rsid w:val="00F91AB8"/>
    <w:rsid w:val="00F932A6"/>
    <w:rsid w:val="00F93308"/>
    <w:rsid w:val="00F9350E"/>
    <w:rsid w:val="00F9390D"/>
    <w:rsid w:val="00F93B4C"/>
    <w:rsid w:val="00F94218"/>
    <w:rsid w:val="00F948D5"/>
    <w:rsid w:val="00F94E00"/>
    <w:rsid w:val="00F951ED"/>
    <w:rsid w:val="00F9583D"/>
    <w:rsid w:val="00F96248"/>
    <w:rsid w:val="00F963B6"/>
    <w:rsid w:val="00F9660F"/>
    <w:rsid w:val="00F9763D"/>
    <w:rsid w:val="00F97792"/>
    <w:rsid w:val="00F9794C"/>
    <w:rsid w:val="00FA0779"/>
    <w:rsid w:val="00FA11E6"/>
    <w:rsid w:val="00FA192C"/>
    <w:rsid w:val="00FA2326"/>
    <w:rsid w:val="00FA2493"/>
    <w:rsid w:val="00FA42AD"/>
    <w:rsid w:val="00FA472F"/>
    <w:rsid w:val="00FA5A65"/>
    <w:rsid w:val="00FA5F9C"/>
    <w:rsid w:val="00FA68C8"/>
    <w:rsid w:val="00FA6BC7"/>
    <w:rsid w:val="00FA6DDA"/>
    <w:rsid w:val="00FA6F3F"/>
    <w:rsid w:val="00FA743C"/>
    <w:rsid w:val="00FA7795"/>
    <w:rsid w:val="00FA7D9D"/>
    <w:rsid w:val="00FA7DA7"/>
    <w:rsid w:val="00FB0C60"/>
    <w:rsid w:val="00FB1FD0"/>
    <w:rsid w:val="00FB1FDB"/>
    <w:rsid w:val="00FB200C"/>
    <w:rsid w:val="00FB2767"/>
    <w:rsid w:val="00FB34D5"/>
    <w:rsid w:val="00FB35EF"/>
    <w:rsid w:val="00FB3FCF"/>
    <w:rsid w:val="00FB3FE8"/>
    <w:rsid w:val="00FB49F6"/>
    <w:rsid w:val="00FB5D20"/>
    <w:rsid w:val="00FB5F65"/>
    <w:rsid w:val="00FB5FF6"/>
    <w:rsid w:val="00FB6188"/>
    <w:rsid w:val="00FB67D2"/>
    <w:rsid w:val="00FB691C"/>
    <w:rsid w:val="00FB6D41"/>
    <w:rsid w:val="00FB71CC"/>
    <w:rsid w:val="00FB7D9F"/>
    <w:rsid w:val="00FC0C5D"/>
    <w:rsid w:val="00FC0DB8"/>
    <w:rsid w:val="00FC10B1"/>
    <w:rsid w:val="00FC1160"/>
    <w:rsid w:val="00FC1CDB"/>
    <w:rsid w:val="00FC1ED5"/>
    <w:rsid w:val="00FC2310"/>
    <w:rsid w:val="00FC243A"/>
    <w:rsid w:val="00FC3076"/>
    <w:rsid w:val="00FC42D3"/>
    <w:rsid w:val="00FC4919"/>
    <w:rsid w:val="00FC5261"/>
    <w:rsid w:val="00FC5777"/>
    <w:rsid w:val="00FC5BA3"/>
    <w:rsid w:val="00FC5E2C"/>
    <w:rsid w:val="00FC60CA"/>
    <w:rsid w:val="00FC6D37"/>
    <w:rsid w:val="00FC6DDB"/>
    <w:rsid w:val="00FC6ED5"/>
    <w:rsid w:val="00FC6F65"/>
    <w:rsid w:val="00FC726B"/>
    <w:rsid w:val="00FC7B23"/>
    <w:rsid w:val="00FD0BBF"/>
    <w:rsid w:val="00FD0BEE"/>
    <w:rsid w:val="00FD0E38"/>
    <w:rsid w:val="00FD12C1"/>
    <w:rsid w:val="00FD12F6"/>
    <w:rsid w:val="00FD1515"/>
    <w:rsid w:val="00FD18FC"/>
    <w:rsid w:val="00FD1E69"/>
    <w:rsid w:val="00FD2125"/>
    <w:rsid w:val="00FD2376"/>
    <w:rsid w:val="00FD24BC"/>
    <w:rsid w:val="00FD27B8"/>
    <w:rsid w:val="00FD30B9"/>
    <w:rsid w:val="00FD3B88"/>
    <w:rsid w:val="00FD3FEF"/>
    <w:rsid w:val="00FD4164"/>
    <w:rsid w:val="00FD4445"/>
    <w:rsid w:val="00FD59CD"/>
    <w:rsid w:val="00FD5DB3"/>
    <w:rsid w:val="00FD6732"/>
    <w:rsid w:val="00FD699C"/>
    <w:rsid w:val="00FD6D78"/>
    <w:rsid w:val="00FD6E5C"/>
    <w:rsid w:val="00FD6F3B"/>
    <w:rsid w:val="00FD7AED"/>
    <w:rsid w:val="00FD7C49"/>
    <w:rsid w:val="00FD7C7B"/>
    <w:rsid w:val="00FE0CB1"/>
    <w:rsid w:val="00FE0CBD"/>
    <w:rsid w:val="00FE0D6D"/>
    <w:rsid w:val="00FE104D"/>
    <w:rsid w:val="00FE1B35"/>
    <w:rsid w:val="00FE22D3"/>
    <w:rsid w:val="00FE2779"/>
    <w:rsid w:val="00FE2EA7"/>
    <w:rsid w:val="00FE38B6"/>
    <w:rsid w:val="00FE3939"/>
    <w:rsid w:val="00FE4412"/>
    <w:rsid w:val="00FE4583"/>
    <w:rsid w:val="00FE49F6"/>
    <w:rsid w:val="00FE4A1A"/>
    <w:rsid w:val="00FE532E"/>
    <w:rsid w:val="00FE58A6"/>
    <w:rsid w:val="00FE5DE3"/>
    <w:rsid w:val="00FE6741"/>
    <w:rsid w:val="00FE7311"/>
    <w:rsid w:val="00FF0876"/>
    <w:rsid w:val="00FF0922"/>
    <w:rsid w:val="00FF0971"/>
    <w:rsid w:val="00FF0A3F"/>
    <w:rsid w:val="00FF0C83"/>
    <w:rsid w:val="00FF1652"/>
    <w:rsid w:val="00FF18C6"/>
    <w:rsid w:val="00FF1F1B"/>
    <w:rsid w:val="00FF205A"/>
    <w:rsid w:val="00FF22B4"/>
    <w:rsid w:val="00FF240A"/>
    <w:rsid w:val="00FF2C88"/>
    <w:rsid w:val="00FF39FB"/>
    <w:rsid w:val="00FF4199"/>
    <w:rsid w:val="00FF4789"/>
    <w:rsid w:val="00FF5E23"/>
    <w:rsid w:val="00FF635F"/>
    <w:rsid w:val="00FF6727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DE039-87C3-4127-AA85-B9EFC3D0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05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5A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5A65"/>
  </w:style>
  <w:style w:type="paragraph" w:styleId="a5">
    <w:name w:val="footer"/>
    <w:basedOn w:val="a"/>
    <w:link w:val="a6"/>
    <w:uiPriority w:val="99"/>
    <w:semiHidden/>
    <w:unhideWhenUsed/>
    <w:rsid w:val="00FA5A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5A65"/>
  </w:style>
  <w:style w:type="paragraph" w:styleId="a7">
    <w:name w:val="Balloon Text"/>
    <w:basedOn w:val="a"/>
    <w:link w:val="a8"/>
    <w:uiPriority w:val="99"/>
    <w:semiHidden/>
    <w:unhideWhenUsed/>
    <w:rsid w:val="00A350A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50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lromanova</dc:creator>
  <cp:lastModifiedBy>Nota2</cp:lastModifiedBy>
  <cp:revision>13</cp:revision>
  <cp:lastPrinted>2020-01-21T07:06:00Z</cp:lastPrinted>
  <dcterms:created xsi:type="dcterms:W3CDTF">2019-12-12T05:17:00Z</dcterms:created>
  <dcterms:modified xsi:type="dcterms:W3CDTF">2020-01-21T07:59:00Z</dcterms:modified>
</cp:coreProperties>
</file>