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0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АДМИНИСТРАЦИЯ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 xml:space="preserve"> ЗАБРОДЕНСКОГО СЕЛЬСКОГО ПОСЕЛЕНИЯ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КАЛАЧЕЕВСКОГО МУНИЦИПАЛЬНОГО РАЙОНА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ВОРОНЕЖСКОЙ ОБЛАСТИ</w:t>
      </w:r>
    </w:p>
    <w:p w:rsidR="00B608D9" w:rsidRPr="009A4585" w:rsidRDefault="00B608D9" w:rsidP="00703A8C">
      <w:pPr>
        <w:pStyle w:val="ac"/>
        <w:ind w:left="142" w:hanging="142"/>
        <w:jc w:val="center"/>
        <w:rPr>
          <w:b/>
          <w:bCs/>
          <w:szCs w:val="28"/>
        </w:rPr>
      </w:pPr>
    </w:p>
    <w:p w:rsidR="00B608D9" w:rsidRDefault="00B608D9" w:rsidP="00703A8C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F0392F">
        <w:rPr>
          <w:b/>
          <w:bCs/>
          <w:sz w:val="32"/>
          <w:szCs w:val="32"/>
        </w:rPr>
        <w:t>П О С Т А Н О В Л Е Н И Е</w:t>
      </w:r>
    </w:p>
    <w:p w:rsidR="002F5FF4" w:rsidRDefault="002F5FF4" w:rsidP="00703A8C">
      <w:pPr>
        <w:pStyle w:val="ac"/>
        <w:tabs>
          <w:tab w:val="left" w:pos="9920"/>
        </w:tabs>
        <w:ind w:right="-3"/>
        <w:rPr>
          <w:b/>
          <w:bCs/>
          <w:sz w:val="32"/>
          <w:szCs w:val="32"/>
        </w:rPr>
      </w:pPr>
    </w:p>
    <w:p w:rsidR="00D403CA" w:rsidRPr="00B12F9A" w:rsidRDefault="00B12F9A" w:rsidP="00703A8C">
      <w:pPr>
        <w:pStyle w:val="ac"/>
        <w:tabs>
          <w:tab w:val="left" w:pos="9920"/>
        </w:tabs>
        <w:ind w:right="-3"/>
        <w:rPr>
          <w:bCs/>
          <w:szCs w:val="28"/>
          <w:u w:val="single"/>
        </w:rPr>
      </w:pPr>
      <w:r w:rsidRPr="00FD6487">
        <w:rPr>
          <w:bCs/>
          <w:szCs w:val="28"/>
          <w:u w:val="single"/>
        </w:rPr>
        <w:t xml:space="preserve">от </w:t>
      </w:r>
      <w:r w:rsidR="00974058">
        <w:rPr>
          <w:bCs/>
          <w:szCs w:val="28"/>
          <w:u w:val="single"/>
        </w:rPr>
        <w:t>1</w:t>
      </w:r>
      <w:r w:rsidR="00B804BA">
        <w:rPr>
          <w:bCs/>
          <w:szCs w:val="28"/>
          <w:u w:val="single"/>
        </w:rPr>
        <w:t>8</w:t>
      </w:r>
      <w:r w:rsidRPr="00FD2DA3">
        <w:rPr>
          <w:bCs/>
          <w:szCs w:val="28"/>
          <w:u w:val="single"/>
        </w:rPr>
        <w:t xml:space="preserve"> </w:t>
      </w:r>
      <w:r w:rsidR="00B804BA">
        <w:rPr>
          <w:bCs/>
          <w:szCs w:val="28"/>
          <w:u w:val="single"/>
        </w:rPr>
        <w:t>июня</w:t>
      </w:r>
      <w:r w:rsidR="000C242F" w:rsidRPr="00FD2DA3">
        <w:rPr>
          <w:bCs/>
          <w:szCs w:val="28"/>
          <w:u w:val="single"/>
        </w:rPr>
        <w:t xml:space="preserve"> 202</w:t>
      </w:r>
      <w:r w:rsidR="001C28F9">
        <w:rPr>
          <w:bCs/>
          <w:szCs w:val="28"/>
          <w:u w:val="single"/>
        </w:rPr>
        <w:t>4</w:t>
      </w:r>
      <w:r w:rsidRPr="00BD3880">
        <w:rPr>
          <w:bCs/>
          <w:szCs w:val="28"/>
          <w:u w:val="single"/>
        </w:rPr>
        <w:t xml:space="preserve"> г. №</w:t>
      </w:r>
      <w:r w:rsidR="00B804BA">
        <w:rPr>
          <w:bCs/>
          <w:szCs w:val="28"/>
          <w:u w:val="single"/>
        </w:rPr>
        <w:t>65</w:t>
      </w:r>
      <w:r w:rsidRPr="00BD3880">
        <w:rPr>
          <w:bCs/>
          <w:szCs w:val="28"/>
          <w:u w:val="single"/>
        </w:rPr>
        <w:t xml:space="preserve"> </w:t>
      </w:r>
    </w:p>
    <w:p w:rsidR="004F1780" w:rsidRPr="009A4585" w:rsidRDefault="00F0392F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F1780" w:rsidRPr="009A4585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203A5B" w:rsidRPr="009A4585" w:rsidRDefault="00203A5B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403" w:rsidRPr="009A4585" w:rsidRDefault="003D5B8D" w:rsidP="00703A8C">
      <w:pPr>
        <w:tabs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171 от 16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 г. «Развитие культуры, физической культуры и спорта в Заброденском сельском поселении на 2020-2026 годы»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(в редакции от 26.03.2020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г. № 93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.12.2020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г. №110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г. №121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0A5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г. №20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г. № 86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г. №16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г. №58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г. №98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г. №153</w:t>
      </w:r>
      <w:r w:rsidR="00B90A2B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A2B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9D45EC">
        <w:rPr>
          <w:rFonts w:ascii="Times New Roman" w:hAnsi="Times New Roman" w:cs="Times New Roman"/>
          <w:b/>
          <w:bCs/>
          <w:sz w:val="28"/>
          <w:szCs w:val="28"/>
        </w:rPr>
        <w:t>, от 05.06.2023 г. №75</w:t>
      </w:r>
      <w:r w:rsidR="001C28F9">
        <w:rPr>
          <w:rFonts w:ascii="Times New Roman" w:hAnsi="Times New Roman" w:cs="Times New Roman"/>
          <w:b/>
          <w:bCs/>
          <w:sz w:val="28"/>
          <w:szCs w:val="28"/>
        </w:rPr>
        <w:t>, от 29.12.2023 г. №191</w:t>
      </w:r>
      <w:r w:rsidR="00A548A8">
        <w:rPr>
          <w:rFonts w:ascii="Times New Roman" w:hAnsi="Times New Roman" w:cs="Times New Roman"/>
          <w:b/>
          <w:bCs/>
          <w:sz w:val="28"/>
          <w:szCs w:val="28"/>
        </w:rPr>
        <w:t>, от 14.02.2024 г. №10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7B9E" w:rsidRPr="009A4585" w:rsidRDefault="00AA7B9E" w:rsidP="00703A8C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8D" w:rsidRDefault="003D5B8D" w:rsidP="00703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D71E2"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28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C28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8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19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бюджете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974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740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40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4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22.05.2024 г. №221)</w:t>
      </w:r>
      <w:r w:rsidR="0000099C" w:rsidRPr="0000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утверждении Порядка разработки, реализации и оценки эффективности муниципальных программ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25.12.2018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00099C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3D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1F5" w:rsidRDefault="00FC51F5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изменение в постановление администрации Заброденского сельского поселении №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171 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.201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«Об утверждении муниципальной программы «Развитие культуры, физической культуры и спорта в Заброденском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>-202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</w:t>
      </w:r>
      <w:r w:rsidR="003D3C76" w:rsidRPr="003D3C76">
        <w:t xml:space="preserve"> </w:t>
      </w:r>
      <w:r w:rsidR="003D3C76">
        <w:t>(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 от 26.03.2020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г. №21</w:t>
      </w:r>
      <w:r w:rsidR="00503F2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503F24" w:rsidRPr="00503F24"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от 21.10.2020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г. № 93</w:t>
      </w:r>
      <w:r w:rsidR="00AA0B5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AA0B54" w:rsidRPr="00AA0B54"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641E59">
        <w:rPr>
          <w:rFonts w:ascii="Times New Roman" w:eastAsia="Calibri" w:hAnsi="Times New Roman" w:cs="Times New Roman"/>
          <w:sz w:val="28"/>
          <w:szCs w:val="28"/>
          <w:lang w:eastAsia="ar-SA"/>
        </w:rPr>
        <w:t>07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.12.2020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г. №110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47ECA" w:rsidRPr="00147ECA"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г. №121</w:t>
      </w:r>
      <w:r w:rsidR="008D39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от 25.02.2021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г. №20</w:t>
      </w:r>
      <w:r w:rsidR="00E607A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E607A0" w:rsidRPr="00E607A0"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от 01.09.2021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г. № 86</w:t>
      </w:r>
      <w:r w:rsidR="001E698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E6988" w:rsidRPr="001E6988"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г. №131</w:t>
      </w:r>
      <w:r w:rsidR="00276A7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76A79"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от 22.02.2022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г. №16</w:t>
      </w:r>
      <w:r w:rsidR="00DC77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от 27.06.2022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г. №58</w:t>
      </w:r>
      <w:r w:rsidR="00FB324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B3240" w:rsidRPr="00FB3240"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от 22.11.2022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г. №98</w:t>
      </w:r>
      <w:r w:rsidR="00F47F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927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г. №153</w:t>
      </w:r>
      <w:r w:rsidR="00B90A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0A2B" w:rsidRPr="00B90A2B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927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A2B" w:rsidRPr="00B90A2B">
        <w:rPr>
          <w:rFonts w:ascii="Times New Roman" w:hAnsi="Times New Roman" w:cs="Times New Roman"/>
          <w:bCs/>
          <w:sz w:val="28"/>
          <w:szCs w:val="28"/>
        </w:rPr>
        <w:t>г. №23</w:t>
      </w:r>
      <w:r w:rsidR="001364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6464" w:rsidRPr="00136464">
        <w:rPr>
          <w:rFonts w:ascii="Times New Roman" w:hAnsi="Times New Roman" w:cs="Times New Roman"/>
          <w:bCs/>
          <w:sz w:val="28"/>
          <w:szCs w:val="28"/>
        </w:rPr>
        <w:t>от 05.06.2023 г. №75</w:t>
      </w:r>
      <w:r w:rsidR="001C28F9">
        <w:rPr>
          <w:rFonts w:ascii="Times New Roman" w:hAnsi="Times New Roman" w:cs="Times New Roman"/>
          <w:bCs/>
          <w:sz w:val="28"/>
          <w:szCs w:val="28"/>
        </w:rPr>
        <w:t>,</w:t>
      </w:r>
      <w:r w:rsidR="001C28F9" w:rsidRPr="001C28F9">
        <w:t xml:space="preserve"> </w:t>
      </w:r>
      <w:r w:rsidR="001C28F9" w:rsidRPr="001C28F9">
        <w:rPr>
          <w:rFonts w:ascii="Times New Roman" w:hAnsi="Times New Roman" w:cs="Times New Roman"/>
          <w:bCs/>
          <w:sz w:val="28"/>
          <w:szCs w:val="28"/>
        </w:rPr>
        <w:t>от 29.12.2023 г. № 191</w:t>
      </w:r>
      <w:r w:rsidR="00A4174C">
        <w:rPr>
          <w:rFonts w:ascii="Times New Roman" w:hAnsi="Times New Roman" w:cs="Times New Roman"/>
          <w:bCs/>
          <w:sz w:val="28"/>
          <w:szCs w:val="28"/>
        </w:rPr>
        <w:t>,</w:t>
      </w:r>
      <w:r w:rsidR="00A4174C" w:rsidRPr="00A4174C">
        <w:t xml:space="preserve"> </w:t>
      </w:r>
      <w:r w:rsidR="00A4174C" w:rsidRPr="00A4174C">
        <w:rPr>
          <w:rFonts w:ascii="Times New Roman" w:hAnsi="Times New Roman" w:cs="Times New Roman"/>
          <w:bCs/>
          <w:sz w:val="28"/>
          <w:szCs w:val="28"/>
        </w:rPr>
        <w:t>от 14.02.2024 г. №10</w:t>
      </w:r>
      <w:r w:rsidR="00A41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изменения:</w:t>
      </w:r>
    </w:p>
    <w:p w:rsidR="00FC51F5" w:rsidRDefault="00FC51F5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 В паспорте муниципальной программы «Развитие культуры, физической культуры и спорта в Заброденском сельском поселении на 20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-202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5"/>
        <w:gridCol w:w="1347"/>
        <w:gridCol w:w="1367"/>
        <w:gridCol w:w="1931"/>
      </w:tblGrid>
      <w:tr w:rsidR="00FC51F5" w:rsidRPr="009A4585" w:rsidTr="001C28F9">
        <w:trPr>
          <w:trHeight w:val="1695"/>
        </w:trPr>
        <w:tc>
          <w:tcPr>
            <w:tcW w:w="2835" w:type="dxa"/>
            <w:vMerge w:val="restart"/>
          </w:tcPr>
          <w:p w:rsidR="00FC51F5" w:rsidRPr="00AF309F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0" w:type="dxa"/>
            <w:gridSpan w:val="4"/>
          </w:tcPr>
          <w:p w:rsidR="00FC51F5" w:rsidRPr="009A4585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</w:t>
            </w:r>
            <w:r w:rsidR="000D6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объем финанси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 Программы на 20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- 202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 составляет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1C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A41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467,0</w:t>
            </w:r>
            <w:r w:rsidR="009B3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2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ыс.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 реализации:</w:t>
            </w:r>
          </w:p>
        </w:tc>
      </w:tr>
      <w:tr w:rsidR="00FC51F5" w:rsidRPr="009A4585" w:rsidTr="001C28F9">
        <w:trPr>
          <w:trHeight w:val="218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931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260,3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407,4</w:t>
            </w:r>
          </w:p>
        </w:tc>
        <w:tc>
          <w:tcPr>
            <w:tcW w:w="1931" w:type="dxa"/>
          </w:tcPr>
          <w:p w:rsidR="00FC51F5" w:rsidRPr="00AF309F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009,4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47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D143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961,2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47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B90A2B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5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284,5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1C28F9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="005F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</w:t>
            </w:r>
            <w:r w:rsidR="005F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1C28F9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6 848,8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4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1C28F9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7 441,5</w:t>
            </w:r>
          </w:p>
        </w:tc>
      </w:tr>
      <w:tr w:rsidR="00774446" w:rsidRPr="009A4585" w:rsidTr="001C28F9">
        <w:trPr>
          <w:gridAfter w:val="4"/>
          <w:wAfter w:w="6770" w:type="dxa"/>
          <w:trHeight w:val="276"/>
        </w:trPr>
        <w:tc>
          <w:tcPr>
            <w:tcW w:w="2835" w:type="dxa"/>
            <w:vMerge/>
          </w:tcPr>
          <w:p w:rsidR="00774446" w:rsidRPr="009A4585" w:rsidRDefault="00774446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F5" w:rsidRPr="009A4585" w:rsidTr="001C28F9">
        <w:trPr>
          <w:trHeight w:val="1190"/>
        </w:trPr>
        <w:tc>
          <w:tcPr>
            <w:tcW w:w="2835" w:type="dxa"/>
            <w:vMerge/>
          </w:tcPr>
          <w:p w:rsidR="00FC51F5" w:rsidRPr="009A4585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gridSpan w:val="4"/>
          </w:tcPr>
          <w:p w:rsidR="00FC51F5" w:rsidRPr="00AF309F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91698" w:rsidRDefault="00991698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C51F5" w:rsidRDefault="00B5001D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Приложения № 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2,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муниципальной программе изложить в новой р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едакции согласно приложениям № 1, 2, 3,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 к настоящему постановлению</w:t>
      </w:r>
      <w:r w:rsidR="000D6C29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4C9" w:rsidRPr="008744C9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</w:t>
      </w:r>
      <w:proofErr w:type="spellStart"/>
      <w:r w:rsidR="008744C9" w:rsidRPr="008744C9">
        <w:rPr>
          <w:rFonts w:ascii="Times New Roman" w:hAnsi="Times New Roman" w:cs="Times New Roman"/>
          <w:bCs/>
          <w:sz w:val="28"/>
          <w:szCs w:val="28"/>
        </w:rPr>
        <w:t>За</w:t>
      </w:r>
      <w:r w:rsidR="00D75D62">
        <w:rPr>
          <w:rFonts w:ascii="Times New Roman" w:hAnsi="Times New Roman" w:cs="Times New Roman"/>
          <w:bCs/>
          <w:sz w:val="28"/>
          <w:szCs w:val="28"/>
        </w:rPr>
        <w:t>броденского</w:t>
      </w:r>
      <w:proofErr w:type="spellEnd"/>
      <w:r w:rsidR="00D75D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2B104B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4C9" w:rsidRPr="008744C9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02198" w:rsidRDefault="00902198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03F24" w:rsidRDefault="00B804BA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703A8C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="00927779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3B7DC9" w:rsidRDefault="00615C40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7DC9" w:rsidSect="00570CD6">
          <w:headerReference w:type="default" r:id="rId8"/>
          <w:footerReference w:type="default" r:id="rId9"/>
          <w:pgSz w:w="11906" w:h="16838"/>
          <w:pgMar w:top="709" w:right="849" w:bottom="1135" w:left="1560" w:header="420" w:footer="176" w:gutter="0"/>
          <w:cols w:space="708"/>
          <w:docGrid w:linePitch="360"/>
        </w:sectPr>
      </w:pPr>
      <w:proofErr w:type="spellStart"/>
      <w:r w:rsidRPr="009A4585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>льского поселения</w:t>
      </w:r>
      <w:r w:rsidR="00F0392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B804B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804B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04BA">
        <w:rPr>
          <w:rFonts w:ascii="Times New Roman" w:hAnsi="Times New Roman" w:cs="Times New Roman"/>
          <w:b/>
          <w:bCs/>
          <w:sz w:val="28"/>
          <w:szCs w:val="28"/>
        </w:rPr>
        <w:t>Харченко</w:t>
      </w:r>
    </w:p>
    <w:p w:rsidR="003A7A9B" w:rsidRPr="00BE27F2" w:rsidRDefault="003A7A9B" w:rsidP="00703A8C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1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97405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B804BA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</w:t>
      </w:r>
      <w:r w:rsidR="004E5CF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E607A0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B804BA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июня</w:t>
      </w:r>
      <w:r w:rsidR="004E5CF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927D7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B804BA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64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817FB0" w:rsidRPr="00BE27F2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СВЕДЕНИЯ</w:t>
      </w:r>
    </w:p>
    <w:p w:rsidR="00817FB0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Заброденского</w:t>
      </w:r>
      <w:proofErr w:type="spellEnd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сельского поселения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 сельском поселении на 20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8"/>
        <w:gridCol w:w="3893"/>
        <w:gridCol w:w="1237"/>
        <w:gridCol w:w="1236"/>
        <w:gridCol w:w="777"/>
        <w:gridCol w:w="957"/>
        <w:gridCol w:w="957"/>
        <w:gridCol w:w="957"/>
        <w:gridCol w:w="1093"/>
        <w:gridCol w:w="1093"/>
        <w:gridCol w:w="1722"/>
      </w:tblGrid>
      <w:tr w:rsidR="004714B0" w:rsidRPr="00BE27F2" w:rsidTr="00703A8C">
        <w:trPr>
          <w:jc w:val="center"/>
        </w:trPr>
        <w:tc>
          <w:tcPr>
            <w:tcW w:w="648" w:type="dxa"/>
            <w:vMerge w:val="restart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№</w:t>
            </w:r>
          </w:p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п/п</w:t>
            </w:r>
          </w:p>
        </w:tc>
        <w:tc>
          <w:tcPr>
            <w:tcW w:w="3893" w:type="dxa"/>
            <w:vMerge w:val="restart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показателя (индикатора)</w:t>
            </w:r>
          </w:p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236" w:type="dxa"/>
            <w:vMerge w:val="restart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Единица измерения</w:t>
            </w:r>
          </w:p>
        </w:tc>
        <w:tc>
          <w:tcPr>
            <w:tcW w:w="7556" w:type="dxa"/>
            <w:gridSpan w:val="7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  <w:vMerge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893" w:type="dxa"/>
            <w:vMerge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7" w:type="dxa"/>
            <w:vMerge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vMerge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2021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2022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2024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2025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</w:tr>
      <w:tr w:rsidR="00817FB0" w:rsidRPr="00BE27F2" w:rsidTr="00703A8C">
        <w:trPr>
          <w:tblHeader/>
          <w:jc w:val="center"/>
        </w:trPr>
        <w:tc>
          <w:tcPr>
            <w:tcW w:w="648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893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3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36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77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5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5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57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093" w:type="dxa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815" w:type="dxa"/>
            <w:gridSpan w:val="2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</w:tr>
      <w:tr w:rsidR="00817FB0" w:rsidRPr="00BE27F2" w:rsidTr="00703A8C">
        <w:trPr>
          <w:jc w:val="center"/>
        </w:trPr>
        <w:tc>
          <w:tcPr>
            <w:tcW w:w="14570" w:type="dxa"/>
            <w:gridSpan w:val="11"/>
          </w:tcPr>
          <w:p w:rsidR="00817FB0" w:rsidRPr="00BE27F2" w:rsidRDefault="00817FB0" w:rsidP="00703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культуры, физической культуры и спорта в Заброденском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руб.</w:t>
            </w:r>
          </w:p>
        </w:tc>
        <w:tc>
          <w:tcPr>
            <w:tcW w:w="777" w:type="dxa"/>
          </w:tcPr>
          <w:p w:rsidR="004714B0" w:rsidRPr="00BE27F2" w:rsidRDefault="007414CD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528,7</w:t>
            </w:r>
          </w:p>
        </w:tc>
        <w:tc>
          <w:tcPr>
            <w:tcW w:w="957" w:type="dxa"/>
          </w:tcPr>
          <w:p w:rsidR="004714B0" w:rsidRPr="00BE27F2" w:rsidRDefault="007414CD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536,7</w:t>
            </w:r>
          </w:p>
        </w:tc>
        <w:tc>
          <w:tcPr>
            <w:tcW w:w="957" w:type="dxa"/>
          </w:tcPr>
          <w:p w:rsidR="004714B0" w:rsidRPr="00BE27F2" w:rsidRDefault="00C02BE3" w:rsidP="0058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688,2</w:t>
            </w:r>
          </w:p>
        </w:tc>
        <w:tc>
          <w:tcPr>
            <w:tcW w:w="957" w:type="dxa"/>
          </w:tcPr>
          <w:p w:rsidR="004714B0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E5C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1093" w:type="dxa"/>
          </w:tcPr>
          <w:p w:rsidR="004714B0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</w:t>
            </w:r>
            <w:r w:rsidR="005F5E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53,</w:t>
            </w:r>
            <w:r w:rsidR="005F5E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93" w:type="dxa"/>
          </w:tcPr>
          <w:p w:rsidR="004714B0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441,5</w:t>
            </w:r>
          </w:p>
        </w:tc>
      </w:tr>
      <w:tr w:rsidR="00817FB0" w:rsidRPr="00BE27F2" w:rsidTr="00703A8C">
        <w:trPr>
          <w:jc w:val="center"/>
        </w:trPr>
        <w:tc>
          <w:tcPr>
            <w:tcW w:w="14570" w:type="dxa"/>
            <w:gridSpan w:val="11"/>
          </w:tcPr>
          <w:p w:rsidR="00817FB0" w:rsidRPr="00BE27F2" w:rsidRDefault="00817F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культуры, физической культуры и спорта в Заброденском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777" w:type="dxa"/>
          </w:tcPr>
          <w:p w:rsidR="004714B0" w:rsidRPr="00BE27F2" w:rsidRDefault="0093482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21,4</w:t>
            </w:r>
          </w:p>
        </w:tc>
        <w:tc>
          <w:tcPr>
            <w:tcW w:w="957" w:type="dxa"/>
          </w:tcPr>
          <w:p w:rsidR="004714B0" w:rsidRPr="00BE27F2" w:rsidRDefault="0093482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21,7</w:t>
            </w:r>
          </w:p>
        </w:tc>
        <w:tc>
          <w:tcPr>
            <w:tcW w:w="957" w:type="dxa"/>
          </w:tcPr>
          <w:p w:rsidR="004714B0" w:rsidRPr="00BE27F2" w:rsidRDefault="003E7A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47,2</w:t>
            </w:r>
          </w:p>
        </w:tc>
        <w:tc>
          <w:tcPr>
            <w:tcW w:w="957" w:type="dxa"/>
          </w:tcPr>
          <w:p w:rsidR="004714B0" w:rsidRPr="00BE27F2" w:rsidRDefault="003E7A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45,9</w:t>
            </w:r>
          </w:p>
        </w:tc>
        <w:tc>
          <w:tcPr>
            <w:tcW w:w="1093" w:type="dxa"/>
          </w:tcPr>
          <w:p w:rsidR="004714B0" w:rsidRPr="00BE27F2" w:rsidRDefault="003E7A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44,6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23,2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23,5</w:t>
            </w:r>
          </w:p>
        </w:tc>
      </w:tr>
      <w:tr w:rsidR="00817FB0" w:rsidRPr="00BE27F2" w:rsidTr="00703A8C">
        <w:trPr>
          <w:jc w:val="center"/>
        </w:trPr>
        <w:tc>
          <w:tcPr>
            <w:tcW w:w="14570" w:type="dxa"/>
            <w:gridSpan w:val="11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1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«Обеспечение условий для развития культуры в Заброденском сельском поселении»</w:t>
            </w:r>
          </w:p>
        </w:tc>
      </w:tr>
      <w:tr w:rsidR="008518AA" w:rsidRPr="00BE27F2" w:rsidTr="00703A8C">
        <w:trPr>
          <w:jc w:val="center"/>
        </w:trPr>
        <w:tc>
          <w:tcPr>
            <w:tcW w:w="648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</w:t>
            </w:r>
          </w:p>
        </w:tc>
        <w:tc>
          <w:tcPr>
            <w:tcW w:w="3893" w:type="dxa"/>
          </w:tcPr>
          <w:p w:rsidR="008518AA" w:rsidRPr="00BE27F2" w:rsidRDefault="008518AA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23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400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405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449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425</w:t>
            </w:r>
          </w:p>
        </w:tc>
        <w:tc>
          <w:tcPr>
            <w:tcW w:w="1722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</w:tr>
      <w:tr w:rsidR="00BD1F62" w:rsidRPr="00BE27F2" w:rsidTr="00703A8C">
        <w:trPr>
          <w:jc w:val="center"/>
        </w:trPr>
        <w:tc>
          <w:tcPr>
            <w:tcW w:w="14570" w:type="dxa"/>
            <w:gridSpan w:val="11"/>
          </w:tcPr>
          <w:p w:rsidR="00BD1F62" w:rsidRPr="00BE27F2" w:rsidRDefault="00BD1F6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1.1.1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Сохранение кадрового состава работников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«Заброденский» КДЦ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817FB0" w:rsidRPr="00BE27F2" w:rsidTr="00703A8C">
        <w:trPr>
          <w:jc w:val="center"/>
        </w:trPr>
        <w:tc>
          <w:tcPr>
            <w:tcW w:w="14570" w:type="dxa"/>
            <w:gridSpan w:val="11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</w:t>
            </w:r>
            <w:r w:rsidR="00BD1F62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.«</w:t>
            </w:r>
            <w:r w:rsidR="008B08EC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Прочие расходы на обеспечение деятельности (оказание услуг)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1.2.1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4714B0" w:rsidRPr="00BE27F2" w:rsidRDefault="00982BF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722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8518AA" w:rsidRPr="00BE27F2" w:rsidTr="00703A8C">
        <w:trPr>
          <w:jc w:val="center"/>
        </w:trPr>
        <w:tc>
          <w:tcPr>
            <w:tcW w:w="648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1.2.2</w:t>
            </w:r>
          </w:p>
        </w:tc>
        <w:tc>
          <w:tcPr>
            <w:tcW w:w="3893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3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122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125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145</w:t>
            </w:r>
          </w:p>
        </w:tc>
        <w:tc>
          <w:tcPr>
            <w:tcW w:w="1722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150</w:t>
            </w:r>
          </w:p>
        </w:tc>
      </w:tr>
      <w:tr w:rsidR="008518AA" w:rsidRPr="00BE27F2" w:rsidTr="00703A8C">
        <w:trPr>
          <w:jc w:val="center"/>
        </w:trPr>
        <w:tc>
          <w:tcPr>
            <w:tcW w:w="648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1.2.3</w:t>
            </w:r>
          </w:p>
        </w:tc>
        <w:tc>
          <w:tcPr>
            <w:tcW w:w="3893" w:type="dxa"/>
          </w:tcPr>
          <w:p w:rsidR="008518AA" w:rsidRPr="00BE27F2" w:rsidRDefault="008518AA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3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8518AA" w:rsidRPr="00BE27F2" w:rsidRDefault="008518AA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57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22" w:type="dxa"/>
          </w:tcPr>
          <w:p w:rsidR="008518AA" w:rsidRPr="00BE27F2" w:rsidRDefault="008518AA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9C3336" w:rsidRPr="00BE27F2" w:rsidTr="00703A8C">
        <w:trPr>
          <w:jc w:val="center"/>
        </w:trPr>
        <w:tc>
          <w:tcPr>
            <w:tcW w:w="14570" w:type="dxa"/>
            <w:gridSpan w:val="11"/>
          </w:tcPr>
          <w:p w:rsidR="009C3336" w:rsidRPr="00BE27F2" w:rsidRDefault="009C333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8B08EC" w:rsidRPr="00BE27F2" w:rsidTr="00703A8C">
        <w:trPr>
          <w:jc w:val="center"/>
        </w:trPr>
        <w:tc>
          <w:tcPr>
            <w:tcW w:w="14570" w:type="dxa"/>
            <w:gridSpan w:val="11"/>
          </w:tcPr>
          <w:p w:rsidR="008B08EC" w:rsidRPr="00BE27F2" w:rsidRDefault="008B08E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 «Развитие физической культуры и спорта»</w:t>
            </w:r>
          </w:p>
        </w:tc>
      </w:tr>
      <w:tr w:rsidR="004714B0" w:rsidRPr="00BE27F2" w:rsidTr="00703A8C">
        <w:trPr>
          <w:jc w:val="center"/>
        </w:trPr>
        <w:tc>
          <w:tcPr>
            <w:tcW w:w="648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2.1.1</w:t>
            </w:r>
          </w:p>
        </w:tc>
        <w:tc>
          <w:tcPr>
            <w:tcW w:w="3893" w:type="dxa"/>
          </w:tcPr>
          <w:p w:rsidR="004714B0" w:rsidRPr="00BE27F2" w:rsidRDefault="004714B0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3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4714B0" w:rsidRPr="00BE27F2" w:rsidRDefault="004714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4714B0" w:rsidRPr="00BE27F2" w:rsidRDefault="0068089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957" w:type="dxa"/>
          </w:tcPr>
          <w:p w:rsidR="004714B0" w:rsidRPr="00BE27F2" w:rsidRDefault="0068089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093" w:type="dxa"/>
          </w:tcPr>
          <w:p w:rsidR="004714B0" w:rsidRPr="00BE27F2" w:rsidRDefault="0068089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093" w:type="dxa"/>
          </w:tcPr>
          <w:p w:rsidR="004714B0" w:rsidRPr="00BE27F2" w:rsidRDefault="00AB080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22" w:type="dxa"/>
          </w:tcPr>
          <w:p w:rsidR="004714B0" w:rsidRPr="00BE27F2" w:rsidRDefault="00AB080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,1</w:t>
            </w:r>
          </w:p>
        </w:tc>
      </w:tr>
    </w:tbl>
    <w:p w:rsidR="00703A8C" w:rsidRDefault="00703A8C" w:rsidP="00703A8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E9694E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0" w:name="Par610"/>
      <w:bookmarkStart w:id="1" w:name="Par676"/>
      <w:bookmarkEnd w:id="0"/>
      <w:bookmarkEnd w:id="1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</w:t>
      </w:r>
      <w:r w:rsidR="003A7A9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ожение 2</w:t>
      </w:r>
    </w:p>
    <w:p w:rsidR="003A7A9B" w:rsidRPr="00BE27F2" w:rsidRDefault="003A7A9B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703A8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97405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B804BA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</w:t>
      </w:r>
      <w:r w:rsidR="007B109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121D5F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B804BA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июня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C531E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B804BA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65</w:t>
      </w:r>
    </w:p>
    <w:p w:rsidR="00817FB0" w:rsidRPr="00BE27F2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РАСХОДЫ</w:t>
      </w:r>
    </w:p>
    <w:p w:rsidR="00817FB0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местного бюджета на реализацию муниципальной программы Заброденского сельского поселения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507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6"/>
        <w:gridCol w:w="2783"/>
        <w:gridCol w:w="2783"/>
        <w:gridCol w:w="1115"/>
        <w:gridCol w:w="973"/>
        <w:gridCol w:w="928"/>
        <w:gridCol w:w="975"/>
        <w:gridCol w:w="975"/>
        <w:gridCol w:w="975"/>
        <w:gridCol w:w="1013"/>
        <w:gridCol w:w="10"/>
      </w:tblGrid>
      <w:tr w:rsidR="00817FB0" w:rsidRPr="00BE27F2" w:rsidTr="001C28F9">
        <w:trPr>
          <w:tblCellSpacing w:w="5" w:type="nil"/>
          <w:jc w:val="center"/>
        </w:trPr>
        <w:tc>
          <w:tcPr>
            <w:tcW w:w="1836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783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83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964" w:type="dxa"/>
            <w:gridSpan w:val="8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850EF7" w:rsidRPr="00BE27F2" w:rsidTr="001C28F9">
        <w:trPr>
          <w:gridAfter w:val="1"/>
          <w:wAfter w:w="10" w:type="dxa"/>
          <w:tblCellSpacing w:w="5" w:type="nil"/>
          <w:jc w:val="center"/>
        </w:trPr>
        <w:tc>
          <w:tcPr>
            <w:tcW w:w="1836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1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7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28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850EF7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8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8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7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28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</w:p>
        </w:tc>
      </w:tr>
      <w:tr w:rsidR="00850EF7" w:rsidRPr="00BE27F2" w:rsidTr="001C28F9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="00703A8C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программа </w:t>
            </w:r>
          </w:p>
        </w:tc>
        <w:tc>
          <w:tcPr>
            <w:tcW w:w="2783" w:type="dxa"/>
            <w:vMerge w:val="restart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278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3A2815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850EF7" w:rsidRPr="00BE27F2" w:rsidRDefault="007A33AB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850EF7" w:rsidRPr="00BE27F2" w:rsidRDefault="00D8362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850EF7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75" w:type="dxa"/>
          </w:tcPr>
          <w:p w:rsidR="00850EF7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</w:t>
            </w:r>
            <w:r w:rsidR="005F5E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53,</w:t>
            </w:r>
            <w:r w:rsidR="005F5E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75" w:type="dxa"/>
          </w:tcPr>
          <w:p w:rsidR="00850EF7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850EF7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850EF7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850EF7" w:rsidRPr="00BE27F2" w:rsidRDefault="00850EF7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C28F9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1C28F9" w:rsidRPr="000251CB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75" w:type="dxa"/>
          </w:tcPr>
          <w:p w:rsidR="001C28F9" w:rsidRPr="001C28F9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5E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6 253,9</w:t>
            </w:r>
          </w:p>
        </w:tc>
        <w:tc>
          <w:tcPr>
            <w:tcW w:w="975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7 441,5</w:t>
            </w:r>
          </w:p>
        </w:tc>
      </w:tr>
      <w:tr w:rsidR="001C28F9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783" w:type="dxa"/>
            <w:vMerge w:val="restart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78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1C28F9" w:rsidRPr="00BE27F2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F5E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6 253,9</w:t>
            </w:r>
          </w:p>
        </w:tc>
        <w:tc>
          <w:tcPr>
            <w:tcW w:w="975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C28F9" w:rsidRPr="00BE27F2" w:rsidTr="001C28F9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1C28F9" w:rsidRPr="000251CB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1C28F9" w:rsidRPr="001C28F9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5E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6 253,9</w:t>
            </w:r>
          </w:p>
        </w:tc>
        <w:tc>
          <w:tcPr>
            <w:tcW w:w="975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1C28F9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«Обеспечение условий для развития культуры в Заброденском сельском поселении»</w:t>
            </w: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B14CA2" w:rsidRPr="00BE27F2" w:rsidRDefault="00D8362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75" w:type="dxa"/>
          </w:tcPr>
          <w:p w:rsidR="00B14CA2" w:rsidRPr="00BE27F2" w:rsidRDefault="007B109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B14CA2" w:rsidRPr="00BE27F2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F5E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6 253,9</w:t>
            </w:r>
          </w:p>
        </w:tc>
        <w:tc>
          <w:tcPr>
            <w:tcW w:w="975" w:type="dxa"/>
          </w:tcPr>
          <w:p w:rsidR="00B14CA2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013" w:type="dxa"/>
          </w:tcPr>
          <w:p w:rsidR="00B14CA2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</w:tr>
      <w:tr w:rsidR="00B14CA2" w:rsidRPr="00BE27F2" w:rsidTr="001C28F9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C28F9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1C28F9" w:rsidRPr="00BE27F2" w:rsidRDefault="001C28F9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75" w:type="dxa"/>
          </w:tcPr>
          <w:p w:rsidR="001C28F9" w:rsidRPr="000251CB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1C28F9" w:rsidRPr="001C28F9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5E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6 253,9</w:t>
            </w:r>
          </w:p>
        </w:tc>
        <w:tc>
          <w:tcPr>
            <w:tcW w:w="975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013" w:type="dxa"/>
          </w:tcPr>
          <w:p w:rsidR="001C28F9" w:rsidRPr="001C28F9" w:rsidRDefault="001C28F9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7 421,5</w:t>
            </w:r>
          </w:p>
        </w:tc>
      </w:tr>
      <w:tr w:rsidR="000251CB" w:rsidRPr="00BE27F2" w:rsidTr="001C28F9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36" w:type="dxa"/>
            <w:vMerge w:val="restart"/>
          </w:tcPr>
          <w:p w:rsidR="000251CB" w:rsidRPr="00BE27F2" w:rsidRDefault="000251CB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1.1</w:t>
            </w:r>
          </w:p>
        </w:tc>
        <w:tc>
          <w:tcPr>
            <w:tcW w:w="2783" w:type="dxa"/>
            <w:vMerge w:val="restart"/>
          </w:tcPr>
          <w:p w:rsidR="000251CB" w:rsidRPr="00BE27F2" w:rsidRDefault="000251CB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» (выплаты персоналу, казенным учреждениям, органами управления государственными внебюджетными фондами) </w:t>
            </w:r>
          </w:p>
        </w:tc>
        <w:tc>
          <w:tcPr>
            <w:tcW w:w="2783" w:type="dxa"/>
          </w:tcPr>
          <w:p w:rsidR="000251CB" w:rsidRPr="00BE27F2" w:rsidRDefault="000251CB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0251CB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73" w:type="dxa"/>
          </w:tcPr>
          <w:p w:rsidR="000251CB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28" w:type="dxa"/>
          </w:tcPr>
          <w:p w:rsidR="000251CB" w:rsidRPr="00BE27F2" w:rsidRDefault="000251C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75" w:type="dxa"/>
          </w:tcPr>
          <w:p w:rsidR="000251CB" w:rsidRPr="00BE27F2" w:rsidRDefault="000251CB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603,4</w:t>
            </w:r>
          </w:p>
        </w:tc>
        <w:tc>
          <w:tcPr>
            <w:tcW w:w="975" w:type="dxa"/>
          </w:tcPr>
          <w:p w:rsidR="000251CB" w:rsidRPr="000251CB" w:rsidRDefault="000251CB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17852"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975" w:type="dxa"/>
          </w:tcPr>
          <w:p w:rsidR="000251CB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6 469,3</w:t>
            </w:r>
          </w:p>
        </w:tc>
        <w:tc>
          <w:tcPr>
            <w:tcW w:w="1013" w:type="dxa"/>
          </w:tcPr>
          <w:p w:rsidR="000251CB" w:rsidRPr="00C17852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7 051,5</w:t>
            </w:r>
          </w:p>
        </w:tc>
      </w:tr>
      <w:tr w:rsidR="00B14CA2" w:rsidRPr="00BE27F2" w:rsidTr="001C28F9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7852" w:rsidRPr="00BE27F2" w:rsidTr="001C28F9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36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73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28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7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4 603,4</w:t>
            </w:r>
          </w:p>
        </w:tc>
        <w:tc>
          <w:tcPr>
            <w:tcW w:w="975" w:type="dxa"/>
          </w:tcPr>
          <w:p w:rsidR="00C17852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975" w:type="dxa"/>
          </w:tcPr>
          <w:p w:rsidR="00C17852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6 469,3</w:t>
            </w:r>
          </w:p>
        </w:tc>
        <w:tc>
          <w:tcPr>
            <w:tcW w:w="1013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7 051,5</w:t>
            </w:r>
          </w:p>
        </w:tc>
      </w:tr>
      <w:tr w:rsidR="00695C4D" w:rsidRPr="00BE27F2" w:rsidTr="001C28F9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36" w:type="dxa"/>
            <w:vMerge w:val="restart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783" w:type="dxa"/>
            <w:vMerge w:val="restart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«Расходы на обеспечение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деятельности подведомственных учреждений (оказание услуг)»</w:t>
            </w:r>
          </w:p>
        </w:tc>
        <w:tc>
          <w:tcPr>
            <w:tcW w:w="2783" w:type="dxa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1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7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28" w:type="dxa"/>
          </w:tcPr>
          <w:p w:rsidR="00695C4D" w:rsidRPr="00BE27F2" w:rsidRDefault="00D8362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75" w:type="dxa"/>
          </w:tcPr>
          <w:p w:rsidR="00695C4D" w:rsidRPr="00593151" w:rsidRDefault="007B109D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75" w:type="dxa"/>
          </w:tcPr>
          <w:p w:rsidR="00695C4D" w:rsidRPr="000251CB" w:rsidRDefault="005F5E30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17852">
              <w:rPr>
                <w:rFonts w:ascii="Times New Roman" w:hAnsi="Times New Roman" w:cs="Times New Roman"/>
                <w:sz w:val="21"/>
                <w:szCs w:val="21"/>
              </w:rPr>
              <w:t>87,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75" w:type="dxa"/>
          </w:tcPr>
          <w:p w:rsidR="00695C4D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695C4D" w:rsidRPr="00C17852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B14CA2" w:rsidRPr="00BE27F2" w:rsidTr="001C28F9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593151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C1785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7852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73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28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75" w:type="dxa"/>
          </w:tcPr>
          <w:p w:rsidR="00C17852" w:rsidRPr="00593151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75" w:type="dxa"/>
          </w:tcPr>
          <w:p w:rsidR="00C17852" w:rsidRPr="000251CB" w:rsidRDefault="005F5E30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587,5</w:t>
            </w:r>
          </w:p>
        </w:tc>
        <w:tc>
          <w:tcPr>
            <w:tcW w:w="975" w:type="dxa"/>
          </w:tcPr>
          <w:p w:rsidR="00C17852" w:rsidRPr="000251CB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B14CA2" w:rsidRPr="00BE27F2" w:rsidTr="001C28F9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C17852" w:rsidRDefault="00B14CA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C17852" w:rsidRDefault="00B14CA2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C17852" w:rsidRDefault="00B14CA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1C28F9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36" w:type="dxa"/>
            <w:vMerge w:val="restart"/>
          </w:tcPr>
          <w:p w:rsidR="0035485F" w:rsidRPr="00BE27F2" w:rsidRDefault="005B52A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2783" w:type="dxa"/>
            <w:vMerge w:val="restart"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2783" w:type="dxa"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1C28F9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36" w:type="dxa"/>
            <w:vMerge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485F" w:rsidRPr="00BE27F2" w:rsidTr="001C28F9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35485F" w:rsidRPr="00BE27F2" w:rsidRDefault="0035485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35485F" w:rsidRPr="00BE27F2" w:rsidRDefault="0035485F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C17852">
        <w:trPr>
          <w:gridAfter w:val="1"/>
          <w:wAfter w:w="10" w:type="dxa"/>
          <w:trHeight w:val="189"/>
          <w:tblCellSpacing w:w="5" w:type="nil"/>
          <w:jc w:val="center"/>
        </w:trPr>
        <w:tc>
          <w:tcPr>
            <w:tcW w:w="1836" w:type="dxa"/>
            <w:vMerge w:val="restart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5B52AF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83" w:type="dxa"/>
            <w:vMerge w:val="restart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2783" w:type="dxa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7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28" w:type="dxa"/>
          </w:tcPr>
          <w:p w:rsidR="00695C4D" w:rsidRPr="00BE27F2" w:rsidRDefault="005B52A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75" w:type="dxa"/>
          </w:tcPr>
          <w:p w:rsidR="00DD1ED6" w:rsidRPr="00DD1ED6" w:rsidRDefault="007B109D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695C4D" w:rsidRPr="00DD1ED6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</w:tcPr>
          <w:p w:rsidR="00695C4D" w:rsidRPr="00DD1ED6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75" w:type="dxa"/>
          </w:tcPr>
          <w:p w:rsidR="00DD1ED6" w:rsidRPr="00DD1ED6" w:rsidRDefault="007B109D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DD1ED6" w:rsidRPr="00DD1ED6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DD1ED6" w:rsidRPr="00DD1ED6" w:rsidRDefault="00C1785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1C28F9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36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</w:t>
            </w:r>
          </w:p>
        </w:tc>
        <w:tc>
          <w:tcPr>
            <w:tcW w:w="2783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1C28F9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36" w:type="dxa"/>
            <w:vMerge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C17852">
        <w:trPr>
          <w:gridAfter w:val="1"/>
          <w:wAfter w:w="10" w:type="dxa"/>
          <w:trHeight w:val="192"/>
          <w:tblCellSpacing w:w="5" w:type="nil"/>
          <w:jc w:val="center"/>
        </w:trPr>
        <w:tc>
          <w:tcPr>
            <w:tcW w:w="1836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1.8</w:t>
            </w:r>
          </w:p>
        </w:tc>
        <w:tc>
          <w:tcPr>
            <w:tcW w:w="2783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мероприятия по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1C28F9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36" w:type="dxa"/>
            <w:vMerge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695C4D" w:rsidRPr="00BE27F2" w:rsidRDefault="00695C4D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695C4D" w:rsidRPr="00BE27F2" w:rsidRDefault="00695C4D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1C28F9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36" w:type="dxa"/>
            <w:vMerge w:val="restart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</w:t>
            </w:r>
          </w:p>
        </w:tc>
        <w:tc>
          <w:tcPr>
            <w:tcW w:w="2783" w:type="dxa"/>
            <w:vMerge w:val="restart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FF61EE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1C28F9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36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7852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3" w:type="dxa"/>
          </w:tcPr>
          <w:p w:rsidR="00C17852" w:rsidRPr="00C1785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F61EE" w:rsidRPr="00BE27F2" w:rsidTr="00C17852">
        <w:trPr>
          <w:gridAfter w:val="1"/>
          <w:wAfter w:w="10" w:type="dxa"/>
          <w:trHeight w:val="234"/>
          <w:tblCellSpacing w:w="5" w:type="nil"/>
          <w:jc w:val="center"/>
        </w:trPr>
        <w:tc>
          <w:tcPr>
            <w:tcW w:w="1836" w:type="dxa"/>
            <w:vMerge w:val="restart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783" w:type="dxa"/>
            <w:vMerge w:val="restart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C17852">
        <w:trPr>
          <w:gridAfter w:val="1"/>
          <w:wAfter w:w="10" w:type="dxa"/>
          <w:trHeight w:val="325"/>
          <w:tblCellSpacing w:w="5" w:type="nil"/>
          <w:jc w:val="center"/>
        </w:trPr>
        <w:tc>
          <w:tcPr>
            <w:tcW w:w="1836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1EE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FF61EE" w:rsidRPr="00BE27F2" w:rsidRDefault="00FF61E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FF61EE" w:rsidRPr="00BE27F2" w:rsidRDefault="00FF61E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C28F9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 w:rsidR="00FF61E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 в Заброденском сельском поселении»</w:t>
            </w: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B14CA2" w:rsidRPr="00BE27F2" w:rsidRDefault="005B52A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B14CA2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5" w:type="dxa"/>
          </w:tcPr>
          <w:p w:rsidR="00B14CA2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B14CA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B14CA2" w:rsidRPr="00BE27F2" w:rsidTr="001C28F9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D1ED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DD1ED6" w:rsidRPr="00BE27F2" w:rsidTr="001C28F9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36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</w:t>
            </w:r>
          </w:p>
        </w:tc>
        <w:tc>
          <w:tcPr>
            <w:tcW w:w="2783" w:type="dxa"/>
            <w:vMerge w:val="restart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D1ED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B14CA2" w:rsidRPr="00BE27F2" w:rsidTr="001C28F9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1C28F9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</w:tcPr>
          <w:p w:rsidR="00DD1ED6" w:rsidRPr="00BE27F2" w:rsidRDefault="00DD1ED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75" w:type="dxa"/>
          </w:tcPr>
          <w:p w:rsidR="00DD1ED6" w:rsidRPr="00DD1ED6" w:rsidRDefault="00DD1ED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D1ED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</w:tbl>
    <w:p w:rsidR="00703A8C" w:rsidRDefault="00703A8C" w:rsidP="00703A8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BA409C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иложение № 3</w:t>
      </w:r>
    </w:p>
    <w:p w:rsidR="003A7A9B" w:rsidRPr="00BE27F2" w:rsidRDefault="003A7A9B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1058ED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6938CA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974058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B804BA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6938CA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121D5F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804BA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D33D2A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531EA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17852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E9694E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  <w:r w:rsidR="003A7A9B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="00B804BA">
        <w:rPr>
          <w:rFonts w:ascii="Times New Roman" w:eastAsia="Times New Roman" w:hAnsi="Times New Roman" w:cs="Times New Roman"/>
          <w:sz w:val="21"/>
          <w:szCs w:val="21"/>
          <w:lang w:eastAsia="ru-RU"/>
        </w:rPr>
        <w:t>65</w:t>
      </w:r>
    </w:p>
    <w:p w:rsidR="001058ED" w:rsidRPr="00BE27F2" w:rsidRDefault="001058ED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817FB0" w:rsidRDefault="00817FB0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FB50E8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</w:t>
      </w:r>
      <w:r w:rsidR="006D3790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сельском поселении на 20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20-2026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</w:t>
      </w:r>
    </w:p>
    <w:tbl>
      <w:tblPr>
        <w:tblW w:w="49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2530"/>
        <w:gridCol w:w="2388"/>
        <w:gridCol w:w="987"/>
        <w:gridCol w:w="950"/>
        <w:gridCol w:w="950"/>
        <w:gridCol w:w="950"/>
        <w:gridCol w:w="951"/>
        <w:gridCol w:w="1085"/>
        <w:gridCol w:w="1115"/>
      </w:tblGrid>
      <w:tr w:rsidR="00817FB0" w:rsidRPr="00BE27F2" w:rsidTr="00C17852">
        <w:trPr>
          <w:trHeight w:val="479"/>
          <w:tblCellSpacing w:w="5" w:type="nil"/>
          <w:jc w:val="center"/>
        </w:trPr>
        <w:tc>
          <w:tcPr>
            <w:tcW w:w="2047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30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</w:t>
            </w:r>
          </w:p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388" w:type="dxa"/>
            <w:vMerge w:val="restart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6988" w:type="dxa"/>
            <w:gridSpan w:val="7"/>
          </w:tcPr>
          <w:p w:rsidR="00817FB0" w:rsidRPr="00BE27F2" w:rsidRDefault="00817FB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B46E26" w:rsidRPr="00BE27F2" w:rsidTr="00C17852">
        <w:trPr>
          <w:tblHeader/>
          <w:tblCellSpacing w:w="5" w:type="nil"/>
          <w:jc w:val="center"/>
        </w:trPr>
        <w:tc>
          <w:tcPr>
            <w:tcW w:w="204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403F0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D403F0" w:rsidRPr="00BE27F2" w:rsidRDefault="00D403F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</w:p>
        </w:tc>
        <w:tc>
          <w:tcPr>
            <w:tcW w:w="2530" w:type="dxa"/>
            <w:vMerge w:val="restart"/>
          </w:tcPr>
          <w:p w:rsidR="00D403F0" w:rsidRPr="00BE27F2" w:rsidRDefault="00D403F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культуры, физической культуры и спорта в Заброденском сельском поселении на 2020-2026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88" w:type="dxa"/>
          </w:tcPr>
          <w:p w:rsidR="00D403F0" w:rsidRPr="00BE27F2" w:rsidRDefault="00D403F0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D403F0" w:rsidRPr="00BE27F2" w:rsidRDefault="00D403F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D403F0" w:rsidRPr="00BE27F2" w:rsidRDefault="00D04C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50" w:type="dxa"/>
          </w:tcPr>
          <w:p w:rsidR="00D403F0" w:rsidRPr="00BE27F2" w:rsidRDefault="00840F0B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D403F0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51" w:type="dxa"/>
          </w:tcPr>
          <w:p w:rsidR="00D403F0" w:rsidRPr="00BE27F2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</w:t>
            </w:r>
            <w:r w:rsidR="00C1785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85" w:type="dxa"/>
          </w:tcPr>
          <w:p w:rsidR="00D403F0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D403F0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DF01E4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DF01E4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51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</w:t>
            </w:r>
            <w:r w:rsidR="005F5E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53,</w:t>
            </w:r>
            <w:r w:rsidR="005F5E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8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530" w:type="dxa"/>
            <w:vMerge w:val="restart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388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C17852" w:rsidRPr="00BE27F2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6 253,9</w:t>
            </w:r>
          </w:p>
        </w:tc>
        <w:tc>
          <w:tcPr>
            <w:tcW w:w="108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C17852" w:rsidRPr="00BE27F2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6 253,9</w:t>
            </w:r>
          </w:p>
        </w:tc>
        <w:tc>
          <w:tcPr>
            <w:tcW w:w="108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0" w:type="dxa"/>
            <w:vMerge w:val="restart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B46E26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50" w:type="dxa"/>
          </w:tcPr>
          <w:p w:rsidR="00B46E26" w:rsidRPr="00BE27F2" w:rsidRDefault="00840F0B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50" w:type="dxa"/>
          </w:tcPr>
          <w:p w:rsidR="00B46E26" w:rsidRPr="00BE27F2" w:rsidRDefault="006938C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B46E26" w:rsidRPr="00BE27F2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6 253,9</w:t>
            </w:r>
          </w:p>
        </w:tc>
        <w:tc>
          <w:tcPr>
            <w:tcW w:w="1085" w:type="dxa"/>
          </w:tcPr>
          <w:p w:rsidR="00B46E2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115" w:type="dxa"/>
          </w:tcPr>
          <w:p w:rsidR="00B46E2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5801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bookmarkStart w:id="2" w:name="_GoBack"/>
            <w:bookmarkEnd w:id="2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82BFC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982BFC" w:rsidRPr="00BE27F2" w:rsidRDefault="00982BF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982BFC" w:rsidRPr="00BE27F2" w:rsidRDefault="00982BF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982BFC" w:rsidRPr="00BE27F2" w:rsidRDefault="00982BF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982BFC" w:rsidRPr="00BE27F2" w:rsidRDefault="00DF01E4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50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982BFC" w:rsidRPr="00BE27F2" w:rsidRDefault="00982BF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50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C17852" w:rsidRPr="00BE27F2" w:rsidRDefault="005F5E3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6 253,9</w:t>
            </w:r>
          </w:p>
        </w:tc>
        <w:tc>
          <w:tcPr>
            <w:tcW w:w="108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115" w:type="dxa"/>
          </w:tcPr>
          <w:p w:rsidR="00C17852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B46E26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</w:tc>
        <w:tc>
          <w:tcPr>
            <w:tcW w:w="2530" w:type="dxa"/>
            <w:vMerge w:val="restart"/>
          </w:tcPr>
          <w:p w:rsidR="00B46E26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50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1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5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5" w:type="dxa"/>
          </w:tcPr>
          <w:p w:rsidR="00B46E26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C098E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C098E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C098E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C098E" w:rsidRPr="00BE27F2" w:rsidRDefault="00BC098E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50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1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5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5" w:type="dxa"/>
          </w:tcPr>
          <w:p w:rsidR="00BC098E" w:rsidRPr="00BE27F2" w:rsidRDefault="00BC098E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B46E26" w:rsidRPr="00BE27F2" w:rsidRDefault="00B46E26" w:rsidP="00703A8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</w:t>
            </w: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мероприятие </w:t>
            </w:r>
            <w:r w:rsidR="00BC098E"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530" w:type="dxa"/>
            <w:vMerge w:val="restart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Развитие физической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культуры и спорта в Заброденском сельском поселении</w:t>
            </w: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87" w:type="dxa"/>
          </w:tcPr>
          <w:p w:rsidR="00B46E26" w:rsidRPr="00BE27F2" w:rsidRDefault="001C2575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B46E26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475D70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563EB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840F0B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D1272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6F62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D1272C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5" w:type="dxa"/>
          </w:tcPr>
          <w:p w:rsidR="00B46E26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15" w:type="dxa"/>
          </w:tcPr>
          <w:p w:rsidR="00B46E26" w:rsidRPr="00BE27F2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7A69F3" w:rsidRPr="00BE27F2" w:rsidRDefault="007A69F3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7A69F3" w:rsidRPr="00BE27F2" w:rsidRDefault="007A69F3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7A69F3" w:rsidRPr="00BE27F2" w:rsidRDefault="007A69F3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6F62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5" w:type="dxa"/>
          </w:tcPr>
          <w:p w:rsidR="007A69F3" w:rsidRPr="00BE27F2" w:rsidRDefault="007A69F3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15" w:type="dxa"/>
          </w:tcPr>
          <w:p w:rsidR="007A69F3" w:rsidRPr="009444D6" w:rsidRDefault="00C1785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703A8C" w:rsidRDefault="00703A8C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№ 4</w:t>
      </w: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E607A0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39358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B804BA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18</w:t>
      </w:r>
      <w:r w:rsidR="00472051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B804BA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июня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39358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927D7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B804BA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65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393583" w:rsidRPr="00BE27F2" w:rsidRDefault="00393583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393583" w:rsidRPr="00BE27F2" w:rsidRDefault="00053E08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5E3BFA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 на 20</w:t>
      </w:r>
      <w:r w:rsidR="00096989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</w:t>
      </w:r>
      <w:r w:rsidR="00591B6F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4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год.</w:t>
      </w: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1961"/>
        <w:gridCol w:w="2196"/>
        <w:gridCol w:w="1835"/>
        <w:gridCol w:w="1284"/>
        <w:gridCol w:w="1285"/>
        <w:gridCol w:w="2811"/>
        <w:gridCol w:w="1465"/>
        <w:gridCol w:w="1171"/>
      </w:tblGrid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 w:val="restart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96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подпрограммы,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мероприятия, мероприятия</w:t>
            </w:r>
          </w:p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9" w:type="dxa"/>
            <w:gridSpan w:val="2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81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6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КБК (местный бюджет)</w:t>
            </w:r>
          </w:p>
        </w:tc>
        <w:tc>
          <w:tcPr>
            <w:tcW w:w="117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начала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окончания реализации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81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53E08" w:rsidRPr="00BE27F2" w:rsidTr="00393583">
        <w:trPr>
          <w:tblHeader/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196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</w:t>
            </w:r>
            <w:r w:rsidR="00096989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591B6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053E08" w:rsidRPr="00BE27F2" w:rsidRDefault="0009698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 w:rsidR="00591B6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053E08" w:rsidRPr="00BE27F2" w:rsidRDefault="005F5E3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6 253,9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591B6F" w:rsidRPr="00BE27F2" w:rsidRDefault="005F5E3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6 253,9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поселении, обеспечение эффективности расходования бюджетных средств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1171" w:type="dxa"/>
          </w:tcPr>
          <w:p w:rsidR="00591B6F" w:rsidRPr="00BE27F2" w:rsidRDefault="005F5E3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6 253,9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5 646,4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591B6F" w:rsidRPr="00BE27F2" w:rsidRDefault="005F5E30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91B6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87,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</w:tr>
      <w:tr w:rsidR="00591B6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1171" w:type="dxa"/>
          </w:tcPr>
          <w:p w:rsidR="00591B6F" w:rsidRPr="00805505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591B6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турниров в поселении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914 11 05 02 1 02 90410</w:t>
            </w:r>
          </w:p>
        </w:tc>
        <w:tc>
          <w:tcPr>
            <w:tcW w:w="117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</w:tbl>
    <w:p w:rsidR="00F81D7F" w:rsidRPr="001200F4" w:rsidRDefault="00F81D7F" w:rsidP="00703A8C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color w:val="0070C0"/>
          <w:kern w:val="2"/>
          <w:sz w:val="24"/>
          <w:szCs w:val="24"/>
          <w:lang w:eastAsia="ru-RU"/>
        </w:rPr>
      </w:pPr>
    </w:p>
    <w:sectPr w:rsidR="00F81D7F" w:rsidRPr="001200F4" w:rsidSect="00872619">
      <w:pgSz w:w="16838" w:h="11906" w:orient="landscape"/>
      <w:pgMar w:top="709" w:right="1103" w:bottom="567" w:left="1701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E4" w:rsidRDefault="00E632E4" w:rsidP="00DE0019">
      <w:pPr>
        <w:spacing w:after="0" w:line="240" w:lineRule="auto"/>
      </w:pPr>
      <w:r>
        <w:separator/>
      </w:r>
    </w:p>
  </w:endnote>
  <w:endnote w:type="continuationSeparator" w:id="0">
    <w:p w:rsidR="00E632E4" w:rsidRDefault="00E632E4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F9" w:rsidRDefault="001C28F9">
    <w:pPr>
      <w:pStyle w:val="aa"/>
      <w:jc w:val="right"/>
    </w:pPr>
  </w:p>
  <w:p w:rsidR="001C28F9" w:rsidRDefault="001C28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E4" w:rsidRDefault="00E632E4" w:rsidP="00DE0019">
      <w:pPr>
        <w:spacing w:after="0" w:line="240" w:lineRule="auto"/>
      </w:pPr>
      <w:r>
        <w:separator/>
      </w:r>
    </w:p>
  </w:footnote>
  <w:footnote w:type="continuationSeparator" w:id="0">
    <w:p w:rsidR="00E632E4" w:rsidRDefault="00E632E4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F9" w:rsidRDefault="001C28F9" w:rsidP="00AD46CF">
    <w:pPr>
      <w:pStyle w:val="a8"/>
      <w:tabs>
        <w:tab w:val="clear" w:pos="4677"/>
        <w:tab w:val="clear" w:pos="9355"/>
        <w:tab w:val="left" w:pos="3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77C"/>
    <w:rsid w:val="0000099C"/>
    <w:rsid w:val="00000AAB"/>
    <w:rsid w:val="000011B9"/>
    <w:rsid w:val="000017CA"/>
    <w:rsid w:val="00002079"/>
    <w:rsid w:val="000020EA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47B"/>
    <w:rsid w:val="000070AC"/>
    <w:rsid w:val="00011268"/>
    <w:rsid w:val="000144E4"/>
    <w:rsid w:val="00015C5D"/>
    <w:rsid w:val="00016409"/>
    <w:rsid w:val="00016494"/>
    <w:rsid w:val="0001664B"/>
    <w:rsid w:val="0001670E"/>
    <w:rsid w:val="0001678A"/>
    <w:rsid w:val="000237BC"/>
    <w:rsid w:val="000251CB"/>
    <w:rsid w:val="00025756"/>
    <w:rsid w:val="00026EED"/>
    <w:rsid w:val="00027598"/>
    <w:rsid w:val="00030A77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1955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85F"/>
    <w:rsid w:val="00052FBC"/>
    <w:rsid w:val="00053E08"/>
    <w:rsid w:val="00054105"/>
    <w:rsid w:val="00056301"/>
    <w:rsid w:val="00056981"/>
    <w:rsid w:val="000600FB"/>
    <w:rsid w:val="00060970"/>
    <w:rsid w:val="00062087"/>
    <w:rsid w:val="00062C56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1E75"/>
    <w:rsid w:val="00072BFE"/>
    <w:rsid w:val="000733F6"/>
    <w:rsid w:val="00073D7C"/>
    <w:rsid w:val="0007436F"/>
    <w:rsid w:val="00074A72"/>
    <w:rsid w:val="00075C29"/>
    <w:rsid w:val="00076B21"/>
    <w:rsid w:val="000829C8"/>
    <w:rsid w:val="00083108"/>
    <w:rsid w:val="00085EEB"/>
    <w:rsid w:val="00087517"/>
    <w:rsid w:val="0009132C"/>
    <w:rsid w:val="00091F8C"/>
    <w:rsid w:val="00092EEB"/>
    <w:rsid w:val="00094274"/>
    <w:rsid w:val="00094C6E"/>
    <w:rsid w:val="00096989"/>
    <w:rsid w:val="00096FFE"/>
    <w:rsid w:val="00097188"/>
    <w:rsid w:val="000A137C"/>
    <w:rsid w:val="000A1F92"/>
    <w:rsid w:val="000A2A9C"/>
    <w:rsid w:val="000A2CB3"/>
    <w:rsid w:val="000A397E"/>
    <w:rsid w:val="000A4172"/>
    <w:rsid w:val="000A4B26"/>
    <w:rsid w:val="000A5A19"/>
    <w:rsid w:val="000A6F5A"/>
    <w:rsid w:val="000A7201"/>
    <w:rsid w:val="000B0783"/>
    <w:rsid w:val="000B38EA"/>
    <w:rsid w:val="000B3ED1"/>
    <w:rsid w:val="000B40E9"/>
    <w:rsid w:val="000C05B4"/>
    <w:rsid w:val="000C242F"/>
    <w:rsid w:val="000C2B31"/>
    <w:rsid w:val="000C3327"/>
    <w:rsid w:val="000C354C"/>
    <w:rsid w:val="000C547A"/>
    <w:rsid w:val="000C67DE"/>
    <w:rsid w:val="000C6E12"/>
    <w:rsid w:val="000C6F52"/>
    <w:rsid w:val="000D0693"/>
    <w:rsid w:val="000D0B52"/>
    <w:rsid w:val="000D306B"/>
    <w:rsid w:val="000D4431"/>
    <w:rsid w:val="000D582B"/>
    <w:rsid w:val="000D618A"/>
    <w:rsid w:val="000D625F"/>
    <w:rsid w:val="000D6C29"/>
    <w:rsid w:val="000D6D2F"/>
    <w:rsid w:val="000D6EC2"/>
    <w:rsid w:val="000D7D5F"/>
    <w:rsid w:val="000E0C63"/>
    <w:rsid w:val="000E1985"/>
    <w:rsid w:val="000E1F30"/>
    <w:rsid w:val="000E4E56"/>
    <w:rsid w:val="000E62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058ED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582B"/>
    <w:rsid w:val="001165FE"/>
    <w:rsid w:val="0011691B"/>
    <w:rsid w:val="001200F4"/>
    <w:rsid w:val="00120564"/>
    <w:rsid w:val="001207DE"/>
    <w:rsid w:val="00120D37"/>
    <w:rsid w:val="00120E13"/>
    <w:rsid w:val="00121BB0"/>
    <w:rsid w:val="00121D5F"/>
    <w:rsid w:val="00122FF9"/>
    <w:rsid w:val="001250B1"/>
    <w:rsid w:val="00125306"/>
    <w:rsid w:val="00126763"/>
    <w:rsid w:val="00126944"/>
    <w:rsid w:val="0012733D"/>
    <w:rsid w:val="001277DA"/>
    <w:rsid w:val="00127E14"/>
    <w:rsid w:val="001302D7"/>
    <w:rsid w:val="00130CA4"/>
    <w:rsid w:val="00132388"/>
    <w:rsid w:val="001339A0"/>
    <w:rsid w:val="001344C0"/>
    <w:rsid w:val="0013519F"/>
    <w:rsid w:val="001351A3"/>
    <w:rsid w:val="001353D1"/>
    <w:rsid w:val="0013555D"/>
    <w:rsid w:val="00136464"/>
    <w:rsid w:val="00136DF8"/>
    <w:rsid w:val="00137231"/>
    <w:rsid w:val="001378CB"/>
    <w:rsid w:val="00137A2F"/>
    <w:rsid w:val="00137A85"/>
    <w:rsid w:val="00137FF6"/>
    <w:rsid w:val="00141288"/>
    <w:rsid w:val="00142037"/>
    <w:rsid w:val="00142258"/>
    <w:rsid w:val="00142612"/>
    <w:rsid w:val="0014284F"/>
    <w:rsid w:val="00142EEA"/>
    <w:rsid w:val="00144816"/>
    <w:rsid w:val="001448DA"/>
    <w:rsid w:val="00145BD3"/>
    <w:rsid w:val="00146081"/>
    <w:rsid w:val="0014690C"/>
    <w:rsid w:val="00147206"/>
    <w:rsid w:val="0014733C"/>
    <w:rsid w:val="00147ECA"/>
    <w:rsid w:val="00150B39"/>
    <w:rsid w:val="00152813"/>
    <w:rsid w:val="001539BD"/>
    <w:rsid w:val="00155A9E"/>
    <w:rsid w:val="00156192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9E6"/>
    <w:rsid w:val="00173B11"/>
    <w:rsid w:val="00174557"/>
    <w:rsid w:val="00174BDE"/>
    <w:rsid w:val="00174F57"/>
    <w:rsid w:val="00174FA5"/>
    <w:rsid w:val="00180C01"/>
    <w:rsid w:val="00180CB4"/>
    <w:rsid w:val="00181EE9"/>
    <w:rsid w:val="001823E2"/>
    <w:rsid w:val="00182CFF"/>
    <w:rsid w:val="00183945"/>
    <w:rsid w:val="00183971"/>
    <w:rsid w:val="00184700"/>
    <w:rsid w:val="00185653"/>
    <w:rsid w:val="001859E4"/>
    <w:rsid w:val="001860B4"/>
    <w:rsid w:val="001874A1"/>
    <w:rsid w:val="00187809"/>
    <w:rsid w:val="00187A46"/>
    <w:rsid w:val="001909E9"/>
    <w:rsid w:val="00191038"/>
    <w:rsid w:val="00192891"/>
    <w:rsid w:val="001945A4"/>
    <w:rsid w:val="001965B3"/>
    <w:rsid w:val="001974E1"/>
    <w:rsid w:val="001A086A"/>
    <w:rsid w:val="001A17CC"/>
    <w:rsid w:val="001A41D5"/>
    <w:rsid w:val="001A54D5"/>
    <w:rsid w:val="001A5647"/>
    <w:rsid w:val="001A5C87"/>
    <w:rsid w:val="001A6294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FCC"/>
    <w:rsid w:val="001B443A"/>
    <w:rsid w:val="001B5B2B"/>
    <w:rsid w:val="001B729B"/>
    <w:rsid w:val="001C0148"/>
    <w:rsid w:val="001C0337"/>
    <w:rsid w:val="001C1859"/>
    <w:rsid w:val="001C1F4B"/>
    <w:rsid w:val="001C2575"/>
    <w:rsid w:val="001C28F9"/>
    <w:rsid w:val="001C367D"/>
    <w:rsid w:val="001C5E8F"/>
    <w:rsid w:val="001C6B0C"/>
    <w:rsid w:val="001C7208"/>
    <w:rsid w:val="001C72D4"/>
    <w:rsid w:val="001D093B"/>
    <w:rsid w:val="001D1F2D"/>
    <w:rsid w:val="001D20D9"/>
    <w:rsid w:val="001D245F"/>
    <w:rsid w:val="001D3DC1"/>
    <w:rsid w:val="001D3DE2"/>
    <w:rsid w:val="001D41A8"/>
    <w:rsid w:val="001D44FF"/>
    <w:rsid w:val="001D4569"/>
    <w:rsid w:val="001D5EA3"/>
    <w:rsid w:val="001E0DD9"/>
    <w:rsid w:val="001E0ED0"/>
    <w:rsid w:val="001E13C6"/>
    <w:rsid w:val="001E21AA"/>
    <w:rsid w:val="001E345F"/>
    <w:rsid w:val="001E3FBE"/>
    <w:rsid w:val="001E4AE7"/>
    <w:rsid w:val="001E5027"/>
    <w:rsid w:val="001E6622"/>
    <w:rsid w:val="001E6988"/>
    <w:rsid w:val="001F05FF"/>
    <w:rsid w:val="001F095D"/>
    <w:rsid w:val="001F1517"/>
    <w:rsid w:val="001F1854"/>
    <w:rsid w:val="001F2595"/>
    <w:rsid w:val="001F25CC"/>
    <w:rsid w:val="001F2F65"/>
    <w:rsid w:val="001F3083"/>
    <w:rsid w:val="001F3860"/>
    <w:rsid w:val="001F3880"/>
    <w:rsid w:val="001F3A03"/>
    <w:rsid w:val="001F43B2"/>
    <w:rsid w:val="001F446B"/>
    <w:rsid w:val="001F450F"/>
    <w:rsid w:val="001F53BE"/>
    <w:rsid w:val="001F688F"/>
    <w:rsid w:val="0020183E"/>
    <w:rsid w:val="00201FED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2C0"/>
    <w:rsid w:val="00213737"/>
    <w:rsid w:val="00215784"/>
    <w:rsid w:val="00216648"/>
    <w:rsid w:val="00216EDB"/>
    <w:rsid w:val="00221669"/>
    <w:rsid w:val="00221797"/>
    <w:rsid w:val="00223797"/>
    <w:rsid w:val="00223E85"/>
    <w:rsid w:val="00225D25"/>
    <w:rsid w:val="00227394"/>
    <w:rsid w:val="00227B6D"/>
    <w:rsid w:val="002301E3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0AAD"/>
    <w:rsid w:val="00251E04"/>
    <w:rsid w:val="00252109"/>
    <w:rsid w:val="00253C1F"/>
    <w:rsid w:val="00253F4B"/>
    <w:rsid w:val="00253FF5"/>
    <w:rsid w:val="00254672"/>
    <w:rsid w:val="00255203"/>
    <w:rsid w:val="0025535A"/>
    <w:rsid w:val="00255697"/>
    <w:rsid w:val="00255956"/>
    <w:rsid w:val="00255B2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BBF"/>
    <w:rsid w:val="00272D89"/>
    <w:rsid w:val="00276A7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4AF"/>
    <w:rsid w:val="00293AE0"/>
    <w:rsid w:val="002940E2"/>
    <w:rsid w:val="0029441D"/>
    <w:rsid w:val="002948E1"/>
    <w:rsid w:val="00294FDB"/>
    <w:rsid w:val="00296B1D"/>
    <w:rsid w:val="002A6188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04B"/>
    <w:rsid w:val="002B1263"/>
    <w:rsid w:val="002B1FBA"/>
    <w:rsid w:val="002B2215"/>
    <w:rsid w:val="002B233F"/>
    <w:rsid w:val="002B2B87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1F92"/>
    <w:rsid w:val="002C23C7"/>
    <w:rsid w:val="002C4463"/>
    <w:rsid w:val="002C77A3"/>
    <w:rsid w:val="002D033B"/>
    <w:rsid w:val="002D0469"/>
    <w:rsid w:val="002D05DD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4604"/>
    <w:rsid w:val="002F5F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6FCC"/>
    <w:rsid w:val="0031015F"/>
    <w:rsid w:val="003107B1"/>
    <w:rsid w:val="0031105E"/>
    <w:rsid w:val="00311112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485F"/>
    <w:rsid w:val="0035508A"/>
    <w:rsid w:val="003568C3"/>
    <w:rsid w:val="00356E1C"/>
    <w:rsid w:val="00356E2D"/>
    <w:rsid w:val="003574D7"/>
    <w:rsid w:val="003575E7"/>
    <w:rsid w:val="00357B81"/>
    <w:rsid w:val="003608EA"/>
    <w:rsid w:val="00361361"/>
    <w:rsid w:val="00362A5C"/>
    <w:rsid w:val="003637ED"/>
    <w:rsid w:val="00363C0B"/>
    <w:rsid w:val="00363F7B"/>
    <w:rsid w:val="003644EB"/>
    <w:rsid w:val="003649DF"/>
    <w:rsid w:val="003661CC"/>
    <w:rsid w:val="00366254"/>
    <w:rsid w:val="00366257"/>
    <w:rsid w:val="00366337"/>
    <w:rsid w:val="003672C4"/>
    <w:rsid w:val="00367A4A"/>
    <w:rsid w:val="00367F76"/>
    <w:rsid w:val="00370BC1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059"/>
    <w:rsid w:val="00382259"/>
    <w:rsid w:val="00382B29"/>
    <w:rsid w:val="00382D5C"/>
    <w:rsid w:val="00382DE2"/>
    <w:rsid w:val="0038333B"/>
    <w:rsid w:val="00385BB0"/>
    <w:rsid w:val="00386971"/>
    <w:rsid w:val="0039065A"/>
    <w:rsid w:val="0039129F"/>
    <w:rsid w:val="00392CDF"/>
    <w:rsid w:val="00392FD2"/>
    <w:rsid w:val="00393583"/>
    <w:rsid w:val="003947F0"/>
    <w:rsid w:val="00396343"/>
    <w:rsid w:val="0039634C"/>
    <w:rsid w:val="003A056B"/>
    <w:rsid w:val="003A0813"/>
    <w:rsid w:val="003A1546"/>
    <w:rsid w:val="003A1DD3"/>
    <w:rsid w:val="003A1E6D"/>
    <w:rsid w:val="003A2815"/>
    <w:rsid w:val="003A2C31"/>
    <w:rsid w:val="003A5D85"/>
    <w:rsid w:val="003A5ECC"/>
    <w:rsid w:val="003A65E5"/>
    <w:rsid w:val="003A7A9B"/>
    <w:rsid w:val="003B0BFC"/>
    <w:rsid w:val="003B1953"/>
    <w:rsid w:val="003B1992"/>
    <w:rsid w:val="003B22CD"/>
    <w:rsid w:val="003B3150"/>
    <w:rsid w:val="003B4B4B"/>
    <w:rsid w:val="003B6335"/>
    <w:rsid w:val="003B7629"/>
    <w:rsid w:val="003B799B"/>
    <w:rsid w:val="003B7B39"/>
    <w:rsid w:val="003B7DC9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C76"/>
    <w:rsid w:val="003D3E9E"/>
    <w:rsid w:val="003D4148"/>
    <w:rsid w:val="003D42FC"/>
    <w:rsid w:val="003D4491"/>
    <w:rsid w:val="003D4D4E"/>
    <w:rsid w:val="003D5B8D"/>
    <w:rsid w:val="003D5F25"/>
    <w:rsid w:val="003D5F52"/>
    <w:rsid w:val="003D6015"/>
    <w:rsid w:val="003D6997"/>
    <w:rsid w:val="003D6AB3"/>
    <w:rsid w:val="003E176B"/>
    <w:rsid w:val="003E325E"/>
    <w:rsid w:val="003E537A"/>
    <w:rsid w:val="003E5895"/>
    <w:rsid w:val="003E6ED6"/>
    <w:rsid w:val="003E7AA2"/>
    <w:rsid w:val="003E7AC8"/>
    <w:rsid w:val="003F00B3"/>
    <w:rsid w:val="003F0BB0"/>
    <w:rsid w:val="003F11FA"/>
    <w:rsid w:val="003F267D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356"/>
    <w:rsid w:val="004234B3"/>
    <w:rsid w:val="004237EB"/>
    <w:rsid w:val="00423838"/>
    <w:rsid w:val="00423DEB"/>
    <w:rsid w:val="00423F18"/>
    <w:rsid w:val="0042479B"/>
    <w:rsid w:val="00424E94"/>
    <w:rsid w:val="0042529D"/>
    <w:rsid w:val="0042596D"/>
    <w:rsid w:val="00425E9F"/>
    <w:rsid w:val="00426E76"/>
    <w:rsid w:val="00426EDB"/>
    <w:rsid w:val="00430DF5"/>
    <w:rsid w:val="00430E92"/>
    <w:rsid w:val="00431048"/>
    <w:rsid w:val="004313B9"/>
    <w:rsid w:val="00432353"/>
    <w:rsid w:val="00433323"/>
    <w:rsid w:val="004339EC"/>
    <w:rsid w:val="004339FC"/>
    <w:rsid w:val="00436354"/>
    <w:rsid w:val="00440CF1"/>
    <w:rsid w:val="00441190"/>
    <w:rsid w:val="00441987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FB3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66846"/>
    <w:rsid w:val="00470DDA"/>
    <w:rsid w:val="00470F3A"/>
    <w:rsid w:val="004714B0"/>
    <w:rsid w:val="00471780"/>
    <w:rsid w:val="00472051"/>
    <w:rsid w:val="00472592"/>
    <w:rsid w:val="00475438"/>
    <w:rsid w:val="00475C52"/>
    <w:rsid w:val="00475D70"/>
    <w:rsid w:val="00475FD2"/>
    <w:rsid w:val="00476509"/>
    <w:rsid w:val="00476A2A"/>
    <w:rsid w:val="00476D1C"/>
    <w:rsid w:val="00477450"/>
    <w:rsid w:val="004800AE"/>
    <w:rsid w:val="00481C84"/>
    <w:rsid w:val="00482CDB"/>
    <w:rsid w:val="0048331B"/>
    <w:rsid w:val="00484A2C"/>
    <w:rsid w:val="00484C86"/>
    <w:rsid w:val="00485751"/>
    <w:rsid w:val="004877CA"/>
    <w:rsid w:val="004968EB"/>
    <w:rsid w:val="00497A51"/>
    <w:rsid w:val="00497D99"/>
    <w:rsid w:val="004A297E"/>
    <w:rsid w:val="004A318C"/>
    <w:rsid w:val="004A3A60"/>
    <w:rsid w:val="004A4EE7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96D"/>
    <w:rsid w:val="004C4C99"/>
    <w:rsid w:val="004C4E74"/>
    <w:rsid w:val="004C59EA"/>
    <w:rsid w:val="004C61F3"/>
    <w:rsid w:val="004C7197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B53"/>
    <w:rsid w:val="004E4A33"/>
    <w:rsid w:val="004E5016"/>
    <w:rsid w:val="004E5CF3"/>
    <w:rsid w:val="004E6CF8"/>
    <w:rsid w:val="004F0026"/>
    <w:rsid w:val="004F054F"/>
    <w:rsid w:val="004F1780"/>
    <w:rsid w:val="004F2A10"/>
    <w:rsid w:val="004F37C4"/>
    <w:rsid w:val="004F39FC"/>
    <w:rsid w:val="004F4885"/>
    <w:rsid w:val="004F6D4F"/>
    <w:rsid w:val="004F7391"/>
    <w:rsid w:val="00500E27"/>
    <w:rsid w:val="005016B9"/>
    <w:rsid w:val="00501B70"/>
    <w:rsid w:val="00502616"/>
    <w:rsid w:val="00503F24"/>
    <w:rsid w:val="005061A1"/>
    <w:rsid w:val="005078DD"/>
    <w:rsid w:val="00507C92"/>
    <w:rsid w:val="005116E4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1B5A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38"/>
    <w:rsid w:val="005539FF"/>
    <w:rsid w:val="00554FD6"/>
    <w:rsid w:val="005554FC"/>
    <w:rsid w:val="0055623C"/>
    <w:rsid w:val="005565CC"/>
    <w:rsid w:val="00557B80"/>
    <w:rsid w:val="00557F17"/>
    <w:rsid w:val="005605C1"/>
    <w:rsid w:val="00560D3F"/>
    <w:rsid w:val="00560F7B"/>
    <w:rsid w:val="005612F1"/>
    <w:rsid w:val="00562824"/>
    <w:rsid w:val="00563EBF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0CD6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1E9"/>
    <w:rsid w:val="00580E0D"/>
    <w:rsid w:val="005827C3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B6F"/>
    <w:rsid w:val="00591FFF"/>
    <w:rsid w:val="005923B2"/>
    <w:rsid w:val="00592B17"/>
    <w:rsid w:val="00593151"/>
    <w:rsid w:val="00594D86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158C"/>
    <w:rsid w:val="005B299D"/>
    <w:rsid w:val="005B44B5"/>
    <w:rsid w:val="005B52AF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3F1E"/>
    <w:rsid w:val="005C639F"/>
    <w:rsid w:val="005C72CE"/>
    <w:rsid w:val="005D082D"/>
    <w:rsid w:val="005D3059"/>
    <w:rsid w:val="005D33BE"/>
    <w:rsid w:val="005D371E"/>
    <w:rsid w:val="005D41B2"/>
    <w:rsid w:val="005D490D"/>
    <w:rsid w:val="005D4A63"/>
    <w:rsid w:val="005D4A86"/>
    <w:rsid w:val="005D7F32"/>
    <w:rsid w:val="005E0705"/>
    <w:rsid w:val="005E0949"/>
    <w:rsid w:val="005E3243"/>
    <w:rsid w:val="005E3BFA"/>
    <w:rsid w:val="005E45AF"/>
    <w:rsid w:val="005E4CD2"/>
    <w:rsid w:val="005E5726"/>
    <w:rsid w:val="005E7C20"/>
    <w:rsid w:val="005E7EEC"/>
    <w:rsid w:val="005F0B8B"/>
    <w:rsid w:val="005F0F5B"/>
    <w:rsid w:val="005F22A8"/>
    <w:rsid w:val="005F4DF8"/>
    <w:rsid w:val="005F54BE"/>
    <w:rsid w:val="005F5E30"/>
    <w:rsid w:val="005F63FE"/>
    <w:rsid w:val="005F67A4"/>
    <w:rsid w:val="005F69A9"/>
    <w:rsid w:val="005F6D8A"/>
    <w:rsid w:val="005F79EE"/>
    <w:rsid w:val="005F7F03"/>
    <w:rsid w:val="00601895"/>
    <w:rsid w:val="00601A8D"/>
    <w:rsid w:val="00601EAD"/>
    <w:rsid w:val="00602841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079"/>
    <w:rsid w:val="00614AC4"/>
    <w:rsid w:val="00615C40"/>
    <w:rsid w:val="006174C2"/>
    <w:rsid w:val="006212BF"/>
    <w:rsid w:val="0062293D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1E59"/>
    <w:rsid w:val="0064205F"/>
    <w:rsid w:val="006423DE"/>
    <w:rsid w:val="006442A3"/>
    <w:rsid w:val="00645B08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15A1"/>
    <w:rsid w:val="006619A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089F"/>
    <w:rsid w:val="00681539"/>
    <w:rsid w:val="00681803"/>
    <w:rsid w:val="00682A85"/>
    <w:rsid w:val="0068308F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2B8A"/>
    <w:rsid w:val="0069368E"/>
    <w:rsid w:val="006938CA"/>
    <w:rsid w:val="00694E7A"/>
    <w:rsid w:val="00695AD8"/>
    <w:rsid w:val="00695C4D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4B80"/>
    <w:rsid w:val="006A58AB"/>
    <w:rsid w:val="006A5993"/>
    <w:rsid w:val="006A6488"/>
    <w:rsid w:val="006A689A"/>
    <w:rsid w:val="006A6A94"/>
    <w:rsid w:val="006A6EB9"/>
    <w:rsid w:val="006A734D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5103"/>
    <w:rsid w:val="006E5232"/>
    <w:rsid w:val="006E61AB"/>
    <w:rsid w:val="006E668C"/>
    <w:rsid w:val="006E78F8"/>
    <w:rsid w:val="006F0446"/>
    <w:rsid w:val="006F077C"/>
    <w:rsid w:val="006F0D7C"/>
    <w:rsid w:val="006F1E03"/>
    <w:rsid w:val="006F2E08"/>
    <w:rsid w:val="006F31AD"/>
    <w:rsid w:val="006F5A47"/>
    <w:rsid w:val="006F62E7"/>
    <w:rsid w:val="006F6577"/>
    <w:rsid w:val="006F6843"/>
    <w:rsid w:val="006F7F20"/>
    <w:rsid w:val="007009D1"/>
    <w:rsid w:val="00700C43"/>
    <w:rsid w:val="00702B33"/>
    <w:rsid w:val="00702DE7"/>
    <w:rsid w:val="00702EAE"/>
    <w:rsid w:val="00703A8C"/>
    <w:rsid w:val="00703BB4"/>
    <w:rsid w:val="007046EA"/>
    <w:rsid w:val="00704E66"/>
    <w:rsid w:val="00705081"/>
    <w:rsid w:val="007079E0"/>
    <w:rsid w:val="00710794"/>
    <w:rsid w:val="0071155E"/>
    <w:rsid w:val="00712189"/>
    <w:rsid w:val="0071225D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56CF"/>
    <w:rsid w:val="00727077"/>
    <w:rsid w:val="00727600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34F"/>
    <w:rsid w:val="00740976"/>
    <w:rsid w:val="00740A72"/>
    <w:rsid w:val="007414CD"/>
    <w:rsid w:val="007415BB"/>
    <w:rsid w:val="00741762"/>
    <w:rsid w:val="007417DE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51F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446"/>
    <w:rsid w:val="007745B3"/>
    <w:rsid w:val="007745F9"/>
    <w:rsid w:val="00774C31"/>
    <w:rsid w:val="007758D1"/>
    <w:rsid w:val="00776F6D"/>
    <w:rsid w:val="00777DAB"/>
    <w:rsid w:val="00780A87"/>
    <w:rsid w:val="007814F3"/>
    <w:rsid w:val="007814FB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33AB"/>
    <w:rsid w:val="007A48EF"/>
    <w:rsid w:val="007A50F8"/>
    <w:rsid w:val="007A57BB"/>
    <w:rsid w:val="007A69F3"/>
    <w:rsid w:val="007B0641"/>
    <w:rsid w:val="007B06BA"/>
    <w:rsid w:val="007B109D"/>
    <w:rsid w:val="007B18FA"/>
    <w:rsid w:val="007B2C7A"/>
    <w:rsid w:val="007B318C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0E9A"/>
    <w:rsid w:val="007D2CD8"/>
    <w:rsid w:val="007D33D3"/>
    <w:rsid w:val="007D3CE5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2893"/>
    <w:rsid w:val="00805505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2BC9"/>
    <w:rsid w:val="00836F40"/>
    <w:rsid w:val="0083789A"/>
    <w:rsid w:val="00837E82"/>
    <w:rsid w:val="00840976"/>
    <w:rsid w:val="00840F0B"/>
    <w:rsid w:val="00841E3C"/>
    <w:rsid w:val="00842434"/>
    <w:rsid w:val="00842909"/>
    <w:rsid w:val="00843FEE"/>
    <w:rsid w:val="00845E0B"/>
    <w:rsid w:val="00845E27"/>
    <w:rsid w:val="00847CE4"/>
    <w:rsid w:val="00850C59"/>
    <w:rsid w:val="00850EF7"/>
    <w:rsid w:val="008510D5"/>
    <w:rsid w:val="00851256"/>
    <w:rsid w:val="008518AA"/>
    <w:rsid w:val="008520C2"/>
    <w:rsid w:val="00853164"/>
    <w:rsid w:val="00853293"/>
    <w:rsid w:val="0085331B"/>
    <w:rsid w:val="00854A30"/>
    <w:rsid w:val="00855CC5"/>
    <w:rsid w:val="00856E07"/>
    <w:rsid w:val="00860753"/>
    <w:rsid w:val="00860F48"/>
    <w:rsid w:val="008615BE"/>
    <w:rsid w:val="00861A99"/>
    <w:rsid w:val="00862704"/>
    <w:rsid w:val="008645F3"/>
    <w:rsid w:val="0086557F"/>
    <w:rsid w:val="00865951"/>
    <w:rsid w:val="00865BF0"/>
    <w:rsid w:val="00866777"/>
    <w:rsid w:val="00866871"/>
    <w:rsid w:val="00866F56"/>
    <w:rsid w:val="0086797D"/>
    <w:rsid w:val="00870347"/>
    <w:rsid w:val="008724E7"/>
    <w:rsid w:val="00872619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76971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9B2"/>
    <w:rsid w:val="00887CEC"/>
    <w:rsid w:val="00891381"/>
    <w:rsid w:val="00891E28"/>
    <w:rsid w:val="00892424"/>
    <w:rsid w:val="00892661"/>
    <w:rsid w:val="008944C5"/>
    <w:rsid w:val="00896BA8"/>
    <w:rsid w:val="00896C5D"/>
    <w:rsid w:val="008A00D2"/>
    <w:rsid w:val="008A1310"/>
    <w:rsid w:val="008A34AB"/>
    <w:rsid w:val="008A3D21"/>
    <w:rsid w:val="008A3DC4"/>
    <w:rsid w:val="008A55EC"/>
    <w:rsid w:val="008A77DD"/>
    <w:rsid w:val="008B08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844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956"/>
    <w:rsid w:val="008D3F2E"/>
    <w:rsid w:val="008D4CEA"/>
    <w:rsid w:val="008D606E"/>
    <w:rsid w:val="008D6B6A"/>
    <w:rsid w:val="008D7170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2BEE"/>
    <w:rsid w:val="008F308E"/>
    <w:rsid w:val="008F3CA8"/>
    <w:rsid w:val="008F476E"/>
    <w:rsid w:val="008F6020"/>
    <w:rsid w:val="008F77B1"/>
    <w:rsid w:val="0090029C"/>
    <w:rsid w:val="00901EAB"/>
    <w:rsid w:val="00902198"/>
    <w:rsid w:val="00903B42"/>
    <w:rsid w:val="00904D69"/>
    <w:rsid w:val="00904D78"/>
    <w:rsid w:val="00905C9D"/>
    <w:rsid w:val="00906D4C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41C7"/>
    <w:rsid w:val="009246EF"/>
    <w:rsid w:val="00925848"/>
    <w:rsid w:val="00926AE4"/>
    <w:rsid w:val="00927779"/>
    <w:rsid w:val="00927D74"/>
    <w:rsid w:val="00927DB4"/>
    <w:rsid w:val="0093103C"/>
    <w:rsid w:val="00931078"/>
    <w:rsid w:val="00931F27"/>
    <w:rsid w:val="00932B0B"/>
    <w:rsid w:val="0093482F"/>
    <w:rsid w:val="009350BC"/>
    <w:rsid w:val="009359A7"/>
    <w:rsid w:val="00937C11"/>
    <w:rsid w:val="0094161E"/>
    <w:rsid w:val="009427FD"/>
    <w:rsid w:val="00943016"/>
    <w:rsid w:val="009438F3"/>
    <w:rsid w:val="00943C54"/>
    <w:rsid w:val="009444D6"/>
    <w:rsid w:val="00944E87"/>
    <w:rsid w:val="00945918"/>
    <w:rsid w:val="00945E34"/>
    <w:rsid w:val="00946736"/>
    <w:rsid w:val="00947726"/>
    <w:rsid w:val="00947743"/>
    <w:rsid w:val="00947D02"/>
    <w:rsid w:val="00950FB1"/>
    <w:rsid w:val="00951B4B"/>
    <w:rsid w:val="00955581"/>
    <w:rsid w:val="00955DF8"/>
    <w:rsid w:val="00955FE2"/>
    <w:rsid w:val="00956365"/>
    <w:rsid w:val="009566B2"/>
    <w:rsid w:val="00957FE0"/>
    <w:rsid w:val="009606E0"/>
    <w:rsid w:val="009617AB"/>
    <w:rsid w:val="00961AAB"/>
    <w:rsid w:val="00962224"/>
    <w:rsid w:val="009625B8"/>
    <w:rsid w:val="00962F41"/>
    <w:rsid w:val="00963E0C"/>
    <w:rsid w:val="00963E57"/>
    <w:rsid w:val="0096556E"/>
    <w:rsid w:val="00965E41"/>
    <w:rsid w:val="00966C2C"/>
    <w:rsid w:val="00967AE9"/>
    <w:rsid w:val="00967F5B"/>
    <w:rsid w:val="009700BC"/>
    <w:rsid w:val="00970352"/>
    <w:rsid w:val="009711D2"/>
    <w:rsid w:val="00973891"/>
    <w:rsid w:val="00973AEF"/>
    <w:rsid w:val="00973CF2"/>
    <w:rsid w:val="00974058"/>
    <w:rsid w:val="00974203"/>
    <w:rsid w:val="009743B8"/>
    <w:rsid w:val="0097520A"/>
    <w:rsid w:val="00976273"/>
    <w:rsid w:val="00976BC2"/>
    <w:rsid w:val="00980D9E"/>
    <w:rsid w:val="009816AC"/>
    <w:rsid w:val="00981C14"/>
    <w:rsid w:val="00982137"/>
    <w:rsid w:val="0098231D"/>
    <w:rsid w:val="00982BFC"/>
    <w:rsid w:val="00982C85"/>
    <w:rsid w:val="009851AB"/>
    <w:rsid w:val="00986E92"/>
    <w:rsid w:val="009876BA"/>
    <w:rsid w:val="00987DA0"/>
    <w:rsid w:val="009910CB"/>
    <w:rsid w:val="00991698"/>
    <w:rsid w:val="00992320"/>
    <w:rsid w:val="009925E8"/>
    <w:rsid w:val="009932DB"/>
    <w:rsid w:val="0099429C"/>
    <w:rsid w:val="00994A9D"/>
    <w:rsid w:val="009973BA"/>
    <w:rsid w:val="009A0717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0822"/>
    <w:rsid w:val="009B15EB"/>
    <w:rsid w:val="009B2A9D"/>
    <w:rsid w:val="009B3248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45EC"/>
    <w:rsid w:val="009D50D8"/>
    <w:rsid w:val="009D5CC8"/>
    <w:rsid w:val="009D6D61"/>
    <w:rsid w:val="009D73D9"/>
    <w:rsid w:val="009E0114"/>
    <w:rsid w:val="009E0D99"/>
    <w:rsid w:val="009E18DC"/>
    <w:rsid w:val="009E1C4E"/>
    <w:rsid w:val="009E2972"/>
    <w:rsid w:val="009E38D7"/>
    <w:rsid w:val="009E3DCF"/>
    <w:rsid w:val="009E5886"/>
    <w:rsid w:val="009F0859"/>
    <w:rsid w:val="009F0ADE"/>
    <w:rsid w:val="009F2052"/>
    <w:rsid w:val="009F3AF2"/>
    <w:rsid w:val="009F51A1"/>
    <w:rsid w:val="009F63AF"/>
    <w:rsid w:val="009F6836"/>
    <w:rsid w:val="00A0078C"/>
    <w:rsid w:val="00A02B59"/>
    <w:rsid w:val="00A02B79"/>
    <w:rsid w:val="00A03AEC"/>
    <w:rsid w:val="00A03DDA"/>
    <w:rsid w:val="00A05B2F"/>
    <w:rsid w:val="00A0781C"/>
    <w:rsid w:val="00A10651"/>
    <w:rsid w:val="00A11F55"/>
    <w:rsid w:val="00A1217F"/>
    <w:rsid w:val="00A15576"/>
    <w:rsid w:val="00A1660C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15AD"/>
    <w:rsid w:val="00A4174C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7F1"/>
    <w:rsid w:val="00A51CFC"/>
    <w:rsid w:val="00A5200B"/>
    <w:rsid w:val="00A52C13"/>
    <w:rsid w:val="00A53CD3"/>
    <w:rsid w:val="00A540A6"/>
    <w:rsid w:val="00A54661"/>
    <w:rsid w:val="00A548A8"/>
    <w:rsid w:val="00A56546"/>
    <w:rsid w:val="00A56ADF"/>
    <w:rsid w:val="00A56F3E"/>
    <w:rsid w:val="00A57652"/>
    <w:rsid w:val="00A608A4"/>
    <w:rsid w:val="00A608E1"/>
    <w:rsid w:val="00A60D9D"/>
    <w:rsid w:val="00A6236A"/>
    <w:rsid w:val="00A6282E"/>
    <w:rsid w:val="00A62E4C"/>
    <w:rsid w:val="00A63797"/>
    <w:rsid w:val="00A64620"/>
    <w:rsid w:val="00A647C4"/>
    <w:rsid w:val="00A6531D"/>
    <w:rsid w:val="00A661A9"/>
    <w:rsid w:val="00A66B24"/>
    <w:rsid w:val="00A70A82"/>
    <w:rsid w:val="00A70D7E"/>
    <w:rsid w:val="00A72F2E"/>
    <w:rsid w:val="00A73234"/>
    <w:rsid w:val="00A73391"/>
    <w:rsid w:val="00A761A7"/>
    <w:rsid w:val="00A76461"/>
    <w:rsid w:val="00A77245"/>
    <w:rsid w:val="00A82E3A"/>
    <w:rsid w:val="00A82ED2"/>
    <w:rsid w:val="00A83203"/>
    <w:rsid w:val="00A8479B"/>
    <w:rsid w:val="00A86551"/>
    <w:rsid w:val="00A87EAF"/>
    <w:rsid w:val="00A9053F"/>
    <w:rsid w:val="00A90E9B"/>
    <w:rsid w:val="00A91D4C"/>
    <w:rsid w:val="00A92355"/>
    <w:rsid w:val="00A92DC2"/>
    <w:rsid w:val="00A93338"/>
    <w:rsid w:val="00A9460E"/>
    <w:rsid w:val="00AA0077"/>
    <w:rsid w:val="00AA018D"/>
    <w:rsid w:val="00AA02E9"/>
    <w:rsid w:val="00AA049F"/>
    <w:rsid w:val="00AA0B54"/>
    <w:rsid w:val="00AA101B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0A"/>
    <w:rsid w:val="00AB081E"/>
    <w:rsid w:val="00AB2158"/>
    <w:rsid w:val="00AB3219"/>
    <w:rsid w:val="00AB54C8"/>
    <w:rsid w:val="00AB54CD"/>
    <w:rsid w:val="00AB7CAF"/>
    <w:rsid w:val="00AB7F49"/>
    <w:rsid w:val="00AC05AD"/>
    <w:rsid w:val="00AC08EB"/>
    <w:rsid w:val="00AC11B0"/>
    <w:rsid w:val="00AC31E5"/>
    <w:rsid w:val="00AC3FB5"/>
    <w:rsid w:val="00AC6532"/>
    <w:rsid w:val="00AC7152"/>
    <w:rsid w:val="00AD0825"/>
    <w:rsid w:val="00AD1690"/>
    <w:rsid w:val="00AD2B02"/>
    <w:rsid w:val="00AD2F70"/>
    <w:rsid w:val="00AD46CF"/>
    <w:rsid w:val="00AD4AD5"/>
    <w:rsid w:val="00AD56C9"/>
    <w:rsid w:val="00AD75FD"/>
    <w:rsid w:val="00AD7B63"/>
    <w:rsid w:val="00AD7F6B"/>
    <w:rsid w:val="00AE0BE8"/>
    <w:rsid w:val="00AE0E84"/>
    <w:rsid w:val="00AE1301"/>
    <w:rsid w:val="00AE24BA"/>
    <w:rsid w:val="00AE2984"/>
    <w:rsid w:val="00AE309A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1AF2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2F9A"/>
    <w:rsid w:val="00B13EAD"/>
    <w:rsid w:val="00B14CA2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C4C"/>
    <w:rsid w:val="00B27DF0"/>
    <w:rsid w:val="00B27FE8"/>
    <w:rsid w:val="00B317EC"/>
    <w:rsid w:val="00B34FFD"/>
    <w:rsid w:val="00B35C17"/>
    <w:rsid w:val="00B35C9E"/>
    <w:rsid w:val="00B36773"/>
    <w:rsid w:val="00B36F90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E26"/>
    <w:rsid w:val="00B47E3E"/>
    <w:rsid w:val="00B5001D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17B3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2F7"/>
    <w:rsid w:val="00B75539"/>
    <w:rsid w:val="00B757D4"/>
    <w:rsid w:val="00B759E8"/>
    <w:rsid w:val="00B76C88"/>
    <w:rsid w:val="00B804BA"/>
    <w:rsid w:val="00B81251"/>
    <w:rsid w:val="00B81738"/>
    <w:rsid w:val="00B82653"/>
    <w:rsid w:val="00B826E1"/>
    <w:rsid w:val="00B82B35"/>
    <w:rsid w:val="00B82CEA"/>
    <w:rsid w:val="00B8569F"/>
    <w:rsid w:val="00B876D2"/>
    <w:rsid w:val="00B8788F"/>
    <w:rsid w:val="00B87C03"/>
    <w:rsid w:val="00B90A2B"/>
    <w:rsid w:val="00B914F2"/>
    <w:rsid w:val="00B916F8"/>
    <w:rsid w:val="00B95182"/>
    <w:rsid w:val="00B9696E"/>
    <w:rsid w:val="00BA031E"/>
    <w:rsid w:val="00BA1A6F"/>
    <w:rsid w:val="00BA2AC8"/>
    <w:rsid w:val="00BA31B3"/>
    <w:rsid w:val="00BA409C"/>
    <w:rsid w:val="00BA5DC9"/>
    <w:rsid w:val="00BA61AD"/>
    <w:rsid w:val="00BA686F"/>
    <w:rsid w:val="00BA717E"/>
    <w:rsid w:val="00BB09ED"/>
    <w:rsid w:val="00BB13DF"/>
    <w:rsid w:val="00BB2FF2"/>
    <w:rsid w:val="00BB3221"/>
    <w:rsid w:val="00BB4668"/>
    <w:rsid w:val="00BB7E8B"/>
    <w:rsid w:val="00BC098E"/>
    <w:rsid w:val="00BC1B68"/>
    <w:rsid w:val="00BC395C"/>
    <w:rsid w:val="00BC48BC"/>
    <w:rsid w:val="00BC7BA9"/>
    <w:rsid w:val="00BD0575"/>
    <w:rsid w:val="00BD05DB"/>
    <w:rsid w:val="00BD075A"/>
    <w:rsid w:val="00BD0F17"/>
    <w:rsid w:val="00BD1234"/>
    <w:rsid w:val="00BD1F62"/>
    <w:rsid w:val="00BD33DB"/>
    <w:rsid w:val="00BD3880"/>
    <w:rsid w:val="00BD430A"/>
    <w:rsid w:val="00BD61F5"/>
    <w:rsid w:val="00BD6D23"/>
    <w:rsid w:val="00BE0091"/>
    <w:rsid w:val="00BE114A"/>
    <w:rsid w:val="00BE1E85"/>
    <w:rsid w:val="00BE27F2"/>
    <w:rsid w:val="00BE29CB"/>
    <w:rsid w:val="00BE4315"/>
    <w:rsid w:val="00BE56B6"/>
    <w:rsid w:val="00BE6623"/>
    <w:rsid w:val="00BE7ABA"/>
    <w:rsid w:val="00BF0043"/>
    <w:rsid w:val="00BF04A8"/>
    <w:rsid w:val="00BF08A9"/>
    <w:rsid w:val="00BF0CB6"/>
    <w:rsid w:val="00BF2BF7"/>
    <w:rsid w:val="00BF2C35"/>
    <w:rsid w:val="00BF2E80"/>
    <w:rsid w:val="00BF3427"/>
    <w:rsid w:val="00BF4112"/>
    <w:rsid w:val="00BF605B"/>
    <w:rsid w:val="00BF7ECD"/>
    <w:rsid w:val="00C02BE3"/>
    <w:rsid w:val="00C040FA"/>
    <w:rsid w:val="00C059AC"/>
    <w:rsid w:val="00C06207"/>
    <w:rsid w:val="00C06A85"/>
    <w:rsid w:val="00C1160C"/>
    <w:rsid w:val="00C11E09"/>
    <w:rsid w:val="00C13308"/>
    <w:rsid w:val="00C13E52"/>
    <w:rsid w:val="00C147A1"/>
    <w:rsid w:val="00C14A13"/>
    <w:rsid w:val="00C15314"/>
    <w:rsid w:val="00C166E9"/>
    <w:rsid w:val="00C17852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47D3A"/>
    <w:rsid w:val="00C51953"/>
    <w:rsid w:val="00C51B96"/>
    <w:rsid w:val="00C52DBB"/>
    <w:rsid w:val="00C52F9B"/>
    <w:rsid w:val="00C531EA"/>
    <w:rsid w:val="00C535A4"/>
    <w:rsid w:val="00C549E9"/>
    <w:rsid w:val="00C550CD"/>
    <w:rsid w:val="00C55438"/>
    <w:rsid w:val="00C562F6"/>
    <w:rsid w:val="00C61392"/>
    <w:rsid w:val="00C64003"/>
    <w:rsid w:val="00C65B23"/>
    <w:rsid w:val="00C65E30"/>
    <w:rsid w:val="00C65EA7"/>
    <w:rsid w:val="00C74060"/>
    <w:rsid w:val="00C74487"/>
    <w:rsid w:val="00C7455B"/>
    <w:rsid w:val="00C74A1A"/>
    <w:rsid w:val="00C8085C"/>
    <w:rsid w:val="00C80D23"/>
    <w:rsid w:val="00C81E2A"/>
    <w:rsid w:val="00C84248"/>
    <w:rsid w:val="00C85AA7"/>
    <w:rsid w:val="00C85B3C"/>
    <w:rsid w:val="00C85C42"/>
    <w:rsid w:val="00C85E52"/>
    <w:rsid w:val="00C86031"/>
    <w:rsid w:val="00C86DCA"/>
    <w:rsid w:val="00C87227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4888"/>
    <w:rsid w:val="00CA6F67"/>
    <w:rsid w:val="00CA7C1B"/>
    <w:rsid w:val="00CB24B5"/>
    <w:rsid w:val="00CB467E"/>
    <w:rsid w:val="00CB49E3"/>
    <w:rsid w:val="00CB5714"/>
    <w:rsid w:val="00CB62BD"/>
    <w:rsid w:val="00CB6424"/>
    <w:rsid w:val="00CB71CD"/>
    <w:rsid w:val="00CB737E"/>
    <w:rsid w:val="00CB73F7"/>
    <w:rsid w:val="00CB7B4A"/>
    <w:rsid w:val="00CC12D6"/>
    <w:rsid w:val="00CC398C"/>
    <w:rsid w:val="00CC5BB3"/>
    <w:rsid w:val="00CC771F"/>
    <w:rsid w:val="00CD0059"/>
    <w:rsid w:val="00CD0377"/>
    <w:rsid w:val="00CD0C59"/>
    <w:rsid w:val="00CD3553"/>
    <w:rsid w:val="00CD457D"/>
    <w:rsid w:val="00CD6233"/>
    <w:rsid w:val="00CD665C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0EDF"/>
    <w:rsid w:val="00D01222"/>
    <w:rsid w:val="00D01403"/>
    <w:rsid w:val="00D021E9"/>
    <w:rsid w:val="00D02963"/>
    <w:rsid w:val="00D02992"/>
    <w:rsid w:val="00D029F6"/>
    <w:rsid w:val="00D02A0E"/>
    <w:rsid w:val="00D02D4D"/>
    <w:rsid w:val="00D02E24"/>
    <w:rsid w:val="00D03FBA"/>
    <w:rsid w:val="00D04C52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72C"/>
    <w:rsid w:val="00D12FAD"/>
    <w:rsid w:val="00D143F5"/>
    <w:rsid w:val="00D14855"/>
    <w:rsid w:val="00D14B77"/>
    <w:rsid w:val="00D14E56"/>
    <w:rsid w:val="00D16475"/>
    <w:rsid w:val="00D16CE0"/>
    <w:rsid w:val="00D17BD1"/>
    <w:rsid w:val="00D231BB"/>
    <w:rsid w:val="00D24F0C"/>
    <w:rsid w:val="00D256A7"/>
    <w:rsid w:val="00D26923"/>
    <w:rsid w:val="00D274E0"/>
    <w:rsid w:val="00D276BD"/>
    <w:rsid w:val="00D3025E"/>
    <w:rsid w:val="00D315D7"/>
    <w:rsid w:val="00D3202F"/>
    <w:rsid w:val="00D33D2A"/>
    <w:rsid w:val="00D3426E"/>
    <w:rsid w:val="00D345F7"/>
    <w:rsid w:val="00D349CB"/>
    <w:rsid w:val="00D350F0"/>
    <w:rsid w:val="00D35277"/>
    <w:rsid w:val="00D3570F"/>
    <w:rsid w:val="00D368E5"/>
    <w:rsid w:val="00D403CA"/>
    <w:rsid w:val="00D403F0"/>
    <w:rsid w:val="00D40F67"/>
    <w:rsid w:val="00D41744"/>
    <w:rsid w:val="00D42FBA"/>
    <w:rsid w:val="00D4402F"/>
    <w:rsid w:val="00D444C9"/>
    <w:rsid w:val="00D45341"/>
    <w:rsid w:val="00D46C4B"/>
    <w:rsid w:val="00D47023"/>
    <w:rsid w:val="00D475AC"/>
    <w:rsid w:val="00D500CD"/>
    <w:rsid w:val="00D5021C"/>
    <w:rsid w:val="00D51351"/>
    <w:rsid w:val="00D525BE"/>
    <w:rsid w:val="00D53C38"/>
    <w:rsid w:val="00D540FF"/>
    <w:rsid w:val="00D5556A"/>
    <w:rsid w:val="00D55820"/>
    <w:rsid w:val="00D56D4B"/>
    <w:rsid w:val="00D5718A"/>
    <w:rsid w:val="00D572A4"/>
    <w:rsid w:val="00D60C33"/>
    <w:rsid w:val="00D60F53"/>
    <w:rsid w:val="00D61971"/>
    <w:rsid w:val="00D62331"/>
    <w:rsid w:val="00D624C6"/>
    <w:rsid w:val="00D6321F"/>
    <w:rsid w:val="00D6349F"/>
    <w:rsid w:val="00D6397D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319"/>
    <w:rsid w:val="00D72D9E"/>
    <w:rsid w:val="00D73470"/>
    <w:rsid w:val="00D75D62"/>
    <w:rsid w:val="00D76C36"/>
    <w:rsid w:val="00D776C5"/>
    <w:rsid w:val="00D77A90"/>
    <w:rsid w:val="00D81079"/>
    <w:rsid w:val="00D81519"/>
    <w:rsid w:val="00D8222B"/>
    <w:rsid w:val="00D8251B"/>
    <w:rsid w:val="00D83628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5B0A"/>
    <w:rsid w:val="00D97ACD"/>
    <w:rsid w:val="00DA06B2"/>
    <w:rsid w:val="00DA06B3"/>
    <w:rsid w:val="00DA06EF"/>
    <w:rsid w:val="00DA17DE"/>
    <w:rsid w:val="00DA2BED"/>
    <w:rsid w:val="00DA4B61"/>
    <w:rsid w:val="00DA5CFA"/>
    <w:rsid w:val="00DA77F6"/>
    <w:rsid w:val="00DB07A3"/>
    <w:rsid w:val="00DB1B84"/>
    <w:rsid w:val="00DB21B7"/>
    <w:rsid w:val="00DB25A8"/>
    <w:rsid w:val="00DB279F"/>
    <w:rsid w:val="00DB3231"/>
    <w:rsid w:val="00DB3247"/>
    <w:rsid w:val="00DB41DB"/>
    <w:rsid w:val="00DB6D7F"/>
    <w:rsid w:val="00DB6F19"/>
    <w:rsid w:val="00DB7398"/>
    <w:rsid w:val="00DC4A01"/>
    <w:rsid w:val="00DC52AB"/>
    <w:rsid w:val="00DC70FC"/>
    <w:rsid w:val="00DC7784"/>
    <w:rsid w:val="00DD04BA"/>
    <w:rsid w:val="00DD0CD0"/>
    <w:rsid w:val="00DD0D2C"/>
    <w:rsid w:val="00DD1334"/>
    <w:rsid w:val="00DD177F"/>
    <w:rsid w:val="00DD17B7"/>
    <w:rsid w:val="00DD1ED6"/>
    <w:rsid w:val="00DD4283"/>
    <w:rsid w:val="00DD4F7B"/>
    <w:rsid w:val="00DD5215"/>
    <w:rsid w:val="00DD52FB"/>
    <w:rsid w:val="00DE0019"/>
    <w:rsid w:val="00DE0077"/>
    <w:rsid w:val="00DE054E"/>
    <w:rsid w:val="00DE0E38"/>
    <w:rsid w:val="00DE16B1"/>
    <w:rsid w:val="00DE1A7D"/>
    <w:rsid w:val="00DE225B"/>
    <w:rsid w:val="00DE375C"/>
    <w:rsid w:val="00DE5E95"/>
    <w:rsid w:val="00DE6C0F"/>
    <w:rsid w:val="00DE74DA"/>
    <w:rsid w:val="00DE7D2E"/>
    <w:rsid w:val="00DE7E71"/>
    <w:rsid w:val="00DF01E4"/>
    <w:rsid w:val="00DF0DA4"/>
    <w:rsid w:val="00DF1995"/>
    <w:rsid w:val="00DF1B24"/>
    <w:rsid w:val="00DF23DA"/>
    <w:rsid w:val="00DF27FF"/>
    <w:rsid w:val="00DF6A86"/>
    <w:rsid w:val="00DF7167"/>
    <w:rsid w:val="00E00F27"/>
    <w:rsid w:val="00E01778"/>
    <w:rsid w:val="00E0273F"/>
    <w:rsid w:val="00E02A56"/>
    <w:rsid w:val="00E04197"/>
    <w:rsid w:val="00E071F3"/>
    <w:rsid w:val="00E07693"/>
    <w:rsid w:val="00E1189D"/>
    <w:rsid w:val="00E1296A"/>
    <w:rsid w:val="00E1473C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031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4393"/>
    <w:rsid w:val="00E452C8"/>
    <w:rsid w:val="00E4531A"/>
    <w:rsid w:val="00E46869"/>
    <w:rsid w:val="00E468A0"/>
    <w:rsid w:val="00E50102"/>
    <w:rsid w:val="00E52872"/>
    <w:rsid w:val="00E5365E"/>
    <w:rsid w:val="00E5401A"/>
    <w:rsid w:val="00E54031"/>
    <w:rsid w:val="00E54242"/>
    <w:rsid w:val="00E55CBB"/>
    <w:rsid w:val="00E568D2"/>
    <w:rsid w:val="00E607A0"/>
    <w:rsid w:val="00E60C37"/>
    <w:rsid w:val="00E632E4"/>
    <w:rsid w:val="00E63EF3"/>
    <w:rsid w:val="00E641AD"/>
    <w:rsid w:val="00E663A3"/>
    <w:rsid w:val="00E66B40"/>
    <w:rsid w:val="00E676E4"/>
    <w:rsid w:val="00E67CA8"/>
    <w:rsid w:val="00E707A4"/>
    <w:rsid w:val="00E71C44"/>
    <w:rsid w:val="00E71E76"/>
    <w:rsid w:val="00E73049"/>
    <w:rsid w:val="00E8091D"/>
    <w:rsid w:val="00E80C11"/>
    <w:rsid w:val="00E81F88"/>
    <w:rsid w:val="00E82498"/>
    <w:rsid w:val="00E84E76"/>
    <w:rsid w:val="00E84EAB"/>
    <w:rsid w:val="00E86326"/>
    <w:rsid w:val="00E87265"/>
    <w:rsid w:val="00E87529"/>
    <w:rsid w:val="00E906D1"/>
    <w:rsid w:val="00E923AD"/>
    <w:rsid w:val="00E94D8E"/>
    <w:rsid w:val="00E94FFD"/>
    <w:rsid w:val="00E9694E"/>
    <w:rsid w:val="00E96BBE"/>
    <w:rsid w:val="00E975A9"/>
    <w:rsid w:val="00EA01A8"/>
    <w:rsid w:val="00EA0B26"/>
    <w:rsid w:val="00EA0B34"/>
    <w:rsid w:val="00EA108C"/>
    <w:rsid w:val="00EA175A"/>
    <w:rsid w:val="00EA1992"/>
    <w:rsid w:val="00EA29C1"/>
    <w:rsid w:val="00EA2DB7"/>
    <w:rsid w:val="00EA393E"/>
    <w:rsid w:val="00EA3A9D"/>
    <w:rsid w:val="00EA416A"/>
    <w:rsid w:val="00EA581C"/>
    <w:rsid w:val="00EA5931"/>
    <w:rsid w:val="00EB0DA8"/>
    <w:rsid w:val="00EB2036"/>
    <w:rsid w:val="00EB26C9"/>
    <w:rsid w:val="00EB307E"/>
    <w:rsid w:val="00EB3DEF"/>
    <w:rsid w:val="00EB426E"/>
    <w:rsid w:val="00EB561E"/>
    <w:rsid w:val="00EB5B43"/>
    <w:rsid w:val="00EC031C"/>
    <w:rsid w:val="00EC080C"/>
    <w:rsid w:val="00EC15E6"/>
    <w:rsid w:val="00EC169F"/>
    <w:rsid w:val="00EC22C5"/>
    <w:rsid w:val="00EC384C"/>
    <w:rsid w:val="00EC5422"/>
    <w:rsid w:val="00EC550B"/>
    <w:rsid w:val="00EC5920"/>
    <w:rsid w:val="00EC616A"/>
    <w:rsid w:val="00EC753F"/>
    <w:rsid w:val="00EC765E"/>
    <w:rsid w:val="00EC7F81"/>
    <w:rsid w:val="00ED072A"/>
    <w:rsid w:val="00ED082F"/>
    <w:rsid w:val="00ED0E57"/>
    <w:rsid w:val="00ED2028"/>
    <w:rsid w:val="00ED2AD0"/>
    <w:rsid w:val="00ED5DC7"/>
    <w:rsid w:val="00ED6BEF"/>
    <w:rsid w:val="00ED7085"/>
    <w:rsid w:val="00EE149A"/>
    <w:rsid w:val="00EE23C5"/>
    <w:rsid w:val="00EE3BDC"/>
    <w:rsid w:val="00EE5928"/>
    <w:rsid w:val="00EE5D7A"/>
    <w:rsid w:val="00EE5F6C"/>
    <w:rsid w:val="00EE69CC"/>
    <w:rsid w:val="00EE7CA5"/>
    <w:rsid w:val="00EF05D3"/>
    <w:rsid w:val="00EF2B1A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2A9"/>
    <w:rsid w:val="00F035F8"/>
    <w:rsid w:val="00F0392F"/>
    <w:rsid w:val="00F04C3F"/>
    <w:rsid w:val="00F0603E"/>
    <w:rsid w:val="00F06379"/>
    <w:rsid w:val="00F06657"/>
    <w:rsid w:val="00F06C91"/>
    <w:rsid w:val="00F07B1D"/>
    <w:rsid w:val="00F07F4C"/>
    <w:rsid w:val="00F125A8"/>
    <w:rsid w:val="00F12B5B"/>
    <w:rsid w:val="00F14FBE"/>
    <w:rsid w:val="00F155D6"/>
    <w:rsid w:val="00F169FA"/>
    <w:rsid w:val="00F17A1E"/>
    <w:rsid w:val="00F17C61"/>
    <w:rsid w:val="00F21BBB"/>
    <w:rsid w:val="00F2256B"/>
    <w:rsid w:val="00F231D3"/>
    <w:rsid w:val="00F23247"/>
    <w:rsid w:val="00F24D3C"/>
    <w:rsid w:val="00F2591E"/>
    <w:rsid w:val="00F303F9"/>
    <w:rsid w:val="00F310DF"/>
    <w:rsid w:val="00F31487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47FD6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66E55"/>
    <w:rsid w:val="00F7004F"/>
    <w:rsid w:val="00F736D4"/>
    <w:rsid w:val="00F76554"/>
    <w:rsid w:val="00F811A9"/>
    <w:rsid w:val="00F81D7F"/>
    <w:rsid w:val="00F8371F"/>
    <w:rsid w:val="00F83746"/>
    <w:rsid w:val="00F839AB"/>
    <w:rsid w:val="00F907CF"/>
    <w:rsid w:val="00F915F6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65AF"/>
    <w:rsid w:val="00FA7B56"/>
    <w:rsid w:val="00FA7F34"/>
    <w:rsid w:val="00FB0F56"/>
    <w:rsid w:val="00FB186A"/>
    <w:rsid w:val="00FB2123"/>
    <w:rsid w:val="00FB2ED0"/>
    <w:rsid w:val="00FB3240"/>
    <w:rsid w:val="00FB362A"/>
    <w:rsid w:val="00FB3FA5"/>
    <w:rsid w:val="00FB50E8"/>
    <w:rsid w:val="00FB591C"/>
    <w:rsid w:val="00FB5BA7"/>
    <w:rsid w:val="00FB652B"/>
    <w:rsid w:val="00FB7392"/>
    <w:rsid w:val="00FB7605"/>
    <w:rsid w:val="00FB7ED7"/>
    <w:rsid w:val="00FC21E8"/>
    <w:rsid w:val="00FC51F5"/>
    <w:rsid w:val="00FD2DA3"/>
    <w:rsid w:val="00FD417F"/>
    <w:rsid w:val="00FD474E"/>
    <w:rsid w:val="00FD6487"/>
    <w:rsid w:val="00FD695A"/>
    <w:rsid w:val="00FD6A32"/>
    <w:rsid w:val="00FD6D48"/>
    <w:rsid w:val="00FD71E2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2FF9"/>
    <w:rsid w:val="00FF407D"/>
    <w:rsid w:val="00FF5553"/>
    <w:rsid w:val="00FF5916"/>
    <w:rsid w:val="00FF5D10"/>
    <w:rsid w:val="00FF61EE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FD99"/>
  <w15:docId w15:val="{ECFA008C-568B-4013-8F14-2D38B19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9672-8A0C-4B54-9C42-1208E96E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10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Nota2</cp:lastModifiedBy>
  <cp:revision>216</cp:revision>
  <cp:lastPrinted>2024-06-19T10:42:00Z</cp:lastPrinted>
  <dcterms:created xsi:type="dcterms:W3CDTF">2017-02-28T11:00:00Z</dcterms:created>
  <dcterms:modified xsi:type="dcterms:W3CDTF">2024-06-19T11:16:00Z</dcterms:modified>
</cp:coreProperties>
</file>