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90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АДМИНИСТРАЦИЯ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 xml:space="preserve"> ЗАБРОДЕНСКОГО СЕЛЬСКОГО ПОСЕЛЕНИЯ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КАЛАЧЕЕВСКОГО МУНИЦИПАЛЬНОГО РАЙОНА</w:t>
      </w:r>
    </w:p>
    <w:p w:rsidR="00B608D9" w:rsidRPr="009A4585" w:rsidRDefault="00B608D9" w:rsidP="00703A8C">
      <w:pPr>
        <w:pStyle w:val="ac"/>
        <w:ind w:right="-3"/>
        <w:jc w:val="center"/>
        <w:rPr>
          <w:b/>
          <w:bCs/>
          <w:szCs w:val="28"/>
        </w:rPr>
      </w:pPr>
      <w:r w:rsidRPr="009A4585">
        <w:rPr>
          <w:b/>
          <w:bCs/>
          <w:szCs w:val="28"/>
        </w:rPr>
        <w:t>ВОРОНЕЖСКОЙ ОБЛАСТИ</w:t>
      </w:r>
    </w:p>
    <w:p w:rsidR="00B608D9" w:rsidRPr="009A4585" w:rsidRDefault="00B608D9" w:rsidP="00703A8C">
      <w:pPr>
        <w:pStyle w:val="ac"/>
        <w:ind w:left="142" w:hanging="142"/>
        <w:jc w:val="center"/>
        <w:rPr>
          <w:b/>
          <w:bCs/>
          <w:szCs w:val="28"/>
        </w:rPr>
      </w:pPr>
    </w:p>
    <w:p w:rsidR="00B608D9" w:rsidRDefault="00B608D9" w:rsidP="00703A8C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F0392F">
        <w:rPr>
          <w:b/>
          <w:bCs/>
          <w:sz w:val="32"/>
          <w:szCs w:val="32"/>
        </w:rPr>
        <w:t>П О С Т А Н О В Л Е Н И Е</w:t>
      </w:r>
    </w:p>
    <w:p w:rsidR="002F5FF4" w:rsidRDefault="002F5FF4" w:rsidP="00703A8C">
      <w:pPr>
        <w:pStyle w:val="ac"/>
        <w:tabs>
          <w:tab w:val="left" w:pos="9920"/>
        </w:tabs>
        <w:ind w:right="-3"/>
        <w:rPr>
          <w:b/>
          <w:bCs/>
          <w:sz w:val="32"/>
          <w:szCs w:val="32"/>
        </w:rPr>
      </w:pPr>
    </w:p>
    <w:p w:rsidR="00D403CA" w:rsidRPr="00EB4506" w:rsidRDefault="00B12F9A" w:rsidP="00703A8C">
      <w:pPr>
        <w:pStyle w:val="ac"/>
        <w:tabs>
          <w:tab w:val="left" w:pos="9920"/>
        </w:tabs>
        <w:ind w:right="-3"/>
        <w:rPr>
          <w:bCs/>
          <w:sz w:val="27"/>
          <w:szCs w:val="27"/>
          <w:u w:val="single"/>
        </w:rPr>
      </w:pPr>
      <w:r w:rsidRPr="00EB4506">
        <w:rPr>
          <w:bCs/>
          <w:sz w:val="27"/>
          <w:szCs w:val="27"/>
          <w:u w:val="single"/>
        </w:rPr>
        <w:t xml:space="preserve">от </w:t>
      </w:r>
      <w:r w:rsidR="00D138AD" w:rsidRPr="00D138AD">
        <w:rPr>
          <w:bCs/>
          <w:sz w:val="27"/>
          <w:szCs w:val="27"/>
          <w:u w:val="single"/>
        </w:rPr>
        <w:t>1</w:t>
      </w:r>
      <w:r w:rsidR="009D5712">
        <w:rPr>
          <w:bCs/>
          <w:sz w:val="27"/>
          <w:szCs w:val="27"/>
          <w:u w:val="single"/>
        </w:rPr>
        <w:t>3</w:t>
      </w:r>
      <w:r w:rsidRPr="00D138AD">
        <w:rPr>
          <w:bCs/>
          <w:sz w:val="27"/>
          <w:szCs w:val="27"/>
          <w:u w:val="single"/>
        </w:rPr>
        <w:t xml:space="preserve"> </w:t>
      </w:r>
      <w:r w:rsidR="009D5712">
        <w:rPr>
          <w:bCs/>
          <w:sz w:val="27"/>
          <w:szCs w:val="27"/>
          <w:u w:val="single"/>
        </w:rPr>
        <w:t>марта</w:t>
      </w:r>
      <w:r w:rsidR="000C242F" w:rsidRPr="00D138AD">
        <w:rPr>
          <w:bCs/>
          <w:sz w:val="27"/>
          <w:szCs w:val="27"/>
          <w:u w:val="single"/>
        </w:rPr>
        <w:t xml:space="preserve"> 202</w:t>
      </w:r>
      <w:r w:rsidR="00D138AD" w:rsidRPr="00D138AD">
        <w:rPr>
          <w:bCs/>
          <w:sz w:val="27"/>
          <w:szCs w:val="27"/>
          <w:u w:val="single"/>
        </w:rPr>
        <w:t>5</w:t>
      </w:r>
      <w:r w:rsidRPr="00D138AD">
        <w:rPr>
          <w:bCs/>
          <w:sz w:val="27"/>
          <w:szCs w:val="27"/>
          <w:u w:val="single"/>
        </w:rPr>
        <w:t xml:space="preserve"> г. №</w:t>
      </w:r>
      <w:r w:rsidR="009D5712">
        <w:rPr>
          <w:bCs/>
          <w:sz w:val="27"/>
          <w:szCs w:val="27"/>
          <w:u w:val="single"/>
        </w:rPr>
        <w:t>38</w:t>
      </w:r>
      <w:r w:rsidRPr="00EB4506">
        <w:rPr>
          <w:bCs/>
          <w:sz w:val="27"/>
          <w:szCs w:val="27"/>
          <w:u w:val="single"/>
        </w:rPr>
        <w:t xml:space="preserve"> </w:t>
      </w:r>
    </w:p>
    <w:p w:rsidR="004F1780" w:rsidRPr="00EB4506" w:rsidRDefault="00F0392F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="004F1780" w:rsidRPr="00EB4506">
        <w:rPr>
          <w:rFonts w:ascii="Times New Roman" w:hAnsi="Times New Roman" w:cs="Times New Roman"/>
          <w:bCs/>
          <w:sz w:val="27"/>
          <w:szCs w:val="27"/>
        </w:rPr>
        <w:t>с. Заброды</w:t>
      </w:r>
    </w:p>
    <w:p w:rsidR="00203A5B" w:rsidRPr="00EB4506" w:rsidRDefault="00203A5B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D01403" w:rsidRPr="00EB4506" w:rsidRDefault="003D5B8D" w:rsidP="006302CE">
      <w:pPr>
        <w:tabs>
          <w:tab w:val="left" w:pos="4678"/>
          <w:tab w:val="left" w:pos="496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EB4506">
        <w:rPr>
          <w:rFonts w:ascii="Times New Roman" w:hAnsi="Times New Roman" w:cs="Times New Roman"/>
          <w:b/>
          <w:bCs/>
          <w:sz w:val="27"/>
          <w:szCs w:val="27"/>
        </w:rPr>
        <w:t>О внесении изменений в постановление администрации № 171 от 16.10.2019 г. «Развитие культуры, физической культуры и спорта в Заброденском сельском поселении на 2020-202</w:t>
      </w:r>
      <w:r w:rsidR="00DE4054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годы»</w:t>
      </w:r>
      <w:r w:rsidR="00641E59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(в редакции от 26.03.2020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г. №21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>, от 21.10.2020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63D08" w:rsidRPr="00EB4506">
        <w:rPr>
          <w:rFonts w:ascii="Times New Roman" w:hAnsi="Times New Roman" w:cs="Times New Roman"/>
          <w:b/>
          <w:bCs/>
          <w:sz w:val="27"/>
          <w:szCs w:val="27"/>
        </w:rPr>
        <w:t>г. №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>93</w:t>
      </w:r>
      <w:r w:rsidR="00AA0B5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, от </w:t>
      </w:r>
      <w:r w:rsidR="00641E59" w:rsidRPr="00EB4506">
        <w:rPr>
          <w:rFonts w:ascii="Times New Roman" w:hAnsi="Times New Roman" w:cs="Times New Roman"/>
          <w:b/>
          <w:bCs/>
          <w:sz w:val="27"/>
          <w:szCs w:val="27"/>
        </w:rPr>
        <w:t>07</w:t>
      </w:r>
      <w:r w:rsidR="00AA0B54" w:rsidRPr="00EB4506">
        <w:rPr>
          <w:rFonts w:ascii="Times New Roman" w:hAnsi="Times New Roman" w:cs="Times New Roman"/>
          <w:b/>
          <w:bCs/>
          <w:sz w:val="27"/>
          <w:szCs w:val="27"/>
        </w:rPr>
        <w:t>.12.2020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A0B54" w:rsidRPr="00EB4506">
        <w:rPr>
          <w:rFonts w:ascii="Times New Roman" w:hAnsi="Times New Roman" w:cs="Times New Roman"/>
          <w:b/>
          <w:bCs/>
          <w:sz w:val="27"/>
          <w:szCs w:val="27"/>
        </w:rPr>
        <w:t>г. №110</w:t>
      </w:r>
      <w:r w:rsidR="00147ECA" w:rsidRPr="00EB4506">
        <w:rPr>
          <w:rFonts w:ascii="Times New Roman" w:hAnsi="Times New Roman" w:cs="Times New Roman"/>
          <w:b/>
          <w:bCs/>
          <w:sz w:val="27"/>
          <w:szCs w:val="27"/>
        </w:rPr>
        <w:t>, от 30.12.2020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47ECA" w:rsidRPr="00EB4506">
        <w:rPr>
          <w:rFonts w:ascii="Times New Roman" w:hAnsi="Times New Roman" w:cs="Times New Roman"/>
          <w:b/>
          <w:bCs/>
          <w:sz w:val="27"/>
          <w:szCs w:val="27"/>
        </w:rPr>
        <w:t>г. №121</w:t>
      </w:r>
      <w:r w:rsidR="008D3956" w:rsidRPr="00EB4506">
        <w:rPr>
          <w:rFonts w:ascii="Times New Roman" w:hAnsi="Times New Roman" w:cs="Times New Roman"/>
          <w:b/>
          <w:bCs/>
          <w:sz w:val="27"/>
          <w:szCs w:val="27"/>
        </w:rPr>
        <w:t>, от 25.02.2021</w:t>
      </w:r>
      <w:r w:rsidR="000A5A19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8D3956" w:rsidRPr="00EB4506">
        <w:rPr>
          <w:rFonts w:ascii="Times New Roman" w:hAnsi="Times New Roman" w:cs="Times New Roman"/>
          <w:b/>
          <w:bCs/>
          <w:sz w:val="27"/>
          <w:szCs w:val="27"/>
        </w:rPr>
        <w:t>г. №20</w:t>
      </w:r>
      <w:r w:rsidR="007814FB" w:rsidRPr="00EB4506">
        <w:rPr>
          <w:rFonts w:ascii="Times New Roman" w:hAnsi="Times New Roman" w:cs="Times New Roman"/>
          <w:b/>
          <w:bCs/>
          <w:sz w:val="27"/>
          <w:szCs w:val="27"/>
        </w:rPr>
        <w:t>, от 01.09.2021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63D08" w:rsidRPr="00EB4506">
        <w:rPr>
          <w:rFonts w:ascii="Times New Roman" w:hAnsi="Times New Roman" w:cs="Times New Roman"/>
          <w:b/>
          <w:bCs/>
          <w:sz w:val="27"/>
          <w:szCs w:val="27"/>
        </w:rPr>
        <w:t>г. №</w:t>
      </w:r>
      <w:r w:rsidR="007814FB" w:rsidRPr="00EB4506">
        <w:rPr>
          <w:rFonts w:ascii="Times New Roman" w:hAnsi="Times New Roman" w:cs="Times New Roman"/>
          <w:b/>
          <w:bCs/>
          <w:sz w:val="27"/>
          <w:szCs w:val="27"/>
        </w:rPr>
        <w:t>86</w:t>
      </w:r>
      <w:r w:rsidR="001E6988" w:rsidRPr="00EB4506">
        <w:rPr>
          <w:rFonts w:ascii="Times New Roman" w:hAnsi="Times New Roman" w:cs="Times New Roman"/>
          <w:b/>
          <w:bCs/>
          <w:sz w:val="27"/>
          <w:szCs w:val="27"/>
        </w:rPr>
        <w:t>, от 30.12.2021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E6988" w:rsidRPr="00EB4506">
        <w:rPr>
          <w:rFonts w:ascii="Times New Roman" w:hAnsi="Times New Roman" w:cs="Times New Roman"/>
          <w:b/>
          <w:bCs/>
          <w:sz w:val="27"/>
          <w:szCs w:val="27"/>
        </w:rPr>
        <w:t>г. №131</w:t>
      </w:r>
      <w:r w:rsidR="00BE56B6" w:rsidRPr="00EB4506">
        <w:rPr>
          <w:rFonts w:ascii="Times New Roman" w:hAnsi="Times New Roman" w:cs="Times New Roman"/>
          <w:b/>
          <w:bCs/>
          <w:sz w:val="27"/>
          <w:szCs w:val="27"/>
        </w:rPr>
        <w:t>, от 22.02.2022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E56B6" w:rsidRPr="00EB4506">
        <w:rPr>
          <w:rFonts w:ascii="Times New Roman" w:hAnsi="Times New Roman" w:cs="Times New Roman"/>
          <w:b/>
          <w:bCs/>
          <w:sz w:val="27"/>
          <w:szCs w:val="27"/>
        </w:rPr>
        <w:t>г. №16</w:t>
      </w:r>
      <w:r w:rsidR="00DC7784" w:rsidRPr="00EB4506">
        <w:rPr>
          <w:rFonts w:ascii="Times New Roman" w:hAnsi="Times New Roman" w:cs="Times New Roman"/>
          <w:b/>
          <w:bCs/>
          <w:sz w:val="27"/>
          <w:szCs w:val="27"/>
        </w:rPr>
        <w:t>, от 27.06.2022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C7784" w:rsidRPr="00EB4506">
        <w:rPr>
          <w:rFonts w:ascii="Times New Roman" w:hAnsi="Times New Roman" w:cs="Times New Roman"/>
          <w:b/>
          <w:bCs/>
          <w:sz w:val="27"/>
          <w:szCs w:val="27"/>
        </w:rPr>
        <w:t>г. №58</w:t>
      </w:r>
      <w:r w:rsidR="00FB3240" w:rsidRPr="00EB4506">
        <w:rPr>
          <w:rFonts w:ascii="Times New Roman" w:hAnsi="Times New Roman" w:cs="Times New Roman"/>
          <w:b/>
          <w:bCs/>
          <w:sz w:val="27"/>
          <w:szCs w:val="27"/>
        </w:rPr>
        <w:t>, от 22.11.2022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B3240" w:rsidRPr="00EB4506">
        <w:rPr>
          <w:rFonts w:ascii="Times New Roman" w:hAnsi="Times New Roman" w:cs="Times New Roman"/>
          <w:b/>
          <w:bCs/>
          <w:sz w:val="27"/>
          <w:szCs w:val="27"/>
        </w:rPr>
        <w:t>г. №98</w:t>
      </w:r>
      <w:r w:rsidR="00F47FD6" w:rsidRPr="00EB4506">
        <w:rPr>
          <w:rFonts w:ascii="Times New Roman" w:hAnsi="Times New Roman" w:cs="Times New Roman"/>
          <w:b/>
          <w:bCs/>
          <w:sz w:val="27"/>
          <w:szCs w:val="27"/>
        </w:rPr>
        <w:t>, от 30.12.2022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F47FD6" w:rsidRPr="00EB4506">
        <w:rPr>
          <w:rFonts w:ascii="Times New Roman" w:hAnsi="Times New Roman" w:cs="Times New Roman"/>
          <w:b/>
          <w:bCs/>
          <w:sz w:val="27"/>
          <w:szCs w:val="27"/>
        </w:rPr>
        <w:t>г. №153</w:t>
      </w:r>
      <w:r w:rsidR="00B90A2B" w:rsidRPr="00EB4506">
        <w:rPr>
          <w:rFonts w:ascii="Times New Roman" w:hAnsi="Times New Roman" w:cs="Times New Roman"/>
          <w:b/>
          <w:bCs/>
          <w:sz w:val="27"/>
          <w:szCs w:val="27"/>
        </w:rPr>
        <w:t>, от 16.02.2023</w:t>
      </w:r>
      <w:r w:rsidR="00927D7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B90A2B" w:rsidRPr="00EB4506">
        <w:rPr>
          <w:rFonts w:ascii="Times New Roman" w:hAnsi="Times New Roman" w:cs="Times New Roman"/>
          <w:b/>
          <w:bCs/>
          <w:sz w:val="27"/>
          <w:szCs w:val="27"/>
        </w:rPr>
        <w:t>г. №23</w:t>
      </w:r>
      <w:r w:rsidR="009D45EC" w:rsidRPr="00EB4506">
        <w:rPr>
          <w:rFonts w:ascii="Times New Roman" w:hAnsi="Times New Roman" w:cs="Times New Roman"/>
          <w:b/>
          <w:bCs/>
          <w:sz w:val="27"/>
          <w:szCs w:val="27"/>
        </w:rPr>
        <w:t>, от 05.06.2023 г. №75</w:t>
      </w:r>
      <w:r w:rsidR="001C28F9" w:rsidRPr="00EB4506">
        <w:rPr>
          <w:rFonts w:ascii="Times New Roman" w:hAnsi="Times New Roman" w:cs="Times New Roman"/>
          <w:b/>
          <w:bCs/>
          <w:sz w:val="27"/>
          <w:szCs w:val="27"/>
        </w:rPr>
        <w:t>, от 29.12.2023 г. №191</w:t>
      </w:r>
      <w:r w:rsidR="00A548A8" w:rsidRPr="00EB4506">
        <w:rPr>
          <w:rFonts w:ascii="Times New Roman" w:hAnsi="Times New Roman" w:cs="Times New Roman"/>
          <w:b/>
          <w:bCs/>
          <w:sz w:val="27"/>
          <w:szCs w:val="27"/>
        </w:rPr>
        <w:t>, от 14.02.2024 г. №10</w:t>
      </w:r>
      <w:r w:rsidR="00D54A0F" w:rsidRPr="00EB4506">
        <w:rPr>
          <w:rFonts w:ascii="Times New Roman" w:hAnsi="Times New Roman" w:cs="Times New Roman"/>
          <w:b/>
          <w:bCs/>
          <w:sz w:val="27"/>
          <w:szCs w:val="27"/>
        </w:rPr>
        <w:t>, от 18.06.2024</w:t>
      </w:r>
      <w:r w:rsidR="006302CE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г.</w:t>
      </w:r>
      <w:r w:rsidR="00D54A0F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№65</w:t>
      </w:r>
      <w:r w:rsidR="00D6332F" w:rsidRPr="00EB4506">
        <w:rPr>
          <w:rFonts w:ascii="Times New Roman" w:hAnsi="Times New Roman" w:cs="Times New Roman"/>
          <w:b/>
          <w:bCs/>
          <w:sz w:val="27"/>
          <w:szCs w:val="27"/>
        </w:rPr>
        <w:t>, от 25.10.2024 г. №120</w:t>
      </w:r>
      <w:r w:rsidR="00C52613">
        <w:rPr>
          <w:rFonts w:ascii="Times New Roman" w:hAnsi="Times New Roman" w:cs="Times New Roman"/>
          <w:b/>
          <w:bCs/>
          <w:sz w:val="27"/>
          <w:szCs w:val="27"/>
        </w:rPr>
        <w:t>, от 23.12.2024 г. №</w:t>
      </w:r>
      <w:r w:rsidR="00B93982">
        <w:rPr>
          <w:rFonts w:ascii="Times New Roman" w:hAnsi="Times New Roman" w:cs="Times New Roman"/>
          <w:b/>
          <w:bCs/>
          <w:sz w:val="27"/>
          <w:szCs w:val="27"/>
        </w:rPr>
        <w:t>152</w:t>
      </w:r>
      <w:r w:rsidR="00A535BA">
        <w:rPr>
          <w:rFonts w:ascii="Times New Roman" w:hAnsi="Times New Roman" w:cs="Times New Roman"/>
          <w:b/>
          <w:bCs/>
          <w:sz w:val="27"/>
          <w:szCs w:val="27"/>
        </w:rPr>
        <w:t>, от 28.12.2024 г. №158</w:t>
      </w:r>
      <w:r w:rsidR="009D5712">
        <w:rPr>
          <w:rFonts w:ascii="Times New Roman" w:hAnsi="Times New Roman" w:cs="Times New Roman"/>
          <w:b/>
          <w:bCs/>
          <w:sz w:val="27"/>
          <w:szCs w:val="27"/>
        </w:rPr>
        <w:t>, от 19.02.2025 г. №21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)</w:t>
      </w:r>
    </w:p>
    <w:p w:rsidR="00EB4506" w:rsidRPr="00EB4506" w:rsidRDefault="00EB4506" w:rsidP="00703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5B8D" w:rsidRPr="00EB4506" w:rsidRDefault="003D5B8D" w:rsidP="00703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решением Совета народных депутатов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от 2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C28F9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№ 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246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бюджете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Калачеевского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на 202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на плановый период 202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A535B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</w:t>
      </w:r>
      <w:r w:rsidR="009D57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 редакции от 31.01.2025 г. №251)</w:t>
      </w:r>
      <w:r w:rsidR="0000099C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администрации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№ 138 от 11.10.2013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«Об утверждении Порядка разработки, реализации и оценки эффективности муниципальных программ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Калачеевского</w:t>
      </w:r>
      <w:proofErr w:type="spellEnd"/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Воронежской области» (в редакции № 68 от 29.05.2014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г., № 115 от 19.05.2016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г., № 153 от 25.12.2018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г., № 167 от 16.10.2019</w:t>
      </w:r>
      <w:r w:rsidR="00927D7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B93982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 23.12.2024 г. №149</w:t>
      </w:r>
      <w:r w:rsidR="00FD71E2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00099C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F5FF4"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администрация </w:t>
      </w:r>
      <w:proofErr w:type="spellStart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Заброденского</w:t>
      </w:r>
      <w:proofErr w:type="spellEnd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</w:t>
      </w:r>
      <w:proofErr w:type="spellStart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Калачеевского</w:t>
      </w:r>
      <w:proofErr w:type="spellEnd"/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</w:t>
      </w:r>
      <w:r w:rsidR="008978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EB45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 о с т а н о в л я е т</w:t>
      </w:r>
      <w:r w:rsidRPr="00EB450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C51F5" w:rsidRPr="00EB4506" w:rsidRDefault="00FC51F5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1. Внести изменение в постановление администрации Заброденского сельского поселении № 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171 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от 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16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.1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0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.201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9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г. «Об утверждении муниципальной программы «Развитие культуры, физической культуры и спорта в Заброденском</w:t>
      </w:r>
      <w:r w:rsidR="0071155E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сельском поселении на 20</w:t>
      </w:r>
      <w:r w:rsidR="004C7197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20</w:t>
      </w:r>
      <w:r w:rsidR="0071155E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-202</w:t>
      </w:r>
      <w:r w:rsidR="00563601">
        <w:rPr>
          <w:rFonts w:ascii="Times New Roman" w:eastAsia="Calibri" w:hAnsi="Times New Roman" w:cs="Times New Roman"/>
          <w:sz w:val="27"/>
          <w:szCs w:val="27"/>
          <w:lang w:eastAsia="ar-SA"/>
        </w:rPr>
        <w:t>7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годы»</w:t>
      </w:r>
      <w:r w:rsidR="003D3C76" w:rsidRPr="00EB4506">
        <w:rPr>
          <w:sz w:val="27"/>
          <w:szCs w:val="27"/>
        </w:rPr>
        <w:t xml:space="preserve"> (</w:t>
      </w:r>
      <w:r w:rsidR="003D3C7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в редакции от 26.03.2020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3D3C7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№21</w:t>
      </w:r>
      <w:r w:rsidR="00503F2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503F24" w:rsidRPr="00EB4506">
        <w:rPr>
          <w:sz w:val="27"/>
          <w:szCs w:val="27"/>
        </w:rPr>
        <w:t xml:space="preserve"> </w:t>
      </w:r>
      <w:r w:rsidR="00503F2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21.10.2020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503F2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 93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AA0B54" w:rsidRPr="00EB4506">
        <w:rPr>
          <w:sz w:val="27"/>
          <w:szCs w:val="27"/>
        </w:rPr>
        <w:t xml:space="preserve"> 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от </w:t>
      </w:r>
      <w:r w:rsidR="00641E5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07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.12.2020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AA0B5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№110</w:t>
      </w:r>
      <w:r w:rsidR="00147ECA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147ECA" w:rsidRPr="00EB4506">
        <w:rPr>
          <w:sz w:val="27"/>
          <w:szCs w:val="27"/>
        </w:rPr>
        <w:t xml:space="preserve"> </w:t>
      </w:r>
      <w:r w:rsidR="00147ECA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30.12.2020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147ECA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№121</w:t>
      </w:r>
      <w:r w:rsidR="008D395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 от 25.02.2021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8D395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№20</w:t>
      </w:r>
      <w:r w:rsidR="00E607A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E607A0" w:rsidRPr="00EB4506">
        <w:rPr>
          <w:sz w:val="27"/>
          <w:szCs w:val="27"/>
        </w:rPr>
        <w:t xml:space="preserve"> </w:t>
      </w:r>
      <w:r w:rsidR="00E607A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01.09.2021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E607A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 86</w:t>
      </w:r>
      <w:r w:rsidR="001E6988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1E6988" w:rsidRPr="00EB4506">
        <w:rPr>
          <w:sz w:val="27"/>
          <w:szCs w:val="27"/>
        </w:rPr>
        <w:t xml:space="preserve"> </w:t>
      </w:r>
      <w:r w:rsidR="001E6988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30.12.2021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1E6988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№131</w:t>
      </w:r>
      <w:r w:rsidR="00276A7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276A79" w:rsidRPr="00EB4506">
        <w:rPr>
          <w:sz w:val="27"/>
          <w:szCs w:val="27"/>
        </w:rPr>
        <w:t xml:space="preserve"> </w:t>
      </w:r>
      <w:r w:rsidR="00276A7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22.02.2022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276A79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№16</w:t>
      </w:r>
      <w:r w:rsidR="00DC778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 от 27.06.2022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DC778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№58</w:t>
      </w:r>
      <w:r w:rsidR="00FB324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,</w:t>
      </w:r>
      <w:r w:rsidR="00FB3240" w:rsidRPr="00EB4506">
        <w:rPr>
          <w:sz w:val="27"/>
          <w:szCs w:val="27"/>
        </w:rPr>
        <w:t xml:space="preserve"> </w:t>
      </w:r>
      <w:r w:rsidR="00FB324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от 22.11.2022</w:t>
      </w:r>
      <w:r w:rsidR="00927D7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FB3240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г. №98</w:t>
      </w:r>
      <w:r w:rsidR="00F47FD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, </w:t>
      </w:r>
      <w:r w:rsidR="00F47FD6" w:rsidRPr="00EB4506">
        <w:rPr>
          <w:rFonts w:ascii="Times New Roman" w:hAnsi="Times New Roman" w:cs="Times New Roman"/>
          <w:bCs/>
          <w:sz w:val="27"/>
          <w:szCs w:val="27"/>
        </w:rPr>
        <w:t>от 30.12.2022</w:t>
      </w:r>
      <w:r w:rsidR="00927D74" w:rsidRPr="00EB450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47FD6" w:rsidRPr="00EB4506">
        <w:rPr>
          <w:rFonts w:ascii="Times New Roman" w:hAnsi="Times New Roman" w:cs="Times New Roman"/>
          <w:bCs/>
          <w:sz w:val="27"/>
          <w:szCs w:val="27"/>
        </w:rPr>
        <w:t>г. №153</w:t>
      </w:r>
      <w:r w:rsidR="00B90A2B" w:rsidRPr="00EB4506">
        <w:rPr>
          <w:rFonts w:ascii="Times New Roman" w:hAnsi="Times New Roman" w:cs="Times New Roman"/>
          <w:bCs/>
          <w:sz w:val="27"/>
          <w:szCs w:val="27"/>
        </w:rPr>
        <w:t>, от 16.02.2023</w:t>
      </w:r>
      <w:r w:rsidR="00927D74" w:rsidRPr="00EB450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90A2B" w:rsidRPr="00EB4506">
        <w:rPr>
          <w:rFonts w:ascii="Times New Roman" w:hAnsi="Times New Roman" w:cs="Times New Roman"/>
          <w:bCs/>
          <w:sz w:val="27"/>
          <w:szCs w:val="27"/>
        </w:rPr>
        <w:t>г. №23</w:t>
      </w:r>
      <w:r w:rsidR="00136464" w:rsidRPr="00EB4506">
        <w:rPr>
          <w:rFonts w:ascii="Times New Roman" w:hAnsi="Times New Roman" w:cs="Times New Roman"/>
          <w:bCs/>
          <w:sz w:val="27"/>
          <w:szCs w:val="27"/>
        </w:rPr>
        <w:t>, от 05.06.2023 г. №75</w:t>
      </w:r>
      <w:r w:rsidR="001C28F9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1C28F9" w:rsidRPr="00EB4506">
        <w:rPr>
          <w:sz w:val="27"/>
          <w:szCs w:val="27"/>
        </w:rPr>
        <w:t xml:space="preserve"> </w:t>
      </w:r>
      <w:r w:rsidR="001C28F9" w:rsidRPr="00EB4506">
        <w:rPr>
          <w:rFonts w:ascii="Times New Roman" w:hAnsi="Times New Roman" w:cs="Times New Roman"/>
          <w:bCs/>
          <w:sz w:val="27"/>
          <w:szCs w:val="27"/>
        </w:rPr>
        <w:t>от 29.12.2023 г. № 191</w:t>
      </w:r>
      <w:r w:rsidR="00A4174C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A4174C" w:rsidRPr="00EB4506">
        <w:rPr>
          <w:sz w:val="27"/>
          <w:szCs w:val="27"/>
        </w:rPr>
        <w:t xml:space="preserve"> </w:t>
      </w:r>
      <w:r w:rsidR="00A4174C" w:rsidRPr="00EB4506">
        <w:rPr>
          <w:rFonts w:ascii="Times New Roman" w:hAnsi="Times New Roman" w:cs="Times New Roman"/>
          <w:bCs/>
          <w:sz w:val="27"/>
          <w:szCs w:val="27"/>
        </w:rPr>
        <w:t>от 14.02.2024 г. №10</w:t>
      </w:r>
      <w:r w:rsidR="00D54A0F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D54A0F" w:rsidRPr="00EB4506">
        <w:rPr>
          <w:sz w:val="27"/>
          <w:szCs w:val="27"/>
        </w:rPr>
        <w:t xml:space="preserve"> </w:t>
      </w:r>
      <w:r w:rsidR="00D54A0F" w:rsidRPr="00EB4506">
        <w:rPr>
          <w:rFonts w:ascii="Times New Roman" w:hAnsi="Times New Roman" w:cs="Times New Roman"/>
          <w:bCs/>
          <w:sz w:val="27"/>
          <w:szCs w:val="27"/>
        </w:rPr>
        <w:t>от 18.06.2024 №65</w:t>
      </w:r>
      <w:r w:rsidR="00D6332F" w:rsidRPr="00EB4506">
        <w:rPr>
          <w:rFonts w:ascii="Times New Roman" w:hAnsi="Times New Roman" w:cs="Times New Roman"/>
          <w:bCs/>
          <w:sz w:val="27"/>
          <w:szCs w:val="27"/>
        </w:rPr>
        <w:t>,</w:t>
      </w:r>
      <w:r w:rsidR="00D6332F" w:rsidRPr="00EB4506">
        <w:rPr>
          <w:sz w:val="27"/>
          <w:szCs w:val="27"/>
        </w:rPr>
        <w:t xml:space="preserve"> </w:t>
      </w:r>
      <w:r w:rsidR="00D6332F" w:rsidRPr="00EB4506">
        <w:rPr>
          <w:rFonts w:ascii="Times New Roman" w:hAnsi="Times New Roman" w:cs="Times New Roman"/>
          <w:bCs/>
          <w:sz w:val="27"/>
          <w:szCs w:val="27"/>
        </w:rPr>
        <w:t>от 25.10.2024 г. №120</w:t>
      </w:r>
      <w:r w:rsidR="00B93982">
        <w:rPr>
          <w:rFonts w:ascii="Times New Roman" w:hAnsi="Times New Roman" w:cs="Times New Roman"/>
          <w:bCs/>
          <w:sz w:val="27"/>
          <w:szCs w:val="27"/>
        </w:rPr>
        <w:t>,</w:t>
      </w:r>
      <w:r w:rsidR="00B93982" w:rsidRPr="00B93982">
        <w:t xml:space="preserve"> </w:t>
      </w:r>
      <w:r w:rsidR="00B93982" w:rsidRPr="00B93982">
        <w:rPr>
          <w:rFonts w:ascii="Times New Roman" w:hAnsi="Times New Roman" w:cs="Times New Roman"/>
          <w:bCs/>
          <w:sz w:val="27"/>
          <w:szCs w:val="27"/>
        </w:rPr>
        <w:t>от 23.12.2024 г. №152</w:t>
      </w:r>
      <w:r w:rsidR="00A535BA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A535BA" w:rsidRPr="00A535BA">
        <w:rPr>
          <w:rFonts w:ascii="Times New Roman" w:hAnsi="Times New Roman" w:cs="Times New Roman"/>
          <w:bCs/>
          <w:sz w:val="27"/>
          <w:szCs w:val="27"/>
        </w:rPr>
        <w:t>от 28.12.2024 г. №158</w:t>
      </w:r>
      <w:r w:rsidR="009D5712">
        <w:rPr>
          <w:rFonts w:ascii="Times New Roman" w:hAnsi="Times New Roman" w:cs="Times New Roman"/>
          <w:bCs/>
          <w:sz w:val="27"/>
          <w:szCs w:val="27"/>
        </w:rPr>
        <w:t>,</w:t>
      </w:r>
      <w:r w:rsidR="009D5712" w:rsidRPr="009D5712">
        <w:t xml:space="preserve"> </w:t>
      </w:r>
      <w:r w:rsidR="009D5712" w:rsidRPr="009D5712">
        <w:rPr>
          <w:rFonts w:ascii="Times New Roman" w:hAnsi="Times New Roman" w:cs="Times New Roman"/>
          <w:bCs/>
          <w:sz w:val="27"/>
          <w:szCs w:val="27"/>
        </w:rPr>
        <w:t>от 19.02.2025 г. №21</w:t>
      </w:r>
      <w:r w:rsidR="003D3C76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)</w:t>
      </w:r>
      <w:r w:rsidR="003D5B8D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, </w:t>
      </w: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следующие изменения:</w:t>
      </w:r>
    </w:p>
    <w:p w:rsidR="006302CE" w:rsidRPr="00EB4506" w:rsidRDefault="006302CE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AC28C9" w:rsidRDefault="00AC28C9" w:rsidP="00AC28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1.1. В паспорте муниципальной программы «Развитие культуры, физической культуры и спорта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Заброденском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сельском поселении на 2020 -2027 годы» (далее Программа) раздел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5"/>
        <w:gridCol w:w="1347"/>
        <w:gridCol w:w="1367"/>
        <w:gridCol w:w="1931"/>
      </w:tblGrid>
      <w:tr w:rsidR="00FC51F5" w:rsidRPr="00EB4506" w:rsidTr="001C28F9">
        <w:trPr>
          <w:trHeight w:val="1695"/>
        </w:trPr>
        <w:tc>
          <w:tcPr>
            <w:tcW w:w="2835" w:type="dxa"/>
            <w:vMerge w:val="restart"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770" w:type="dxa"/>
            <w:gridSpan w:val="4"/>
          </w:tcPr>
          <w:p w:rsidR="00FC51F5" w:rsidRPr="00EB4506" w:rsidRDefault="00FC51F5" w:rsidP="009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Финансирование программных мероприятий осуществляется за счет средств, получаемых из областного бюджета и бюджета Заброденского сельского поселения, в объемах, предусмотренных Программой и утвержденных решением Совета народных депутатов Заброденского сельского поселения Калачеевского муниципального района о бюджете поселения на очередной финансовый год.</w:t>
            </w:r>
            <w:r w:rsidR="000D6C29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Суммарный объем финанси</w:t>
            </w:r>
            <w:r w:rsidR="008F2BEE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рования Программы на 20</w:t>
            </w:r>
            <w:r w:rsidR="00774446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</w:t>
            </w:r>
            <w:r w:rsidR="008F2BEE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- 202</w:t>
            </w:r>
            <w:r w:rsidR="00305350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годы составляет</w:t>
            </w:r>
            <w:r w:rsidRPr="00EB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A535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106</w:t>
            </w:r>
            <w:r w:rsidR="009B0C7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 596,6</w:t>
            </w:r>
            <w:bookmarkStart w:id="0" w:name="_GoBack"/>
            <w:bookmarkEnd w:id="0"/>
            <w:r w:rsidR="00A535BA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</w:t>
            </w:r>
            <w:r w:rsidR="00BE29CB" w:rsidRPr="00EB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т</w:t>
            </w:r>
            <w:r w:rsidRPr="00EB4506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ыс.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рублей, в том числе по годам реализации:</w:t>
            </w:r>
          </w:p>
        </w:tc>
      </w:tr>
      <w:tr w:rsidR="00FC51F5" w:rsidRPr="00EB4506" w:rsidTr="001C28F9">
        <w:trPr>
          <w:trHeight w:val="218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 реализации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ФБ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</w:t>
            </w:r>
          </w:p>
        </w:tc>
        <w:tc>
          <w:tcPr>
            <w:tcW w:w="1931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МБ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2020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3A2815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260,3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B01AF2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407,4</w:t>
            </w:r>
          </w:p>
        </w:tc>
        <w:tc>
          <w:tcPr>
            <w:tcW w:w="1931" w:type="dxa"/>
          </w:tcPr>
          <w:p w:rsidR="00FC51F5" w:rsidRPr="00EB4506" w:rsidRDefault="00B01AF2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009,4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2022</w:t>
            </w:r>
          </w:p>
        </w:tc>
        <w:tc>
          <w:tcPr>
            <w:tcW w:w="134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D143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201FED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961,2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2023</w:t>
            </w:r>
          </w:p>
        </w:tc>
        <w:tc>
          <w:tcPr>
            <w:tcW w:w="134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B90A2B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4E5CF3"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284,5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2024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1C28F9" w:rsidP="00EC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EC14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383,6</w:t>
            </w:r>
          </w:p>
        </w:tc>
      </w:tr>
      <w:tr w:rsidR="00FC51F5" w:rsidRPr="00EB4506" w:rsidTr="001C28F9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2025</w:t>
            </w:r>
          </w:p>
        </w:tc>
        <w:tc>
          <w:tcPr>
            <w:tcW w:w="134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A535BA" w:rsidP="009B0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9B0C7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801,3</w:t>
            </w:r>
          </w:p>
        </w:tc>
      </w:tr>
      <w:tr w:rsidR="00FC51F5" w:rsidRPr="00EB4506" w:rsidTr="00305350">
        <w:trPr>
          <w:trHeight w:val="211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FC51F5" w:rsidRPr="00EB4506" w:rsidRDefault="00774446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2026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FC51F5" w:rsidRPr="00EB4506" w:rsidRDefault="00A535BA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8 341,1</w:t>
            </w:r>
          </w:p>
        </w:tc>
      </w:tr>
      <w:tr w:rsidR="00305350" w:rsidRPr="00EB4506" w:rsidTr="00305350">
        <w:trPr>
          <w:trHeight w:val="211"/>
        </w:trPr>
        <w:tc>
          <w:tcPr>
            <w:tcW w:w="2835" w:type="dxa"/>
            <w:vMerge/>
          </w:tcPr>
          <w:p w:rsidR="00305350" w:rsidRPr="00EB4506" w:rsidRDefault="00305350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125" w:type="dxa"/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2027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931" w:type="dxa"/>
          </w:tcPr>
          <w:p w:rsidR="00305350" w:rsidRPr="00EB4506" w:rsidRDefault="00305350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  <w:r w:rsidR="00EC14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147,8</w:t>
            </w:r>
          </w:p>
        </w:tc>
      </w:tr>
      <w:tr w:rsidR="00774446" w:rsidRPr="00EB4506" w:rsidTr="001C28F9">
        <w:trPr>
          <w:gridAfter w:val="4"/>
          <w:wAfter w:w="6770" w:type="dxa"/>
          <w:trHeight w:val="310"/>
        </w:trPr>
        <w:tc>
          <w:tcPr>
            <w:tcW w:w="2835" w:type="dxa"/>
            <w:vMerge/>
          </w:tcPr>
          <w:p w:rsidR="00774446" w:rsidRPr="00EB4506" w:rsidRDefault="00774446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FC51F5" w:rsidRPr="00EB4506" w:rsidTr="001C28F9">
        <w:trPr>
          <w:trHeight w:val="1190"/>
        </w:trPr>
        <w:tc>
          <w:tcPr>
            <w:tcW w:w="2835" w:type="dxa"/>
            <w:vMerge/>
          </w:tcPr>
          <w:p w:rsidR="00FC51F5" w:rsidRPr="00EB4506" w:rsidRDefault="00FC51F5" w:rsidP="00703A8C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770" w:type="dxa"/>
            <w:gridSpan w:val="4"/>
          </w:tcPr>
          <w:p w:rsidR="00FC51F5" w:rsidRPr="00EB4506" w:rsidRDefault="00FC51F5" w:rsidP="0070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B45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991698" w:rsidRPr="00EB4506" w:rsidRDefault="00991698" w:rsidP="00703A8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FC51F5" w:rsidRPr="00EB4506" w:rsidRDefault="00B5001D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2. Приложения № </w:t>
      </w:r>
      <w:r w:rsidR="00180CB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1, 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2,</w:t>
      </w:r>
      <w:r w:rsidR="00AD2B0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4,</w:t>
      </w:r>
      <w:r w:rsidR="00AD2B02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5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к муниципальной программе изложить в новой р</w:t>
      </w:r>
      <w:r w:rsidR="00180CB4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едакции согласно приложениям № 1, 2, 3, </w:t>
      </w:r>
      <w:r w:rsidR="00FC51F5" w:rsidRPr="00EB4506">
        <w:rPr>
          <w:rFonts w:ascii="Times New Roman" w:eastAsia="Calibri" w:hAnsi="Times New Roman" w:cs="Times New Roman"/>
          <w:sz w:val="27"/>
          <w:szCs w:val="27"/>
          <w:lang w:eastAsia="ar-SA"/>
        </w:rPr>
        <w:t>4 к настоящему постановлению</w:t>
      </w:r>
      <w:r w:rsidR="000D6C29" w:rsidRPr="00EB4506">
        <w:rPr>
          <w:rFonts w:ascii="Times New Roman" w:hAnsi="Times New Roman" w:cs="Times New Roman"/>
          <w:bCs/>
          <w:sz w:val="27"/>
          <w:szCs w:val="27"/>
        </w:rPr>
        <w:t>.</w:t>
      </w:r>
    </w:p>
    <w:p w:rsidR="008744C9" w:rsidRPr="00EB4506" w:rsidRDefault="00FC51F5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hAnsi="Times New Roman" w:cs="Times New Roman"/>
          <w:bCs/>
          <w:sz w:val="27"/>
          <w:szCs w:val="27"/>
        </w:rPr>
        <w:t>3</w:t>
      </w:r>
      <w:r w:rsidR="008744C9" w:rsidRPr="00EB4506">
        <w:rPr>
          <w:rFonts w:ascii="Times New Roman" w:hAnsi="Times New Roman" w:cs="Times New Roman"/>
          <w:bCs/>
          <w:sz w:val="27"/>
          <w:szCs w:val="27"/>
        </w:rPr>
        <w:t xml:space="preserve">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</w:t>
      </w:r>
      <w:proofErr w:type="spellStart"/>
      <w:r w:rsidR="008744C9" w:rsidRPr="00EB4506">
        <w:rPr>
          <w:rFonts w:ascii="Times New Roman" w:hAnsi="Times New Roman" w:cs="Times New Roman"/>
          <w:bCs/>
          <w:sz w:val="27"/>
          <w:szCs w:val="27"/>
        </w:rPr>
        <w:t>За</w:t>
      </w:r>
      <w:r w:rsidR="00D75D62" w:rsidRPr="00EB4506">
        <w:rPr>
          <w:rFonts w:ascii="Times New Roman" w:hAnsi="Times New Roman" w:cs="Times New Roman"/>
          <w:bCs/>
          <w:sz w:val="27"/>
          <w:szCs w:val="27"/>
        </w:rPr>
        <w:t>броденского</w:t>
      </w:r>
      <w:proofErr w:type="spellEnd"/>
      <w:r w:rsidR="00D75D62" w:rsidRPr="00EB4506">
        <w:rPr>
          <w:rFonts w:ascii="Times New Roman" w:hAnsi="Times New Roman" w:cs="Times New Roman"/>
          <w:bCs/>
          <w:sz w:val="27"/>
          <w:szCs w:val="27"/>
        </w:rPr>
        <w:t xml:space="preserve"> сельского поселения</w:t>
      </w:r>
      <w:r w:rsidR="002B104B" w:rsidRPr="00EB4506">
        <w:rPr>
          <w:rFonts w:ascii="Times New Roman" w:hAnsi="Times New Roman" w:cs="Times New Roman"/>
          <w:bCs/>
          <w:sz w:val="27"/>
          <w:szCs w:val="27"/>
        </w:rPr>
        <w:t>.</w:t>
      </w:r>
    </w:p>
    <w:p w:rsidR="008744C9" w:rsidRPr="00EB4506" w:rsidRDefault="00FC51F5" w:rsidP="00703A8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7"/>
          <w:szCs w:val="27"/>
        </w:rPr>
      </w:pPr>
      <w:r w:rsidRPr="00EB4506">
        <w:rPr>
          <w:rFonts w:ascii="Times New Roman" w:hAnsi="Times New Roman" w:cs="Times New Roman"/>
          <w:bCs/>
          <w:sz w:val="27"/>
          <w:szCs w:val="27"/>
        </w:rPr>
        <w:t>4</w:t>
      </w:r>
      <w:r w:rsidR="008744C9" w:rsidRPr="00EB4506">
        <w:rPr>
          <w:rFonts w:ascii="Times New Roman" w:hAnsi="Times New Roman" w:cs="Times New Roman"/>
          <w:bCs/>
          <w:sz w:val="27"/>
          <w:szCs w:val="27"/>
        </w:rPr>
        <w:t>. Контроль за исполнением настоящего постановления оставляю за собой.</w:t>
      </w:r>
    </w:p>
    <w:p w:rsidR="00EB4506" w:rsidRPr="00EB4506" w:rsidRDefault="00EB4506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503F24" w:rsidRPr="00EB4506" w:rsidRDefault="00EE1B84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EB4506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927779" w:rsidRPr="00EB4506">
        <w:rPr>
          <w:rFonts w:ascii="Times New Roman" w:hAnsi="Times New Roman" w:cs="Times New Roman"/>
          <w:b/>
          <w:bCs/>
          <w:sz w:val="27"/>
          <w:szCs w:val="27"/>
        </w:rPr>
        <w:t>лав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а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дминистрации</w:t>
      </w:r>
    </w:p>
    <w:p w:rsidR="003B7DC9" w:rsidRDefault="00615C40" w:rsidP="00703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B7DC9" w:rsidSect="00570CD6">
          <w:headerReference w:type="default" r:id="rId8"/>
          <w:footerReference w:type="default" r:id="rId9"/>
          <w:pgSz w:w="11906" w:h="16838"/>
          <w:pgMar w:top="709" w:right="849" w:bottom="1135" w:left="1560" w:header="420" w:footer="176" w:gutter="0"/>
          <w:cols w:space="708"/>
          <w:docGrid w:linePitch="360"/>
        </w:sectPr>
      </w:pPr>
      <w:proofErr w:type="spellStart"/>
      <w:r w:rsidRPr="00EB4506">
        <w:rPr>
          <w:rFonts w:ascii="Times New Roman" w:hAnsi="Times New Roman" w:cs="Times New Roman"/>
          <w:b/>
          <w:bCs/>
          <w:sz w:val="27"/>
          <w:szCs w:val="27"/>
        </w:rPr>
        <w:t>Заброденского</w:t>
      </w:r>
      <w:proofErr w:type="spellEnd"/>
      <w:r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03F24" w:rsidRPr="00EB4506">
        <w:rPr>
          <w:rFonts w:ascii="Times New Roman" w:hAnsi="Times New Roman" w:cs="Times New Roman"/>
          <w:b/>
          <w:bCs/>
          <w:sz w:val="27"/>
          <w:szCs w:val="27"/>
        </w:rPr>
        <w:t>се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>льского поселения</w:t>
      </w:r>
      <w:r w:rsidR="00F0392F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           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</w:t>
      </w:r>
      <w:r w:rsidR="00EE1B84" w:rsidRPr="00EB4506">
        <w:rPr>
          <w:rFonts w:ascii="Times New Roman" w:hAnsi="Times New Roman" w:cs="Times New Roman"/>
          <w:b/>
          <w:bCs/>
          <w:sz w:val="27"/>
          <w:szCs w:val="27"/>
        </w:rPr>
        <w:t>Г</w:t>
      </w:r>
      <w:r w:rsidR="00D01403" w:rsidRPr="00EB4506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EE1B84" w:rsidRPr="00EB4506">
        <w:rPr>
          <w:rFonts w:ascii="Times New Roman" w:hAnsi="Times New Roman" w:cs="Times New Roman"/>
          <w:b/>
          <w:bCs/>
          <w:sz w:val="27"/>
          <w:szCs w:val="27"/>
        </w:rPr>
        <w:t>Н</w:t>
      </w:r>
      <w:r w:rsidRPr="00EB4506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proofErr w:type="spellStart"/>
      <w:r w:rsidR="00EE1B84" w:rsidRPr="00EB4506">
        <w:rPr>
          <w:rFonts w:ascii="Times New Roman" w:hAnsi="Times New Roman" w:cs="Times New Roman"/>
          <w:b/>
          <w:bCs/>
          <w:sz w:val="27"/>
          <w:szCs w:val="27"/>
        </w:rPr>
        <w:t>Блажкова</w:t>
      </w:r>
      <w:proofErr w:type="spellEnd"/>
    </w:p>
    <w:p w:rsidR="003A7A9B" w:rsidRPr="00BE27F2" w:rsidRDefault="003A7A9B" w:rsidP="00703A8C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1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1C28F9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9D571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4E5CF3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»</w:t>
      </w:r>
      <w:r w:rsidR="00E607A0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="009D571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марта </w:t>
      </w:r>
      <w:r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202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5</w:t>
      </w:r>
      <w:r w:rsidR="00927D74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г. №</w:t>
      </w:r>
      <w:r w:rsidR="009D571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38</w:t>
      </w:r>
      <w:r w:rsidR="00367F76"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817FB0" w:rsidRPr="00BE27F2" w:rsidRDefault="00817FB0" w:rsidP="0070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СВЕДЕНИЯ</w:t>
      </w:r>
    </w:p>
    <w:p w:rsidR="00817FB0" w:rsidRDefault="00817FB0" w:rsidP="00703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 показателях (индикаторах) муниципальной программы </w:t>
      </w:r>
      <w:proofErr w:type="spellStart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Заброденского</w:t>
      </w:r>
      <w:proofErr w:type="spellEnd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сельского поселения</w:t>
      </w:r>
      <w:r w:rsidR="00703A8C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 сельском поселении на 20</w:t>
      </w:r>
      <w:r w:rsidR="00E01778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D61D3C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49"/>
        <w:gridCol w:w="3893"/>
        <w:gridCol w:w="1237"/>
        <w:gridCol w:w="1236"/>
        <w:gridCol w:w="777"/>
        <w:gridCol w:w="957"/>
        <w:gridCol w:w="957"/>
        <w:gridCol w:w="957"/>
        <w:gridCol w:w="1093"/>
        <w:gridCol w:w="1093"/>
        <w:gridCol w:w="1196"/>
        <w:gridCol w:w="1144"/>
      </w:tblGrid>
      <w:tr w:rsidR="00D61D3C" w:rsidRPr="00BE27F2" w:rsidTr="00D61D3C">
        <w:trPr>
          <w:jc w:val="center"/>
        </w:trPr>
        <w:tc>
          <w:tcPr>
            <w:tcW w:w="649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№</w:t>
            </w:r>
          </w:p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п/п</w:t>
            </w:r>
          </w:p>
        </w:tc>
        <w:tc>
          <w:tcPr>
            <w:tcW w:w="389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показателя (индикатора)</w:t>
            </w:r>
          </w:p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7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2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Единица измерения</w:t>
            </w:r>
          </w:p>
        </w:tc>
        <w:tc>
          <w:tcPr>
            <w:tcW w:w="8174" w:type="dxa"/>
            <w:gridSpan w:val="8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389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37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2020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2021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2023 год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2026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год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2027 год</w:t>
            </w:r>
          </w:p>
        </w:tc>
      </w:tr>
      <w:tr w:rsidR="00D61D3C" w:rsidRPr="00BE27F2" w:rsidTr="00D61D3C">
        <w:trPr>
          <w:tblHeader/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289" w:type="dxa"/>
            <w:gridSpan w:val="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11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D61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«Развитие культуры, физической культуры и спорта в Заброденском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528,7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highlight w:val="yellow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536,7</w:t>
            </w:r>
          </w:p>
        </w:tc>
        <w:tc>
          <w:tcPr>
            <w:tcW w:w="957" w:type="dxa"/>
          </w:tcPr>
          <w:p w:rsidR="00D61D3C" w:rsidRPr="00BE27F2" w:rsidRDefault="00D61D3C" w:rsidP="00580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688,2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5 284,5</w:t>
            </w:r>
          </w:p>
        </w:tc>
        <w:tc>
          <w:tcPr>
            <w:tcW w:w="1093" w:type="dxa"/>
          </w:tcPr>
          <w:p w:rsidR="00D61D3C" w:rsidRPr="00BE27F2" w:rsidRDefault="00D61D3C" w:rsidP="00EC1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 w:rsidR="00EC14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383,6</w:t>
            </w:r>
          </w:p>
        </w:tc>
        <w:tc>
          <w:tcPr>
            <w:tcW w:w="1093" w:type="dxa"/>
          </w:tcPr>
          <w:p w:rsidR="00D61D3C" w:rsidRPr="00BE27F2" w:rsidRDefault="009D5712" w:rsidP="009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7 801,3</w:t>
            </w:r>
          </w:p>
        </w:tc>
        <w:tc>
          <w:tcPr>
            <w:tcW w:w="1196" w:type="dxa"/>
          </w:tcPr>
          <w:p w:rsidR="00D61D3C" w:rsidRPr="00BE27F2" w:rsidRDefault="00A535B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8 341,1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D6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«Содействие развитию культуры, физической культуры и спорта в Заброденском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21,4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21,7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47,2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45,9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44,6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23,2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23,5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23,7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1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«Обеспечение условий для развития культуры в Заброденском сельском поселении»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 участников клубных формирований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405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436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449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462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425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430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1.1.1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 xml:space="preserve">Сохранение кадрового состава работников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МКУ «Заброденский» КДЦ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Мероприятие 1.2.«Прочие расходы на обеспечение деятельности (оказание услуг)»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Количество учреждений культуры, в которых требуется капитальный ремонт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1.2.2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125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124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127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131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145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150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155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1.2.3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чел.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Основное мероприятие 2«Развитие физической культуры и спорта в Заброденском сельском поселении»</w:t>
            </w:r>
          </w:p>
        </w:tc>
      </w:tr>
      <w:tr w:rsidR="00D61D3C" w:rsidRPr="00BE27F2" w:rsidTr="00D61D3C">
        <w:trPr>
          <w:jc w:val="center"/>
        </w:trPr>
        <w:tc>
          <w:tcPr>
            <w:tcW w:w="15189" w:type="dxa"/>
            <w:gridSpan w:val="12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2.1. «Развитие физической культуры и спорта»</w:t>
            </w:r>
          </w:p>
        </w:tc>
      </w:tr>
      <w:tr w:rsidR="00D61D3C" w:rsidRPr="00BE27F2" w:rsidTr="00D61D3C">
        <w:trPr>
          <w:jc w:val="center"/>
        </w:trPr>
        <w:tc>
          <w:tcPr>
            <w:tcW w:w="649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2.1.1</w:t>
            </w:r>
          </w:p>
        </w:tc>
        <w:tc>
          <w:tcPr>
            <w:tcW w:w="3893" w:type="dxa"/>
          </w:tcPr>
          <w:p w:rsidR="00D61D3C" w:rsidRPr="00BE27F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23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ед.</w:t>
            </w:r>
          </w:p>
        </w:tc>
        <w:tc>
          <w:tcPr>
            <w:tcW w:w="77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1,45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957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2,05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2,05</w:t>
            </w:r>
          </w:p>
        </w:tc>
        <w:tc>
          <w:tcPr>
            <w:tcW w:w="10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19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114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2,3</w:t>
            </w:r>
          </w:p>
        </w:tc>
      </w:tr>
    </w:tbl>
    <w:p w:rsidR="00703A8C" w:rsidRDefault="00703A8C" w:rsidP="00703A8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E9694E" w:rsidP="00703A8C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bookmarkStart w:id="1" w:name="Par610"/>
      <w:bookmarkStart w:id="2" w:name="Par676"/>
      <w:bookmarkEnd w:id="1"/>
      <w:bookmarkEnd w:id="2"/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</w:t>
      </w:r>
      <w:r w:rsidR="003A7A9B"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ожение 2</w:t>
      </w:r>
    </w:p>
    <w:p w:rsidR="003A7A9B" w:rsidRPr="00BE27F2" w:rsidRDefault="003A7A9B" w:rsidP="00703A8C">
      <w:pPr>
        <w:suppressAutoHyphens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3A7A9B" w:rsidRPr="00BE27F2" w:rsidRDefault="003A7A9B" w:rsidP="00703A8C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D138AD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9D571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» </w:t>
      </w:r>
      <w:r w:rsidR="009D571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марта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2025 г. №</w:t>
      </w:r>
      <w:r w:rsidR="009D571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38</w:t>
      </w:r>
    </w:p>
    <w:p w:rsidR="00817FB0" w:rsidRPr="00BE27F2" w:rsidRDefault="00817FB0" w:rsidP="0070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РАСХОДЫ</w:t>
      </w:r>
    </w:p>
    <w:p w:rsidR="00817FB0" w:rsidRDefault="00817FB0" w:rsidP="00703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местного бюджета на реализацию муниципальной программы Заброденского сельского поселения 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«Развитие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D61D3C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543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6"/>
        <w:gridCol w:w="2583"/>
        <w:gridCol w:w="2551"/>
        <w:gridCol w:w="933"/>
        <w:gridCol w:w="1275"/>
        <w:gridCol w:w="1134"/>
        <w:gridCol w:w="993"/>
        <w:gridCol w:w="992"/>
        <w:gridCol w:w="1046"/>
        <w:gridCol w:w="1013"/>
        <w:gridCol w:w="1013"/>
        <w:gridCol w:w="10"/>
      </w:tblGrid>
      <w:tr w:rsidR="00D61D3C" w:rsidRPr="00BE27F2" w:rsidTr="00D61D3C">
        <w:trPr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51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ответственного исполнителя, исполнителя главного распорядителя средств местного бюджета (далее - ГРБС)</w:t>
            </w:r>
          </w:p>
        </w:tc>
        <w:tc>
          <w:tcPr>
            <w:tcW w:w="8409" w:type="dxa"/>
            <w:gridSpan w:val="9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D61D3C" w:rsidRPr="00BE27F2" w:rsidTr="00D61D3C">
        <w:trPr>
          <w:gridAfter w:val="1"/>
          <w:wAfter w:w="10" w:type="dxa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2027</w:t>
            </w: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8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15</w:t>
            </w:r>
          </w:p>
        </w:tc>
      </w:tr>
      <w:tr w:rsidR="00D61D3C" w:rsidRPr="00BE27F2" w:rsidTr="00D61D3C">
        <w:trPr>
          <w:gridAfter w:val="1"/>
          <w:wAfter w:w="10" w:type="dxa"/>
          <w:trHeight w:val="338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программа 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D61D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5 284,5</w:t>
            </w:r>
          </w:p>
        </w:tc>
        <w:tc>
          <w:tcPr>
            <w:tcW w:w="992" w:type="dxa"/>
          </w:tcPr>
          <w:p w:rsidR="00D61D3C" w:rsidRPr="00BE27F2" w:rsidRDefault="00D61D3C" w:rsidP="00A67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383,6</w:t>
            </w:r>
          </w:p>
        </w:tc>
        <w:tc>
          <w:tcPr>
            <w:tcW w:w="1046" w:type="dxa"/>
          </w:tcPr>
          <w:p w:rsidR="00D61D3C" w:rsidRPr="00BE27F2" w:rsidRDefault="00A535BA" w:rsidP="009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9D57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801,3</w:t>
            </w:r>
          </w:p>
        </w:tc>
        <w:tc>
          <w:tcPr>
            <w:tcW w:w="1013" w:type="dxa"/>
          </w:tcPr>
          <w:p w:rsidR="00D61D3C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8 341,1</w:t>
            </w:r>
          </w:p>
        </w:tc>
        <w:tc>
          <w:tcPr>
            <w:tcW w:w="1013" w:type="dxa"/>
          </w:tcPr>
          <w:p w:rsidR="00D61D3C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535BA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A535BA" w:rsidRPr="000251CB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251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92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6 383,6</w:t>
            </w:r>
          </w:p>
        </w:tc>
        <w:tc>
          <w:tcPr>
            <w:tcW w:w="1046" w:type="dxa"/>
          </w:tcPr>
          <w:p w:rsidR="00A535BA" w:rsidRPr="00A535BA" w:rsidRDefault="00A535BA" w:rsidP="009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9D57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801,3</w:t>
            </w:r>
          </w:p>
        </w:tc>
        <w:tc>
          <w:tcPr>
            <w:tcW w:w="1013" w:type="dxa"/>
          </w:tcPr>
          <w:p w:rsidR="00A535BA" w:rsidRP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8 341,1</w:t>
            </w:r>
          </w:p>
        </w:tc>
        <w:tc>
          <w:tcPr>
            <w:tcW w:w="1013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9 147,8</w:t>
            </w:r>
          </w:p>
        </w:tc>
      </w:tr>
      <w:tr w:rsidR="00A535BA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 w:val="restart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583" w:type="dxa"/>
            <w:vMerge w:val="restart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A535BA" w:rsidRPr="00BE27F2" w:rsidRDefault="00A535BA" w:rsidP="009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9D57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801,3</w:t>
            </w:r>
          </w:p>
        </w:tc>
        <w:tc>
          <w:tcPr>
            <w:tcW w:w="1013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8 341,1</w:t>
            </w:r>
          </w:p>
        </w:tc>
        <w:tc>
          <w:tcPr>
            <w:tcW w:w="1013" w:type="dxa"/>
          </w:tcPr>
          <w:p w:rsid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535BA" w:rsidRPr="00BE27F2" w:rsidTr="00D61D3C">
        <w:trPr>
          <w:gridAfter w:val="1"/>
          <w:wAfter w:w="10" w:type="dxa"/>
          <w:tblHeader/>
          <w:tblCellSpacing w:w="5" w:type="nil"/>
          <w:jc w:val="center"/>
        </w:trPr>
        <w:tc>
          <w:tcPr>
            <w:tcW w:w="1836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993" w:type="dxa"/>
          </w:tcPr>
          <w:p w:rsidR="00A535BA" w:rsidRPr="000251CB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A535BA" w:rsidRPr="00A535BA" w:rsidRDefault="00A535BA" w:rsidP="009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9D57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801,3</w:t>
            </w:r>
          </w:p>
        </w:tc>
        <w:tc>
          <w:tcPr>
            <w:tcW w:w="1013" w:type="dxa"/>
          </w:tcPr>
          <w:p w:rsidR="00A535BA" w:rsidRP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8 341,1</w:t>
            </w:r>
          </w:p>
        </w:tc>
        <w:tc>
          <w:tcPr>
            <w:tcW w:w="1013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9 147,8</w:t>
            </w:r>
          </w:p>
        </w:tc>
      </w:tr>
      <w:tr w:rsidR="00D61D3C" w:rsidRPr="00BE27F2" w:rsidTr="00D61D3C">
        <w:trPr>
          <w:gridAfter w:val="1"/>
          <w:wAfter w:w="10" w:type="dxa"/>
          <w:trHeight w:val="20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D61D3C" w:rsidRPr="00BE27F2" w:rsidRDefault="00A6730C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D61D3C" w:rsidRPr="00BE27F2" w:rsidRDefault="00A535BA" w:rsidP="009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9D57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801,3</w:t>
            </w:r>
          </w:p>
        </w:tc>
        <w:tc>
          <w:tcPr>
            <w:tcW w:w="1013" w:type="dxa"/>
          </w:tcPr>
          <w:p w:rsidR="00D61D3C" w:rsidRPr="00BE27F2" w:rsidRDefault="00A535BA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8 321,1</w:t>
            </w:r>
          </w:p>
        </w:tc>
        <w:tc>
          <w:tcPr>
            <w:tcW w:w="1013" w:type="dxa"/>
          </w:tcPr>
          <w:p w:rsidR="00D61D3C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9 127,8</w:t>
            </w:r>
          </w:p>
        </w:tc>
      </w:tr>
      <w:tr w:rsidR="00D61D3C" w:rsidRPr="00BE27F2" w:rsidTr="00D61D3C">
        <w:trPr>
          <w:gridAfter w:val="1"/>
          <w:wAfter w:w="10" w:type="dxa"/>
          <w:trHeight w:val="295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A535BA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A535BA" w:rsidRPr="00BE27F2" w:rsidRDefault="00A535BA" w:rsidP="00A53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1275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1134" w:type="dxa"/>
          </w:tcPr>
          <w:p w:rsidR="00A535BA" w:rsidRPr="00BE27F2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993" w:type="dxa"/>
          </w:tcPr>
          <w:p w:rsidR="00A535BA" w:rsidRPr="000251CB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B109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1046" w:type="dxa"/>
          </w:tcPr>
          <w:p w:rsidR="00A535BA" w:rsidRPr="00A535BA" w:rsidRDefault="009D5712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7 801,3</w:t>
            </w:r>
          </w:p>
        </w:tc>
        <w:tc>
          <w:tcPr>
            <w:tcW w:w="1013" w:type="dxa"/>
          </w:tcPr>
          <w:p w:rsidR="00A535BA" w:rsidRPr="00A535BA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35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8 321,1</w:t>
            </w:r>
          </w:p>
        </w:tc>
        <w:tc>
          <w:tcPr>
            <w:tcW w:w="1013" w:type="dxa"/>
          </w:tcPr>
          <w:p w:rsidR="00A535BA" w:rsidRPr="001C28F9" w:rsidRDefault="00A535BA" w:rsidP="00A5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9 127,8</w:t>
            </w:r>
          </w:p>
        </w:tc>
      </w:tr>
      <w:tr w:rsidR="00D61D3C" w:rsidRPr="00BE27F2" w:rsidTr="00D61D3C">
        <w:trPr>
          <w:gridAfter w:val="1"/>
          <w:wAfter w:w="10" w:type="dxa"/>
          <w:trHeight w:val="32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softHyphen/>
              <w:t>тие 1.1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подведомственных учреждений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» (выплаты персоналу, казенным учреждениям, органами управления государственными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внебюджетными фондами) 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4 603,4</w:t>
            </w:r>
          </w:p>
        </w:tc>
        <w:tc>
          <w:tcPr>
            <w:tcW w:w="992" w:type="dxa"/>
          </w:tcPr>
          <w:p w:rsidR="00D61D3C" w:rsidRPr="000251CB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1046" w:type="dxa"/>
          </w:tcPr>
          <w:p w:rsidR="00D61D3C" w:rsidRPr="000251CB" w:rsidRDefault="0019376B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7 237,8</w:t>
            </w:r>
          </w:p>
        </w:tc>
        <w:tc>
          <w:tcPr>
            <w:tcW w:w="1013" w:type="dxa"/>
          </w:tcPr>
          <w:p w:rsidR="00D61D3C" w:rsidRPr="00C17852" w:rsidRDefault="0019376B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7 961,6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8 757,8</w:t>
            </w:r>
          </w:p>
        </w:tc>
      </w:tr>
      <w:tr w:rsidR="00D61D3C" w:rsidRPr="00BE27F2" w:rsidTr="00D61D3C">
        <w:trPr>
          <w:gridAfter w:val="1"/>
          <w:wAfter w:w="10" w:type="dxa"/>
          <w:trHeight w:val="30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9376B" w:rsidRPr="00BE27F2" w:rsidTr="00D61D3C">
        <w:trPr>
          <w:gridAfter w:val="1"/>
          <w:wAfter w:w="10" w:type="dxa"/>
          <w:trHeight w:val="776"/>
          <w:tblCellSpacing w:w="5" w:type="nil"/>
          <w:jc w:val="center"/>
        </w:trPr>
        <w:tc>
          <w:tcPr>
            <w:tcW w:w="1836" w:type="dxa"/>
            <w:vMerge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756,3</w:t>
            </w:r>
          </w:p>
        </w:tc>
        <w:tc>
          <w:tcPr>
            <w:tcW w:w="1275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412,0</w:t>
            </w:r>
          </w:p>
        </w:tc>
        <w:tc>
          <w:tcPr>
            <w:tcW w:w="1134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993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4 603,4</w:t>
            </w:r>
          </w:p>
        </w:tc>
        <w:tc>
          <w:tcPr>
            <w:tcW w:w="992" w:type="dxa"/>
          </w:tcPr>
          <w:p w:rsidR="0019376B" w:rsidRPr="000251CB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51C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646,4</w:t>
            </w:r>
          </w:p>
        </w:tc>
        <w:tc>
          <w:tcPr>
            <w:tcW w:w="1046" w:type="dxa"/>
          </w:tcPr>
          <w:p w:rsidR="0019376B" w:rsidRPr="000251CB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7 237,8</w:t>
            </w:r>
          </w:p>
        </w:tc>
        <w:tc>
          <w:tcPr>
            <w:tcW w:w="1013" w:type="dxa"/>
          </w:tcPr>
          <w:p w:rsidR="0019376B" w:rsidRPr="00C17852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7 961,6</w:t>
            </w:r>
          </w:p>
        </w:tc>
        <w:tc>
          <w:tcPr>
            <w:tcW w:w="1013" w:type="dxa"/>
          </w:tcPr>
          <w:p w:rsidR="0019376B" w:rsidRPr="00C17852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8 757,8</w:t>
            </w:r>
          </w:p>
        </w:tc>
      </w:tr>
      <w:tr w:rsidR="00D61D3C" w:rsidRPr="00BE27F2" w:rsidTr="00D61D3C">
        <w:trPr>
          <w:gridAfter w:val="1"/>
          <w:wAfter w:w="10" w:type="dxa"/>
          <w:trHeight w:val="328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1.2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3" w:type="dxa"/>
          </w:tcPr>
          <w:p w:rsidR="00D61D3C" w:rsidRPr="00593151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92" w:type="dxa"/>
          </w:tcPr>
          <w:p w:rsidR="00D61D3C" w:rsidRPr="000251CB" w:rsidRDefault="00A6730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737,2</w:t>
            </w:r>
          </w:p>
        </w:tc>
        <w:tc>
          <w:tcPr>
            <w:tcW w:w="1046" w:type="dxa"/>
          </w:tcPr>
          <w:p w:rsidR="00D61D3C" w:rsidRPr="000251CB" w:rsidRDefault="009D5712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543,5</w:t>
            </w:r>
          </w:p>
        </w:tc>
        <w:tc>
          <w:tcPr>
            <w:tcW w:w="1013" w:type="dxa"/>
          </w:tcPr>
          <w:p w:rsidR="00D61D3C" w:rsidRPr="00C17852" w:rsidRDefault="0019376B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D61D3C" w:rsidRPr="00BE27F2" w:rsidTr="00D61D3C">
        <w:trPr>
          <w:gridAfter w:val="1"/>
          <w:wAfter w:w="10" w:type="dxa"/>
          <w:trHeight w:val="47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593151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19376B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19376B" w:rsidRPr="00BE27F2" w:rsidRDefault="0019376B" w:rsidP="00193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1005,1</w:t>
            </w:r>
          </w:p>
        </w:tc>
        <w:tc>
          <w:tcPr>
            <w:tcW w:w="1275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1745,0</w:t>
            </w:r>
          </w:p>
        </w:tc>
        <w:tc>
          <w:tcPr>
            <w:tcW w:w="1134" w:type="dxa"/>
          </w:tcPr>
          <w:p w:rsidR="0019376B" w:rsidRPr="00BE27F2" w:rsidRDefault="0019376B" w:rsidP="00193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498,8</w:t>
            </w:r>
          </w:p>
        </w:tc>
        <w:tc>
          <w:tcPr>
            <w:tcW w:w="993" w:type="dxa"/>
          </w:tcPr>
          <w:p w:rsidR="0019376B" w:rsidRPr="00593151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681,1</w:t>
            </w:r>
          </w:p>
        </w:tc>
        <w:tc>
          <w:tcPr>
            <w:tcW w:w="992" w:type="dxa"/>
          </w:tcPr>
          <w:p w:rsidR="0019376B" w:rsidRPr="000251CB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737,2</w:t>
            </w:r>
          </w:p>
        </w:tc>
        <w:tc>
          <w:tcPr>
            <w:tcW w:w="1046" w:type="dxa"/>
          </w:tcPr>
          <w:p w:rsidR="0019376B" w:rsidRPr="000251CB" w:rsidRDefault="009D5712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543,5</w:t>
            </w:r>
          </w:p>
        </w:tc>
        <w:tc>
          <w:tcPr>
            <w:tcW w:w="1013" w:type="dxa"/>
          </w:tcPr>
          <w:p w:rsidR="0019376B" w:rsidRPr="00C17852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359,5</w:t>
            </w:r>
          </w:p>
        </w:tc>
        <w:tc>
          <w:tcPr>
            <w:tcW w:w="1013" w:type="dxa"/>
          </w:tcPr>
          <w:p w:rsidR="0019376B" w:rsidRPr="00C17852" w:rsidRDefault="0019376B" w:rsidP="00193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370,0</w:t>
            </w:r>
          </w:p>
        </w:tc>
      </w:tr>
      <w:tr w:rsidR="00D61D3C" w:rsidRPr="00BE27F2" w:rsidTr="00D61D3C">
        <w:trPr>
          <w:gridAfter w:val="1"/>
          <w:wAfter w:w="10" w:type="dxa"/>
          <w:trHeight w:val="37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1.3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«Прочие расходы на обеспечение деятельности (иные оказания услуг)»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411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151,7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C1785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410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1.4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капитальный ремонт в рамках  «Содействия сохранению и развитию муниципальных учреждений культуры»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76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54151,4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57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1.5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(социальное обеспечение и иные выплаты населению)»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13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92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48,1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189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1.6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(иные бюджетные ассигнования)»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350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347,2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108,4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DD1ED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59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Мероприятие 1.7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67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2615,1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192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1.8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04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380,9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70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2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«Государственная поддержка отрасли культуры (Творческие люди) (государственная поддержка лучших сельских учреждений культуры)»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71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3" w:type="dxa"/>
          </w:tcPr>
          <w:p w:rsidR="00D61D3C" w:rsidRPr="00C1785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C1785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3" w:type="dxa"/>
          </w:tcPr>
          <w:p w:rsidR="00D61D3C" w:rsidRPr="00C1785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234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 на государственную поддержку отрасли культуры (Творческие люди) (государственная поддержка лучших сельских учреждений культуры)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325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102,0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3" w:type="dxa"/>
          </w:tcPr>
          <w:p w:rsidR="00D61D3C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D61D3C" w:rsidRPr="00BE27F2" w:rsidTr="00D61D3C">
        <w:trPr>
          <w:gridAfter w:val="1"/>
          <w:wAfter w:w="10" w:type="dxa"/>
          <w:trHeight w:val="304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3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 в Заброденском сельском поселении»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D61D3C" w:rsidRPr="00BE27F2" w:rsidTr="00D61D3C">
        <w:trPr>
          <w:gridAfter w:val="1"/>
          <w:wAfter w:w="10" w:type="dxa"/>
          <w:trHeight w:val="279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D61D3C" w:rsidRPr="00BE27F2" w:rsidTr="00D61D3C">
        <w:trPr>
          <w:gridAfter w:val="1"/>
          <w:wAfter w:w="10" w:type="dxa"/>
          <w:trHeight w:val="338"/>
          <w:tblCellSpacing w:w="5" w:type="nil"/>
          <w:jc w:val="center"/>
        </w:trPr>
        <w:tc>
          <w:tcPr>
            <w:tcW w:w="1836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3.1</w:t>
            </w:r>
          </w:p>
        </w:tc>
        <w:tc>
          <w:tcPr>
            <w:tcW w:w="2583" w:type="dxa"/>
            <w:vMerge w:val="restart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«Развитие физической культуры и спорта»</w:t>
            </w: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  <w:tr w:rsidR="00D61D3C" w:rsidRPr="00BE27F2" w:rsidTr="00D61D3C">
        <w:trPr>
          <w:gridAfter w:val="1"/>
          <w:wAfter w:w="10" w:type="dxa"/>
          <w:trHeight w:val="258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46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D61D3C" w:rsidRPr="00BE27F2" w:rsidTr="00D61D3C">
        <w:trPr>
          <w:gridAfter w:val="1"/>
          <w:wAfter w:w="10" w:type="dxa"/>
          <w:trHeight w:val="763"/>
          <w:tblCellSpacing w:w="5" w:type="nil"/>
          <w:jc w:val="center"/>
        </w:trPr>
        <w:tc>
          <w:tcPr>
            <w:tcW w:w="1836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83" w:type="dxa"/>
            <w:vMerge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</w:tcPr>
          <w:p w:rsidR="00D61D3C" w:rsidRPr="00BE27F2" w:rsidRDefault="00D61D3C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93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3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</w:t>
            </w:r>
            <w:r w:rsidR="00A6730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46" w:type="dxa"/>
          </w:tcPr>
          <w:p w:rsidR="00D61D3C" w:rsidRPr="00DD1ED6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D1ED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Pr="00BE27F2" w:rsidRDefault="00D61D3C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13" w:type="dxa"/>
          </w:tcPr>
          <w:p w:rsidR="00D61D3C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</w:tr>
    </w:tbl>
    <w:p w:rsidR="00703A8C" w:rsidRDefault="00703A8C" w:rsidP="00703A8C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BA409C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</w:t>
      </w:r>
      <w:r w:rsidR="003A7A9B"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>иложение № 3</w:t>
      </w:r>
    </w:p>
    <w:p w:rsidR="003A7A9B" w:rsidRPr="00A06B3F" w:rsidRDefault="003A7A9B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highlight w:val="yellow"/>
          <w:lang w:eastAsia="ru-RU"/>
        </w:rPr>
      </w:pPr>
      <w:r w:rsidRPr="00BE27F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постановлению </w:t>
      </w:r>
      <w:r w:rsidRPr="006E6460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администрации</w:t>
      </w:r>
    </w:p>
    <w:p w:rsidR="003A7A9B" w:rsidRPr="00BE27F2" w:rsidRDefault="001058ED" w:rsidP="00703A8C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138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 </w:t>
      </w:r>
      <w:r w:rsidR="00D138AD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9D571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3» марта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2025 г. №</w:t>
      </w:r>
      <w:r w:rsidR="009D571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38</w:t>
      </w:r>
    </w:p>
    <w:p w:rsidR="001058ED" w:rsidRPr="00BE27F2" w:rsidRDefault="001058ED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817FB0" w:rsidRDefault="00817FB0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FB50E8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Заброденском</w:t>
      </w:r>
      <w:r w:rsidR="006D3790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сельском поселении на 20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20-202</w:t>
      </w:r>
      <w:r w:rsidR="00974C8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</w:t>
      </w:r>
    </w:p>
    <w:tbl>
      <w:tblPr>
        <w:tblW w:w="5246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7"/>
        <w:gridCol w:w="2166"/>
        <w:gridCol w:w="2410"/>
        <w:gridCol w:w="1134"/>
        <w:gridCol w:w="992"/>
        <w:gridCol w:w="992"/>
        <w:gridCol w:w="851"/>
        <w:gridCol w:w="992"/>
        <w:gridCol w:w="992"/>
        <w:gridCol w:w="1134"/>
        <w:gridCol w:w="1134"/>
      </w:tblGrid>
      <w:tr w:rsidR="00974C88" w:rsidRPr="00BE27F2" w:rsidTr="00974C88">
        <w:trPr>
          <w:trHeight w:val="479"/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муниципальной программы, подпрограммы,</w:t>
            </w:r>
          </w:p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</w:t>
            </w:r>
          </w:p>
        </w:tc>
        <w:tc>
          <w:tcPr>
            <w:tcW w:w="2410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8221" w:type="dxa"/>
            <w:gridSpan w:val="8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2027</w:t>
            </w:r>
          </w:p>
        </w:tc>
      </w:tr>
      <w:tr w:rsidR="00974C88" w:rsidRPr="00BE27F2" w:rsidTr="00974C88">
        <w:trPr>
          <w:tblHeader/>
          <w:tblCellSpacing w:w="5" w:type="nil"/>
          <w:jc w:val="center"/>
        </w:trPr>
        <w:tc>
          <w:tcPr>
            <w:tcW w:w="2047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6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11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Муниципальная программа 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974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5 284,5</w:t>
            </w:r>
          </w:p>
        </w:tc>
        <w:tc>
          <w:tcPr>
            <w:tcW w:w="992" w:type="dxa"/>
          </w:tcPr>
          <w:p w:rsidR="00974C88" w:rsidRPr="00BE27F2" w:rsidRDefault="00A10A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974C88" w:rsidRPr="00BE27F2" w:rsidRDefault="00A06B3F" w:rsidP="009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9D57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801,3</w:t>
            </w:r>
          </w:p>
        </w:tc>
        <w:tc>
          <w:tcPr>
            <w:tcW w:w="1134" w:type="dxa"/>
          </w:tcPr>
          <w:p w:rsidR="00974C88" w:rsidRPr="00BE27F2" w:rsidRDefault="00A06B3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8 341,1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06B3F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14225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284,5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A06B3F" w:rsidRPr="00BE27F2" w:rsidRDefault="00A06B3F" w:rsidP="009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9D57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801,3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8 341,1</w:t>
            </w:r>
          </w:p>
        </w:tc>
        <w:tc>
          <w:tcPr>
            <w:tcW w:w="1134" w:type="dxa"/>
          </w:tcPr>
          <w:p w:rsidR="00A06B3F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rHeight w:val="105"/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06B3F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Подпрограмма </w:t>
            </w:r>
          </w:p>
        </w:tc>
        <w:tc>
          <w:tcPr>
            <w:tcW w:w="2166" w:type="dxa"/>
            <w:vMerge w:val="restart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2410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A06B3F" w:rsidRPr="00BE27F2" w:rsidRDefault="00A06B3F" w:rsidP="009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9D57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801,3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8 341,1</w:t>
            </w:r>
          </w:p>
        </w:tc>
        <w:tc>
          <w:tcPr>
            <w:tcW w:w="1134" w:type="dxa"/>
          </w:tcPr>
          <w:p w:rsidR="00A06B3F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06B3F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961,2</w:t>
            </w:r>
          </w:p>
        </w:tc>
        <w:tc>
          <w:tcPr>
            <w:tcW w:w="851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A06B3F" w:rsidRPr="00BE27F2" w:rsidRDefault="00A06B3F" w:rsidP="009D5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 w:rsidR="009D57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801,3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8 341,1</w:t>
            </w:r>
          </w:p>
        </w:tc>
        <w:tc>
          <w:tcPr>
            <w:tcW w:w="1134" w:type="dxa"/>
          </w:tcPr>
          <w:p w:rsidR="00A06B3F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9 147,8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Обеспечение условий для развития культуры в Заброденском сельском поселении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416,8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974C88" w:rsidRPr="00BE27F2" w:rsidRDefault="00A10A30" w:rsidP="00EE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974C88" w:rsidRPr="00BE27F2" w:rsidRDefault="009D5712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7 801,3</w:t>
            </w:r>
          </w:p>
        </w:tc>
        <w:tc>
          <w:tcPr>
            <w:tcW w:w="1134" w:type="dxa"/>
          </w:tcPr>
          <w:p w:rsidR="00974C88" w:rsidRPr="00BE27F2" w:rsidRDefault="00A06B3F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8 321,1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9 127,8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5801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407,4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A06B3F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260,3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009,4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859,0</w:t>
            </w:r>
          </w:p>
        </w:tc>
        <w:tc>
          <w:tcPr>
            <w:tcW w:w="851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6938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5 284,5</w:t>
            </w:r>
          </w:p>
        </w:tc>
        <w:tc>
          <w:tcPr>
            <w:tcW w:w="992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6 383,6</w:t>
            </w:r>
          </w:p>
        </w:tc>
        <w:tc>
          <w:tcPr>
            <w:tcW w:w="992" w:type="dxa"/>
          </w:tcPr>
          <w:p w:rsidR="00A06B3F" w:rsidRPr="00BE27F2" w:rsidRDefault="009D5712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7 801,3</w:t>
            </w:r>
          </w:p>
        </w:tc>
        <w:tc>
          <w:tcPr>
            <w:tcW w:w="1134" w:type="dxa"/>
          </w:tcPr>
          <w:p w:rsidR="00A06B3F" w:rsidRPr="00BE27F2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8 321,1</w:t>
            </w:r>
          </w:p>
        </w:tc>
        <w:tc>
          <w:tcPr>
            <w:tcW w:w="1134" w:type="dxa"/>
          </w:tcPr>
          <w:p w:rsidR="00A06B3F" w:rsidRDefault="00A06B3F" w:rsidP="00A0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9 127,8 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2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«Государственная поддержка отрасли культуры (Творческие люди) (государственная поддержка лучших сельских учреждений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культуры)»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102,2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 w:val="restart"/>
          </w:tcPr>
          <w:p w:rsidR="00974C88" w:rsidRPr="00BE27F2" w:rsidRDefault="00974C88" w:rsidP="00703A8C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Основное мероприятие 3</w:t>
            </w:r>
          </w:p>
        </w:tc>
        <w:tc>
          <w:tcPr>
            <w:tcW w:w="2166" w:type="dxa"/>
            <w:vMerge w:val="restart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  <w:r w:rsid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0,0</w:t>
            </w:r>
            <w:r w:rsidR="00A10A3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Pr="009444D6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4C88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20,0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  <w:tr w:rsidR="00974C88" w:rsidRPr="00BE27F2" w:rsidTr="00974C88">
        <w:trPr>
          <w:tblCellSpacing w:w="5" w:type="nil"/>
          <w:jc w:val="center"/>
        </w:trPr>
        <w:tc>
          <w:tcPr>
            <w:tcW w:w="2047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66" w:type="dxa"/>
            <w:vMerge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</w:tcPr>
          <w:p w:rsidR="00974C88" w:rsidRPr="00BE27F2" w:rsidRDefault="00974C8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</w:tcPr>
          <w:p w:rsidR="00974C88" w:rsidRPr="00BE27F2" w:rsidRDefault="00974C88" w:rsidP="00703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</w:t>
            </w:r>
          </w:p>
        </w:tc>
      </w:tr>
    </w:tbl>
    <w:p w:rsidR="00703A8C" w:rsidRDefault="00703A8C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sectPr w:rsidR="00703A8C" w:rsidSect="00872619">
          <w:pgSz w:w="16838" w:h="11906" w:orient="landscape"/>
          <w:pgMar w:top="709" w:right="1103" w:bottom="567" w:left="1701" w:header="420" w:footer="176" w:gutter="0"/>
          <w:cols w:space="708"/>
          <w:docGrid w:linePitch="360"/>
        </w:sectPr>
      </w:pPr>
    </w:p>
    <w:p w:rsidR="003A7A9B" w:rsidRPr="00BE27F2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lastRenderedPageBreak/>
        <w:t>Приложение № 4</w:t>
      </w:r>
    </w:p>
    <w:p w:rsidR="003A7A9B" w:rsidRPr="00BE27F2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к постановлению администрации</w:t>
      </w:r>
    </w:p>
    <w:p w:rsidR="00E607A0" w:rsidRDefault="003A7A9B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от </w:t>
      </w:r>
      <w:r w:rsidR="00D138AD" w:rsidRPr="0076317E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«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1</w:t>
      </w:r>
      <w:r w:rsidR="009D571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3» марта</w:t>
      </w:r>
      <w:r w:rsidR="00D138AD" w:rsidRPr="00D138AD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2025 г. №</w:t>
      </w:r>
      <w:r w:rsidR="009D5712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>38</w:t>
      </w:r>
      <w:r w:rsidRPr="00FD2DA3">
        <w:rPr>
          <w:rFonts w:ascii="Times New Roman" w:eastAsia="Times New Roman" w:hAnsi="Times New Roman" w:cs="Times New Roman"/>
          <w:kern w:val="2"/>
          <w:sz w:val="21"/>
          <w:szCs w:val="21"/>
          <w:lang w:eastAsia="ru-RU"/>
        </w:rPr>
        <w:t xml:space="preserve"> </w:t>
      </w:r>
    </w:p>
    <w:p w:rsidR="00393583" w:rsidRPr="00BE27F2" w:rsidRDefault="00393583" w:rsidP="00703A8C">
      <w:pPr>
        <w:suppressAutoHyphens/>
        <w:autoSpaceDE w:val="0"/>
        <w:autoSpaceDN w:val="0"/>
        <w:adjustRightInd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</w:p>
    <w:p w:rsidR="00393583" w:rsidRPr="00BE27F2" w:rsidRDefault="00053E08" w:rsidP="00703A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</w:pP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План реализации муниципальной программы</w:t>
      </w:r>
      <w:r w:rsidR="005E3BFA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Заброденского сельского поселения «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Развитие культуры, физической культуры и спорта в Заброд</w:t>
      </w:r>
      <w:r w:rsidR="00096989"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енском сельском поселении на 2020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974C8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BE27F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» на 20</w:t>
      </w:r>
      <w:r w:rsidR="00096989"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2</w:t>
      </w:r>
      <w:r w:rsidR="00A06B3F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>5</w:t>
      </w:r>
      <w:r w:rsidRPr="00BE27F2">
        <w:rPr>
          <w:rFonts w:ascii="Times New Roman" w:eastAsia="Times New Roman" w:hAnsi="Times New Roman" w:cs="Times New Roman"/>
          <w:b/>
          <w:kern w:val="2"/>
          <w:sz w:val="21"/>
          <w:szCs w:val="21"/>
          <w:lang w:eastAsia="ru-RU"/>
        </w:rPr>
        <w:t xml:space="preserve"> год.</w:t>
      </w:r>
    </w:p>
    <w:tbl>
      <w:tblPr>
        <w:tblW w:w="512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"/>
        <w:gridCol w:w="1961"/>
        <w:gridCol w:w="2196"/>
        <w:gridCol w:w="1835"/>
        <w:gridCol w:w="1284"/>
        <w:gridCol w:w="1285"/>
        <w:gridCol w:w="2811"/>
        <w:gridCol w:w="1465"/>
        <w:gridCol w:w="1171"/>
      </w:tblGrid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 w:val="restart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196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Наименование подпрограммы,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основного мероприятия, мероприятия</w:t>
            </w:r>
          </w:p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69" w:type="dxa"/>
            <w:gridSpan w:val="2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81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65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КБК (местный бюджет)</w:t>
            </w:r>
          </w:p>
        </w:tc>
        <w:tc>
          <w:tcPr>
            <w:tcW w:w="1171" w:type="dxa"/>
            <w:vMerge w:val="restart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96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2196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835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начала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8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окончания реализации</w:t>
            </w:r>
            <w:r w:rsidR="00703A8C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81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  <w:tc>
          <w:tcPr>
            <w:tcW w:w="1171" w:type="dxa"/>
            <w:vMerge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</w:p>
        </w:tc>
      </w:tr>
      <w:tr w:rsidR="00053E08" w:rsidRPr="00BE27F2" w:rsidTr="00393583">
        <w:trPr>
          <w:tblHeader/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84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1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6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</w:t>
            </w:r>
          </w:p>
        </w:tc>
      </w:tr>
      <w:tr w:rsidR="00053E08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053E08" w:rsidRPr="00BE27F2" w:rsidRDefault="00053E08" w:rsidP="00703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196" w:type="dxa"/>
          </w:tcPr>
          <w:p w:rsidR="00053E08" w:rsidRPr="00BE27F2" w:rsidRDefault="00053E08" w:rsidP="0031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Развитие культуры, физической культуры и спорта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на 20</w:t>
            </w:r>
            <w:r w:rsidR="00961AAB"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-202</w:t>
            </w:r>
            <w:r w:rsidR="00312C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83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053E08" w:rsidRPr="00BE27F2" w:rsidRDefault="00053E08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</w:t>
            </w:r>
            <w:r w:rsidR="00096989"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="00A06B3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053E08" w:rsidRPr="00BE27F2" w:rsidRDefault="00096989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 w:rsidR="00A06B3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053E08" w:rsidRPr="00BE27F2" w:rsidRDefault="00053E08" w:rsidP="00703A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053E08" w:rsidRPr="00BE27F2" w:rsidRDefault="009D5712" w:rsidP="00EE1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9D571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7 801,3</w:t>
            </w:r>
          </w:p>
        </w:tc>
      </w:tr>
      <w:tr w:rsidR="00A06B3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«Содействие развитию культуры, физической культуры и спорта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 и 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1171" w:type="dxa"/>
          </w:tcPr>
          <w:p w:rsidR="00A06B3F" w:rsidRPr="00BE27F2" w:rsidRDefault="009D5712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9D571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7 801,3</w:t>
            </w:r>
          </w:p>
        </w:tc>
      </w:tr>
      <w:tr w:rsidR="00A06B3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Обеспечение условий для развития культуры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сельском поселении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эффективности и качества культурно - досуговой деятельности в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Заброденском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сельском поселении, обеспечение эффективности расходования бюджетных средств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02 1 01 00000</w:t>
            </w:r>
          </w:p>
        </w:tc>
        <w:tc>
          <w:tcPr>
            <w:tcW w:w="1171" w:type="dxa"/>
          </w:tcPr>
          <w:p w:rsidR="00A06B3F" w:rsidRPr="00E74504" w:rsidRDefault="00A06B3F" w:rsidP="009D5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9D57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781,3</w:t>
            </w:r>
          </w:p>
        </w:tc>
      </w:tr>
      <w:tr w:rsidR="00A06B3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учреждений»(выплаты персоналу, казенным учреждениям, органами управления государственными внебюджетными фондами)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Сохранение национальной самобытности, развитие народного творчества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7 237,8</w:t>
            </w:r>
          </w:p>
        </w:tc>
      </w:tr>
      <w:tr w:rsidR="00A06B3F" w:rsidRPr="00BE27F2" w:rsidTr="00393583">
        <w:trPr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Мероприятие 1.2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«Расходы на обеспечение деятельности подведомственных учреждений (оказание услуг)»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работников культуры </w:t>
            </w:r>
            <w:proofErr w:type="spellStart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Заброденского</w:t>
            </w:r>
            <w:proofErr w:type="spellEnd"/>
            <w:r w:rsidRPr="00BE27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914 08 01 02 1 01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90840</w:t>
            </w:r>
          </w:p>
        </w:tc>
        <w:tc>
          <w:tcPr>
            <w:tcW w:w="1171" w:type="dxa"/>
          </w:tcPr>
          <w:p w:rsidR="00A06B3F" w:rsidRPr="00BE27F2" w:rsidRDefault="009D5712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543,5</w:t>
            </w:r>
          </w:p>
        </w:tc>
      </w:tr>
      <w:tr w:rsidR="00A06B3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 в Заброденском сельском поселении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Обеспечение участия представителей поселения в соревнованиях различного уровня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02 1 02 00000</w:t>
            </w:r>
          </w:p>
        </w:tc>
        <w:tc>
          <w:tcPr>
            <w:tcW w:w="1171" w:type="dxa"/>
          </w:tcPr>
          <w:p w:rsidR="00A06B3F" w:rsidRPr="00805505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  <w:lang w:eastAsia="ru-RU"/>
              </w:rPr>
              <w:t>20,0</w:t>
            </w:r>
          </w:p>
        </w:tc>
      </w:tr>
      <w:tr w:rsidR="00A06B3F" w:rsidRPr="00BE27F2" w:rsidTr="00393583">
        <w:trPr>
          <w:trHeight w:val="1208"/>
          <w:tblCellSpacing w:w="5" w:type="nil"/>
          <w:jc w:val="center"/>
        </w:trPr>
        <w:tc>
          <w:tcPr>
            <w:tcW w:w="494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6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</w:t>
            </w: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.1</w:t>
            </w:r>
          </w:p>
        </w:tc>
        <w:tc>
          <w:tcPr>
            <w:tcW w:w="2196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3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284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8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11" w:type="dxa"/>
          </w:tcPr>
          <w:p w:rsidR="00A06B3F" w:rsidRPr="00BE27F2" w:rsidRDefault="00A06B3F" w:rsidP="00A06B3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E27F2">
              <w:rPr>
                <w:rFonts w:ascii="Times New Roman" w:hAnsi="Times New Roman" w:cs="Times New Roman"/>
                <w:sz w:val="21"/>
                <w:szCs w:val="21"/>
              </w:rPr>
              <w:t>Организация и проведение спортивных турниров в поселении</w:t>
            </w:r>
          </w:p>
        </w:tc>
        <w:tc>
          <w:tcPr>
            <w:tcW w:w="1465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 w:rsidRPr="00BE27F2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914 11 05 02 1 02 90410</w:t>
            </w:r>
          </w:p>
        </w:tc>
        <w:tc>
          <w:tcPr>
            <w:tcW w:w="1171" w:type="dxa"/>
          </w:tcPr>
          <w:p w:rsidR="00A06B3F" w:rsidRPr="00BE27F2" w:rsidRDefault="00A06B3F" w:rsidP="00A06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ru-RU"/>
              </w:rPr>
              <w:t>20,0</w:t>
            </w:r>
          </w:p>
        </w:tc>
      </w:tr>
    </w:tbl>
    <w:p w:rsidR="00F81D7F" w:rsidRPr="001200F4" w:rsidRDefault="00F81D7F" w:rsidP="00703A8C">
      <w:pPr>
        <w:suppressAutoHyphens/>
        <w:spacing w:after="0" w:line="240" w:lineRule="auto"/>
        <w:ind w:firstLine="9498"/>
        <w:jc w:val="right"/>
        <w:rPr>
          <w:rFonts w:ascii="Arial" w:eastAsia="Times New Roman" w:hAnsi="Arial" w:cs="Arial"/>
          <w:color w:val="0070C0"/>
          <w:kern w:val="2"/>
          <w:sz w:val="24"/>
          <w:szCs w:val="24"/>
          <w:lang w:eastAsia="ru-RU"/>
        </w:rPr>
      </w:pPr>
    </w:p>
    <w:sectPr w:rsidR="00F81D7F" w:rsidRPr="001200F4" w:rsidSect="00872619">
      <w:pgSz w:w="16838" w:h="11906" w:orient="landscape"/>
      <w:pgMar w:top="709" w:right="1103" w:bottom="567" w:left="1701" w:header="4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BF1" w:rsidRDefault="00135BF1" w:rsidP="00DE0019">
      <w:pPr>
        <w:spacing w:after="0" w:line="240" w:lineRule="auto"/>
      </w:pPr>
      <w:r>
        <w:separator/>
      </w:r>
    </w:p>
  </w:endnote>
  <w:endnote w:type="continuationSeparator" w:id="0">
    <w:p w:rsidR="00135BF1" w:rsidRDefault="00135BF1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BA" w:rsidRDefault="00A535BA">
    <w:pPr>
      <w:pStyle w:val="aa"/>
      <w:jc w:val="right"/>
    </w:pPr>
  </w:p>
  <w:p w:rsidR="00A535BA" w:rsidRDefault="00A535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BF1" w:rsidRDefault="00135BF1" w:rsidP="00DE0019">
      <w:pPr>
        <w:spacing w:after="0" w:line="240" w:lineRule="auto"/>
      </w:pPr>
      <w:r>
        <w:separator/>
      </w:r>
    </w:p>
  </w:footnote>
  <w:footnote w:type="continuationSeparator" w:id="0">
    <w:p w:rsidR="00135BF1" w:rsidRDefault="00135BF1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BA" w:rsidRDefault="00A535BA" w:rsidP="00AD46CF">
    <w:pPr>
      <w:pStyle w:val="a8"/>
      <w:tabs>
        <w:tab w:val="clear" w:pos="4677"/>
        <w:tab w:val="clear" w:pos="9355"/>
        <w:tab w:val="left" w:pos="36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53CCA"/>
    <w:multiLevelType w:val="hybridMultilevel"/>
    <w:tmpl w:val="5C9E8206"/>
    <w:lvl w:ilvl="0" w:tplc="4C1074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736E62"/>
    <w:multiLevelType w:val="multilevel"/>
    <w:tmpl w:val="AE884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6772D"/>
    <w:multiLevelType w:val="multilevel"/>
    <w:tmpl w:val="A9A250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1B0FB6"/>
    <w:multiLevelType w:val="multilevel"/>
    <w:tmpl w:val="EBCEE2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DAC788D"/>
    <w:multiLevelType w:val="multilevel"/>
    <w:tmpl w:val="A25C1F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262"/>
    <w:rsid w:val="000002BE"/>
    <w:rsid w:val="0000077C"/>
    <w:rsid w:val="0000099C"/>
    <w:rsid w:val="00000AAB"/>
    <w:rsid w:val="000011B9"/>
    <w:rsid w:val="000017CA"/>
    <w:rsid w:val="00002079"/>
    <w:rsid w:val="000020EA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0647B"/>
    <w:rsid w:val="000070AC"/>
    <w:rsid w:val="00011268"/>
    <w:rsid w:val="000144E4"/>
    <w:rsid w:val="00015C5D"/>
    <w:rsid w:val="00016409"/>
    <w:rsid w:val="00016494"/>
    <w:rsid w:val="0001664B"/>
    <w:rsid w:val="0001670E"/>
    <w:rsid w:val="0001678A"/>
    <w:rsid w:val="000237BC"/>
    <w:rsid w:val="000251CB"/>
    <w:rsid w:val="00025756"/>
    <w:rsid w:val="00026EED"/>
    <w:rsid w:val="00027598"/>
    <w:rsid w:val="00030A77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1955"/>
    <w:rsid w:val="000437ED"/>
    <w:rsid w:val="000442B7"/>
    <w:rsid w:val="00045C11"/>
    <w:rsid w:val="00045DCA"/>
    <w:rsid w:val="00046037"/>
    <w:rsid w:val="000469FB"/>
    <w:rsid w:val="00050404"/>
    <w:rsid w:val="00050ACC"/>
    <w:rsid w:val="00052716"/>
    <w:rsid w:val="0005285F"/>
    <w:rsid w:val="00052FBC"/>
    <w:rsid w:val="00053E08"/>
    <w:rsid w:val="00054105"/>
    <w:rsid w:val="00056301"/>
    <w:rsid w:val="00056981"/>
    <w:rsid w:val="000600FB"/>
    <w:rsid w:val="00060970"/>
    <w:rsid w:val="00062087"/>
    <w:rsid w:val="00062C56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1E75"/>
    <w:rsid w:val="00072BFE"/>
    <w:rsid w:val="000733F6"/>
    <w:rsid w:val="00073D7C"/>
    <w:rsid w:val="0007436F"/>
    <w:rsid w:val="00074A72"/>
    <w:rsid w:val="00075C29"/>
    <w:rsid w:val="00076B21"/>
    <w:rsid w:val="000829C8"/>
    <w:rsid w:val="00083108"/>
    <w:rsid w:val="00085EEB"/>
    <w:rsid w:val="00087517"/>
    <w:rsid w:val="0009132C"/>
    <w:rsid w:val="00091F8C"/>
    <w:rsid w:val="00092EEB"/>
    <w:rsid w:val="00094274"/>
    <w:rsid w:val="00094C6E"/>
    <w:rsid w:val="00096989"/>
    <w:rsid w:val="00096FFE"/>
    <w:rsid w:val="00097188"/>
    <w:rsid w:val="000A137C"/>
    <w:rsid w:val="000A1F92"/>
    <w:rsid w:val="000A2A9C"/>
    <w:rsid w:val="000A2CB3"/>
    <w:rsid w:val="000A397E"/>
    <w:rsid w:val="000A4172"/>
    <w:rsid w:val="000A4B26"/>
    <w:rsid w:val="000A5A19"/>
    <w:rsid w:val="000A6F5A"/>
    <w:rsid w:val="000A7201"/>
    <w:rsid w:val="000B0783"/>
    <w:rsid w:val="000B38EA"/>
    <w:rsid w:val="000B3ED1"/>
    <w:rsid w:val="000B40E9"/>
    <w:rsid w:val="000C05B4"/>
    <w:rsid w:val="000C242F"/>
    <w:rsid w:val="000C2B31"/>
    <w:rsid w:val="000C3327"/>
    <w:rsid w:val="000C354C"/>
    <w:rsid w:val="000C547A"/>
    <w:rsid w:val="000C67DE"/>
    <w:rsid w:val="000C6E12"/>
    <w:rsid w:val="000C6F52"/>
    <w:rsid w:val="000D0693"/>
    <w:rsid w:val="000D0B52"/>
    <w:rsid w:val="000D306B"/>
    <w:rsid w:val="000D4431"/>
    <w:rsid w:val="000D582B"/>
    <w:rsid w:val="000D618A"/>
    <w:rsid w:val="000D625F"/>
    <w:rsid w:val="000D6C29"/>
    <w:rsid w:val="000D6D2F"/>
    <w:rsid w:val="000D6EC2"/>
    <w:rsid w:val="000D7D5F"/>
    <w:rsid w:val="000E0C63"/>
    <w:rsid w:val="000E1985"/>
    <w:rsid w:val="000E1F30"/>
    <w:rsid w:val="000E4E56"/>
    <w:rsid w:val="000E628A"/>
    <w:rsid w:val="000E7366"/>
    <w:rsid w:val="000E76A6"/>
    <w:rsid w:val="000F0841"/>
    <w:rsid w:val="000F110D"/>
    <w:rsid w:val="000F1202"/>
    <w:rsid w:val="000F1514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058ED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582B"/>
    <w:rsid w:val="001165FE"/>
    <w:rsid w:val="0011691B"/>
    <w:rsid w:val="001200F4"/>
    <w:rsid w:val="00120564"/>
    <w:rsid w:val="001207DE"/>
    <w:rsid w:val="00120D37"/>
    <w:rsid w:val="00120E13"/>
    <w:rsid w:val="00121BB0"/>
    <w:rsid w:val="00121D5F"/>
    <w:rsid w:val="00122FF9"/>
    <w:rsid w:val="001250B1"/>
    <w:rsid w:val="00125306"/>
    <w:rsid w:val="00126763"/>
    <w:rsid w:val="00126944"/>
    <w:rsid w:val="0012733D"/>
    <w:rsid w:val="001277DA"/>
    <w:rsid w:val="00127E14"/>
    <w:rsid w:val="00130020"/>
    <w:rsid w:val="001302D7"/>
    <w:rsid w:val="00130CA4"/>
    <w:rsid w:val="00132388"/>
    <w:rsid w:val="001339A0"/>
    <w:rsid w:val="001344C0"/>
    <w:rsid w:val="0013519F"/>
    <w:rsid w:val="001351A3"/>
    <w:rsid w:val="001353D1"/>
    <w:rsid w:val="0013555D"/>
    <w:rsid w:val="00135BF1"/>
    <w:rsid w:val="00136464"/>
    <w:rsid w:val="00136DF8"/>
    <w:rsid w:val="00137231"/>
    <w:rsid w:val="001378CB"/>
    <w:rsid w:val="00137A2F"/>
    <w:rsid w:val="00137A85"/>
    <w:rsid w:val="00137FF6"/>
    <w:rsid w:val="00141288"/>
    <w:rsid w:val="00142037"/>
    <w:rsid w:val="00142258"/>
    <w:rsid w:val="00142612"/>
    <w:rsid w:val="0014284F"/>
    <w:rsid w:val="00142EEA"/>
    <w:rsid w:val="00144816"/>
    <w:rsid w:val="001448DA"/>
    <w:rsid w:val="00145BD3"/>
    <w:rsid w:val="00146081"/>
    <w:rsid w:val="0014690C"/>
    <w:rsid w:val="00147206"/>
    <w:rsid w:val="0014733C"/>
    <w:rsid w:val="00147ECA"/>
    <w:rsid w:val="00150B39"/>
    <w:rsid w:val="00152813"/>
    <w:rsid w:val="001539BD"/>
    <w:rsid w:val="00155A9E"/>
    <w:rsid w:val="00156192"/>
    <w:rsid w:val="00160A94"/>
    <w:rsid w:val="00160BE1"/>
    <w:rsid w:val="00160D68"/>
    <w:rsid w:val="00160DD8"/>
    <w:rsid w:val="001610F7"/>
    <w:rsid w:val="001616E5"/>
    <w:rsid w:val="00161C6F"/>
    <w:rsid w:val="00161FDC"/>
    <w:rsid w:val="001620D0"/>
    <w:rsid w:val="00162DDD"/>
    <w:rsid w:val="00162EA9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9E6"/>
    <w:rsid w:val="00173B11"/>
    <w:rsid w:val="00174557"/>
    <w:rsid w:val="00174BDE"/>
    <w:rsid w:val="00174F57"/>
    <w:rsid w:val="00174FA5"/>
    <w:rsid w:val="00180C01"/>
    <w:rsid w:val="00180CB4"/>
    <w:rsid w:val="00181EE9"/>
    <w:rsid w:val="001823E2"/>
    <w:rsid w:val="00182CFF"/>
    <w:rsid w:val="00183945"/>
    <w:rsid w:val="00183971"/>
    <w:rsid w:val="00184700"/>
    <w:rsid w:val="00185653"/>
    <w:rsid w:val="001859E4"/>
    <w:rsid w:val="001860B4"/>
    <w:rsid w:val="001874A1"/>
    <w:rsid w:val="00187809"/>
    <w:rsid w:val="00187A46"/>
    <w:rsid w:val="001909E9"/>
    <w:rsid w:val="00191038"/>
    <w:rsid w:val="00192891"/>
    <w:rsid w:val="0019376B"/>
    <w:rsid w:val="001945A4"/>
    <w:rsid w:val="001965B3"/>
    <w:rsid w:val="001974E1"/>
    <w:rsid w:val="001A086A"/>
    <w:rsid w:val="001A17CC"/>
    <w:rsid w:val="001A41D5"/>
    <w:rsid w:val="001A54D5"/>
    <w:rsid w:val="001A5647"/>
    <w:rsid w:val="001A5C87"/>
    <w:rsid w:val="001A6294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3FCC"/>
    <w:rsid w:val="001B443A"/>
    <w:rsid w:val="001B5B2B"/>
    <w:rsid w:val="001B6751"/>
    <w:rsid w:val="001B729B"/>
    <w:rsid w:val="001C0148"/>
    <w:rsid w:val="001C0337"/>
    <w:rsid w:val="001C1859"/>
    <w:rsid w:val="001C1F4B"/>
    <w:rsid w:val="001C2575"/>
    <w:rsid w:val="001C28F9"/>
    <w:rsid w:val="001C367D"/>
    <w:rsid w:val="001C5E8F"/>
    <w:rsid w:val="001C6B0C"/>
    <w:rsid w:val="001C7208"/>
    <w:rsid w:val="001C72D4"/>
    <w:rsid w:val="001D093B"/>
    <w:rsid w:val="001D1F2D"/>
    <w:rsid w:val="001D20D9"/>
    <w:rsid w:val="001D245F"/>
    <w:rsid w:val="001D3DC1"/>
    <w:rsid w:val="001D3DE2"/>
    <w:rsid w:val="001D41A8"/>
    <w:rsid w:val="001D44FF"/>
    <w:rsid w:val="001D4569"/>
    <w:rsid w:val="001D5EA3"/>
    <w:rsid w:val="001E0DD9"/>
    <w:rsid w:val="001E0ED0"/>
    <w:rsid w:val="001E13C6"/>
    <w:rsid w:val="001E21AA"/>
    <w:rsid w:val="001E345F"/>
    <w:rsid w:val="001E3FBE"/>
    <w:rsid w:val="001E4AE7"/>
    <w:rsid w:val="001E5027"/>
    <w:rsid w:val="001E6622"/>
    <w:rsid w:val="001E6988"/>
    <w:rsid w:val="001F05FF"/>
    <w:rsid w:val="001F095D"/>
    <w:rsid w:val="001F1517"/>
    <w:rsid w:val="001F1854"/>
    <w:rsid w:val="001F2595"/>
    <w:rsid w:val="001F25CC"/>
    <w:rsid w:val="001F2F65"/>
    <w:rsid w:val="001F3083"/>
    <w:rsid w:val="001F3860"/>
    <w:rsid w:val="001F3880"/>
    <w:rsid w:val="001F3A03"/>
    <w:rsid w:val="001F43B2"/>
    <w:rsid w:val="001F446B"/>
    <w:rsid w:val="001F450F"/>
    <w:rsid w:val="001F53BE"/>
    <w:rsid w:val="001F688F"/>
    <w:rsid w:val="0020183E"/>
    <w:rsid w:val="00201FED"/>
    <w:rsid w:val="00202077"/>
    <w:rsid w:val="0020376A"/>
    <w:rsid w:val="00203A5B"/>
    <w:rsid w:val="00204D4C"/>
    <w:rsid w:val="00205166"/>
    <w:rsid w:val="00205F1D"/>
    <w:rsid w:val="00206DB1"/>
    <w:rsid w:val="0020714B"/>
    <w:rsid w:val="00207F5A"/>
    <w:rsid w:val="002105AC"/>
    <w:rsid w:val="0021199A"/>
    <w:rsid w:val="002122C0"/>
    <w:rsid w:val="00213737"/>
    <w:rsid w:val="00215784"/>
    <w:rsid w:val="00216648"/>
    <w:rsid w:val="00216EDB"/>
    <w:rsid w:val="00221669"/>
    <w:rsid w:val="00221797"/>
    <w:rsid w:val="00223797"/>
    <w:rsid w:val="00223E85"/>
    <w:rsid w:val="00225D25"/>
    <w:rsid w:val="00227394"/>
    <w:rsid w:val="00227B6D"/>
    <w:rsid w:val="002301E3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0AAD"/>
    <w:rsid w:val="00251B45"/>
    <w:rsid w:val="00251E04"/>
    <w:rsid w:val="00252109"/>
    <w:rsid w:val="00253C1F"/>
    <w:rsid w:val="00253F4B"/>
    <w:rsid w:val="00253FF5"/>
    <w:rsid w:val="00254672"/>
    <w:rsid w:val="00255203"/>
    <w:rsid w:val="0025535A"/>
    <w:rsid w:val="00255697"/>
    <w:rsid w:val="00255956"/>
    <w:rsid w:val="00255B26"/>
    <w:rsid w:val="00256544"/>
    <w:rsid w:val="00256EC4"/>
    <w:rsid w:val="00260387"/>
    <w:rsid w:val="00260505"/>
    <w:rsid w:val="0026088A"/>
    <w:rsid w:val="00262D0E"/>
    <w:rsid w:val="00263BA6"/>
    <w:rsid w:val="002645D3"/>
    <w:rsid w:val="00267613"/>
    <w:rsid w:val="00270BBF"/>
    <w:rsid w:val="00272D89"/>
    <w:rsid w:val="00276A79"/>
    <w:rsid w:val="002776AD"/>
    <w:rsid w:val="00281294"/>
    <w:rsid w:val="00281D49"/>
    <w:rsid w:val="00283C66"/>
    <w:rsid w:val="00283F5A"/>
    <w:rsid w:val="00287EA4"/>
    <w:rsid w:val="00290CA5"/>
    <w:rsid w:val="00291FCE"/>
    <w:rsid w:val="00292D25"/>
    <w:rsid w:val="0029315F"/>
    <w:rsid w:val="002934AF"/>
    <w:rsid w:val="00293AE0"/>
    <w:rsid w:val="002940E2"/>
    <w:rsid w:val="0029441D"/>
    <w:rsid w:val="002948E1"/>
    <w:rsid w:val="00294FDB"/>
    <w:rsid w:val="00296B1D"/>
    <w:rsid w:val="002A6188"/>
    <w:rsid w:val="002A6316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04B"/>
    <w:rsid w:val="002B1263"/>
    <w:rsid w:val="002B1FBA"/>
    <w:rsid w:val="002B2215"/>
    <w:rsid w:val="002B233F"/>
    <w:rsid w:val="002B2B87"/>
    <w:rsid w:val="002B35CC"/>
    <w:rsid w:val="002B3646"/>
    <w:rsid w:val="002B3693"/>
    <w:rsid w:val="002B37AF"/>
    <w:rsid w:val="002B474C"/>
    <w:rsid w:val="002B564E"/>
    <w:rsid w:val="002B5F02"/>
    <w:rsid w:val="002B62FA"/>
    <w:rsid w:val="002B6DEA"/>
    <w:rsid w:val="002C05BE"/>
    <w:rsid w:val="002C05C5"/>
    <w:rsid w:val="002C0CDF"/>
    <w:rsid w:val="002C11D1"/>
    <w:rsid w:val="002C16B5"/>
    <w:rsid w:val="002C1F92"/>
    <w:rsid w:val="002C23C7"/>
    <w:rsid w:val="002C4463"/>
    <w:rsid w:val="002C77A3"/>
    <w:rsid w:val="002D033B"/>
    <w:rsid w:val="002D0469"/>
    <w:rsid w:val="002D05DD"/>
    <w:rsid w:val="002D3312"/>
    <w:rsid w:val="002D4305"/>
    <w:rsid w:val="002D525C"/>
    <w:rsid w:val="002E0D74"/>
    <w:rsid w:val="002E1083"/>
    <w:rsid w:val="002E1CE8"/>
    <w:rsid w:val="002E2D72"/>
    <w:rsid w:val="002E4E30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4604"/>
    <w:rsid w:val="002F5FF4"/>
    <w:rsid w:val="002F6A33"/>
    <w:rsid w:val="002F7831"/>
    <w:rsid w:val="00300A7E"/>
    <w:rsid w:val="003017B9"/>
    <w:rsid w:val="00303010"/>
    <w:rsid w:val="00304506"/>
    <w:rsid w:val="00304E31"/>
    <w:rsid w:val="00305350"/>
    <w:rsid w:val="003055D5"/>
    <w:rsid w:val="003059AD"/>
    <w:rsid w:val="00306FCC"/>
    <w:rsid w:val="0031015F"/>
    <w:rsid w:val="003107B1"/>
    <w:rsid w:val="0031105E"/>
    <w:rsid w:val="00311112"/>
    <w:rsid w:val="00312C49"/>
    <w:rsid w:val="0031326F"/>
    <w:rsid w:val="003136B2"/>
    <w:rsid w:val="00313941"/>
    <w:rsid w:val="003139FA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39A2"/>
    <w:rsid w:val="00335B17"/>
    <w:rsid w:val="00335F29"/>
    <w:rsid w:val="00336B31"/>
    <w:rsid w:val="003401FC"/>
    <w:rsid w:val="00341E1B"/>
    <w:rsid w:val="00343158"/>
    <w:rsid w:val="00343C3A"/>
    <w:rsid w:val="00346B85"/>
    <w:rsid w:val="00347033"/>
    <w:rsid w:val="00350F62"/>
    <w:rsid w:val="00352010"/>
    <w:rsid w:val="0035485F"/>
    <w:rsid w:val="0035508A"/>
    <w:rsid w:val="003568C3"/>
    <w:rsid w:val="00356E1C"/>
    <w:rsid w:val="00356E2D"/>
    <w:rsid w:val="003574D7"/>
    <w:rsid w:val="003575E7"/>
    <w:rsid w:val="00357B81"/>
    <w:rsid w:val="003608EA"/>
    <w:rsid w:val="00361361"/>
    <w:rsid w:val="00362A5C"/>
    <w:rsid w:val="003637ED"/>
    <w:rsid w:val="00363C0B"/>
    <w:rsid w:val="00363F7B"/>
    <w:rsid w:val="003644EB"/>
    <w:rsid w:val="003649DF"/>
    <w:rsid w:val="003661CC"/>
    <w:rsid w:val="00366254"/>
    <w:rsid w:val="00366257"/>
    <w:rsid w:val="00366337"/>
    <w:rsid w:val="003672C4"/>
    <w:rsid w:val="00367A4A"/>
    <w:rsid w:val="00367F76"/>
    <w:rsid w:val="00370BC1"/>
    <w:rsid w:val="0037111C"/>
    <w:rsid w:val="0037137B"/>
    <w:rsid w:val="00372B4E"/>
    <w:rsid w:val="00372F42"/>
    <w:rsid w:val="0037320A"/>
    <w:rsid w:val="00373E72"/>
    <w:rsid w:val="00373EAB"/>
    <w:rsid w:val="00374C26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059"/>
    <w:rsid w:val="00382259"/>
    <w:rsid w:val="00382B29"/>
    <w:rsid w:val="00382D5C"/>
    <w:rsid w:val="00382DE2"/>
    <w:rsid w:val="0038333B"/>
    <w:rsid w:val="00385BB0"/>
    <w:rsid w:val="00386971"/>
    <w:rsid w:val="0039065A"/>
    <w:rsid w:val="0039129F"/>
    <w:rsid w:val="00392CDF"/>
    <w:rsid w:val="00392FD2"/>
    <w:rsid w:val="00393583"/>
    <w:rsid w:val="003947F0"/>
    <w:rsid w:val="00396343"/>
    <w:rsid w:val="0039634C"/>
    <w:rsid w:val="003A056B"/>
    <w:rsid w:val="003A0813"/>
    <w:rsid w:val="003A1546"/>
    <w:rsid w:val="003A1DD3"/>
    <w:rsid w:val="003A1E6D"/>
    <w:rsid w:val="003A2815"/>
    <w:rsid w:val="003A2C31"/>
    <w:rsid w:val="003A5D85"/>
    <w:rsid w:val="003A5ECC"/>
    <w:rsid w:val="003A65E5"/>
    <w:rsid w:val="003A7A9B"/>
    <w:rsid w:val="003B0BFC"/>
    <w:rsid w:val="003B1953"/>
    <w:rsid w:val="003B1992"/>
    <w:rsid w:val="003B22CD"/>
    <w:rsid w:val="003B3150"/>
    <w:rsid w:val="003B4B4B"/>
    <w:rsid w:val="003B6335"/>
    <w:rsid w:val="003B7629"/>
    <w:rsid w:val="003B799B"/>
    <w:rsid w:val="003B7B39"/>
    <w:rsid w:val="003B7DC9"/>
    <w:rsid w:val="003C038C"/>
    <w:rsid w:val="003C09A3"/>
    <w:rsid w:val="003C0EB4"/>
    <w:rsid w:val="003C1BD2"/>
    <w:rsid w:val="003C2815"/>
    <w:rsid w:val="003C293C"/>
    <w:rsid w:val="003C2984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C76"/>
    <w:rsid w:val="003D3E9E"/>
    <w:rsid w:val="003D4148"/>
    <w:rsid w:val="003D42FC"/>
    <w:rsid w:val="003D4491"/>
    <w:rsid w:val="003D4D4E"/>
    <w:rsid w:val="003D5B8D"/>
    <w:rsid w:val="003D5F25"/>
    <w:rsid w:val="003D5F52"/>
    <w:rsid w:val="003D6015"/>
    <w:rsid w:val="003D6997"/>
    <w:rsid w:val="003D6AB3"/>
    <w:rsid w:val="003E176B"/>
    <w:rsid w:val="003E325E"/>
    <w:rsid w:val="003E537A"/>
    <w:rsid w:val="003E5895"/>
    <w:rsid w:val="003E6ED6"/>
    <w:rsid w:val="003E7AA2"/>
    <w:rsid w:val="003E7AC8"/>
    <w:rsid w:val="003F00B3"/>
    <w:rsid w:val="003F0BB0"/>
    <w:rsid w:val="003F11FA"/>
    <w:rsid w:val="003F267D"/>
    <w:rsid w:val="003F53EE"/>
    <w:rsid w:val="0040009D"/>
    <w:rsid w:val="00400F2D"/>
    <w:rsid w:val="004012C9"/>
    <w:rsid w:val="00401651"/>
    <w:rsid w:val="00401771"/>
    <w:rsid w:val="00401FDF"/>
    <w:rsid w:val="004038C6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3356"/>
    <w:rsid w:val="004234B3"/>
    <w:rsid w:val="004237EB"/>
    <w:rsid w:val="00423838"/>
    <w:rsid w:val="00423DEB"/>
    <w:rsid w:val="00423F18"/>
    <w:rsid w:val="0042479B"/>
    <w:rsid w:val="00424E94"/>
    <w:rsid w:val="0042529D"/>
    <w:rsid w:val="0042596D"/>
    <w:rsid w:val="00425E9F"/>
    <w:rsid w:val="00426E76"/>
    <w:rsid w:val="00426EDB"/>
    <w:rsid w:val="00430DF5"/>
    <w:rsid w:val="00430E92"/>
    <w:rsid w:val="00431048"/>
    <w:rsid w:val="004313B9"/>
    <w:rsid w:val="00432353"/>
    <w:rsid w:val="00433323"/>
    <w:rsid w:val="004339EC"/>
    <w:rsid w:val="004339FC"/>
    <w:rsid w:val="00436354"/>
    <w:rsid w:val="00440CF1"/>
    <w:rsid w:val="00441190"/>
    <w:rsid w:val="00441987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3FB3"/>
    <w:rsid w:val="00454457"/>
    <w:rsid w:val="00454AEC"/>
    <w:rsid w:val="0045525F"/>
    <w:rsid w:val="004565B4"/>
    <w:rsid w:val="004574AD"/>
    <w:rsid w:val="00457909"/>
    <w:rsid w:val="00457DD1"/>
    <w:rsid w:val="004616CE"/>
    <w:rsid w:val="00462CCC"/>
    <w:rsid w:val="00464B3F"/>
    <w:rsid w:val="00464D91"/>
    <w:rsid w:val="00465037"/>
    <w:rsid w:val="0046542A"/>
    <w:rsid w:val="00466846"/>
    <w:rsid w:val="00467B41"/>
    <w:rsid w:val="00470DDA"/>
    <w:rsid w:val="00470F3A"/>
    <w:rsid w:val="004714B0"/>
    <w:rsid w:val="00471780"/>
    <w:rsid w:val="00472051"/>
    <w:rsid w:val="00472592"/>
    <w:rsid w:val="00475438"/>
    <w:rsid w:val="00475C52"/>
    <w:rsid w:val="00475D70"/>
    <w:rsid w:val="00475FD2"/>
    <w:rsid w:val="00476509"/>
    <w:rsid w:val="00476A2A"/>
    <w:rsid w:val="00476D1C"/>
    <w:rsid w:val="00477450"/>
    <w:rsid w:val="004800AE"/>
    <w:rsid w:val="00481C84"/>
    <w:rsid w:val="00482CDB"/>
    <w:rsid w:val="0048331B"/>
    <w:rsid w:val="00484A2C"/>
    <w:rsid w:val="00484C86"/>
    <w:rsid w:val="00485751"/>
    <w:rsid w:val="004877CA"/>
    <w:rsid w:val="004968EB"/>
    <w:rsid w:val="00497A51"/>
    <w:rsid w:val="00497D99"/>
    <w:rsid w:val="004A297E"/>
    <w:rsid w:val="004A318C"/>
    <w:rsid w:val="004A3A60"/>
    <w:rsid w:val="004A4EE7"/>
    <w:rsid w:val="004A51B4"/>
    <w:rsid w:val="004A5390"/>
    <w:rsid w:val="004A5A71"/>
    <w:rsid w:val="004A734F"/>
    <w:rsid w:val="004A739A"/>
    <w:rsid w:val="004A76A2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96D"/>
    <w:rsid w:val="004C4C99"/>
    <w:rsid w:val="004C4E74"/>
    <w:rsid w:val="004C59EA"/>
    <w:rsid w:val="004C61F3"/>
    <w:rsid w:val="004C7197"/>
    <w:rsid w:val="004C77EF"/>
    <w:rsid w:val="004C79E5"/>
    <w:rsid w:val="004D1215"/>
    <w:rsid w:val="004D1461"/>
    <w:rsid w:val="004D2F9E"/>
    <w:rsid w:val="004D3FBB"/>
    <w:rsid w:val="004D4452"/>
    <w:rsid w:val="004D604B"/>
    <w:rsid w:val="004D62DD"/>
    <w:rsid w:val="004E0438"/>
    <w:rsid w:val="004E0B2B"/>
    <w:rsid w:val="004E23EB"/>
    <w:rsid w:val="004E3994"/>
    <w:rsid w:val="004E3B53"/>
    <w:rsid w:val="004E4A33"/>
    <w:rsid w:val="004E5016"/>
    <w:rsid w:val="004E5CF3"/>
    <w:rsid w:val="004E6CF8"/>
    <w:rsid w:val="004F0026"/>
    <w:rsid w:val="004F054F"/>
    <w:rsid w:val="004F1780"/>
    <w:rsid w:val="004F2A10"/>
    <w:rsid w:val="004F37C4"/>
    <w:rsid w:val="004F39FC"/>
    <w:rsid w:val="004F4885"/>
    <w:rsid w:val="004F6D4F"/>
    <w:rsid w:val="004F7391"/>
    <w:rsid w:val="00500E27"/>
    <w:rsid w:val="005016B9"/>
    <w:rsid w:val="00501B70"/>
    <w:rsid w:val="00502616"/>
    <w:rsid w:val="00503F24"/>
    <w:rsid w:val="005061A1"/>
    <w:rsid w:val="005078DD"/>
    <w:rsid w:val="00507C92"/>
    <w:rsid w:val="005116E4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1B5A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4B9"/>
    <w:rsid w:val="00550AF8"/>
    <w:rsid w:val="00550D37"/>
    <w:rsid w:val="00550FDB"/>
    <w:rsid w:val="00551957"/>
    <w:rsid w:val="0055243D"/>
    <w:rsid w:val="0055262F"/>
    <w:rsid w:val="00553938"/>
    <w:rsid w:val="005539FF"/>
    <w:rsid w:val="00554FD6"/>
    <w:rsid w:val="005554FC"/>
    <w:rsid w:val="0055623C"/>
    <w:rsid w:val="005565CC"/>
    <w:rsid w:val="00557B80"/>
    <w:rsid w:val="00557F17"/>
    <w:rsid w:val="005605C1"/>
    <w:rsid w:val="00560D3F"/>
    <w:rsid w:val="00560F7B"/>
    <w:rsid w:val="005612F1"/>
    <w:rsid w:val="00562824"/>
    <w:rsid w:val="00563601"/>
    <w:rsid w:val="00563EBF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0CD6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1E9"/>
    <w:rsid w:val="00580E0D"/>
    <w:rsid w:val="005827C3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B6F"/>
    <w:rsid w:val="00591FFF"/>
    <w:rsid w:val="005923B2"/>
    <w:rsid w:val="00592B17"/>
    <w:rsid w:val="00593151"/>
    <w:rsid w:val="00594D86"/>
    <w:rsid w:val="00594E59"/>
    <w:rsid w:val="00595F5F"/>
    <w:rsid w:val="00595F78"/>
    <w:rsid w:val="0059683C"/>
    <w:rsid w:val="00596BC3"/>
    <w:rsid w:val="00596BF7"/>
    <w:rsid w:val="00597847"/>
    <w:rsid w:val="00597CAC"/>
    <w:rsid w:val="00597EFF"/>
    <w:rsid w:val="005A1B3E"/>
    <w:rsid w:val="005A22A1"/>
    <w:rsid w:val="005A2AE0"/>
    <w:rsid w:val="005A330F"/>
    <w:rsid w:val="005A74CB"/>
    <w:rsid w:val="005A7AA0"/>
    <w:rsid w:val="005B070B"/>
    <w:rsid w:val="005B11BF"/>
    <w:rsid w:val="005B158C"/>
    <w:rsid w:val="005B299D"/>
    <w:rsid w:val="005B44B5"/>
    <w:rsid w:val="005B52AF"/>
    <w:rsid w:val="005B586B"/>
    <w:rsid w:val="005B691A"/>
    <w:rsid w:val="005B7313"/>
    <w:rsid w:val="005B7489"/>
    <w:rsid w:val="005B7FBE"/>
    <w:rsid w:val="005C0AB8"/>
    <w:rsid w:val="005C1EF2"/>
    <w:rsid w:val="005C1EFA"/>
    <w:rsid w:val="005C201D"/>
    <w:rsid w:val="005C20B3"/>
    <w:rsid w:val="005C3F1E"/>
    <w:rsid w:val="005C639F"/>
    <w:rsid w:val="005C72CE"/>
    <w:rsid w:val="005D082D"/>
    <w:rsid w:val="005D3059"/>
    <w:rsid w:val="005D33BE"/>
    <w:rsid w:val="005D371E"/>
    <w:rsid w:val="005D41B2"/>
    <w:rsid w:val="005D490D"/>
    <w:rsid w:val="005D4A63"/>
    <w:rsid w:val="005D4A86"/>
    <w:rsid w:val="005D7F32"/>
    <w:rsid w:val="005E0705"/>
    <w:rsid w:val="005E0949"/>
    <w:rsid w:val="005E3243"/>
    <w:rsid w:val="005E3BFA"/>
    <w:rsid w:val="005E45AF"/>
    <w:rsid w:val="005E4CD2"/>
    <w:rsid w:val="005E5726"/>
    <w:rsid w:val="005E7C20"/>
    <w:rsid w:val="005E7EEC"/>
    <w:rsid w:val="005F0B8B"/>
    <w:rsid w:val="005F0F5B"/>
    <w:rsid w:val="005F22A8"/>
    <w:rsid w:val="005F4DF8"/>
    <w:rsid w:val="005F54BE"/>
    <w:rsid w:val="005F5E30"/>
    <w:rsid w:val="005F63FE"/>
    <w:rsid w:val="005F67A4"/>
    <w:rsid w:val="005F69A9"/>
    <w:rsid w:val="005F6D8A"/>
    <w:rsid w:val="005F79EE"/>
    <w:rsid w:val="005F7F03"/>
    <w:rsid w:val="00601895"/>
    <w:rsid w:val="00601A8D"/>
    <w:rsid w:val="00601EAD"/>
    <w:rsid w:val="00602841"/>
    <w:rsid w:val="006031FA"/>
    <w:rsid w:val="006032F9"/>
    <w:rsid w:val="00603731"/>
    <w:rsid w:val="006040A6"/>
    <w:rsid w:val="0060477F"/>
    <w:rsid w:val="00607F29"/>
    <w:rsid w:val="006102B5"/>
    <w:rsid w:val="00611D73"/>
    <w:rsid w:val="00612546"/>
    <w:rsid w:val="00614079"/>
    <w:rsid w:val="00614AC4"/>
    <w:rsid w:val="00615C40"/>
    <w:rsid w:val="006174C2"/>
    <w:rsid w:val="006212BF"/>
    <w:rsid w:val="0062293D"/>
    <w:rsid w:val="00623025"/>
    <w:rsid w:val="00623ABC"/>
    <w:rsid w:val="00623F5D"/>
    <w:rsid w:val="006302CE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1E59"/>
    <w:rsid w:val="0064205F"/>
    <w:rsid w:val="006423DE"/>
    <w:rsid w:val="006442A3"/>
    <w:rsid w:val="00645B08"/>
    <w:rsid w:val="00646E1B"/>
    <w:rsid w:val="00650C52"/>
    <w:rsid w:val="00652C6D"/>
    <w:rsid w:val="0065317D"/>
    <w:rsid w:val="006533C5"/>
    <w:rsid w:val="006539DB"/>
    <w:rsid w:val="00654407"/>
    <w:rsid w:val="0065658F"/>
    <w:rsid w:val="006566A5"/>
    <w:rsid w:val="0065678B"/>
    <w:rsid w:val="006615A1"/>
    <w:rsid w:val="006619AB"/>
    <w:rsid w:val="00663539"/>
    <w:rsid w:val="00666089"/>
    <w:rsid w:val="0066658F"/>
    <w:rsid w:val="00666C3C"/>
    <w:rsid w:val="0067044A"/>
    <w:rsid w:val="00671D44"/>
    <w:rsid w:val="006727B3"/>
    <w:rsid w:val="00673697"/>
    <w:rsid w:val="00674ADD"/>
    <w:rsid w:val="0067546B"/>
    <w:rsid w:val="006759AF"/>
    <w:rsid w:val="0068089F"/>
    <w:rsid w:val="00681539"/>
    <w:rsid w:val="00681803"/>
    <w:rsid w:val="00682A85"/>
    <w:rsid w:val="0068308F"/>
    <w:rsid w:val="00683F15"/>
    <w:rsid w:val="00684D57"/>
    <w:rsid w:val="00685F31"/>
    <w:rsid w:val="0068773D"/>
    <w:rsid w:val="006879A3"/>
    <w:rsid w:val="006905CE"/>
    <w:rsid w:val="00690DCC"/>
    <w:rsid w:val="00691631"/>
    <w:rsid w:val="006928DE"/>
    <w:rsid w:val="00692B8A"/>
    <w:rsid w:val="0069368E"/>
    <w:rsid w:val="006938CA"/>
    <w:rsid w:val="00694E7A"/>
    <w:rsid w:val="00695AD8"/>
    <w:rsid w:val="00695C4D"/>
    <w:rsid w:val="00696468"/>
    <w:rsid w:val="00697E52"/>
    <w:rsid w:val="00697E83"/>
    <w:rsid w:val="006A0049"/>
    <w:rsid w:val="006A0085"/>
    <w:rsid w:val="006A0968"/>
    <w:rsid w:val="006A0B6E"/>
    <w:rsid w:val="006A0DB1"/>
    <w:rsid w:val="006A0F28"/>
    <w:rsid w:val="006A1B43"/>
    <w:rsid w:val="006A1F34"/>
    <w:rsid w:val="006A24D2"/>
    <w:rsid w:val="006A3B65"/>
    <w:rsid w:val="006A4B80"/>
    <w:rsid w:val="006A58AB"/>
    <w:rsid w:val="006A5993"/>
    <w:rsid w:val="006A6488"/>
    <w:rsid w:val="006A689A"/>
    <w:rsid w:val="006A6A94"/>
    <w:rsid w:val="006A6EB9"/>
    <w:rsid w:val="006A734D"/>
    <w:rsid w:val="006A77D5"/>
    <w:rsid w:val="006B08E7"/>
    <w:rsid w:val="006B2929"/>
    <w:rsid w:val="006B2A00"/>
    <w:rsid w:val="006B3191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ADA"/>
    <w:rsid w:val="006D0F18"/>
    <w:rsid w:val="006D0F22"/>
    <w:rsid w:val="006D10D6"/>
    <w:rsid w:val="006D1A3D"/>
    <w:rsid w:val="006D1D43"/>
    <w:rsid w:val="006D3790"/>
    <w:rsid w:val="006D41FB"/>
    <w:rsid w:val="006D5D0C"/>
    <w:rsid w:val="006E11BC"/>
    <w:rsid w:val="006E20F6"/>
    <w:rsid w:val="006E36A7"/>
    <w:rsid w:val="006E39FD"/>
    <w:rsid w:val="006E5103"/>
    <w:rsid w:val="006E5232"/>
    <w:rsid w:val="006E61AB"/>
    <w:rsid w:val="006E6460"/>
    <w:rsid w:val="006E668C"/>
    <w:rsid w:val="006E78F8"/>
    <w:rsid w:val="006F0446"/>
    <w:rsid w:val="006F077C"/>
    <w:rsid w:val="006F0D7C"/>
    <w:rsid w:val="006F1E03"/>
    <w:rsid w:val="006F2E08"/>
    <w:rsid w:val="006F31AD"/>
    <w:rsid w:val="006F5A47"/>
    <w:rsid w:val="006F62E7"/>
    <w:rsid w:val="006F6577"/>
    <w:rsid w:val="006F6843"/>
    <w:rsid w:val="006F7F20"/>
    <w:rsid w:val="007009D1"/>
    <w:rsid w:val="00700C43"/>
    <w:rsid w:val="00702B33"/>
    <w:rsid w:val="00702DE7"/>
    <w:rsid w:val="00702EAE"/>
    <w:rsid w:val="00703A8C"/>
    <w:rsid w:val="00703BB4"/>
    <w:rsid w:val="007046EA"/>
    <w:rsid w:val="00704E66"/>
    <w:rsid w:val="00705081"/>
    <w:rsid w:val="007079E0"/>
    <w:rsid w:val="00710794"/>
    <w:rsid w:val="0071155E"/>
    <w:rsid w:val="00712189"/>
    <w:rsid w:val="0071225D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C04"/>
    <w:rsid w:val="00721E5B"/>
    <w:rsid w:val="00722474"/>
    <w:rsid w:val="00723C1A"/>
    <w:rsid w:val="007241DD"/>
    <w:rsid w:val="007245BA"/>
    <w:rsid w:val="007256CF"/>
    <w:rsid w:val="00727077"/>
    <w:rsid w:val="00727600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34F"/>
    <w:rsid w:val="00740976"/>
    <w:rsid w:val="00740A72"/>
    <w:rsid w:val="007414CD"/>
    <w:rsid w:val="007415BB"/>
    <w:rsid w:val="00741762"/>
    <w:rsid w:val="007417DE"/>
    <w:rsid w:val="0074219C"/>
    <w:rsid w:val="007421A8"/>
    <w:rsid w:val="00742694"/>
    <w:rsid w:val="00742C6B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151F"/>
    <w:rsid w:val="00762182"/>
    <w:rsid w:val="00762B88"/>
    <w:rsid w:val="0076317E"/>
    <w:rsid w:val="00763C82"/>
    <w:rsid w:val="00764C11"/>
    <w:rsid w:val="00764CF0"/>
    <w:rsid w:val="00767420"/>
    <w:rsid w:val="00767462"/>
    <w:rsid w:val="007707A0"/>
    <w:rsid w:val="00772874"/>
    <w:rsid w:val="00774446"/>
    <w:rsid w:val="007745B3"/>
    <w:rsid w:val="007745F9"/>
    <w:rsid w:val="00774C31"/>
    <w:rsid w:val="007758D1"/>
    <w:rsid w:val="00776F6D"/>
    <w:rsid w:val="00777DAB"/>
    <w:rsid w:val="00780A87"/>
    <w:rsid w:val="007814F3"/>
    <w:rsid w:val="007814FB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7D9"/>
    <w:rsid w:val="007A1A8B"/>
    <w:rsid w:val="007A22FB"/>
    <w:rsid w:val="007A2C6D"/>
    <w:rsid w:val="007A33AB"/>
    <w:rsid w:val="007A48EF"/>
    <w:rsid w:val="007A50F8"/>
    <w:rsid w:val="007A57BB"/>
    <w:rsid w:val="007A69F3"/>
    <w:rsid w:val="007B0641"/>
    <w:rsid w:val="007B06BA"/>
    <w:rsid w:val="007B109D"/>
    <w:rsid w:val="007B18FA"/>
    <w:rsid w:val="007B2C7A"/>
    <w:rsid w:val="007B318C"/>
    <w:rsid w:val="007B39E2"/>
    <w:rsid w:val="007B4443"/>
    <w:rsid w:val="007B4CE0"/>
    <w:rsid w:val="007B5A57"/>
    <w:rsid w:val="007B665A"/>
    <w:rsid w:val="007B6E54"/>
    <w:rsid w:val="007B73A9"/>
    <w:rsid w:val="007C2D49"/>
    <w:rsid w:val="007C2EE8"/>
    <w:rsid w:val="007C5103"/>
    <w:rsid w:val="007C535B"/>
    <w:rsid w:val="007C652B"/>
    <w:rsid w:val="007C743C"/>
    <w:rsid w:val="007D0E52"/>
    <w:rsid w:val="007D0E9A"/>
    <w:rsid w:val="007D2CD8"/>
    <w:rsid w:val="007D33D3"/>
    <w:rsid w:val="007D3CE5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7F56BC"/>
    <w:rsid w:val="00800043"/>
    <w:rsid w:val="008005CB"/>
    <w:rsid w:val="00802893"/>
    <w:rsid w:val="00805505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2BC9"/>
    <w:rsid w:val="00836F40"/>
    <w:rsid w:val="0083789A"/>
    <w:rsid w:val="00837E82"/>
    <w:rsid w:val="00840976"/>
    <w:rsid w:val="00840F0B"/>
    <w:rsid w:val="00841E3C"/>
    <w:rsid w:val="00842434"/>
    <w:rsid w:val="00842909"/>
    <w:rsid w:val="008431BA"/>
    <w:rsid w:val="00843FEE"/>
    <w:rsid w:val="00845E0B"/>
    <w:rsid w:val="00845E27"/>
    <w:rsid w:val="00847CE4"/>
    <w:rsid w:val="00850C59"/>
    <w:rsid w:val="00850EF7"/>
    <w:rsid w:val="008510D5"/>
    <w:rsid w:val="00851256"/>
    <w:rsid w:val="008518AA"/>
    <w:rsid w:val="008520C2"/>
    <w:rsid w:val="00853164"/>
    <w:rsid w:val="00853293"/>
    <w:rsid w:val="0085331B"/>
    <w:rsid w:val="00854A30"/>
    <w:rsid w:val="00855CC5"/>
    <w:rsid w:val="00856E07"/>
    <w:rsid w:val="00860753"/>
    <w:rsid w:val="00860F48"/>
    <w:rsid w:val="008615BE"/>
    <w:rsid w:val="00861A99"/>
    <w:rsid w:val="00862704"/>
    <w:rsid w:val="008645F3"/>
    <w:rsid w:val="0086557F"/>
    <w:rsid w:val="00865951"/>
    <w:rsid w:val="00865BF0"/>
    <w:rsid w:val="00866777"/>
    <w:rsid w:val="00866871"/>
    <w:rsid w:val="00866F56"/>
    <w:rsid w:val="0086797D"/>
    <w:rsid w:val="00870347"/>
    <w:rsid w:val="008724E7"/>
    <w:rsid w:val="00872619"/>
    <w:rsid w:val="0087280D"/>
    <w:rsid w:val="00872B8B"/>
    <w:rsid w:val="00872DA6"/>
    <w:rsid w:val="00873521"/>
    <w:rsid w:val="00874442"/>
    <w:rsid w:val="008744C9"/>
    <w:rsid w:val="00874B15"/>
    <w:rsid w:val="00874DF9"/>
    <w:rsid w:val="00875FAF"/>
    <w:rsid w:val="00876971"/>
    <w:rsid w:val="00880EDE"/>
    <w:rsid w:val="008819E5"/>
    <w:rsid w:val="00882493"/>
    <w:rsid w:val="0088304D"/>
    <w:rsid w:val="00883C1B"/>
    <w:rsid w:val="00884F3F"/>
    <w:rsid w:val="00884FD4"/>
    <w:rsid w:val="008856C0"/>
    <w:rsid w:val="00885990"/>
    <w:rsid w:val="00885D77"/>
    <w:rsid w:val="008869B2"/>
    <w:rsid w:val="00887CEC"/>
    <w:rsid w:val="00891381"/>
    <w:rsid w:val="00891E28"/>
    <w:rsid w:val="00892424"/>
    <w:rsid w:val="00892661"/>
    <w:rsid w:val="008944C5"/>
    <w:rsid w:val="00896BA8"/>
    <w:rsid w:val="00896C5D"/>
    <w:rsid w:val="008978BC"/>
    <w:rsid w:val="008A00D2"/>
    <w:rsid w:val="008A1310"/>
    <w:rsid w:val="008A34AB"/>
    <w:rsid w:val="008A3D21"/>
    <w:rsid w:val="008A3DC4"/>
    <w:rsid w:val="008A55EC"/>
    <w:rsid w:val="008A77DD"/>
    <w:rsid w:val="008B08EC"/>
    <w:rsid w:val="008B1332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844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1C74"/>
    <w:rsid w:val="008D2166"/>
    <w:rsid w:val="008D25AA"/>
    <w:rsid w:val="008D3956"/>
    <w:rsid w:val="008D3F2E"/>
    <w:rsid w:val="008D4CEA"/>
    <w:rsid w:val="008D606E"/>
    <w:rsid w:val="008D6B6A"/>
    <w:rsid w:val="008D7170"/>
    <w:rsid w:val="008D74F5"/>
    <w:rsid w:val="008E0895"/>
    <w:rsid w:val="008E261B"/>
    <w:rsid w:val="008E36EC"/>
    <w:rsid w:val="008E48F7"/>
    <w:rsid w:val="008E4B80"/>
    <w:rsid w:val="008E5995"/>
    <w:rsid w:val="008F0048"/>
    <w:rsid w:val="008F0DA3"/>
    <w:rsid w:val="008F19AD"/>
    <w:rsid w:val="008F2BEE"/>
    <w:rsid w:val="008F308E"/>
    <w:rsid w:val="008F3CA8"/>
    <w:rsid w:val="008F476E"/>
    <w:rsid w:val="008F6020"/>
    <w:rsid w:val="008F77B1"/>
    <w:rsid w:val="0090029C"/>
    <w:rsid w:val="00901EAB"/>
    <w:rsid w:val="00902198"/>
    <w:rsid w:val="00903B42"/>
    <w:rsid w:val="00904D69"/>
    <w:rsid w:val="00904D78"/>
    <w:rsid w:val="00905C9D"/>
    <w:rsid w:val="00906D4C"/>
    <w:rsid w:val="00910E52"/>
    <w:rsid w:val="00911FFC"/>
    <w:rsid w:val="00912ED7"/>
    <w:rsid w:val="00912FD1"/>
    <w:rsid w:val="00913CB7"/>
    <w:rsid w:val="00914147"/>
    <w:rsid w:val="00915B24"/>
    <w:rsid w:val="00916350"/>
    <w:rsid w:val="00917497"/>
    <w:rsid w:val="00917807"/>
    <w:rsid w:val="00917F7A"/>
    <w:rsid w:val="00920841"/>
    <w:rsid w:val="00922F57"/>
    <w:rsid w:val="009241C7"/>
    <w:rsid w:val="009246EF"/>
    <w:rsid w:val="00925848"/>
    <w:rsid w:val="00926AE4"/>
    <w:rsid w:val="00927779"/>
    <w:rsid w:val="00927D74"/>
    <w:rsid w:val="00927DB4"/>
    <w:rsid w:val="0093103C"/>
    <w:rsid w:val="00931078"/>
    <w:rsid w:val="00931F27"/>
    <w:rsid w:val="00932B0B"/>
    <w:rsid w:val="0093482F"/>
    <w:rsid w:val="009350BC"/>
    <w:rsid w:val="009359A7"/>
    <w:rsid w:val="00937C11"/>
    <w:rsid w:val="0094161E"/>
    <w:rsid w:val="009427FD"/>
    <w:rsid w:val="00943016"/>
    <w:rsid w:val="009438F3"/>
    <w:rsid w:val="00943C54"/>
    <w:rsid w:val="009444D6"/>
    <w:rsid w:val="00944E87"/>
    <w:rsid w:val="00945918"/>
    <w:rsid w:val="00945E34"/>
    <w:rsid w:val="00946736"/>
    <w:rsid w:val="00947726"/>
    <w:rsid w:val="00947743"/>
    <w:rsid w:val="00947D02"/>
    <w:rsid w:val="00950FB1"/>
    <w:rsid w:val="00951B4B"/>
    <w:rsid w:val="00954BD8"/>
    <w:rsid w:val="00955581"/>
    <w:rsid w:val="00955DF8"/>
    <w:rsid w:val="00955FE2"/>
    <w:rsid w:val="00956365"/>
    <w:rsid w:val="009566B2"/>
    <w:rsid w:val="00957FE0"/>
    <w:rsid w:val="00960538"/>
    <w:rsid w:val="009606E0"/>
    <w:rsid w:val="009617AB"/>
    <w:rsid w:val="00961AAB"/>
    <w:rsid w:val="00962224"/>
    <w:rsid w:val="009625B8"/>
    <w:rsid w:val="00962F41"/>
    <w:rsid w:val="00963E0C"/>
    <w:rsid w:val="00963E57"/>
    <w:rsid w:val="0096556E"/>
    <w:rsid w:val="00965E41"/>
    <w:rsid w:val="00966C2C"/>
    <w:rsid w:val="00967AE9"/>
    <w:rsid w:val="00967F5B"/>
    <w:rsid w:val="009700BC"/>
    <w:rsid w:val="00970352"/>
    <w:rsid w:val="009711D2"/>
    <w:rsid w:val="00973891"/>
    <w:rsid w:val="00973AEF"/>
    <w:rsid w:val="00973CF2"/>
    <w:rsid w:val="00974058"/>
    <w:rsid w:val="00974203"/>
    <w:rsid w:val="009743B8"/>
    <w:rsid w:val="00974C88"/>
    <w:rsid w:val="0097520A"/>
    <w:rsid w:val="00976273"/>
    <w:rsid w:val="00976BC2"/>
    <w:rsid w:val="00980D9E"/>
    <w:rsid w:val="009816AC"/>
    <w:rsid w:val="00981C14"/>
    <w:rsid w:val="00982137"/>
    <w:rsid w:val="0098231D"/>
    <w:rsid w:val="00982BFC"/>
    <w:rsid w:val="00982C85"/>
    <w:rsid w:val="009851AB"/>
    <w:rsid w:val="00986E92"/>
    <w:rsid w:val="009876BA"/>
    <w:rsid w:val="00987DA0"/>
    <w:rsid w:val="009910CB"/>
    <w:rsid w:val="00991698"/>
    <w:rsid w:val="00992320"/>
    <w:rsid w:val="009925E8"/>
    <w:rsid w:val="009932DB"/>
    <w:rsid w:val="0099429C"/>
    <w:rsid w:val="00994A9D"/>
    <w:rsid w:val="009973BA"/>
    <w:rsid w:val="009A0717"/>
    <w:rsid w:val="009A11BB"/>
    <w:rsid w:val="009A1C35"/>
    <w:rsid w:val="009A291A"/>
    <w:rsid w:val="009A2BD4"/>
    <w:rsid w:val="009A3526"/>
    <w:rsid w:val="009A4585"/>
    <w:rsid w:val="009A4899"/>
    <w:rsid w:val="009A4B98"/>
    <w:rsid w:val="009A4D29"/>
    <w:rsid w:val="009A544C"/>
    <w:rsid w:val="009A5BA2"/>
    <w:rsid w:val="009A7072"/>
    <w:rsid w:val="009B0822"/>
    <w:rsid w:val="009B0C7F"/>
    <w:rsid w:val="009B15EB"/>
    <w:rsid w:val="009B2A9D"/>
    <w:rsid w:val="009B3248"/>
    <w:rsid w:val="009B54B8"/>
    <w:rsid w:val="009B54C7"/>
    <w:rsid w:val="009B6353"/>
    <w:rsid w:val="009C079B"/>
    <w:rsid w:val="009C0ABF"/>
    <w:rsid w:val="009C0C3F"/>
    <w:rsid w:val="009C2922"/>
    <w:rsid w:val="009C3336"/>
    <w:rsid w:val="009C57F6"/>
    <w:rsid w:val="009C5818"/>
    <w:rsid w:val="009C5EA8"/>
    <w:rsid w:val="009C645B"/>
    <w:rsid w:val="009C71EF"/>
    <w:rsid w:val="009D1A1B"/>
    <w:rsid w:val="009D1B2A"/>
    <w:rsid w:val="009D43C7"/>
    <w:rsid w:val="009D45EC"/>
    <w:rsid w:val="009D50D8"/>
    <w:rsid w:val="009D5712"/>
    <w:rsid w:val="009D5CC8"/>
    <w:rsid w:val="009D6D61"/>
    <w:rsid w:val="009D73D9"/>
    <w:rsid w:val="009E0114"/>
    <w:rsid w:val="009E0D99"/>
    <w:rsid w:val="009E18DC"/>
    <w:rsid w:val="009E1C4E"/>
    <w:rsid w:val="009E2972"/>
    <w:rsid w:val="009E38D7"/>
    <w:rsid w:val="009E3DCF"/>
    <w:rsid w:val="009E5886"/>
    <w:rsid w:val="009F0859"/>
    <w:rsid w:val="009F0ADE"/>
    <w:rsid w:val="009F2052"/>
    <w:rsid w:val="009F3AF2"/>
    <w:rsid w:val="009F51A1"/>
    <w:rsid w:val="009F63AF"/>
    <w:rsid w:val="009F6836"/>
    <w:rsid w:val="00A0078C"/>
    <w:rsid w:val="00A02B59"/>
    <w:rsid w:val="00A02B79"/>
    <w:rsid w:val="00A03AEC"/>
    <w:rsid w:val="00A03DDA"/>
    <w:rsid w:val="00A05B2F"/>
    <w:rsid w:val="00A06B3F"/>
    <w:rsid w:val="00A0781C"/>
    <w:rsid w:val="00A10651"/>
    <w:rsid w:val="00A10A30"/>
    <w:rsid w:val="00A11F55"/>
    <w:rsid w:val="00A1217F"/>
    <w:rsid w:val="00A15576"/>
    <w:rsid w:val="00A1660C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6FAB"/>
    <w:rsid w:val="00A379B8"/>
    <w:rsid w:val="00A40422"/>
    <w:rsid w:val="00A415AD"/>
    <w:rsid w:val="00A4174C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17F1"/>
    <w:rsid w:val="00A51CFC"/>
    <w:rsid w:val="00A5200B"/>
    <w:rsid w:val="00A52C13"/>
    <w:rsid w:val="00A535BA"/>
    <w:rsid w:val="00A53CD3"/>
    <w:rsid w:val="00A540A6"/>
    <w:rsid w:val="00A54661"/>
    <w:rsid w:val="00A548A8"/>
    <w:rsid w:val="00A56546"/>
    <w:rsid w:val="00A56ADF"/>
    <w:rsid w:val="00A56F3E"/>
    <w:rsid w:val="00A57652"/>
    <w:rsid w:val="00A608A4"/>
    <w:rsid w:val="00A608E1"/>
    <w:rsid w:val="00A60D9D"/>
    <w:rsid w:val="00A6236A"/>
    <w:rsid w:val="00A6282E"/>
    <w:rsid w:val="00A62E4C"/>
    <w:rsid w:val="00A63797"/>
    <w:rsid w:val="00A64620"/>
    <w:rsid w:val="00A647C4"/>
    <w:rsid w:val="00A6531D"/>
    <w:rsid w:val="00A661A9"/>
    <w:rsid w:val="00A66B24"/>
    <w:rsid w:val="00A6730C"/>
    <w:rsid w:val="00A70A82"/>
    <w:rsid w:val="00A70D7E"/>
    <w:rsid w:val="00A72F2E"/>
    <w:rsid w:val="00A73234"/>
    <w:rsid w:val="00A73391"/>
    <w:rsid w:val="00A761A7"/>
    <w:rsid w:val="00A76461"/>
    <w:rsid w:val="00A77245"/>
    <w:rsid w:val="00A82E3A"/>
    <w:rsid w:val="00A82ED2"/>
    <w:rsid w:val="00A83203"/>
    <w:rsid w:val="00A8479B"/>
    <w:rsid w:val="00A86551"/>
    <w:rsid w:val="00A87EAF"/>
    <w:rsid w:val="00A9053F"/>
    <w:rsid w:val="00A90E9B"/>
    <w:rsid w:val="00A91D4C"/>
    <w:rsid w:val="00A92355"/>
    <w:rsid w:val="00A92DC2"/>
    <w:rsid w:val="00A93338"/>
    <w:rsid w:val="00A9460E"/>
    <w:rsid w:val="00AA0077"/>
    <w:rsid w:val="00AA018D"/>
    <w:rsid w:val="00AA02E9"/>
    <w:rsid w:val="00AA049F"/>
    <w:rsid w:val="00AA0B54"/>
    <w:rsid w:val="00AA101B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B9E"/>
    <w:rsid w:val="00AA7D13"/>
    <w:rsid w:val="00AA7F1C"/>
    <w:rsid w:val="00AB080A"/>
    <w:rsid w:val="00AB081E"/>
    <w:rsid w:val="00AB2158"/>
    <w:rsid w:val="00AB3219"/>
    <w:rsid w:val="00AB54C8"/>
    <w:rsid w:val="00AB54CD"/>
    <w:rsid w:val="00AB7CAF"/>
    <w:rsid w:val="00AB7F49"/>
    <w:rsid w:val="00AC05AD"/>
    <w:rsid w:val="00AC08EB"/>
    <w:rsid w:val="00AC11B0"/>
    <w:rsid w:val="00AC28C9"/>
    <w:rsid w:val="00AC31E5"/>
    <w:rsid w:val="00AC3FB5"/>
    <w:rsid w:val="00AC6532"/>
    <w:rsid w:val="00AC7152"/>
    <w:rsid w:val="00AD0825"/>
    <w:rsid w:val="00AD1690"/>
    <w:rsid w:val="00AD2B02"/>
    <w:rsid w:val="00AD2F70"/>
    <w:rsid w:val="00AD46CF"/>
    <w:rsid w:val="00AD4AD5"/>
    <w:rsid w:val="00AD56C9"/>
    <w:rsid w:val="00AD75FD"/>
    <w:rsid w:val="00AD7B63"/>
    <w:rsid w:val="00AD7F6B"/>
    <w:rsid w:val="00AE0BE8"/>
    <w:rsid w:val="00AE0E84"/>
    <w:rsid w:val="00AE1301"/>
    <w:rsid w:val="00AE24BA"/>
    <w:rsid w:val="00AE2984"/>
    <w:rsid w:val="00AE309A"/>
    <w:rsid w:val="00AE3859"/>
    <w:rsid w:val="00AE4DDC"/>
    <w:rsid w:val="00AE796F"/>
    <w:rsid w:val="00AF1434"/>
    <w:rsid w:val="00AF39EC"/>
    <w:rsid w:val="00AF3F1F"/>
    <w:rsid w:val="00AF3FDC"/>
    <w:rsid w:val="00AF5C84"/>
    <w:rsid w:val="00AF7DDB"/>
    <w:rsid w:val="00B01755"/>
    <w:rsid w:val="00B01AF2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2F9A"/>
    <w:rsid w:val="00B13EAD"/>
    <w:rsid w:val="00B14CA2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C4C"/>
    <w:rsid w:val="00B27DF0"/>
    <w:rsid w:val="00B27FE8"/>
    <w:rsid w:val="00B317EC"/>
    <w:rsid w:val="00B34FFD"/>
    <w:rsid w:val="00B35C17"/>
    <w:rsid w:val="00B35C9E"/>
    <w:rsid w:val="00B36773"/>
    <w:rsid w:val="00B36F90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E26"/>
    <w:rsid w:val="00B47E3E"/>
    <w:rsid w:val="00B5001D"/>
    <w:rsid w:val="00B50281"/>
    <w:rsid w:val="00B50C8F"/>
    <w:rsid w:val="00B52F01"/>
    <w:rsid w:val="00B5454F"/>
    <w:rsid w:val="00B54867"/>
    <w:rsid w:val="00B549E4"/>
    <w:rsid w:val="00B55376"/>
    <w:rsid w:val="00B5606C"/>
    <w:rsid w:val="00B56C9E"/>
    <w:rsid w:val="00B57FDA"/>
    <w:rsid w:val="00B608D9"/>
    <w:rsid w:val="00B617B3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453B"/>
    <w:rsid w:val="00B752F7"/>
    <w:rsid w:val="00B75539"/>
    <w:rsid w:val="00B757D4"/>
    <w:rsid w:val="00B759E8"/>
    <w:rsid w:val="00B76C88"/>
    <w:rsid w:val="00B779F4"/>
    <w:rsid w:val="00B804BA"/>
    <w:rsid w:val="00B81251"/>
    <w:rsid w:val="00B81738"/>
    <w:rsid w:val="00B82653"/>
    <w:rsid w:val="00B826E1"/>
    <w:rsid w:val="00B82B35"/>
    <w:rsid w:val="00B82CEA"/>
    <w:rsid w:val="00B8569F"/>
    <w:rsid w:val="00B876D2"/>
    <w:rsid w:val="00B8788F"/>
    <w:rsid w:val="00B87C03"/>
    <w:rsid w:val="00B90A2B"/>
    <w:rsid w:val="00B914F2"/>
    <w:rsid w:val="00B916F8"/>
    <w:rsid w:val="00B93982"/>
    <w:rsid w:val="00B95182"/>
    <w:rsid w:val="00B9696E"/>
    <w:rsid w:val="00BA031E"/>
    <w:rsid w:val="00BA1A6F"/>
    <w:rsid w:val="00BA2AC8"/>
    <w:rsid w:val="00BA31B3"/>
    <w:rsid w:val="00BA409C"/>
    <w:rsid w:val="00BA5DC9"/>
    <w:rsid w:val="00BA61AD"/>
    <w:rsid w:val="00BA686F"/>
    <w:rsid w:val="00BA717E"/>
    <w:rsid w:val="00BB09ED"/>
    <w:rsid w:val="00BB13DF"/>
    <w:rsid w:val="00BB2FF2"/>
    <w:rsid w:val="00BB3221"/>
    <w:rsid w:val="00BB4668"/>
    <w:rsid w:val="00BB7E8B"/>
    <w:rsid w:val="00BC098E"/>
    <w:rsid w:val="00BC1B68"/>
    <w:rsid w:val="00BC395C"/>
    <w:rsid w:val="00BC48BC"/>
    <w:rsid w:val="00BC7BA9"/>
    <w:rsid w:val="00BD0575"/>
    <w:rsid w:val="00BD05DB"/>
    <w:rsid w:val="00BD075A"/>
    <w:rsid w:val="00BD0F17"/>
    <w:rsid w:val="00BD1234"/>
    <w:rsid w:val="00BD1F62"/>
    <w:rsid w:val="00BD33DB"/>
    <w:rsid w:val="00BD3880"/>
    <w:rsid w:val="00BD430A"/>
    <w:rsid w:val="00BD61F5"/>
    <w:rsid w:val="00BD6D23"/>
    <w:rsid w:val="00BE0091"/>
    <w:rsid w:val="00BE114A"/>
    <w:rsid w:val="00BE1E85"/>
    <w:rsid w:val="00BE27F2"/>
    <w:rsid w:val="00BE29CB"/>
    <w:rsid w:val="00BE4315"/>
    <w:rsid w:val="00BE56B6"/>
    <w:rsid w:val="00BE6623"/>
    <w:rsid w:val="00BE7ABA"/>
    <w:rsid w:val="00BF0043"/>
    <w:rsid w:val="00BF04A8"/>
    <w:rsid w:val="00BF08A9"/>
    <w:rsid w:val="00BF0CB6"/>
    <w:rsid w:val="00BF2BF7"/>
    <w:rsid w:val="00BF2C35"/>
    <w:rsid w:val="00BF2E80"/>
    <w:rsid w:val="00BF3427"/>
    <w:rsid w:val="00BF4112"/>
    <w:rsid w:val="00BF605B"/>
    <w:rsid w:val="00BF7ECD"/>
    <w:rsid w:val="00C02BE3"/>
    <w:rsid w:val="00C040FA"/>
    <w:rsid w:val="00C059AC"/>
    <w:rsid w:val="00C06207"/>
    <w:rsid w:val="00C06A85"/>
    <w:rsid w:val="00C1160C"/>
    <w:rsid w:val="00C11E09"/>
    <w:rsid w:val="00C13308"/>
    <w:rsid w:val="00C13E52"/>
    <w:rsid w:val="00C147A1"/>
    <w:rsid w:val="00C14A13"/>
    <w:rsid w:val="00C15314"/>
    <w:rsid w:val="00C166E9"/>
    <w:rsid w:val="00C17852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0E17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47D3A"/>
    <w:rsid w:val="00C51953"/>
    <w:rsid w:val="00C51B96"/>
    <w:rsid w:val="00C52613"/>
    <w:rsid w:val="00C52DBB"/>
    <w:rsid w:val="00C52F9B"/>
    <w:rsid w:val="00C531EA"/>
    <w:rsid w:val="00C535A4"/>
    <w:rsid w:val="00C549E9"/>
    <w:rsid w:val="00C550CD"/>
    <w:rsid w:val="00C55438"/>
    <w:rsid w:val="00C562F6"/>
    <w:rsid w:val="00C61392"/>
    <w:rsid w:val="00C64003"/>
    <w:rsid w:val="00C65B23"/>
    <w:rsid w:val="00C65E30"/>
    <w:rsid w:val="00C65EA7"/>
    <w:rsid w:val="00C74060"/>
    <w:rsid w:val="00C74487"/>
    <w:rsid w:val="00C7455B"/>
    <w:rsid w:val="00C74A1A"/>
    <w:rsid w:val="00C8085C"/>
    <w:rsid w:val="00C80D23"/>
    <w:rsid w:val="00C81E2A"/>
    <w:rsid w:val="00C84248"/>
    <w:rsid w:val="00C85AA7"/>
    <w:rsid w:val="00C85B3C"/>
    <w:rsid w:val="00C85C42"/>
    <w:rsid w:val="00C85E52"/>
    <w:rsid w:val="00C86031"/>
    <w:rsid w:val="00C86DCA"/>
    <w:rsid w:val="00C87227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4888"/>
    <w:rsid w:val="00CA6F67"/>
    <w:rsid w:val="00CA7C1B"/>
    <w:rsid w:val="00CB24B5"/>
    <w:rsid w:val="00CB467E"/>
    <w:rsid w:val="00CB49E3"/>
    <w:rsid w:val="00CB5714"/>
    <w:rsid w:val="00CB62BD"/>
    <w:rsid w:val="00CB6424"/>
    <w:rsid w:val="00CB71CD"/>
    <w:rsid w:val="00CB737E"/>
    <w:rsid w:val="00CB73F7"/>
    <w:rsid w:val="00CB7B4A"/>
    <w:rsid w:val="00CC12D6"/>
    <w:rsid w:val="00CC398C"/>
    <w:rsid w:val="00CC5BB3"/>
    <w:rsid w:val="00CC771F"/>
    <w:rsid w:val="00CD0059"/>
    <w:rsid w:val="00CD0377"/>
    <w:rsid w:val="00CD0C59"/>
    <w:rsid w:val="00CD3553"/>
    <w:rsid w:val="00CD457D"/>
    <w:rsid w:val="00CD6233"/>
    <w:rsid w:val="00CD665C"/>
    <w:rsid w:val="00CD7D0B"/>
    <w:rsid w:val="00CE193E"/>
    <w:rsid w:val="00CE25BA"/>
    <w:rsid w:val="00CE363E"/>
    <w:rsid w:val="00CE6A45"/>
    <w:rsid w:val="00CE6C82"/>
    <w:rsid w:val="00CE711F"/>
    <w:rsid w:val="00CE7555"/>
    <w:rsid w:val="00CF14B7"/>
    <w:rsid w:val="00CF2012"/>
    <w:rsid w:val="00CF27CF"/>
    <w:rsid w:val="00CF4D97"/>
    <w:rsid w:val="00CF57B6"/>
    <w:rsid w:val="00CF5901"/>
    <w:rsid w:val="00CF5A7F"/>
    <w:rsid w:val="00CF6D7C"/>
    <w:rsid w:val="00CF7306"/>
    <w:rsid w:val="00CF7F4F"/>
    <w:rsid w:val="00D00EDF"/>
    <w:rsid w:val="00D01222"/>
    <w:rsid w:val="00D01403"/>
    <w:rsid w:val="00D021E9"/>
    <w:rsid w:val="00D02963"/>
    <w:rsid w:val="00D02992"/>
    <w:rsid w:val="00D029F6"/>
    <w:rsid w:val="00D02A0E"/>
    <w:rsid w:val="00D02D4D"/>
    <w:rsid w:val="00D02E24"/>
    <w:rsid w:val="00D03FBA"/>
    <w:rsid w:val="00D04C52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72C"/>
    <w:rsid w:val="00D12FAD"/>
    <w:rsid w:val="00D138AD"/>
    <w:rsid w:val="00D143F5"/>
    <w:rsid w:val="00D14855"/>
    <w:rsid w:val="00D14B77"/>
    <w:rsid w:val="00D14E56"/>
    <w:rsid w:val="00D16475"/>
    <w:rsid w:val="00D16CE0"/>
    <w:rsid w:val="00D17BD1"/>
    <w:rsid w:val="00D231BB"/>
    <w:rsid w:val="00D24F0C"/>
    <w:rsid w:val="00D256A7"/>
    <w:rsid w:val="00D26923"/>
    <w:rsid w:val="00D274E0"/>
    <w:rsid w:val="00D276BD"/>
    <w:rsid w:val="00D3025E"/>
    <w:rsid w:val="00D315D7"/>
    <w:rsid w:val="00D3173B"/>
    <w:rsid w:val="00D3202F"/>
    <w:rsid w:val="00D33D2A"/>
    <w:rsid w:val="00D3426E"/>
    <w:rsid w:val="00D345F7"/>
    <w:rsid w:val="00D349CB"/>
    <w:rsid w:val="00D350F0"/>
    <w:rsid w:val="00D35277"/>
    <w:rsid w:val="00D3570F"/>
    <w:rsid w:val="00D368E5"/>
    <w:rsid w:val="00D403CA"/>
    <w:rsid w:val="00D403F0"/>
    <w:rsid w:val="00D40F67"/>
    <w:rsid w:val="00D41744"/>
    <w:rsid w:val="00D42FBA"/>
    <w:rsid w:val="00D4402F"/>
    <w:rsid w:val="00D444C9"/>
    <w:rsid w:val="00D45341"/>
    <w:rsid w:val="00D46C4B"/>
    <w:rsid w:val="00D47023"/>
    <w:rsid w:val="00D475AC"/>
    <w:rsid w:val="00D500CD"/>
    <w:rsid w:val="00D5021C"/>
    <w:rsid w:val="00D51351"/>
    <w:rsid w:val="00D525BE"/>
    <w:rsid w:val="00D53C38"/>
    <w:rsid w:val="00D540FF"/>
    <w:rsid w:val="00D54A0F"/>
    <w:rsid w:val="00D5556A"/>
    <w:rsid w:val="00D55820"/>
    <w:rsid w:val="00D56D4B"/>
    <w:rsid w:val="00D5718A"/>
    <w:rsid w:val="00D572A4"/>
    <w:rsid w:val="00D60C33"/>
    <w:rsid w:val="00D60F53"/>
    <w:rsid w:val="00D61971"/>
    <w:rsid w:val="00D61D3C"/>
    <w:rsid w:val="00D62331"/>
    <w:rsid w:val="00D624C6"/>
    <w:rsid w:val="00D6321F"/>
    <w:rsid w:val="00D6332F"/>
    <w:rsid w:val="00D6349F"/>
    <w:rsid w:val="00D6397D"/>
    <w:rsid w:val="00D63D08"/>
    <w:rsid w:val="00D63E84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319"/>
    <w:rsid w:val="00D72D9E"/>
    <w:rsid w:val="00D73470"/>
    <w:rsid w:val="00D75D62"/>
    <w:rsid w:val="00D76C36"/>
    <w:rsid w:val="00D776C5"/>
    <w:rsid w:val="00D77A90"/>
    <w:rsid w:val="00D81079"/>
    <w:rsid w:val="00D81519"/>
    <w:rsid w:val="00D8222B"/>
    <w:rsid w:val="00D8251B"/>
    <w:rsid w:val="00D83628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5B0A"/>
    <w:rsid w:val="00D97ACD"/>
    <w:rsid w:val="00DA06B2"/>
    <w:rsid w:val="00DA06B3"/>
    <w:rsid w:val="00DA06EF"/>
    <w:rsid w:val="00DA17DE"/>
    <w:rsid w:val="00DA2BED"/>
    <w:rsid w:val="00DA4B61"/>
    <w:rsid w:val="00DA5CFA"/>
    <w:rsid w:val="00DA77F6"/>
    <w:rsid w:val="00DB07A3"/>
    <w:rsid w:val="00DB1B84"/>
    <w:rsid w:val="00DB21B7"/>
    <w:rsid w:val="00DB25A8"/>
    <w:rsid w:val="00DB279F"/>
    <w:rsid w:val="00DB3231"/>
    <w:rsid w:val="00DB3247"/>
    <w:rsid w:val="00DB41DB"/>
    <w:rsid w:val="00DB6D7F"/>
    <w:rsid w:val="00DB6F19"/>
    <w:rsid w:val="00DB7398"/>
    <w:rsid w:val="00DC4A01"/>
    <w:rsid w:val="00DC52AB"/>
    <w:rsid w:val="00DC70FC"/>
    <w:rsid w:val="00DC7784"/>
    <w:rsid w:val="00DD04BA"/>
    <w:rsid w:val="00DD0CD0"/>
    <w:rsid w:val="00DD0D2C"/>
    <w:rsid w:val="00DD1334"/>
    <w:rsid w:val="00DD177F"/>
    <w:rsid w:val="00DD17B7"/>
    <w:rsid w:val="00DD1ED6"/>
    <w:rsid w:val="00DD4283"/>
    <w:rsid w:val="00DD4F7B"/>
    <w:rsid w:val="00DD5215"/>
    <w:rsid w:val="00DD52FB"/>
    <w:rsid w:val="00DE0019"/>
    <w:rsid w:val="00DE0077"/>
    <w:rsid w:val="00DE054E"/>
    <w:rsid w:val="00DE0E38"/>
    <w:rsid w:val="00DE16B1"/>
    <w:rsid w:val="00DE1A7D"/>
    <w:rsid w:val="00DE225B"/>
    <w:rsid w:val="00DE375C"/>
    <w:rsid w:val="00DE4054"/>
    <w:rsid w:val="00DE5E95"/>
    <w:rsid w:val="00DE6C0F"/>
    <w:rsid w:val="00DE74DA"/>
    <w:rsid w:val="00DE7D2E"/>
    <w:rsid w:val="00DE7E71"/>
    <w:rsid w:val="00DF01E4"/>
    <w:rsid w:val="00DF0DA4"/>
    <w:rsid w:val="00DF1995"/>
    <w:rsid w:val="00DF1B24"/>
    <w:rsid w:val="00DF23DA"/>
    <w:rsid w:val="00DF27FF"/>
    <w:rsid w:val="00DF6A86"/>
    <w:rsid w:val="00DF7167"/>
    <w:rsid w:val="00E00F27"/>
    <w:rsid w:val="00E01778"/>
    <w:rsid w:val="00E0273F"/>
    <w:rsid w:val="00E02A56"/>
    <w:rsid w:val="00E04197"/>
    <w:rsid w:val="00E071F3"/>
    <w:rsid w:val="00E07693"/>
    <w:rsid w:val="00E1189D"/>
    <w:rsid w:val="00E1296A"/>
    <w:rsid w:val="00E1473C"/>
    <w:rsid w:val="00E155D1"/>
    <w:rsid w:val="00E156AA"/>
    <w:rsid w:val="00E1674C"/>
    <w:rsid w:val="00E17189"/>
    <w:rsid w:val="00E20599"/>
    <w:rsid w:val="00E20710"/>
    <w:rsid w:val="00E20CC1"/>
    <w:rsid w:val="00E216C3"/>
    <w:rsid w:val="00E22A7A"/>
    <w:rsid w:val="00E23C79"/>
    <w:rsid w:val="00E24770"/>
    <w:rsid w:val="00E27733"/>
    <w:rsid w:val="00E27E8D"/>
    <w:rsid w:val="00E30F4B"/>
    <w:rsid w:val="00E30F79"/>
    <w:rsid w:val="00E31EEE"/>
    <w:rsid w:val="00E324E8"/>
    <w:rsid w:val="00E329C5"/>
    <w:rsid w:val="00E33262"/>
    <w:rsid w:val="00E33888"/>
    <w:rsid w:val="00E34CDE"/>
    <w:rsid w:val="00E35C2A"/>
    <w:rsid w:val="00E36031"/>
    <w:rsid w:val="00E36620"/>
    <w:rsid w:val="00E371B2"/>
    <w:rsid w:val="00E37479"/>
    <w:rsid w:val="00E37B70"/>
    <w:rsid w:val="00E404AB"/>
    <w:rsid w:val="00E40784"/>
    <w:rsid w:val="00E407CB"/>
    <w:rsid w:val="00E40EA8"/>
    <w:rsid w:val="00E41766"/>
    <w:rsid w:val="00E4247B"/>
    <w:rsid w:val="00E4371C"/>
    <w:rsid w:val="00E43BCF"/>
    <w:rsid w:val="00E44393"/>
    <w:rsid w:val="00E452C8"/>
    <w:rsid w:val="00E4531A"/>
    <w:rsid w:val="00E46869"/>
    <w:rsid w:val="00E468A0"/>
    <w:rsid w:val="00E50102"/>
    <w:rsid w:val="00E52872"/>
    <w:rsid w:val="00E5365E"/>
    <w:rsid w:val="00E5401A"/>
    <w:rsid w:val="00E54031"/>
    <w:rsid w:val="00E54242"/>
    <w:rsid w:val="00E55CBB"/>
    <w:rsid w:val="00E568D2"/>
    <w:rsid w:val="00E607A0"/>
    <w:rsid w:val="00E60C37"/>
    <w:rsid w:val="00E632E4"/>
    <w:rsid w:val="00E63EF3"/>
    <w:rsid w:val="00E641AD"/>
    <w:rsid w:val="00E663A3"/>
    <w:rsid w:val="00E66B40"/>
    <w:rsid w:val="00E676E4"/>
    <w:rsid w:val="00E67CA8"/>
    <w:rsid w:val="00E707A4"/>
    <w:rsid w:val="00E71C44"/>
    <w:rsid w:val="00E71E76"/>
    <w:rsid w:val="00E73049"/>
    <w:rsid w:val="00E74504"/>
    <w:rsid w:val="00E8091D"/>
    <w:rsid w:val="00E80C11"/>
    <w:rsid w:val="00E81F88"/>
    <w:rsid w:val="00E82498"/>
    <w:rsid w:val="00E84E76"/>
    <w:rsid w:val="00E84EAB"/>
    <w:rsid w:val="00E86326"/>
    <w:rsid w:val="00E87265"/>
    <w:rsid w:val="00E87529"/>
    <w:rsid w:val="00E906D1"/>
    <w:rsid w:val="00E923AD"/>
    <w:rsid w:val="00E94D8E"/>
    <w:rsid w:val="00E94FFD"/>
    <w:rsid w:val="00E9694E"/>
    <w:rsid w:val="00E96BBE"/>
    <w:rsid w:val="00E975A9"/>
    <w:rsid w:val="00EA01A8"/>
    <w:rsid w:val="00EA0B26"/>
    <w:rsid w:val="00EA0B34"/>
    <w:rsid w:val="00EA108C"/>
    <w:rsid w:val="00EA175A"/>
    <w:rsid w:val="00EA1992"/>
    <w:rsid w:val="00EA29C1"/>
    <w:rsid w:val="00EA2DB7"/>
    <w:rsid w:val="00EA393E"/>
    <w:rsid w:val="00EA3A9D"/>
    <w:rsid w:val="00EA416A"/>
    <w:rsid w:val="00EA581C"/>
    <w:rsid w:val="00EA5931"/>
    <w:rsid w:val="00EB0DA8"/>
    <w:rsid w:val="00EB2036"/>
    <w:rsid w:val="00EB26C9"/>
    <w:rsid w:val="00EB307E"/>
    <w:rsid w:val="00EB3DEF"/>
    <w:rsid w:val="00EB426E"/>
    <w:rsid w:val="00EB4506"/>
    <w:rsid w:val="00EB561E"/>
    <w:rsid w:val="00EB5B43"/>
    <w:rsid w:val="00EC031C"/>
    <w:rsid w:val="00EC080C"/>
    <w:rsid w:val="00EC14F5"/>
    <w:rsid w:val="00EC15E6"/>
    <w:rsid w:val="00EC169F"/>
    <w:rsid w:val="00EC22C5"/>
    <w:rsid w:val="00EC384C"/>
    <w:rsid w:val="00EC5422"/>
    <w:rsid w:val="00EC550B"/>
    <w:rsid w:val="00EC5920"/>
    <w:rsid w:val="00EC616A"/>
    <w:rsid w:val="00EC753F"/>
    <w:rsid w:val="00EC765E"/>
    <w:rsid w:val="00EC7F81"/>
    <w:rsid w:val="00ED072A"/>
    <w:rsid w:val="00ED082F"/>
    <w:rsid w:val="00ED0E57"/>
    <w:rsid w:val="00ED2028"/>
    <w:rsid w:val="00ED2AD0"/>
    <w:rsid w:val="00ED5DC7"/>
    <w:rsid w:val="00ED6BEF"/>
    <w:rsid w:val="00ED7085"/>
    <w:rsid w:val="00EE149A"/>
    <w:rsid w:val="00EE1B84"/>
    <w:rsid w:val="00EE23C5"/>
    <w:rsid w:val="00EE3BDC"/>
    <w:rsid w:val="00EE5928"/>
    <w:rsid w:val="00EE5D7A"/>
    <w:rsid w:val="00EE5F6C"/>
    <w:rsid w:val="00EE69CC"/>
    <w:rsid w:val="00EE7CA5"/>
    <w:rsid w:val="00EF05D3"/>
    <w:rsid w:val="00EF2B1A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1F2"/>
    <w:rsid w:val="00F01D5B"/>
    <w:rsid w:val="00F01F51"/>
    <w:rsid w:val="00F021DB"/>
    <w:rsid w:val="00F02305"/>
    <w:rsid w:val="00F02F25"/>
    <w:rsid w:val="00F032A9"/>
    <w:rsid w:val="00F035F8"/>
    <w:rsid w:val="00F0392F"/>
    <w:rsid w:val="00F04C3F"/>
    <w:rsid w:val="00F0603E"/>
    <w:rsid w:val="00F06379"/>
    <w:rsid w:val="00F06657"/>
    <w:rsid w:val="00F06C91"/>
    <w:rsid w:val="00F07B1D"/>
    <w:rsid w:val="00F07F4C"/>
    <w:rsid w:val="00F125A8"/>
    <w:rsid w:val="00F12B5B"/>
    <w:rsid w:val="00F14FBE"/>
    <w:rsid w:val="00F155D6"/>
    <w:rsid w:val="00F157EF"/>
    <w:rsid w:val="00F169FA"/>
    <w:rsid w:val="00F17A1E"/>
    <w:rsid w:val="00F17C61"/>
    <w:rsid w:val="00F21BBB"/>
    <w:rsid w:val="00F2256B"/>
    <w:rsid w:val="00F231D3"/>
    <w:rsid w:val="00F23247"/>
    <w:rsid w:val="00F24D3C"/>
    <w:rsid w:val="00F2591E"/>
    <w:rsid w:val="00F303F9"/>
    <w:rsid w:val="00F310DF"/>
    <w:rsid w:val="00F31487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47FD6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66E55"/>
    <w:rsid w:val="00F7004F"/>
    <w:rsid w:val="00F736D4"/>
    <w:rsid w:val="00F76554"/>
    <w:rsid w:val="00F811A9"/>
    <w:rsid w:val="00F81D7F"/>
    <w:rsid w:val="00F8371F"/>
    <w:rsid w:val="00F83746"/>
    <w:rsid w:val="00F839AB"/>
    <w:rsid w:val="00F907CF"/>
    <w:rsid w:val="00F915F6"/>
    <w:rsid w:val="00F916AB"/>
    <w:rsid w:val="00F9185B"/>
    <w:rsid w:val="00F91C30"/>
    <w:rsid w:val="00F949F5"/>
    <w:rsid w:val="00F94E09"/>
    <w:rsid w:val="00F962A4"/>
    <w:rsid w:val="00FA1412"/>
    <w:rsid w:val="00FA2A35"/>
    <w:rsid w:val="00FA30E1"/>
    <w:rsid w:val="00FA65AF"/>
    <w:rsid w:val="00FA7B56"/>
    <w:rsid w:val="00FA7F34"/>
    <w:rsid w:val="00FB0F56"/>
    <w:rsid w:val="00FB186A"/>
    <w:rsid w:val="00FB2123"/>
    <w:rsid w:val="00FB2ED0"/>
    <w:rsid w:val="00FB3240"/>
    <w:rsid w:val="00FB362A"/>
    <w:rsid w:val="00FB3FA5"/>
    <w:rsid w:val="00FB50E8"/>
    <w:rsid w:val="00FB591C"/>
    <w:rsid w:val="00FB5BA7"/>
    <w:rsid w:val="00FB652B"/>
    <w:rsid w:val="00FB7392"/>
    <w:rsid w:val="00FB7605"/>
    <w:rsid w:val="00FB7ED7"/>
    <w:rsid w:val="00FC21E8"/>
    <w:rsid w:val="00FC51F5"/>
    <w:rsid w:val="00FD2DA3"/>
    <w:rsid w:val="00FD417F"/>
    <w:rsid w:val="00FD474E"/>
    <w:rsid w:val="00FD6487"/>
    <w:rsid w:val="00FD695A"/>
    <w:rsid w:val="00FD6A32"/>
    <w:rsid w:val="00FD6D48"/>
    <w:rsid w:val="00FD71E2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2FF9"/>
    <w:rsid w:val="00FF407D"/>
    <w:rsid w:val="00FF5553"/>
    <w:rsid w:val="00FF5916"/>
    <w:rsid w:val="00FF5D10"/>
    <w:rsid w:val="00FF61EE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7458D"/>
  <w15:docId w15:val="{ECFA008C-568B-4013-8F14-2D38B19B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uiPriority w:val="99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518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10B0-B3BB-4972-8961-9399F3E0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2107</TotalTime>
  <Pages>11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Пользователь</cp:lastModifiedBy>
  <cp:revision>244</cp:revision>
  <cp:lastPrinted>2024-06-19T10:42:00Z</cp:lastPrinted>
  <dcterms:created xsi:type="dcterms:W3CDTF">2017-02-28T11:00:00Z</dcterms:created>
  <dcterms:modified xsi:type="dcterms:W3CDTF">2025-03-20T08:34:00Z</dcterms:modified>
</cp:coreProperties>
</file>