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Default="008D1A15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</w:t>
      </w:r>
      <w:r w:rsidR="00B608D9" w:rsidRPr="00E400BA">
        <w:rPr>
          <w:b/>
          <w:bCs/>
          <w:szCs w:val="28"/>
        </w:rPr>
        <w:t>ДМИНИСТРАЦИЯ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 xml:space="preserve"> ЗАБРОДЕНСКОГО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D45528" w:rsidRPr="00F9360C" w:rsidRDefault="00D45528" w:rsidP="00B608D9">
      <w:pPr>
        <w:pStyle w:val="ac"/>
        <w:rPr>
          <w:b/>
          <w:bCs/>
          <w:sz w:val="24"/>
          <w:szCs w:val="24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E400BA">
        <w:rPr>
          <w:b/>
          <w:bCs/>
          <w:sz w:val="32"/>
          <w:szCs w:val="32"/>
        </w:rPr>
        <w:t>П О С Т А Н О В Л Е Н И Е</w:t>
      </w:r>
    </w:p>
    <w:p w:rsidR="00D45528" w:rsidRDefault="00D45528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BC7BE9" w:rsidRDefault="00BC7BE9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>16 февраля</w:t>
      </w:r>
      <w:r w:rsidR="00B0686A"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</w:t>
      </w:r>
      <w:r w:rsidRPr="008367C0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</w:t>
      </w:r>
      <w:r w:rsidR="00303888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</w:p>
    <w:p w:rsidR="00EB075E" w:rsidRPr="00E400BA" w:rsidRDefault="00EB075E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E400B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Default="00A251AF" w:rsidP="003205B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Заброденского сельского поселения от 16.10.2019г.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4D63F3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26.03.2020г. №23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, от 09.04.2020г. № 28</w:t>
      </w:r>
      <w:r w:rsidR="00292352" w:rsidRPr="004D63F3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, от 28.07.2020г. № 57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, от  21.10.2020г. №91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, от 07.12.2020г. №108</w:t>
      </w:r>
      <w:r w:rsidR="005C2D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5C2DBC"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 xml:space="preserve"> от 30.12.2020г. №119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, от 25.02.2021г. №18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.2021г. №36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, от 28.04.2021г. №50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, от 28.06.2021г. №67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, от 01.09.2021г. №88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, от 30.12.2021г. №133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, от 22.02.2022г. №15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, от 14.04.2022г. №36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, от 18.05.2022г. №48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, от 27.06.2022г. №56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, от 22.11.2022г. №96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, от 06.12.2022г. №130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, от 30.12.2022г. №151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F9360C" w:rsidRDefault="00BB02C9" w:rsidP="00BB02C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4D63F3" w:rsidRDefault="0017541F" w:rsidP="00463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F7D13" w:rsidRPr="008B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29.05.2014г., № 115 от 19.05.2016г., № 153 от 25.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12.2018г., № 167 от 16.10.2019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 </w:t>
      </w:r>
      <w:r w:rsidR="0046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D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4D63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D75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>
        <w:rPr>
          <w:rFonts w:ascii="Times New Roman" w:hAnsi="Times New Roman" w:cs="Times New Roman"/>
          <w:bCs/>
          <w:sz w:val="28"/>
          <w:szCs w:val="28"/>
        </w:rPr>
        <w:t>169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>
        <w:rPr>
          <w:rFonts w:ascii="Times New Roman" w:hAnsi="Times New Roman" w:cs="Times New Roman"/>
          <w:bCs/>
          <w:sz w:val="28"/>
          <w:szCs w:val="28"/>
        </w:rPr>
        <w:t>16</w:t>
      </w:r>
      <w:r w:rsidRPr="00436D75">
        <w:rPr>
          <w:rFonts w:ascii="Times New Roman" w:hAnsi="Times New Roman" w:cs="Times New Roman"/>
          <w:bCs/>
          <w:sz w:val="28"/>
          <w:szCs w:val="28"/>
        </w:rPr>
        <w:t>.1</w:t>
      </w:r>
      <w:r w:rsidR="00A251AF">
        <w:rPr>
          <w:rFonts w:ascii="Times New Roman" w:hAnsi="Times New Roman" w:cs="Times New Roman"/>
          <w:bCs/>
          <w:sz w:val="28"/>
          <w:szCs w:val="28"/>
        </w:rPr>
        <w:t>0</w:t>
      </w:r>
      <w:r w:rsidRPr="00436D75">
        <w:rPr>
          <w:rFonts w:ascii="Times New Roman" w:hAnsi="Times New Roman" w:cs="Times New Roman"/>
          <w:bCs/>
          <w:sz w:val="28"/>
          <w:szCs w:val="28"/>
        </w:rPr>
        <w:t>.201</w:t>
      </w:r>
      <w:r w:rsidR="00A251AF">
        <w:rPr>
          <w:rFonts w:ascii="Times New Roman" w:hAnsi="Times New Roman" w:cs="Times New Roman"/>
          <w:bCs/>
          <w:sz w:val="28"/>
          <w:szCs w:val="28"/>
        </w:rPr>
        <w:t>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>
        <w:rPr>
          <w:rFonts w:ascii="Times New Roman" w:hAnsi="Times New Roman" w:cs="Times New Roman"/>
          <w:bCs/>
          <w:sz w:val="28"/>
          <w:szCs w:val="28"/>
        </w:rPr>
        <w:t>20 - 2026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FA05EA"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(в редакции от 26.03.2020г. №23</w:t>
      </w:r>
      <w:r w:rsidR="00F2528F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F2528F"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от 09.04.2020г. № 28</w:t>
      </w:r>
      <w:r w:rsidR="00292352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292352">
        <w:t xml:space="preserve"> </w:t>
      </w:r>
      <w:r w:rsidR="00292352" w:rsidRPr="00292352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742CCE"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от 28.07.2020г. № 57</w:t>
      </w:r>
      <w:r w:rsidR="00312B25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312B25"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 xml:space="preserve">от 21.10.2020г. </w:t>
      </w:r>
      <w:r w:rsidR="00483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№91</w:t>
      </w:r>
      <w:r w:rsidR="00800B57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800B57"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от 07.12.2020г. №108</w:t>
      </w:r>
      <w:r w:rsidR="005C2DBC">
        <w:rPr>
          <w:rFonts w:ascii="Times New Roman" w:hAnsi="Times New Roman" w:cs="Times New Roman"/>
          <w:bCs/>
          <w:sz w:val="28"/>
          <w:szCs w:val="28"/>
        </w:rPr>
        <w:t>,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 xml:space="preserve"> от 30.12.2020г. №119</w:t>
      </w:r>
      <w:r w:rsidR="00430D9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430D90"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от</w:t>
      </w:r>
      <w:r w:rsidR="0059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25.02.2021г. №18</w:t>
      </w:r>
      <w:r w:rsidR="00566B5D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566B5D"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.2021г. №36</w:t>
      </w:r>
      <w:r w:rsidR="00C52A5C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C52A5C"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от 28.04.2021г. №50</w:t>
      </w:r>
      <w:r w:rsidR="0088622E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88622E"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от 28.06.2021г. №67</w:t>
      </w:r>
      <w:r w:rsidR="00641D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от 01.09.2021г. №88</w:t>
      </w:r>
      <w:r w:rsidR="000606F4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606F4"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от 30.12.2021г. №133</w:t>
      </w:r>
      <w:r w:rsidR="001C70C4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1C70C4"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от 22.02.2022г. №15</w:t>
      </w:r>
      <w:r w:rsidR="00001188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01188"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от 14.04.2022г. №36</w:t>
      </w:r>
      <w:r w:rsidR="00D71B88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D7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от 18.05.2022г. №48</w:t>
      </w:r>
      <w:r w:rsidR="00BB0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от 27.06.2022г. №56</w:t>
      </w:r>
      <w:r w:rsidR="006E529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6E5290"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lastRenderedPageBreak/>
        <w:t>от 22.11.2022г. №96</w:t>
      </w:r>
      <w:r w:rsidR="00E97FC9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E97FC9"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от 06.12.2022г. №130</w:t>
      </w:r>
      <w:r w:rsidR="00291F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от 30.12.2022г. №151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)</w:t>
      </w:r>
      <w:r w:rsidRPr="00436D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паспорте муниципальной программы </w:t>
      </w:r>
      <w:r w:rsidRPr="00A824C1">
        <w:rPr>
          <w:rFonts w:ascii="Times New Roman" w:hAnsi="Times New Roman" w:cs="Times New Roman"/>
          <w:bCs/>
          <w:sz w:val="28"/>
          <w:szCs w:val="28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>
        <w:rPr>
          <w:rFonts w:ascii="Times New Roman" w:hAnsi="Times New Roman" w:cs="Times New Roman"/>
          <w:bCs/>
          <w:sz w:val="28"/>
          <w:szCs w:val="28"/>
        </w:rPr>
        <w:t>20</w:t>
      </w:r>
      <w:r w:rsidR="0081636A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>
        <w:rPr>
          <w:rFonts w:ascii="Times New Roman" w:hAnsi="Times New Roman" w:cs="Times New Roman"/>
          <w:bCs/>
          <w:sz w:val="28"/>
          <w:szCs w:val="28"/>
        </w:rPr>
        <w:t>6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Программа) раздел «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Муниципальной программы (в действующих ценах каждого года реализации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824C1">
        <w:rPr>
          <w:rFonts w:ascii="Times New Roman" w:hAnsi="Times New Roman" w:cs="Times New Roman"/>
          <w:bCs/>
          <w:sz w:val="28"/>
          <w:szCs w:val="28"/>
        </w:rPr>
        <w:t>униципальной программы)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 согласно приложению № 1 к настоящему постановлению;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паспорте подпрограммы 1 «</w:t>
      </w:r>
      <w:r w:rsidRPr="00A824C1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4C1">
        <w:rPr>
          <w:rFonts w:ascii="Times New Roman" w:hAnsi="Times New Roman" w:cs="Times New Roman"/>
          <w:bCs/>
          <w:sz w:val="28"/>
          <w:szCs w:val="28"/>
        </w:rPr>
        <w:t>инфраструктуры Заброденского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Подпрограмма 1) раздел</w:t>
      </w:r>
      <w:r w:rsidRPr="00A824C1">
        <w:t xml:space="preserve"> </w:t>
      </w:r>
      <w:r>
        <w:t>«</w:t>
      </w:r>
      <w:r w:rsidRPr="00A824C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31FFD" w:rsidRPr="00F11125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31FFD" w:rsidTr="00F96C36">
        <w:tc>
          <w:tcPr>
            <w:tcW w:w="2552" w:type="dxa"/>
          </w:tcPr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565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:rsidR="000552A3" w:rsidRDefault="00931FFD" w:rsidP="006C3E7B">
            <w:pPr>
              <w:autoSpaceDE w:val="0"/>
              <w:autoSpaceDN w:val="0"/>
              <w:adjustRightInd w:val="0"/>
              <w:jc w:val="both"/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D94156" w:rsidRPr="00D94156">
              <w:rPr>
                <w:rFonts w:ascii="Times New Roman" w:hAnsi="Times New Roman"/>
                <w:b/>
                <w:bCs/>
                <w:sz w:val="28"/>
                <w:szCs w:val="28"/>
              </w:rPr>
              <w:t>84 741,64</w:t>
            </w:r>
            <w:r w:rsidR="005C2DBC" w:rsidRPr="005C2D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>
              <w:t xml:space="preserve"> 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6C3E7B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26 218,7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17,1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1 374,0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2026 г. – 2</w:t>
            </w:r>
            <w:r w:rsidR="00181C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612,54 тыс. руб</w:t>
            </w:r>
            <w:r w:rsidR="00931FFD" w:rsidRPr="008F10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8F1091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Default="0056524C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24C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7F5BDB" w:rsidRDefault="003626EE" w:rsidP="007F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7F5BDB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F9360C" w:rsidRDefault="003626EE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F9360C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Default="0042541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Default="00312B25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9360C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Н. Блажкова</w:t>
      </w:r>
    </w:p>
    <w:p w:rsidR="003205BD" w:rsidRDefault="003205BD" w:rsidP="00B10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Sect="000D2F81">
          <w:pgSz w:w="11906" w:h="16838"/>
          <w:pgMar w:top="709" w:right="566" w:bottom="568" w:left="1276" w:header="426" w:footer="424" w:gutter="0"/>
          <w:cols w:space="708"/>
          <w:docGrid w:linePitch="360"/>
        </w:sectPr>
      </w:pPr>
    </w:p>
    <w:p w:rsidR="00716D3D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lastRenderedPageBreak/>
        <w:t>Пр</w:t>
      </w:r>
      <w:r w:rsidR="00716D3D" w:rsidRPr="00C80592">
        <w:rPr>
          <w:rFonts w:ascii="Times New Roman" w:hAnsi="Times New Roman" w:cs="Times New Roman"/>
          <w:bCs/>
        </w:rPr>
        <w:t>ил</w:t>
      </w:r>
      <w:r w:rsidR="00CD5712" w:rsidRPr="00C80592">
        <w:rPr>
          <w:rFonts w:ascii="Times New Roman" w:hAnsi="Times New Roman" w:cs="Times New Roman"/>
          <w:bCs/>
        </w:rPr>
        <w:t xml:space="preserve">ожение № 1 </w:t>
      </w:r>
    </w:p>
    <w:p w:rsidR="00CD5712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t>к постановлению а</w:t>
      </w:r>
      <w:r w:rsidR="00CD5712" w:rsidRPr="00C80592">
        <w:rPr>
          <w:rFonts w:ascii="Times New Roman" w:hAnsi="Times New Roman" w:cs="Times New Roman"/>
          <w:bCs/>
        </w:rPr>
        <w:t xml:space="preserve">дминистрации </w:t>
      </w:r>
    </w:p>
    <w:p w:rsidR="00CD5712" w:rsidRPr="00C80592" w:rsidRDefault="00CD5712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  <w:r w:rsidRPr="00C80592">
        <w:rPr>
          <w:rFonts w:ascii="Times New Roman" w:hAnsi="Times New Roman" w:cs="Times New Roman"/>
          <w:bCs/>
        </w:rPr>
        <w:t xml:space="preserve">от </w:t>
      </w:r>
      <w:r w:rsidR="0056213B" w:rsidRPr="00C80592">
        <w:rPr>
          <w:rFonts w:ascii="Times New Roman" w:hAnsi="Times New Roman" w:cs="Times New Roman"/>
          <w:bCs/>
        </w:rPr>
        <w:t>«</w:t>
      </w:r>
      <w:r w:rsidR="00D94156">
        <w:rPr>
          <w:rFonts w:ascii="Times New Roman" w:hAnsi="Times New Roman" w:cs="Times New Roman"/>
          <w:bCs/>
        </w:rPr>
        <w:t>16</w:t>
      </w:r>
      <w:r w:rsidR="0056213B" w:rsidRPr="00C80592">
        <w:rPr>
          <w:rFonts w:ascii="Times New Roman" w:hAnsi="Times New Roman" w:cs="Times New Roman"/>
          <w:bCs/>
        </w:rPr>
        <w:t>»</w:t>
      </w:r>
      <w:r w:rsidRPr="00C80592">
        <w:rPr>
          <w:rFonts w:ascii="Times New Roman" w:hAnsi="Times New Roman" w:cs="Times New Roman"/>
          <w:bCs/>
        </w:rPr>
        <w:t xml:space="preserve"> </w:t>
      </w:r>
      <w:r w:rsidR="00D94156">
        <w:rPr>
          <w:rFonts w:ascii="Times New Roman" w:hAnsi="Times New Roman" w:cs="Times New Roman"/>
          <w:bCs/>
        </w:rPr>
        <w:t>февраля</w:t>
      </w:r>
      <w:r w:rsidR="00C52A5C" w:rsidRPr="00C80592">
        <w:rPr>
          <w:rFonts w:ascii="Times New Roman" w:hAnsi="Times New Roman" w:cs="Times New Roman"/>
          <w:bCs/>
        </w:rPr>
        <w:t xml:space="preserve"> </w:t>
      </w:r>
      <w:r w:rsidRPr="00C80592">
        <w:rPr>
          <w:rFonts w:ascii="Times New Roman" w:hAnsi="Times New Roman" w:cs="Times New Roman"/>
          <w:bCs/>
        </w:rPr>
        <w:t>202</w:t>
      </w:r>
      <w:r w:rsidR="00D94156">
        <w:rPr>
          <w:rFonts w:ascii="Times New Roman" w:hAnsi="Times New Roman" w:cs="Times New Roman"/>
          <w:bCs/>
        </w:rPr>
        <w:t>3</w:t>
      </w:r>
      <w:r w:rsidRPr="00C80592">
        <w:rPr>
          <w:rFonts w:ascii="Times New Roman" w:hAnsi="Times New Roman" w:cs="Times New Roman"/>
          <w:bCs/>
        </w:rPr>
        <w:t xml:space="preserve"> г. №</w:t>
      </w:r>
      <w:r w:rsidR="00D94156">
        <w:rPr>
          <w:rFonts w:ascii="Times New Roman" w:hAnsi="Times New Roman" w:cs="Times New Roman"/>
          <w:bCs/>
        </w:rPr>
        <w:t xml:space="preserve"> 2</w:t>
      </w:r>
      <w:r w:rsidR="001F087D" w:rsidRPr="00C80592">
        <w:rPr>
          <w:rFonts w:ascii="Times New Roman" w:hAnsi="Times New Roman" w:cs="Times New Roman"/>
          <w:bCs/>
        </w:rPr>
        <w:t>1</w:t>
      </w:r>
      <w:r w:rsidR="00B10021" w:rsidRPr="00C80592">
        <w:rPr>
          <w:rFonts w:ascii="Times New Roman" w:hAnsi="Times New Roman" w:cs="Times New Roman"/>
          <w:bCs/>
        </w:rPr>
        <w:t xml:space="preserve"> </w:t>
      </w:r>
    </w:p>
    <w:p w:rsidR="00CD5712" w:rsidRPr="00C80592" w:rsidRDefault="00CD5712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DC0CDA" w:rsidRPr="00C80592" w:rsidTr="00145F6E">
        <w:trPr>
          <w:trHeight w:val="972"/>
        </w:trPr>
        <w:tc>
          <w:tcPr>
            <w:tcW w:w="2447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>
              <w:rPr>
                <w:rFonts w:ascii="Times New Roman" w:hAnsi="Times New Roman" w:cs="Times New Roman"/>
                <w:bCs/>
              </w:rPr>
              <w:t xml:space="preserve"> </w:t>
            </w:r>
            <w:r w:rsidR="00C06A37">
              <w:rPr>
                <w:rFonts w:ascii="Times New Roman" w:hAnsi="Times New Roman" w:cs="Times New Roman"/>
                <w:b/>
                <w:bCs/>
              </w:rPr>
              <w:t>200 818,2</w:t>
            </w:r>
            <w:r w:rsidR="00F329CE" w:rsidRPr="00F329CE">
              <w:rPr>
                <w:rFonts w:ascii="Times New Roman" w:hAnsi="Times New Roman" w:cs="Times New Roman"/>
                <w:b/>
                <w:bCs/>
              </w:rPr>
              <w:t>6</w:t>
            </w:r>
            <w:r w:rsidR="006954F8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C80592" w:rsidRDefault="00DC0CDA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</w:t>
            </w:r>
            <w:r w:rsidR="00D8545D" w:rsidRPr="00C80592">
              <w:rPr>
                <w:rFonts w:ascii="Times New Roman" w:hAnsi="Times New Roman" w:cs="Times New Roman"/>
                <w:bCs/>
              </w:rPr>
              <w:t>20</w:t>
            </w:r>
            <w:r w:rsidR="00F2528F" w:rsidRPr="00C80592">
              <w:rPr>
                <w:rFonts w:ascii="Times New Roman" w:hAnsi="Times New Roman" w:cs="Times New Roman"/>
                <w:bCs/>
              </w:rPr>
              <w:t xml:space="preserve"> г.</w:t>
            </w:r>
            <w:r w:rsidRPr="00C80592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C80592">
              <w:rPr>
                <w:rFonts w:ascii="Times New Roman" w:hAnsi="Times New Roman" w:cs="Times New Roman"/>
                <w:bCs/>
              </w:rPr>
              <w:t>2</w:t>
            </w:r>
            <w:r w:rsidR="0056213B" w:rsidRPr="00C80592">
              <w:rPr>
                <w:rFonts w:ascii="Times New Roman" w:hAnsi="Times New Roman" w:cs="Times New Roman"/>
                <w:bCs/>
              </w:rPr>
              <w:t>8</w:t>
            </w:r>
            <w:r w:rsidR="00312B25" w:rsidRPr="00C80592">
              <w:rPr>
                <w:rFonts w:ascii="Times New Roman" w:hAnsi="Times New Roman" w:cs="Times New Roman"/>
                <w:bCs/>
              </w:rPr>
              <w:t> </w:t>
            </w:r>
            <w:r w:rsidR="0056213B" w:rsidRPr="00C80592">
              <w:rPr>
                <w:rFonts w:ascii="Times New Roman" w:hAnsi="Times New Roman" w:cs="Times New Roman"/>
                <w:bCs/>
              </w:rPr>
              <w:t>214,9</w:t>
            </w:r>
            <w:r w:rsidR="00201E8D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201E8D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C80592">
              <w:rPr>
                <w:rFonts w:ascii="Times New Roman" w:hAnsi="Times New Roman" w:cs="Times New Roman"/>
                <w:bCs/>
              </w:rPr>
              <w:t>30 641,4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C80592">
              <w:rPr>
                <w:rFonts w:ascii="Times New Roman" w:hAnsi="Times New Roman" w:cs="Times New Roman"/>
                <w:bCs/>
              </w:rPr>
              <w:t>3</w:t>
            </w:r>
            <w:r w:rsidR="006E5290" w:rsidRPr="00C80592">
              <w:rPr>
                <w:rFonts w:ascii="Times New Roman" w:hAnsi="Times New Roman" w:cs="Times New Roman"/>
                <w:bCs/>
              </w:rPr>
              <w:t>9</w:t>
            </w:r>
            <w:r w:rsidR="001F087D" w:rsidRPr="00C80592">
              <w:rPr>
                <w:rFonts w:ascii="Times New Roman" w:hAnsi="Times New Roman" w:cs="Times New Roman"/>
                <w:bCs/>
              </w:rPr>
              <w:t> 246,7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D94156">
              <w:rPr>
                <w:rFonts w:ascii="Times New Roman" w:hAnsi="Times New Roman" w:cs="Times New Roman"/>
                <w:bCs/>
              </w:rPr>
              <w:t>47 109,4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D94156">
              <w:rPr>
                <w:rFonts w:ascii="Times New Roman" w:hAnsi="Times New Roman" w:cs="Times New Roman"/>
                <w:bCs/>
              </w:rPr>
              <w:t>28 380,</w:t>
            </w:r>
            <w:r w:rsidR="00C06A37">
              <w:rPr>
                <w:rFonts w:ascii="Times New Roman" w:hAnsi="Times New Roman" w:cs="Times New Roman"/>
                <w:bCs/>
              </w:rPr>
              <w:t>1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D94156">
              <w:rPr>
                <w:rFonts w:ascii="Times New Roman" w:hAnsi="Times New Roman" w:cs="Times New Roman"/>
                <w:bCs/>
              </w:rPr>
              <w:t>22 419,3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2026 г. – 4</w:t>
            </w:r>
            <w:r w:rsidR="0056213B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806,46 тыс. руб</w:t>
            </w:r>
            <w:r w:rsidR="00DC0CDA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8D34C8" w:rsidRDefault="00E8237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8D34C8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C80592" w:rsidRDefault="00BD5F02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BD5F02" w:rsidRPr="00C80592" w:rsidRDefault="00BD5F02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1B34D3" w:rsidRPr="00C80592" w:rsidRDefault="00641D41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F329C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16</w:t>
      </w:r>
      <w:r w:rsidR="0025085E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F329CE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февраля</w:t>
      </w:r>
      <w:r w:rsidR="00D4292A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2023</w:t>
      </w: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F329CE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21</w:t>
      </w:r>
      <w:r w:rsidR="008D1A15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</w:p>
    <w:p w:rsidR="00A55CCF" w:rsidRPr="00C80592" w:rsidRDefault="00A55CCF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2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6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61"/>
        <w:gridCol w:w="35"/>
      </w:tblGrid>
      <w:tr w:rsidR="003D1B25" w:rsidRPr="00C80592" w:rsidTr="00C80592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49" w:type="dxa"/>
            <w:gridSpan w:val="8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6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D8545D" w:rsidRPr="00C80592" w:rsidTr="00C80592">
        <w:trPr>
          <w:gridAfter w:val="1"/>
          <w:wAfter w:w="35" w:type="dxa"/>
          <w:tblHeader/>
          <w:tblCellSpacing w:w="5" w:type="nil"/>
          <w:jc w:val="center"/>
        </w:trPr>
        <w:tc>
          <w:tcPr>
            <w:tcW w:w="179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C80592" w:rsidRDefault="00D8545D" w:rsidP="008E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C80592" w:rsidRDefault="00064D00" w:rsidP="001F08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C80592" w:rsidRDefault="00F329CE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47 109,4</w:t>
            </w:r>
          </w:p>
        </w:tc>
        <w:tc>
          <w:tcPr>
            <w:tcW w:w="1200" w:type="dxa"/>
          </w:tcPr>
          <w:p w:rsidR="00D8545D" w:rsidRPr="00C80592" w:rsidRDefault="00F329CE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28 380,1</w:t>
            </w:r>
          </w:p>
        </w:tc>
        <w:tc>
          <w:tcPr>
            <w:tcW w:w="1126" w:type="dxa"/>
          </w:tcPr>
          <w:p w:rsidR="00D8545D" w:rsidRPr="00C80592" w:rsidRDefault="00F329C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22 419,3</w:t>
            </w:r>
          </w:p>
        </w:tc>
        <w:tc>
          <w:tcPr>
            <w:tcW w:w="1161" w:type="dxa"/>
          </w:tcPr>
          <w:p w:rsidR="00D8545D" w:rsidRPr="00C80592" w:rsidRDefault="00B23DF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806,46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6E1F65" w:rsidP="005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C80592" w:rsidRDefault="0025085E" w:rsidP="001F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C80592" w:rsidRDefault="00F329CE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26 218,7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7 717,1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1 374,0</w:t>
            </w:r>
          </w:p>
        </w:tc>
        <w:tc>
          <w:tcPr>
            <w:tcW w:w="1161" w:type="dxa"/>
          </w:tcPr>
          <w:p w:rsidR="00D8545D" w:rsidRPr="00C80592" w:rsidRDefault="00B23DF7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612,54</w:t>
            </w:r>
          </w:p>
        </w:tc>
      </w:tr>
      <w:tr w:rsidR="00D8545D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22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C80592" w:rsidRDefault="00D92DEF" w:rsidP="0066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C80592" w:rsidRDefault="00436CE6" w:rsidP="001F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  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C80592" w:rsidRDefault="00877AE8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12 509,8</w:t>
            </w:r>
          </w:p>
        </w:tc>
        <w:tc>
          <w:tcPr>
            <w:tcW w:w="1200" w:type="dxa"/>
          </w:tcPr>
          <w:p w:rsidR="00D8545D" w:rsidRPr="00C80592" w:rsidRDefault="00877AE8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427,6</w:t>
            </w:r>
          </w:p>
        </w:tc>
        <w:tc>
          <w:tcPr>
            <w:tcW w:w="1126" w:type="dxa"/>
          </w:tcPr>
          <w:p w:rsidR="00D8545D" w:rsidRPr="00C80592" w:rsidRDefault="00877AE8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253519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772,66</w:t>
            </w: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D92DEF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77AE8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00" w:type="dxa"/>
          </w:tcPr>
          <w:p w:rsidR="00D8545D" w:rsidRPr="00C80592" w:rsidRDefault="007435FD" w:rsidP="007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8B3D8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,2</w:t>
            </w:r>
          </w:p>
        </w:tc>
      </w:tr>
      <w:tr w:rsidR="00D8545D" w:rsidRPr="00C80592" w:rsidTr="00C80592">
        <w:trPr>
          <w:gridAfter w:val="1"/>
          <w:wAfter w:w="35" w:type="dxa"/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C80592" w:rsidRDefault="00D3645B" w:rsidP="00D3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C80592" w:rsidRDefault="0056213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C80592" w:rsidRDefault="00B0762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C80592" w:rsidRDefault="008C7B0F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  <w:tc>
          <w:tcPr>
            <w:tcW w:w="1161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</w:tr>
      <w:tr w:rsidR="00D3645B" w:rsidRPr="00C80592" w:rsidTr="00C80592">
        <w:trPr>
          <w:gridAfter w:val="1"/>
          <w:wAfter w:w="35" w:type="dxa"/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E2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C80592" w:rsidRDefault="00877AE8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00" w:type="dxa"/>
          </w:tcPr>
          <w:p w:rsidR="00D8545D" w:rsidRPr="00C80592" w:rsidRDefault="007435FD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61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234,14</w:t>
            </w:r>
          </w:p>
        </w:tc>
      </w:tr>
      <w:tr w:rsidR="00D8545D" w:rsidRPr="00C80592" w:rsidTr="00C80592">
        <w:trPr>
          <w:gridAfter w:val="1"/>
          <w:wAfter w:w="35" w:type="dxa"/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C80592" w:rsidRDefault="0056213B" w:rsidP="005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2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3645B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AE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C80592" w:rsidRDefault="0066207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00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C80592" w:rsidRDefault="00877AE8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61" w:type="dxa"/>
          </w:tcPr>
          <w:p w:rsidR="00D8545D" w:rsidRPr="00C80592" w:rsidRDefault="00444345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61,08</w:t>
            </w:r>
          </w:p>
        </w:tc>
      </w:tr>
      <w:tr w:rsidR="00D8545D" w:rsidRPr="00C80592" w:rsidTr="00C80592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2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444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C80592" w:rsidRDefault="004253C4" w:rsidP="004253C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B8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1667B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3A5FE9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7C2A5C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7C2A5C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C80592" w:rsidRDefault="00D3645B" w:rsidP="00637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C80592" w:rsidRDefault="0044434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C80592" w:rsidRDefault="00444345" w:rsidP="0074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C805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C80592" w:rsidRDefault="00287F2F" w:rsidP="005621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C80592" w:rsidRDefault="00224181" w:rsidP="001F08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C80592" w:rsidRDefault="00877AE8" w:rsidP="007435F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1 593,6</w:t>
            </w:r>
          </w:p>
        </w:tc>
        <w:tc>
          <w:tcPr>
            <w:tcW w:w="1200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126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3A5FE9" w:rsidRPr="00C80592" w:rsidTr="00C80592">
        <w:trPr>
          <w:gridAfter w:val="1"/>
          <w:wAfter w:w="35" w:type="dxa"/>
          <w:trHeight w:val="414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C80592" w:rsidRDefault="003A5FE9" w:rsidP="00B96F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121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7C2A5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1200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26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6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1.1.9</w:t>
            </w:r>
          </w:p>
        </w:tc>
        <w:tc>
          <w:tcPr>
            <w:tcW w:w="3042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Содержание мест (площадок)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C80592" w:rsidRDefault="00064D00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C80592" w:rsidRDefault="00877AE8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474,2</w:t>
            </w:r>
          </w:p>
        </w:tc>
        <w:tc>
          <w:tcPr>
            <w:tcW w:w="1200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64D00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D92DEF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877AE8" w:rsidRPr="00877AE8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1.1.13</w:t>
            </w:r>
          </w:p>
        </w:tc>
        <w:tc>
          <w:tcPr>
            <w:tcW w:w="3042" w:type="dxa"/>
            <w:vMerge w:val="restart"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1169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системы раздельного</w:t>
            </w:r>
            <w:r w:rsidR="00F1169F" w:rsidRPr="00F1169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F1169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накопления твердых коммунальных отходов на территории Воронежской области (закупка товаров, работ и услуг для муниципальных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нужд)</w:t>
            </w: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10 212,0</w:t>
            </w: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C80592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C80592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EB1733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C80592" w:rsidRDefault="00A36D8D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C80592" w:rsidRDefault="003F01D2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11 859,4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D8545D" w:rsidRPr="00C80592" w:rsidRDefault="00253519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559,98</w:t>
            </w:r>
          </w:p>
        </w:tc>
      </w:tr>
      <w:tr w:rsidR="00D8545D" w:rsidRPr="00C80592" w:rsidTr="00C80592">
        <w:trPr>
          <w:gridAfter w:val="1"/>
          <w:wAfter w:w="35" w:type="dxa"/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357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6E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F36EEF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1F65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E1F65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F3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C80592" w:rsidRDefault="00A36D8D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C80592" w:rsidRDefault="001F087D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200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15,3</w:t>
            </w:r>
          </w:p>
        </w:tc>
      </w:tr>
      <w:tr w:rsidR="00517257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C80592" w:rsidRDefault="0067224C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C80592" w:rsidRDefault="001F087D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67224C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98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87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C80592" w:rsidRDefault="00A36D8D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C80592" w:rsidRDefault="00436CE6" w:rsidP="001F08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C80592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877AE8" w:rsidRDefault="00877AE8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7AE8">
              <w:rPr>
                <w:rFonts w:ascii="Times New Roman" w:hAnsi="Times New Roman" w:cs="Times New Roman"/>
                <w:sz w:val="21"/>
                <w:szCs w:val="21"/>
              </w:rPr>
              <w:t>11 699,4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7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23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C80592">
              <w:rPr>
                <w:sz w:val="21"/>
                <w:szCs w:val="21"/>
              </w:rPr>
              <w:t xml:space="preserve"> в </w:t>
            </w:r>
            <w:r w:rsidR="002675A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2C0397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C80592" w:rsidRDefault="001F087D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C80592" w:rsidRDefault="00AA09DF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00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6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826E9E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10,2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C71A1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26E9E" w:rsidP="007452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2BAE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C80592" w:rsidRDefault="00C12BAE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C80592" w:rsidRDefault="00C12BAE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C80592" w:rsidRDefault="00C12BAE" w:rsidP="00C12BA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6750A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Мероприятие 1.3.3</w:t>
            </w:r>
          </w:p>
        </w:tc>
        <w:tc>
          <w:tcPr>
            <w:tcW w:w="3042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Обеспечение модернизацией и ремонта существующих сетей водоснабжения</w:t>
            </w:r>
          </w:p>
        </w:tc>
        <w:tc>
          <w:tcPr>
            <w:tcW w:w="3053" w:type="dxa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36750A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36750A" w:rsidRPr="00C80592" w:rsidRDefault="00AA09DF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00" w:type="dxa"/>
          </w:tcPr>
          <w:p w:rsidR="0036750A" w:rsidRPr="00C80592" w:rsidRDefault="00AA09DF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36750A" w:rsidRPr="00C80592" w:rsidRDefault="00AA09DF" w:rsidP="00AA09D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A36D8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ероприятие 1.</w:t>
            </w: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43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C80592" w:rsidRDefault="00AD6FCC" w:rsidP="002C03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C80592" w:rsidRDefault="00AA09DF" w:rsidP="007B010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1 549,5</w:t>
            </w:r>
          </w:p>
        </w:tc>
        <w:tc>
          <w:tcPr>
            <w:tcW w:w="1200" w:type="dxa"/>
          </w:tcPr>
          <w:p w:rsidR="00D8545D" w:rsidRPr="00C80592" w:rsidRDefault="00AA09DF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1 199,5</w:t>
            </w:r>
          </w:p>
        </w:tc>
        <w:tc>
          <w:tcPr>
            <w:tcW w:w="1126" w:type="dxa"/>
          </w:tcPr>
          <w:p w:rsidR="00D8545D" w:rsidRPr="00C80592" w:rsidRDefault="00AA09DF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1161" w:type="dxa"/>
          </w:tcPr>
          <w:p w:rsidR="00D8545D" w:rsidRPr="00C80592" w:rsidRDefault="00826E9E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269,7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4922BD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C80592" w:rsidRDefault="00A36D8D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972CD5" w:rsidP="00410F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58309F" w:rsidP="00972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58309F" w:rsidP="008B3D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C80592" w:rsidRDefault="00F86C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C80592" w:rsidRDefault="00032B65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C80592" w:rsidRDefault="00214323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C80592" w:rsidRDefault="00C0684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200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26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61" w:type="dxa"/>
          </w:tcPr>
          <w:p w:rsidR="00214323" w:rsidRPr="00C80592" w:rsidRDefault="0058309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1259,1</w:t>
            </w: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C80592" w:rsidRDefault="007F5231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940,0</w:t>
            </w:r>
          </w:p>
        </w:tc>
        <w:tc>
          <w:tcPr>
            <w:tcW w:w="1200" w:type="dxa"/>
          </w:tcPr>
          <w:p w:rsidR="007F5231" w:rsidRPr="00C80592" w:rsidRDefault="00AA09DF" w:rsidP="00367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1126" w:type="dxa"/>
          </w:tcPr>
          <w:p w:rsidR="007F5231" w:rsidRPr="00C80592" w:rsidRDefault="00AA09DF" w:rsidP="007F52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299,5</w:t>
            </w: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C80592" w:rsidRDefault="007431A9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C80592" w:rsidRDefault="00C12BAE" w:rsidP="003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C80592" w:rsidRDefault="00032B65" w:rsidP="00DE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AB4F3C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1.5.1</w:t>
            </w:r>
          </w:p>
        </w:tc>
        <w:tc>
          <w:tcPr>
            <w:tcW w:w="3042" w:type="dxa"/>
            <w:vMerge w:val="restart"/>
          </w:tcPr>
          <w:p w:rsidR="00AB4F3C" w:rsidRPr="00C80592" w:rsidRDefault="00C12BAE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C80592" w:rsidRDefault="00032B65" w:rsidP="00DE3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C80592" w:rsidRDefault="003F01D2" w:rsidP="00C0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01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AB4F3C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C12BAE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211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99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C80592" w:rsidRDefault="004D7BE3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C80592" w:rsidRDefault="00EC357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C80592" w:rsidRDefault="00EC357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4D7BE3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6 000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51F10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C80592" w:rsidRDefault="00A51F10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C80592" w:rsidRDefault="00A51F10" w:rsidP="00AA0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сквер, дворовые территории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C80592" w:rsidRDefault="00A51F1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C80592" w:rsidRDefault="0036750A" w:rsidP="00B747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C80592" w:rsidRDefault="00EC3576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6 00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C94D1C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C94D1C" w:rsidRPr="00C80592" w:rsidRDefault="00C94D1C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C80592" w:rsidRDefault="00C94D1C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295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1.6.2</w:t>
            </w:r>
          </w:p>
        </w:tc>
        <w:tc>
          <w:tcPr>
            <w:tcW w:w="3042" w:type="dxa"/>
            <w:vMerge w:val="restart"/>
          </w:tcPr>
          <w:p w:rsidR="00DE33C0" w:rsidRPr="00C80592" w:rsidRDefault="00DE33C0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программ формирования современной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городской среды (</w:t>
            </w:r>
            <w:r w:rsidR="0025307E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сквер) (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финансирование)</w:t>
            </w: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E33C0" w:rsidRPr="00C80592" w:rsidRDefault="00DE33C0" w:rsidP="00E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C415F1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E33C0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306A3B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51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3958A4" w:rsidP="0022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C80592" w:rsidRDefault="00063D7A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C80592" w:rsidRDefault="00AA09DF" w:rsidP="007F52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17 024,7</w:t>
            </w:r>
          </w:p>
        </w:tc>
        <w:tc>
          <w:tcPr>
            <w:tcW w:w="1200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18 093,8</w:t>
            </w:r>
          </w:p>
        </w:tc>
        <w:tc>
          <w:tcPr>
            <w:tcW w:w="1126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18 425,8</w:t>
            </w:r>
          </w:p>
        </w:tc>
        <w:tc>
          <w:tcPr>
            <w:tcW w:w="1161" w:type="dxa"/>
          </w:tcPr>
          <w:p w:rsidR="00D8545D" w:rsidRPr="00C80592" w:rsidRDefault="00043A4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C80592" w:rsidRDefault="007F5231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460,0</w:t>
            </w:r>
          </w:p>
        </w:tc>
        <w:tc>
          <w:tcPr>
            <w:tcW w:w="1200" w:type="dxa"/>
          </w:tcPr>
          <w:p w:rsidR="00D8545D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D8545D" w:rsidRPr="00C80592" w:rsidRDefault="00AA09DF" w:rsidP="00DC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D8545D" w:rsidRPr="00C80592" w:rsidRDefault="00D006A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Заброденского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63D7A" w:rsidRPr="00C80592" w:rsidTr="00C80592">
        <w:trPr>
          <w:gridAfter w:val="1"/>
          <w:wAfter w:w="35" w:type="dxa"/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2.1.1</w:t>
            </w:r>
          </w:p>
        </w:tc>
        <w:tc>
          <w:tcPr>
            <w:tcW w:w="3042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63D7A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63D7A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460,0</w:t>
            </w:r>
          </w:p>
        </w:tc>
        <w:tc>
          <w:tcPr>
            <w:tcW w:w="1200" w:type="dxa"/>
          </w:tcPr>
          <w:p w:rsidR="00063D7A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063D7A" w:rsidRPr="00C80592" w:rsidRDefault="00AA09DF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063D7A" w:rsidRPr="00C80592" w:rsidRDefault="00063D7A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AC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C80592" w:rsidRDefault="00D8545D" w:rsidP="00714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746A61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B07620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C80592" w:rsidRDefault="007F5231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67DF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5 564,7</w:t>
            </w:r>
          </w:p>
        </w:tc>
        <w:tc>
          <w:tcPr>
            <w:tcW w:w="1200" w:type="dxa"/>
          </w:tcPr>
          <w:p w:rsidR="00D8545D" w:rsidRPr="00C80592" w:rsidRDefault="00E67DFF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16 460,8</w:t>
            </w:r>
          </w:p>
        </w:tc>
        <w:tc>
          <w:tcPr>
            <w:tcW w:w="1126" w:type="dxa"/>
          </w:tcPr>
          <w:p w:rsidR="00D8545D" w:rsidRPr="00C80592" w:rsidRDefault="00E67DFF" w:rsidP="0031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16 425,8</w:t>
            </w:r>
          </w:p>
        </w:tc>
        <w:tc>
          <w:tcPr>
            <w:tcW w:w="1161" w:type="dxa"/>
          </w:tcPr>
          <w:p w:rsidR="00D8545D" w:rsidRPr="00C80592" w:rsidRDefault="00826E9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3B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F8660A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C80592" w:rsidRDefault="00267AE8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4 564,7</w:t>
            </w:r>
          </w:p>
        </w:tc>
        <w:tc>
          <w:tcPr>
            <w:tcW w:w="1200" w:type="dxa"/>
          </w:tcPr>
          <w:p w:rsidR="00D8545D" w:rsidRPr="00C80592" w:rsidRDefault="00267AE8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460,8</w:t>
            </w:r>
          </w:p>
        </w:tc>
        <w:tc>
          <w:tcPr>
            <w:tcW w:w="1126" w:type="dxa"/>
          </w:tcPr>
          <w:p w:rsidR="00D8545D" w:rsidRPr="00C80592" w:rsidRDefault="00E67DF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15 425,8</w:t>
            </w:r>
          </w:p>
        </w:tc>
        <w:tc>
          <w:tcPr>
            <w:tcW w:w="1161" w:type="dxa"/>
          </w:tcPr>
          <w:p w:rsidR="00D8545D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C80592" w:rsidRDefault="0086431F" w:rsidP="0059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C80592" w:rsidRDefault="00C06843" w:rsidP="00EC35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C80592" w:rsidRDefault="00267AE8" w:rsidP="00267A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200" w:type="dxa"/>
          </w:tcPr>
          <w:p w:rsidR="00F8660A" w:rsidRPr="00C80592" w:rsidRDefault="00267AE8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26" w:type="dxa"/>
          </w:tcPr>
          <w:p w:rsidR="00F8660A" w:rsidRPr="00C80592" w:rsidRDefault="00E67DF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61" w:type="dxa"/>
          </w:tcPr>
          <w:p w:rsidR="00F8660A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2193,92</w:t>
            </w: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3 866,0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2 569,2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2 619,5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6E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3 251,0</w:t>
            </w:r>
          </w:p>
        </w:tc>
        <w:tc>
          <w:tcPr>
            <w:tcW w:w="1200" w:type="dxa"/>
          </w:tcPr>
          <w:p w:rsidR="00921CAF" w:rsidRPr="00C80592" w:rsidRDefault="00267AE8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304,2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2 272,6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C80592" w:rsidRDefault="00E67DFF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2 701,0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2 114,2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1 992,6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3.1.2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Расходы на обеспечение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C80592" w:rsidRDefault="00656D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1200" w:type="dxa"/>
          </w:tcPr>
          <w:p w:rsidR="00921CAF" w:rsidRPr="00C80592" w:rsidRDefault="00656D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</w:t>
            </w:r>
            <w:r w:rsidR="00267AE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921CAF" w:rsidRPr="00C80592" w:rsidRDefault="00656D20" w:rsidP="00656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C80592" w:rsidRDefault="0061449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CB48C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C80592" w:rsidRDefault="0072176F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615,0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265</w:t>
            </w:r>
            <w:r w:rsidR="00267AE8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346,9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C80592" w:rsidRDefault="006900EC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C80592" w:rsidRDefault="00BF350F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C80592" w:rsidRDefault="00BF350F" w:rsidP="00BF3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C80592" w:rsidRDefault="00C06843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C80592" w:rsidRDefault="00BF350F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C80592" w:rsidRDefault="00B75B2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F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C80592" w:rsidRDefault="00BF350F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C80592" w:rsidRDefault="00BF350F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00" w:type="dxa"/>
          </w:tcPr>
          <w:p w:rsidR="006900EC" w:rsidRPr="00C80592" w:rsidRDefault="00BF350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C80592" w:rsidRDefault="00C06843" w:rsidP="00436C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C80592" w:rsidRDefault="00BF350F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C80592" w:rsidRDefault="00F90FD9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C80592" w:rsidRDefault="003205BD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C80592" w:rsidRDefault="0059040C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1B34D3" w:rsidRPr="00C80592" w:rsidRDefault="00BD5F02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F60425" w:rsidRPr="00C80592" w:rsidRDefault="00641D41" w:rsidP="003205BD">
      <w:pPr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C016E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16</w:t>
      </w:r>
      <w:r w:rsidR="00C35148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C016E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BF350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C016E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BF350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D74CE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016E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C0684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</w:p>
    <w:p w:rsidR="00105594" w:rsidRPr="00C80592" w:rsidRDefault="00105594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BD5F02" w:rsidRPr="00C80592" w:rsidTr="006D3B76">
        <w:tc>
          <w:tcPr>
            <w:tcW w:w="1985" w:type="dxa"/>
            <w:gridSpan w:val="2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D8545D" w:rsidRPr="00C80592" w:rsidTr="006D3B76">
        <w:tc>
          <w:tcPr>
            <w:tcW w:w="1985" w:type="dxa"/>
            <w:gridSpan w:val="2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C80592" w:rsidRDefault="00D8545D" w:rsidP="003205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C80592" w:rsidRDefault="0078382F" w:rsidP="006818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C80592" w:rsidRDefault="00157DEA" w:rsidP="00832E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C80592" w:rsidRDefault="0072176F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C80592" w:rsidRDefault="006D3B76" w:rsidP="006D3B7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47 109,4</w:t>
            </w:r>
          </w:p>
        </w:tc>
        <w:tc>
          <w:tcPr>
            <w:tcW w:w="1135" w:type="dxa"/>
          </w:tcPr>
          <w:p w:rsidR="00D8545D" w:rsidRPr="00C80592" w:rsidRDefault="006D3B76" w:rsidP="00EC35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28 380,1</w:t>
            </w:r>
          </w:p>
        </w:tc>
        <w:tc>
          <w:tcPr>
            <w:tcW w:w="1134" w:type="dxa"/>
          </w:tcPr>
          <w:p w:rsidR="00D8545D" w:rsidRPr="00C80592" w:rsidRDefault="008473DD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22 419,3</w:t>
            </w:r>
          </w:p>
        </w:tc>
        <w:tc>
          <w:tcPr>
            <w:tcW w:w="1138" w:type="dxa"/>
          </w:tcPr>
          <w:p w:rsidR="00D8545D" w:rsidRPr="00C80592" w:rsidRDefault="008473DD" w:rsidP="00BD5F0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4806,46</w:t>
            </w:r>
          </w:p>
        </w:tc>
      </w:tr>
      <w:tr w:rsidR="00071EAF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071EAF" w:rsidRPr="00C80592" w:rsidRDefault="006D3B76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6D3B76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5880,0</w:t>
            </w:r>
          </w:p>
        </w:tc>
        <w:tc>
          <w:tcPr>
            <w:tcW w:w="1134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C80592" w:rsidRDefault="00552642" w:rsidP="00C0684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36 333,1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15 580,8</w:t>
            </w:r>
          </w:p>
        </w:tc>
        <w:tc>
          <w:tcPr>
            <w:tcW w:w="1134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C80592" w:rsidRDefault="00C26619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10 776,3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6 919,3</w:t>
            </w:r>
          </w:p>
        </w:tc>
        <w:tc>
          <w:tcPr>
            <w:tcW w:w="1134" w:type="dxa"/>
          </w:tcPr>
          <w:p w:rsidR="00552642" w:rsidRPr="00C80592" w:rsidRDefault="00977F4A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6 993,5</w:t>
            </w:r>
            <w:r w:rsidR="00552642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4412,30</w:t>
            </w: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C80592" w:rsidRDefault="00C26619" w:rsidP="00072DFA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C80592" w:rsidRDefault="006D3B76" w:rsidP="006D3B7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26 218,7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</w:p>
        </w:tc>
        <w:tc>
          <w:tcPr>
            <w:tcW w:w="1135" w:type="dxa"/>
          </w:tcPr>
          <w:p w:rsidR="00552642" w:rsidRPr="00C80592" w:rsidRDefault="006D3B7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7 717,1</w:t>
            </w:r>
          </w:p>
        </w:tc>
        <w:tc>
          <w:tcPr>
            <w:tcW w:w="1134" w:type="dxa"/>
          </w:tcPr>
          <w:p w:rsidR="00552642" w:rsidRPr="00C80592" w:rsidRDefault="006D3B7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1 374,0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977F4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21 768,4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977F4A">
              <w:rPr>
                <w:rFonts w:ascii="Times New Roman" w:eastAsia="Times New Roman" w:hAnsi="Times New Roman"/>
                <w:b/>
                <w:sz w:val="21"/>
                <w:szCs w:val="21"/>
              </w:rPr>
              <w:t>4 450,3</w:t>
            </w:r>
          </w:p>
        </w:tc>
        <w:tc>
          <w:tcPr>
            <w:tcW w:w="1135" w:type="dxa"/>
          </w:tcPr>
          <w:p w:rsidR="00552642" w:rsidRPr="00C80592" w:rsidRDefault="006D3B76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1 717,1</w:t>
            </w:r>
          </w:p>
        </w:tc>
        <w:tc>
          <w:tcPr>
            <w:tcW w:w="1134" w:type="dxa"/>
          </w:tcPr>
          <w:p w:rsidR="00552642" w:rsidRPr="00C80592" w:rsidRDefault="006D3B76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1 374,0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2 509,8</w:t>
            </w: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427,6</w:t>
            </w:r>
          </w:p>
        </w:tc>
        <w:tc>
          <w:tcPr>
            <w:tcW w:w="1134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190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10 069,00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6D3B76">
              <w:rPr>
                <w:rFonts w:ascii="Times New Roman" w:eastAsia="Times New Roman" w:hAnsi="Times New Roman"/>
                <w:b/>
                <w:sz w:val="21"/>
                <w:szCs w:val="21"/>
              </w:rPr>
              <w:t>2 440,8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427,6</w:t>
            </w:r>
          </w:p>
        </w:tc>
        <w:tc>
          <w:tcPr>
            <w:tcW w:w="1134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787,4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11 859,4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845E57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11 699,4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787,4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160,0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552642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300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300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 549,5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45E57" w:rsidRPr="00C80592" w:rsidTr="006D3B76">
        <w:tc>
          <w:tcPr>
            <w:tcW w:w="1985" w:type="dxa"/>
            <w:gridSpan w:val="2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 549,5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6 000,0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0,06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7 024,7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18 093,8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14 564,7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C80592" w:rsidRDefault="007C4A4E" w:rsidP="0007765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2 460,0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2 633,0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Основное 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460,0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460,0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C80592" w:rsidRDefault="00552642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564,7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225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077653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564,7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5 460,8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9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C80592" w:rsidRDefault="007C4A4E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1 000,0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36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72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497DA2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3 866,0</w:t>
            </w:r>
          </w:p>
        </w:tc>
        <w:tc>
          <w:tcPr>
            <w:tcW w:w="1135" w:type="dxa"/>
          </w:tcPr>
          <w:p w:rsidR="0055264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2 569,2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3 866,0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569,2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C80592" w:rsidRDefault="007C4A4E" w:rsidP="00B36E0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3 251,0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3 251,0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C80592" w:rsidRDefault="00970312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615,0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615,0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C80592" w:rsidRDefault="003205BD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C80592" w:rsidRDefault="00955E2E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F9360C" w:rsidRPr="00C80592" w:rsidRDefault="00F9360C" w:rsidP="00F9360C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8D1A15" w:rsidRPr="00C80592" w:rsidRDefault="00B854E2" w:rsidP="00B36E08">
      <w:pPr>
        <w:suppressAutoHyphens/>
        <w:autoSpaceDE w:val="0"/>
        <w:autoSpaceDN w:val="0"/>
        <w:adjustRightInd w:val="0"/>
        <w:spacing w:after="0" w:line="240" w:lineRule="auto"/>
        <w:ind w:left="9214" w:firstLine="1843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5955E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16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5955E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5955E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5955E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21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845C4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435"/>
        <w:gridCol w:w="1774"/>
        <w:gridCol w:w="1405"/>
        <w:gridCol w:w="1381"/>
        <w:gridCol w:w="2532"/>
        <w:gridCol w:w="1679"/>
        <w:gridCol w:w="1259"/>
      </w:tblGrid>
      <w:tr w:rsidR="00222D79" w:rsidRPr="00C80592" w:rsidTr="0020022C">
        <w:tc>
          <w:tcPr>
            <w:tcW w:w="534" w:type="dxa"/>
            <w:vMerge w:val="restart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435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59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22D79" w:rsidRPr="00C80592" w:rsidTr="0020022C">
        <w:tc>
          <w:tcPr>
            <w:tcW w:w="53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35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222D79" w:rsidRPr="00C80592" w:rsidTr="0020022C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3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5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222D79" w:rsidRPr="00C80592" w:rsidTr="0020022C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435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- 202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</w:t>
            </w:r>
            <w:r w:rsidR="0031413C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году до 1,0 тыс. кв. метров в год.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59" w:type="dxa"/>
          </w:tcPr>
          <w:p w:rsidR="00F9360C" w:rsidRPr="00C80592" w:rsidRDefault="000E462D" w:rsidP="008118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47 109,4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26 218,7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12 509,8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200,0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20,0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элементов 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благоустройства.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914 05 03 01 1 01 98730</w:t>
            </w:r>
          </w:p>
        </w:tc>
        <w:tc>
          <w:tcPr>
            <w:tcW w:w="1259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0E462D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593,6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59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474,2</w:t>
            </w:r>
          </w:p>
        </w:tc>
      </w:tr>
      <w:tr w:rsidR="000E462D" w:rsidRPr="00C80592" w:rsidTr="0020022C">
        <w:tc>
          <w:tcPr>
            <w:tcW w:w="534" w:type="dxa"/>
          </w:tcPr>
          <w:p w:rsidR="000E462D" w:rsidRPr="00F1169F" w:rsidRDefault="00F1169F" w:rsidP="000E462D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10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435" w:type="dxa"/>
          </w:tcPr>
          <w:p w:rsidR="000E462D" w:rsidRPr="00C80592" w:rsidRDefault="00F1169F" w:rsidP="000E4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0E462D" w:rsidRPr="00C80592" w:rsidRDefault="00F1169F" w:rsidP="000E4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F1169F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79" w:type="dxa"/>
          </w:tcPr>
          <w:p w:rsidR="000E462D" w:rsidRPr="00F1169F" w:rsidRDefault="00F1169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S8000</w:t>
            </w:r>
          </w:p>
        </w:tc>
        <w:tc>
          <w:tcPr>
            <w:tcW w:w="1259" w:type="dxa"/>
          </w:tcPr>
          <w:p w:rsidR="000E462D" w:rsidRPr="00F1169F" w:rsidRDefault="00F1169F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10 212.0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F1169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59" w:type="dxa"/>
          </w:tcPr>
          <w:p w:rsidR="005955EF" w:rsidRPr="00F1169F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11 859.4</w:t>
            </w:r>
          </w:p>
        </w:tc>
      </w:tr>
      <w:tr w:rsidR="005955EF" w:rsidRPr="00C80592" w:rsidTr="0020022C">
        <w:tc>
          <w:tcPr>
            <w:tcW w:w="534" w:type="dxa"/>
          </w:tcPr>
          <w:p w:rsidR="005955EF" w:rsidRPr="00C80592" w:rsidRDefault="005955EF" w:rsidP="002002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59" w:type="dxa"/>
          </w:tcPr>
          <w:p w:rsidR="005955EF" w:rsidRPr="00F1169F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160.0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5955EF" w:rsidRPr="00F1169F" w:rsidRDefault="005955EF" w:rsidP="00F1169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2435" w:type="dxa"/>
          </w:tcPr>
          <w:p w:rsidR="005955EF" w:rsidRPr="00C80592" w:rsidRDefault="005955EF" w:rsidP="00F116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Расходы на благоустройство территории общего пользования (обустройство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 xml:space="preserve"> скейтпарка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 с. Заброды)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велодорожек и велопарковок</w:t>
            </w:r>
          </w:p>
        </w:tc>
        <w:tc>
          <w:tcPr>
            <w:tcW w:w="1679" w:type="dxa"/>
          </w:tcPr>
          <w:p w:rsidR="005955EF" w:rsidRPr="00C80592" w:rsidRDefault="00F1169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8070</w:t>
            </w:r>
          </w:p>
        </w:tc>
        <w:tc>
          <w:tcPr>
            <w:tcW w:w="1259" w:type="dxa"/>
          </w:tcPr>
          <w:p w:rsidR="005955EF" w:rsidRPr="00C80592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11 699,4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C80592">
              <w:rPr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59" w:type="dxa"/>
          </w:tcPr>
          <w:p w:rsidR="005955EF" w:rsidRPr="00C80592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300,0</w:t>
            </w:r>
          </w:p>
        </w:tc>
      </w:tr>
      <w:tr w:rsidR="005955EF" w:rsidRPr="00C80592" w:rsidTr="0020022C">
        <w:trPr>
          <w:trHeight w:val="1268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модернизации и ремонт существующих сетей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водоснабжения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5955EF" w:rsidRPr="00C80592" w:rsidRDefault="005955EF" w:rsidP="00F1169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710</w:t>
            </w:r>
          </w:p>
        </w:tc>
        <w:tc>
          <w:tcPr>
            <w:tcW w:w="1259" w:type="dxa"/>
          </w:tcPr>
          <w:p w:rsidR="005955EF" w:rsidRPr="00C80592" w:rsidRDefault="00F1169F" w:rsidP="005955EF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300,0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lastRenderedPageBreak/>
              <w:t>мероприятие 1.4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Организация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01 1 04 00000</w:t>
            </w:r>
          </w:p>
        </w:tc>
        <w:tc>
          <w:tcPr>
            <w:tcW w:w="1259" w:type="dxa"/>
          </w:tcPr>
          <w:p w:rsidR="005955EF" w:rsidRPr="00C80592" w:rsidRDefault="00F1169F" w:rsidP="005955EF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1 549,5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914 03 05 01 1 04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914 03 05 01 1 04  98670</w:t>
            </w:r>
          </w:p>
        </w:tc>
        <w:tc>
          <w:tcPr>
            <w:tcW w:w="1259" w:type="dxa"/>
          </w:tcPr>
          <w:p w:rsidR="005955EF" w:rsidRPr="00C80592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609,5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940,0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59" w:type="dxa"/>
          </w:tcPr>
          <w:p w:rsidR="005955EF" w:rsidRPr="00C80592" w:rsidRDefault="00F1169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435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5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17 024,7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1 460,0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1 460,0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Ремонт автомобильных дорог общего пользования местного значения  и сооружений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транспортных происшествий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01 2 02 00000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15 564,7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5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14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564,</w:t>
            </w:r>
            <w:r w:rsidR="007022A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1 000,0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59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866,0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59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251,0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фондами)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59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701,0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550,0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615,0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20022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70,0</w:t>
            </w:r>
          </w:p>
        </w:tc>
      </w:tr>
      <w:tr w:rsidR="005955EF" w:rsidRPr="00C80592" w:rsidTr="0020022C">
        <w:trPr>
          <w:trHeight w:val="325"/>
        </w:trPr>
        <w:tc>
          <w:tcPr>
            <w:tcW w:w="534" w:type="dxa"/>
          </w:tcPr>
          <w:p w:rsidR="005955EF" w:rsidRPr="00C80592" w:rsidRDefault="007022A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20022C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43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59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500,0</w:t>
            </w:r>
          </w:p>
        </w:tc>
      </w:tr>
    </w:tbl>
    <w:p w:rsidR="00BD5F02" w:rsidRPr="00E400BA" w:rsidRDefault="00BD5F02" w:rsidP="00F9360C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E400BA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F3" w:rsidRDefault="00E012F3" w:rsidP="00DE0019">
      <w:pPr>
        <w:spacing w:after="0" w:line="240" w:lineRule="auto"/>
      </w:pPr>
      <w:r>
        <w:separator/>
      </w:r>
    </w:p>
  </w:endnote>
  <w:endnote w:type="continuationSeparator" w:id="0">
    <w:p w:rsidR="00E012F3" w:rsidRDefault="00E012F3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F3" w:rsidRDefault="00E012F3" w:rsidP="00DE0019">
      <w:pPr>
        <w:spacing w:after="0" w:line="240" w:lineRule="auto"/>
      </w:pPr>
      <w:r>
        <w:separator/>
      </w:r>
    </w:p>
  </w:footnote>
  <w:footnote w:type="continuationSeparator" w:id="0">
    <w:p w:rsidR="00E012F3" w:rsidRDefault="00E012F3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756"/>
    <w:rsid w:val="00026BF1"/>
    <w:rsid w:val="00026CF2"/>
    <w:rsid w:val="00026E85"/>
    <w:rsid w:val="00026EED"/>
    <w:rsid w:val="00027598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F81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AC8"/>
    <w:rsid w:val="00113C2F"/>
    <w:rsid w:val="00114239"/>
    <w:rsid w:val="001146C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3737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504B9"/>
    <w:rsid w:val="00350F62"/>
    <w:rsid w:val="00352010"/>
    <w:rsid w:val="00352AA6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9129F"/>
    <w:rsid w:val="00391B1E"/>
    <w:rsid w:val="00391D45"/>
    <w:rsid w:val="00392CDF"/>
    <w:rsid w:val="00392F69"/>
    <w:rsid w:val="003947F0"/>
    <w:rsid w:val="003958A4"/>
    <w:rsid w:val="00396343"/>
    <w:rsid w:val="0039634C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38B4"/>
    <w:rsid w:val="00464B3F"/>
    <w:rsid w:val="00464D91"/>
    <w:rsid w:val="00465037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509"/>
    <w:rsid w:val="00476D1C"/>
    <w:rsid w:val="00476DA2"/>
    <w:rsid w:val="004773E1"/>
    <w:rsid w:val="00477450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1215"/>
    <w:rsid w:val="004D1461"/>
    <w:rsid w:val="004D2608"/>
    <w:rsid w:val="004D3FBB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9FC"/>
    <w:rsid w:val="004F4885"/>
    <w:rsid w:val="004F4F43"/>
    <w:rsid w:val="004F6335"/>
    <w:rsid w:val="004F6D4F"/>
    <w:rsid w:val="004F7391"/>
    <w:rsid w:val="004F7D13"/>
    <w:rsid w:val="0050037B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71A1"/>
    <w:rsid w:val="005C72CE"/>
    <w:rsid w:val="005D082D"/>
    <w:rsid w:val="005D3059"/>
    <w:rsid w:val="005D31C3"/>
    <w:rsid w:val="005D371E"/>
    <w:rsid w:val="005D41B2"/>
    <w:rsid w:val="005D4A63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74C2"/>
    <w:rsid w:val="00617D3B"/>
    <w:rsid w:val="00622302"/>
    <w:rsid w:val="00623025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52C6D"/>
    <w:rsid w:val="0065317D"/>
    <w:rsid w:val="006533C5"/>
    <w:rsid w:val="006539DB"/>
    <w:rsid w:val="00654407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4EB5"/>
    <w:rsid w:val="00666089"/>
    <w:rsid w:val="006666A7"/>
    <w:rsid w:val="00666C3C"/>
    <w:rsid w:val="00666F02"/>
    <w:rsid w:val="0067044A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422"/>
    <w:rsid w:val="00745157"/>
    <w:rsid w:val="007452CD"/>
    <w:rsid w:val="00745757"/>
    <w:rsid w:val="00745D04"/>
    <w:rsid w:val="00745F8B"/>
    <w:rsid w:val="0074641E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58E"/>
    <w:rsid w:val="00826E9E"/>
    <w:rsid w:val="00827F1C"/>
    <w:rsid w:val="00830B0F"/>
    <w:rsid w:val="00832606"/>
    <w:rsid w:val="008326C6"/>
    <w:rsid w:val="00832828"/>
    <w:rsid w:val="00832E79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304C"/>
    <w:rsid w:val="008630EF"/>
    <w:rsid w:val="0086431F"/>
    <w:rsid w:val="008645F3"/>
    <w:rsid w:val="0086557F"/>
    <w:rsid w:val="00865951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4F3F"/>
    <w:rsid w:val="00884FD4"/>
    <w:rsid w:val="008856C0"/>
    <w:rsid w:val="00885D77"/>
    <w:rsid w:val="0088622E"/>
    <w:rsid w:val="0088735F"/>
    <w:rsid w:val="00887C32"/>
    <w:rsid w:val="00887CEC"/>
    <w:rsid w:val="00891381"/>
    <w:rsid w:val="00891E28"/>
    <w:rsid w:val="00892424"/>
    <w:rsid w:val="00892661"/>
    <w:rsid w:val="0089278D"/>
    <w:rsid w:val="00892F71"/>
    <w:rsid w:val="008944C5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41C7"/>
    <w:rsid w:val="009246EF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4B2"/>
    <w:rsid w:val="009B0EB3"/>
    <w:rsid w:val="009B17E1"/>
    <w:rsid w:val="009B1C59"/>
    <w:rsid w:val="009B1E6B"/>
    <w:rsid w:val="009B2CF9"/>
    <w:rsid w:val="009B54B8"/>
    <w:rsid w:val="009B6353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8DC"/>
    <w:rsid w:val="009E1C4E"/>
    <w:rsid w:val="009E38D7"/>
    <w:rsid w:val="009E4AC7"/>
    <w:rsid w:val="009E5886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F81"/>
    <w:rsid w:val="00A2351D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CCF"/>
    <w:rsid w:val="00A56546"/>
    <w:rsid w:val="00A56ADF"/>
    <w:rsid w:val="00A56F3E"/>
    <w:rsid w:val="00A57ECD"/>
    <w:rsid w:val="00A60145"/>
    <w:rsid w:val="00A608E1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7CAF"/>
    <w:rsid w:val="00AB7F49"/>
    <w:rsid w:val="00AC0598"/>
    <w:rsid w:val="00AC05AD"/>
    <w:rsid w:val="00AC31E5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4003"/>
    <w:rsid w:val="00C6524C"/>
    <w:rsid w:val="00C65E30"/>
    <w:rsid w:val="00C65EA7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441C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3025E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63B"/>
    <w:rsid w:val="00D776C5"/>
    <w:rsid w:val="00D77A90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3372"/>
    <w:rsid w:val="00DC4307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A4"/>
    <w:rsid w:val="00DF1995"/>
    <w:rsid w:val="00DF1B24"/>
    <w:rsid w:val="00DF23DA"/>
    <w:rsid w:val="00DF27FF"/>
    <w:rsid w:val="00DF42F4"/>
    <w:rsid w:val="00DF6006"/>
    <w:rsid w:val="00DF6A86"/>
    <w:rsid w:val="00E012F3"/>
    <w:rsid w:val="00E0273F"/>
    <w:rsid w:val="00E02A56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76E4"/>
    <w:rsid w:val="00E67CA8"/>
    <w:rsid w:val="00E67DFF"/>
    <w:rsid w:val="00E703A8"/>
    <w:rsid w:val="00E707A4"/>
    <w:rsid w:val="00E70FDF"/>
    <w:rsid w:val="00E71C44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728D"/>
    <w:rsid w:val="00FE749F"/>
    <w:rsid w:val="00FF13D1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B50B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1B6A-2E7B-4117-9722-ADAE5A65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21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424</cp:revision>
  <cp:lastPrinted>2023-02-16T06:07:00Z</cp:lastPrinted>
  <dcterms:created xsi:type="dcterms:W3CDTF">2017-02-28T10:49:00Z</dcterms:created>
  <dcterms:modified xsi:type="dcterms:W3CDTF">2023-02-16T06:10:00Z</dcterms:modified>
</cp:coreProperties>
</file>