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703A8C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703A8C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703A8C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EB4506" w:rsidRDefault="00B12F9A" w:rsidP="00703A8C">
      <w:pPr>
        <w:pStyle w:val="ac"/>
        <w:tabs>
          <w:tab w:val="left" w:pos="9920"/>
        </w:tabs>
        <w:ind w:right="-3"/>
        <w:rPr>
          <w:bCs/>
          <w:sz w:val="27"/>
          <w:szCs w:val="27"/>
          <w:u w:val="single"/>
        </w:rPr>
      </w:pPr>
      <w:r w:rsidRPr="00EB4506">
        <w:rPr>
          <w:bCs/>
          <w:sz w:val="27"/>
          <w:szCs w:val="27"/>
          <w:u w:val="single"/>
        </w:rPr>
        <w:t xml:space="preserve">от </w:t>
      </w:r>
      <w:r w:rsidR="0076317E" w:rsidRPr="00EB4506">
        <w:rPr>
          <w:bCs/>
          <w:sz w:val="27"/>
          <w:szCs w:val="27"/>
          <w:u w:val="single"/>
        </w:rPr>
        <w:t>2</w:t>
      </w:r>
      <w:r w:rsidR="00C52613">
        <w:rPr>
          <w:bCs/>
          <w:sz w:val="27"/>
          <w:szCs w:val="27"/>
          <w:u w:val="single"/>
        </w:rPr>
        <w:t>8</w:t>
      </w:r>
      <w:r w:rsidRPr="00EB4506">
        <w:rPr>
          <w:bCs/>
          <w:sz w:val="27"/>
          <w:szCs w:val="27"/>
          <w:u w:val="single"/>
        </w:rPr>
        <w:t xml:space="preserve"> </w:t>
      </w:r>
      <w:r w:rsidR="00C52613">
        <w:rPr>
          <w:bCs/>
          <w:sz w:val="27"/>
          <w:szCs w:val="27"/>
          <w:u w:val="single"/>
        </w:rPr>
        <w:t>декабря</w:t>
      </w:r>
      <w:r w:rsidR="000C242F" w:rsidRPr="00EB4506">
        <w:rPr>
          <w:bCs/>
          <w:sz w:val="27"/>
          <w:szCs w:val="27"/>
          <w:u w:val="single"/>
        </w:rPr>
        <w:t xml:space="preserve"> 202</w:t>
      </w:r>
      <w:r w:rsidR="001C28F9" w:rsidRPr="00EB4506">
        <w:rPr>
          <w:bCs/>
          <w:sz w:val="27"/>
          <w:szCs w:val="27"/>
          <w:u w:val="single"/>
        </w:rPr>
        <w:t>4</w:t>
      </w:r>
      <w:r w:rsidRPr="00EB4506">
        <w:rPr>
          <w:bCs/>
          <w:sz w:val="27"/>
          <w:szCs w:val="27"/>
          <w:u w:val="single"/>
        </w:rPr>
        <w:t xml:space="preserve"> г. №</w:t>
      </w:r>
      <w:r w:rsidR="00EB4506" w:rsidRPr="00EB4506">
        <w:rPr>
          <w:bCs/>
          <w:sz w:val="27"/>
          <w:szCs w:val="27"/>
          <w:u w:val="single"/>
        </w:rPr>
        <w:t>1</w:t>
      </w:r>
      <w:r w:rsidR="00C52613">
        <w:rPr>
          <w:bCs/>
          <w:sz w:val="27"/>
          <w:szCs w:val="27"/>
          <w:u w:val="single"/>
        </w:rPr>
        <w:t>58</w:t>
      </w:r>
      <w:r w:rsidRPr="00EB4506">
        <w:rPr>
          <w:bCs/>
          <w:sz w:val="27"/>
          <w:szCs w:val="27"/>
          <w:u w:val="single"/>
        </w:rPr>
        <w:t xml:space="preserve"> </w:t>
      </w:r>
    </w:p>
    <w:p w:rsidR="004F1780" w:rsidRPr="00EB4506" w:rsidRDefault="00F0392F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4F1780" w:rsidRPr="00EB4506">
        <w:rPr>
          <w:rFonts w:ascii="Times New Roman" w:hAnsi="Times New Roman" w:cs="Times New Roman"/>
          <w:bCs/>
          <w:sz w:val="27"/>
          <w:szCs w:val="27"/>
        </w:rPr>
        <w:t>с. Заброды</w:t>
      </w:r>
    </w:p>
    <w:p w:rsidR="00203A5B" w:rsidRPr="00EB4506" w:rsidRDefault="00203A5B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D01403" w:rsidRPr="00EB4506" w:rsidRDefault="003D5B8D" w:rsidP="006302CE">
      <w:pPr>
        <w:tabs>
          <w:tab w:val="left" w:pos="4678"/>
          <w:tab w:val="left" w:pos="496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4506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администрации № 171 от 16.10.2019 г. «Развитие культуры, физической культуры и спорта в Заброденском сельском поселении на 2020-2026 годы»</w:t>
      </w:r>
      <w:r w:rsidR="00641E59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(в редакции от 26.03.2020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г. №21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, от 21.10.2020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63D08" w:rsidRPr="00EB4506">
        <w:rPr>
          <w:rFonts w:ascii="Times New Roman" w:hAnsi="Times New Roman" w:cs="Times New Roman"/>
          <w:b/>
          <w:bCs/>
          <w:sz w:val="27"/>
          <w:szCs w:val="27"/>
        </w:rPr>
        <w:t>г. №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93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, от </w:t>
      </w:r>
      <w:r w:rsidR="00641E59" w:rsidRPr="00EB4506">
        <w:rPr>
          <w:rFonts w:ascii="Times New Roman" w:hAnsi="Times New Roman" w:cs="Times New Roman"/>
          <w:b/>
          <w:bCs/>
          <w:sz w:val="27"/>
          <w:szCs w:val="27"/>
        </w:rPr>
        <w:t>07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>.12.2020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>г. №110</w:t>
      </w:r>
      <w:r w:rsidR="00147ECA" w:rsidRPr="00EB4506">
        <w:rPr>
          <w:rFonts w:ascii="Times New Roman" w:hAnsi="Times New Roman" w:cs="Times New Roman"/>
          <w:b/>
          <w:bCs/>
          <w:sz w:val="27"/>
          <w:szCs w:val="27"/>
        </w:rPr>
        <w:t>, от 30.12.2020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47ECA" w:rsidRPr="00EB4506">
        <w:rPr>
          <w:rFonts w:ascii="Times New Roman" w:hAnsi="Times New Roman" w:cs="Times New Roman"/>
          <w:b/>
          <w:bCs/>
          <w:sz w:val="27"/>
          <w:szCs w:val="27"/>
        </w:rPr>
        <w:t>г. №121</w:t>
      </w:r>
      <w:r w:rsidR="008D3956" w:rsidRPr="00EB4506">
        <w:rPr>
          <w:rFonts w:ascii="Times New Roman" w:hAnsi="Times New Roman" w:cs="Times New Roman"/>
          <w:b/>
          <w:bCs/>
          <w:sz w:val="27"/>
          <w:szCs w:val="27"/>
        </w:rPr>
        <w:t>, от 25.02.2021</w:t>
      </w:r>
      <w:r w:rsidR="000A5A19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D3956" w:rsidRPr="00EB4506">
        <w:rPr>
          <w:rFonts w:ascii="Times New Roman" w:hAnsi="Times New Roman" w:cs="Times New Roman"/>
          <w:b/>
          <w:bCs/>
          <w:sz w:val="27"/>
          <w:szCs w:val="27"/>
        </w:rPr>
        <w:t>г. №20</w:t>
      </w:r>
      <w:r w:rsidR="007814FB" w:rsidRPr="00EB4506">
        <w:rPr>
          <w:rFonts w:ascii="Times New Roman" w:hAnsi="Times New Roman" w:cs="Times New Roman"/>
          <w:b/>
          <w:bCs/>
          <w:sz w:val="27"/>
          <w:szCs w:val="27"/>
        </w:rPr>
        <w:t>, от 01.09.2021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63D08" w:rsidRPr="00EB4506">
        <w:rPr>
          <w:rFonts w:ascii="Times New Roman" w:hAnsi="Times New Roman" w:cs="Times New Roman"/>
          <w:b/>
          <w:bCs/>
          <w:sz w:val="27"/>
          <w:szCs w:val="27"/>
        </w:rPr>
        <w:t>г. №</w:t>
      </w:r>
      <w:r w:rsidR="007814FB" w:rsidRPr="00EB4506">
        <w:rPr>
          <w:rFonts w:ascii="Times New Roman" w:hAnsi="Times New Roman" w:cs="Times New Roman"/>
          <w:b/>
          <w:bCs/>
          <w:sz w:val="27"/>
          <w:szCs w:val="27"/>
        </w:rPr>
        <w:t>86</w:t>
      </w:r>
      <w:r w:rsidR="001E6988" w:rsidRPr="00EB4506">
        <w:rPr>
          <w:rFonts w:ascii="Times New Roman" w:hAnsi="Times New Roman" w:cs="Times New Roman"/>
          <w:b/>
          <w:bCs/>
          <w:sz w:val="27"/>
          <w:szCs w:val="27"/>
        </w:rPr>
        <w:t>, от 30.12.2021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E6988" w:rsidRPr="00EB4506">
        <w:rPr>
          <w:rFonts w:ascii="Times New Roman" w:hAnsi="Times New Roman" w:cs="Times New Roman"/>
          <w:b/>
          <w:bCs/>
          <w:sz w:val="27"/>
          <w:szCs w:val="27"/>
        </w:rPr>
        <w:t>г. №131</w:t>
      </w:r>
      <w:r w:rsidR="00BE56B6" w:rsidRPr="00EB4506">
        <w:rPr>
          <w:rFonts w:ascii="Times New Roman" w:hAnsi="Times New Roman" w:cs="Times New Roman"/>
          <w:b/>
          <w:bCs/>
          <w:sz w:val="27"/>
          <w:szCs w:val="27"/>
        </w:rPr>
        <w:t>, от 22.02.2022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E56B6" w:rsidRPr="00EB4506">
        <w:rPr>
          <w:rFonts w:ascii="Times New Roman" w:hAnsi="Times New Roman" w:cs="Times New Roman"/>
          <w:b/>
          <w:bCs/>
          <w:sz w:val="27"/>
          <w:szCs w:val="27"/>
        </w:rPr>
        <w:t>г. №16</w:t>
      </w:r>
      <w:r w:rsidR="00DC7784" w:rsidRPr="00EB4506">
        <w:rPr>
          <w:rFonts w:ascii="Times New Roman" w:hAnsi="Times New Roman" w:cs="Times New Roman"/>
          <w:b/>
          <w:bCs/>
          <w:sz w:val="27"/>
          <w:szCs w:val="27"/>
        </w:rPr>
        <w:t>, от 27.06.2022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C7784" w:rsidRPr="00EB4506">
        <w:rPr>
          <w:rFonts w:ascii="Times New Roman" w:hAnsi="Times New Roman" w:cs="Times New Roman"/>
          <w:b/>
          <w:bCs/>
          <w:sz w:val="27"/>
          <w:szCs w:val="27"/>
        </w:rPr>
        <w:t>г. №58</w:t>
      </w:r>
      <w:r w:rsidR="00FB3240" w:rsidRPr="00EB4506">
        <w:rPr>
          <w:rFonts w:ascii="Times New Roman" w:hAnsi="Times New Roman" w:cs="Times New Roman"/>
          <w:b/>
          <w:bCs/>
          <w:sz w:val="27"/>
          <w:szCs w:val="27"/>
        </w:rPr>
        <w:t>, от 22.11.2022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3240" w:rsidRPr="00EB4506">
        <w:rPr>
          <w:rFonts w:ascii="Times New Roman" w:hAnsi="Times New Roman" w:cs="Times New Roman"/>
          <w:b/>
          <w:bCs/>
          <w:sz w:val="27"/>
          <w:szCs w:val="27"/>
        </w:rPr>
        <w:t>г. №98</w:t>
      </w:r>
      <w:r w:rsidR="00F47FD6" w:rsidRPr="00EB4506">
        <w:rPr>
          <w:rFonts w:ascii="Times New Roman" w:hAnsi="Times New Roman" w:cs="Times New Roman"/>
          <w:b/>
          <w:bCs/>
          <w:sz w:val="27"/>
          <w:szCs w:val="27"/>
        </w:rPr>
        <w:t>, от 30.12.2022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47FD6" w:rsidRPr="00EB4506">
        <w:rPr>
          <w:rFonts w:ascii="Times New Roman" w:hAnsi="Times New Roman" w:cs="Times New Roman"/>
          <w:b/>
          <w:bCs/>
          <w:sz w:val="27"/>
          <w:szCs w:val="27"/>
        </w:rPr>
        <w:t>г. №153</w:t>
      </w:r>
      <w:r w:rsidR="00B90A2B" w:rsidRPr="00EB4506">
        <w:rPr>
          <w:rFonts w:ascii="Times New Roman" w:hAnsi="Times New Roman" w:cs="Times New Roman"/>
          <w:b/>
          <w:bCs/>
          <w:sz w:val="27"/>
          <w:szCs w:val="27"/>
        </w:rPr>
        <w:t>, от 16.02.2023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0A2B" w:rsidRPr="00EB4506">
        <w:rPr>
          <w:rFonts w:ascii="Times New Roman" w:hAnsi="Times New Roman" w:cs="Times New Roman"/>
          <w:b/>
          <w:bCs/>
          <w:sz w:val="27"/>
          <w:szCs w:val="27"/>
        </w:rPr>
        <w:t>г. №23</w:t>
      </w:r>
      <w:r w:rsidR="009D45EC" w:rsidRPr="00EB4506">
        <w:rPr>
          <w:rFonts w:ascii="Times New Roman" w:hAnsi="Times New Roman" w:cs="Times New Roman"/>
          <w:b/>
          <w:bCs/>
          <w:sz w:val="27"/>
          <w:szCs w:val="27"/>
        </w:rPr>
        <w:t>, от 05.06.2023 г. №75</w:t>
      </w:r>
      <w:r w:rsidR="001C28F9" w:rsidRPr="00EB4506">
        <w:rPr>
          <w:rFonts w:ascii="Times New Roman" w:hAnsi="Times New Roman" w:cs="Times New Roman"/>
          <w:b/>
          <w:bCs/>
          <w:sz w:val="27"/>
          <w:szCs w:val="27"/>
        </w:rPr>
        <w:t>, от 29.12.2023 г. №191</w:t>
      </w:r>
      <w:r w:rsidR="00A548A8" w:rsidRPr="00EB4506">
        <w:rPr>
          <w:rFonts w:ascii="Times New Roman" w:hAnsi="Times New Roman" w:cs="Times New Roman"/>
          <w:b/>
          <w:bCs/>
          <w:sz w:val="27"/>
          <w:szCs w:val="27"/>
        </w:rPr>
        <w:t>, от 14.02.2024 г. №10</w:t>
      </w:r>
      <w:r w:rsidR="00D54A0F" w:rsidRPr="00EB4506">
        <w:rPr>
          <w:rFonts w:ascii="Times New Roman" w:hAnsi="Times New Roman" w:cs="Times New Roman"/>
          <w:b/>
          <w:bCs/>
          <w:sz w:val="27"/>
          <w:szCs w:val="27"/>
        </w:rPr>
        <w:t>, от 18.06.2024</w:t>
      </w:r>
      <w:r w:rsidR="006302CE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  <w:r w:rsidR="00D54A0F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№65</w:t>
      </w:r>
      <w:r w:rsidR="00D6332F" w:rsidRPr="00EB4506">
        <w:rPr>
          <w:rFonts w:ascii="Times New Roman" w:hAnsi="Times New Roman" w:cs="Times New Roman"/>
          <w:b/>
          <w:bCs/>
          <w:sz w:val="27"/>
          <w:szCs w:val="27"/>
        </w:rPr>
        <w:t>, от 25.10.2024 г. №120</w:t>
      </w:r>
      <w:r w:rsidR="00C52613">
        <w:rPr>
          <w:rFonts w:ascii="Times New Roman" w:hAnsi="Times New Roman" w:cs="Times New Roman"/>
          <w:b/>
          <w:bCs/>
          <w:sz w:val="27"/>
          <w:szCs w:val="27"/>
        </w:rPr>
        <w:t>, от 23.12.2024 г. №</w:t>
      </w:r>
      <w:r w:rsidR="00B93982">
        <w:rPr>
          <w:rFonts w:ascii="Times New Roman" w:hAnsi="Times New Roman" w:cs="Times New Roman"/>
          <w:b/>
          <w:bCs/>
          <w:sz w:val="27"/>
          <w:szCs w:val="27"/>
        </w:rPr>
        <w:t>152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EB4506" w:rsidRPr="00EB4506" w:rsidRDefault="00EB4506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5B8D" w:rsidRPr="00EB4506" w:rsidRDefault="003D5B8D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Совета народных депутатов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от 2</w:t>
      </w:r>
      <w:r w:rsidR="001C28F9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 w:rsidR="001C28F9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28F9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 19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«О бюджете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на 202</w:t>
      </w:r>
      <w:r w:rsidR="00974058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974058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974058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="00A4174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редакции от 22.05.2024 г. №221</w:t>
      </w:r>
      <w:r w:rsidR="00D54A0F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27.08.2024</w:t>
      </w:r>
      <w:r w:rsidR="006302CE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D54A0F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№232</w:t>
      </w:r>
      <w:r w:rsidR="00B9398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28.12.2024 г. №250</w:t>
      </w:r>
      <w:r w:rsidR="00A4174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0099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администрации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№ 138 от 11.10.2013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Воронежской области» (в редакции № 68 от 29.05.2014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115 от 19.05.2016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153 от 25.12.2018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167 от 16.10.2019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B9398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23.12.2024 г. №149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0099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F5FF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proofErr w:type="spellStart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r w:rsidR="008978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bookmarkStart w:id="0" w:name="_GoBack"/>
      <w:bookmarkEnd w:id="0"/>
      <w:r w:rsidRPr="00EB45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я е т</w:t>
      </w: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C51F5" w:rsidRPr="00EB4506" w:rsidRDefault="00FC51F5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171 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от 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16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.1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0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.201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9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сельском поселении на 20</w:t>
      </w:r>
      <w:r w:rsidR="004C7197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20</w:t>
      </w:r>
      <w:r w:rsidR="0071155E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-202</w:t>
      </w:r>
      <w:r w:rsidR="004C7197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6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годы»</w:t>
      </w:r>
      <w:r w:rsidR="003D3C76" w:rsidRPr="00EB4506">
        <w:rPr>
          <w:sz w:val="27"/>
          <w:szCs w:val="27"/>
        </w:rPr>
        <w:t xml:space="preserve"> (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в редакции от 26.03.2020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№21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503F24" w:rsidRPr="00EB4506">
        <w:rPr>
          <w:sz w:val="27"/>
          <w:szCs w:val="27"/>
        </w:rPr>
        <w:t xml:space="preserve"> 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21.10.2020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 93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AA0B54" w:rsidRPr="00EB4506">
        <w:rPr>
          <w:sz w:val="27"/>
          <w:szCs w:val="27"/>
        </w:rPr>
        <w:t xml:space="preserve"> 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от </w:t>
      </w:r>
      <w:r w:rsidR="00641E5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07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.12.2020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№110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147ECA" w:rsidRPr="00EB4506">
        <w:rPr>
          <w:sz w:val="27"/>
          <w:szCs w:val="27"/>
        </w:rPr>
        <w:t xml:space="preserve"> 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№121</w:t>
      </w:r>
      <w:r w:rsidR="008D395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 от 25.02.2021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8D395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№20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E607A0" w:rsidRPr="00EB4506">
        <w:rPr>
          <w:sz w:val="27"/>
          <w:szCs w:val="27"/>
        </w:rPr>
        <w:t xml:space="preserve"> 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01.09.2021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 86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1E6988" w:rsidRPr="00EB4506">
        <w:rPr>
          <w:sz w:val="27"/>
          <w:szCs w:val="27"/>
        </w:rPr>
        <w:t xml:space="preserve"> 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№131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276A79" w:rsidRPr="00EB4506">
        <w:rPr>
          <w:sz w:val="27"/>
          <w:szCs w:val="27"/>
        </w:rPr>
        <w:t xml:space="preserve"> 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22.02.2022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№16</w:t>
      </w:r>
      <w:r w:rsidR="00DC778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 от 27.06.2022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DC778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№58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FB3240" w:rsidRPr="00EB4506">
        <w:rPr>
          <w:sz w:val="27"/>
          <w:szCs w:val="27"/>
        </w:rPr>
        <w:t xml:space="preserve"> 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22.11.2022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№98</w:t>
      </w:r>
      <w:r w:rsidR="00F47FD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, </w:t>
      </w:r>
      <w:r w:rsidR="00F47FD6" w:rsidRPr="00EB4506">
        <w:rPr>
          <w:rFonts w:ascii="Times New Roman" w:hAnsi="Times New Roman" w:cs="Times New Roman"/>
          <w:bCs/>
          <w:sz w:val="27"/>
          <w:szCs w:val="27"/>
        </w:rPr>
        <w:t>от 30.12.2022</w:t>
      </w:r>
      <w:r w:rsidR="00927D74" w:rsidRPr="00EB45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47FD6" w:rsidRPr="00EB4506">
        <w:rPr>
          <w:rFonts w:ascii="Times New Roman" w:hAnsi="Times New Roman" w:cs="Times New Roman"/>
          <w:bCs/>
          <w:sz w:val="27"/>
          <w:szCs w:val="27"/>
        </w:rPr>
        <w:t>г. №153</w:t>
      </w:r>
      <w:r w:rsidR="00B90A2B" w:rsidRPr="00EB4506">
        <w:rPr>
          <w:rFonts w:ascii="Times New Roman" w:hAnsi="Times New Roman" w:cs="Times New Roman"/>
          <w:bCs/>
          <w:sz w:val="27"/>
          <w:szCs w:val="27"/>
        </w:rPr>
        <w:t>, от 16.02.2023</w:t>
      </w:r>
      <w:r w:rsidR="00927D74" w:rsidRPr="00EB45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90A2B" w:rsidRPr="00EB4506">
        <w:rPr>
          <w:rFonts w:ascii="Times New Roman" w:hAnsi="Times New Roman" w:cs="Times New Roman"/>
          <w:bCs/>
          <w:sz w:val="27"/>
          <w:szCs w:val="27"/>
        </w:rPr>
        <w:t>г. №23</w:t>
      </w:r>
      <w:r w:rsidR="00136464" w:rsidRPr="00EB4506">
        <w:rPr>
          <w:rFonts w:ascii="Times New Roman" w:hAnsi="Times New Roman" w:cs="Times New Roman"/>
          <w:bCs/>
          <w:sz w:val="27"/>
          <w:szCs w:val="27"/>
        </w:rPr>
        <w:t>, от 05.06.2023 г. №75</w:t>
      </w:r>
      <w:r w:rsidR="001C28F9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1C28F9" w:rsidRPr="00EB4506">
        <w:rPr>
          <w:sz w:val="27"/>
          <w:szCs w:val="27"/>
        </w:rPr>
        <w:t xml:space="preserve"> </w:t>
      </w:r>
      <w:r w:rsidR="001C28F9" w:rsidRPr="00EB4506">
        <w:rPr>
          <w:rFonts w:ascii="Times New Roman" w:hAnsi="Times New Roman" w:cs="Times New Roman"/>
          <w:bCs/>
          <w:sz w:val="27"/>
          <w:szCs w:val="27"/>
        </w:rPr>
        <w:t>от 29.12.2023 г. № 191</w:t>
      </w:r>
      <w:r w:rsidR="00A4174C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A4174C" w:rsidRPr="00EB4506">
        <w:rPr>
          <w:sz w:val="27"/>
          <w:szCs w:val="27"/>
        </w:rPr>
        <w:t xml:space="preserve"> </w:t>
      </w:r>
      <w:r w:rsidR="00A4174C" w:rsidRPr="00EB4506">
        <w:rPr>
          <w:rFonts w:ascii="Times New Roman" w:hAnsi="Times New Roman" w:cs="Times New Roman"/>
          <w:bCs/>
          <w:sz w:val="27"/>
          <w:szCs w:val="27"/>
        </w:rPr>
        <w:t>от 14.02.2024 г. №10</w:t>
      </w:r>
      <w:r w:rsidR="00D54A0F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D54A0F" w:rsidRPr="00EB4506">
        <w:rPr>
          <w:sz w:val="27"/>
          <w:szCs w:val="27"/>
        </w:rPr>
        <w:t xml:space="preserve"> </w:t>
      </w:r>
      <w:r w:rsidR="00D54A0F" w:rsidRPr="00EB4506">
        <w:rPr>
          <w:rFonts w:ascii="Times New Roman" w:hAnsi="Times New Roman" w:cs="Times New Roman"/>
          <w:bCs/>
          <w:sz w:val="27"/>
          <w:szCs w:val="27"/>
        </w:rPr>
        <w:t>от 18.06.2024 №65</w:t>
      </w:r>
      <w:r w:rsidR="00D6332F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D6332F" w:rsidRPr="00EB4506">
        <w:rPr>
          <w:sz w:val="27"/>
          <w:szCs w:val="27"/>
        </w:rPr>
        <w:t xml:space="preserve"> </w:t>
      </w:r>
      <w:r w:rsidR="00D6332F" w:rsidRPr="00EB4506">
        <w:rPr>
          <w:rFonts w:ascii="Times New Roman" w:hAnsi="Times New Roman" w:cs="Times New Roman"/>
          <w:bCs/>
          <w:sz w:val="27"/>
          <w:szCs w:val="27"/>
        </w:rPr>
        <w:t>от 25.10.2024 г. №120</w:t>
      </w:r>
      <w:r w:rsidR="00B93982">
        <w:rPr>
          <w:rFonts w:ascii="Times New Roman" w:hAnsi="Times New Roman" w:cs="Times New Roman"/>
          <w:bCs/>
          <w:sz w:val="27"/>
          <w:szCs w:val="27"/>
        </w:rPr>
        <w:t>,</w:t>
      </w:r>
      <w:r w:rsidR="00B93982" w:rsidRPr="00B93982">
        <w:t xml:space="preserve"> </w:t>
      </w:r>
      <w:r w:rsidR="00B93982" w:rsidRPr="00B93982">
        <w:rPr>
          <w:rFonts w:ascii="Times New Roman" w:hAnsi="Times New Roman" w:cs="Times New Roman"/>
          <w:bCs/>
          <w:sz w:val="27"/>
          <w:szCs w:val="27"/>
        </w:rPr>
        <w:t>от 23.12.2024 г. №152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)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, 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следующие изменения:</w:t>
      </w:r>
    </w:p>
    <w:p w:rsidR="006302CE" w:rsidRPr="00EB4506" w:rsidRDefault="006302CE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AC28C9" w:rsidRDefault="00AC28C9" w:rsidP="00AC28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 В паспорте муниципальной программы «Развитие культуры, физической культуры и спорта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2020 -2027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5"/>
        <w:gridCol w:w="1347"/>
        <w:gridCol w:w="1367"/>
        <w:gridCol w:w="1931"/>
      </w:tblGrid>
      <w:tr w:rsidR="00FC51F5" w:rsidRPr="00EB4506" w:rsidTr="001C28F9">
        <w:trPr>
          <w:trHeight w:val="1695"/>
        </w:trPr>
        <w:tc>
          <w:tcPr>
            <w:tcW w:w="2835" w:type="dxa"/>
            <w:vMerge w:val="restart"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0" w:type="dxa"/>
            <w:gridSpan w:val="4"/>
          </w:tcPr>
          <w:p w:rsidR="00FC51F5" w:rsidRPr="00EB4506" w:rsidRDefault="00FC51F5" w:rsidP="00EC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</w:t>
            </w:r>
            <w:r w:rsidR="000D6C29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Суммарный объем финанси</w:t>
            </w:r>
            <w:r w:rsidR="008F2BEE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рования Программы на 20</w:t>
            </w:r>
            <w:r w:rsidR="00774446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8F2BEE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- 202</w:t>
            </w:r>
            <w:r w:rsidR="00305350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годы составляет</w:t>
            </w:r>
            <w:r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EC14F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104 744,5 </w:t>
            </w:r>
            <w:r w:rsidR="00BE29CB"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</w:t>
            </w:r>
            <w:r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ыс.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EB4506" w:rsidTr="001C28F9">
        <w:trPr>
          <w:trHeight w:val="218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A2815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260,3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EB4506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009,4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D143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961,2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B90A2B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4E5CF3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284,5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1C28F9" w:rsidP="00EC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EC14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383,6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1C28F9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6 848,8</w:t>
            </w:r>
          </w:p>
        </w:tc>
      </w:tr>
      <w:tr w:rsidR="00FC51F5" w:rsidRPr="00EB4506" w:rsidTr="00305350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1C28F9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7 441,5</w:t>
            </w:r>
          </w:p>
        </w:tc>
      </w:tr>
      <w:tr w:rsidR="00305350" w:rsidRPr="00EB4506" w:rsidTr="00305350">
        <w:trPr>
          <w:trHeight w:val="211"/>
        </w:trPr>
        <w:tc>
          <w:tcPr>
            <w:tcW w:w="2835" w:type="dxa"/>
            <w:vMerge/>
          </w:tcPr>
          <w:p w:rsidR="00305350" w:rsidRPr="00EB4506" w:rsidRDefault="00305350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EC14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147,8</w:t>
            </w:r>
          </w:p>
        </w:tc>
      </w:tr>
      <w:tr w:rsidR="00774446" w:rsidRPr="00EB4506" w:rsidTr="001C28F9">
        <w:trPr>
          <w:gridAfter w:val="4"/>
          <w:wAfter w:w="6770" w:type="dxa"/>
          <w:trHeight w:val="310"/>
        </w:trPr>
        <w:tc>
          <w:tcPr>
            <w:tcW w:w="2835" w:type="dxa"/>
            <w:vMerge/>
          </w:tcPr>
          <w:p w:rsidR="00774446" w:rsidRPr="00EB4506" w:rsidRDefault="00774446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C51F5" w:rsidRPr="00EB4506" w:rsidTr="001C28F9">
        <w:trPr>
          <w:trHeight w:val="1190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770" w:type="dxa"/>
            <w:gridSpan w:val="4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Pr="00EB4506" w:rsidRDefault="00991698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FC51F5" w:rsidRPr="00EB4506" w:rsidRDefault="00B5001D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2. Приложения № </w:t>
      </w:r>
      <w:r w:rsidR="00180CB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1,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2,</w:t>
      </w:r>
      <w:r w:rsidR="00AD2B0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4,</w:t>
      </w:r>
      <w:r w:rsidR="00AD2B0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5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к муниципальной программе изложить в новой р</w:t>
      </w:r>
      <w:r w:rsidR="00180CB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едакции согласно приложениям № 1, 2, 3,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4 к настоящему постановлению</w:t>
      </w:r>
      <w:r w:rsidR="000D6C29" w:rsidRPr="00EB4506">
        <w:rPr>
          <w:rFonts w:ascii="Times New Roman" w:hAnsi="Times New Roman" w:cs="Times New Roman"/>
          <w:bCs/>
          <w:sz w:val="27"/>
          <w:szCs w:val="27"/>
        </w:rPr>
        <w:t>.</w:t>
      </w:r>
    </w:p>
    <w:p w:rsidR="008744C9" w:rsidRPr="00EB4506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>3</w:t>
      </w:r>
      <w:r w:rsidR="008744C9" w:rsidRPr="00EB4506">
        <w:rPr>
          <w:rFonts w:ascii="Times New Roman" w:hAnsi="Times New Roman" w:cs="Times New Roman"/>
          <w:bCs/>
          <w:sz w:val="27"/>
          <w:szCs w:val="27"/>
        </w:rPr>
        <w:t xml:space="preserve"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="008744C9" w:rsidRPr="00EB4506">
        <w:rPr>
          <w:rFonts w:ascii="Times New Roman" w:hAnsi="Times New Roman" w:cs="Times New Roman"/>
          <w:bCs/>
          <w:sz w:val="27"/>
          <w:szCs w:val="27"/>
        </w:rPr>
        <w:t>За</w:t>
      </w:r>
      <w:r w:rsidR="00D75D62" w:rsidRPr="00EB4506">
        <w:rPr>
          <w:rFonts w:ascii="Times New Roman" w:hAnsi="Times New Roman" w:cs="Times New Roman"/>
          <w:bCs/>
          <w:sz w:val="27"/>
          <w:szCs w:val="27"/>
        </w:rPr>
        <w:t>броденского</w:t>
      </w:r>
      <w:proofErr w:type="spellEnd"/>
      <w:r w:rsidR="00D75D62" w:rsidRPr="00EB4506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</w:t>
      </w:r>
      <w:r w:rsidR="002B104B" w:rsidRPr="00EB4506">
        <w:rPr>
          <w:rFonts w:ascii="Times New Roman" w:hAnsi="Times New Roman" w:cs="Times New Roman"/>
          <w:bCs/>
          <w:sz w:val="27"/>
          <w:szCs w:val="27"/>
        </w:rPr>
        <w:t>.</w:t>
      </w:r>
    </w:p>
    <w:p w:rsidR="008744C9" w:rsidRPr="00EB4506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>4</w:t>
      </w:r>
      <w:r w:rsidR="008744C9" w:rsidRPr="00EB4506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EB4506" w:rsidRPr="00EB4506" w:rsidRDefault="00EB4506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03F24" w:rsidRPr="00EB4506" w:rsidRDefault="00EE1B84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B4506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927779" w:rsidRPr="00EB4506">
        <w:rPr>
          <w:rFonts w:ascii="Times New Roman" w:hAnsi="Times New Roman" w:cs="Times New Roman"/>
          <w:b/>
          <w:bCs/>
          <w:sz w:val="27"/>
          <w:szCs w:val="27"/>
        </w:rPr>
        <w:t>лав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а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дминистрации</w:t>
      </w:r>
    </w:p>
    <w:p w:rsidR="003B7DC9" w:rsidRDefault="00615C40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proofErr w:type="spellStart"/>
      <w:r w:rsidRPr="00EB4506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proofErr w:type="spellEnd"/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се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>льского поселения</w:t>
      </w:r>
      <w:r w:rsidR="00F0392F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          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proofErr w:type="spellStart"/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  <w:proofErr w:type="spellEnd"/>
    </w:p>
    <w:p w:rsidR="003A7A9B" w:rsidRPr="00BE27F2" w:rsidRDefault="003A7A9B" w:rsidP="00703A8C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1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6317E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EC14F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4E5CF3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E607A0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EC14F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4E5CF3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EB4506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EC14F5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58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817FB0" w:rsidRPr="00BE27F2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СВЕДЕНИЯ</w:t>
      </w:r>
    </w:p>
    <w:p w:rsidR="00817FB0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Заброденского</w:t>
      </w:r>
      <w:proofErr w:type="spellEnd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сельского поселения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D61D3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9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196"/>
        <w:gridCol w:w="1144"/>
      </w:tblGrid>
      <w:tr w:rsidR="00D61D3C" w:rsidRPr="00BE27F2" w:rsidTr="00D61D3C">
        <w:trPr>
          <w:jc w:val="center"/>
        </w:trPr>
        <w:tc>
          <w:tcPr>
            <w:tcW w:w="649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89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8174" w:type="dxa"/>
            <w:gridSpan w:val="8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89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7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2027 год</w:t>
            </w:r>
          </w:p>
        </w:tc>
      </w:tr>
      <w:tr w:rsidR="00D61D3C" w:rsidRPr="00BE27F2" w:rsidTr="00D61D3C">
        <w:trPr>
          <w:tblHeader/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289" w:type="dxa"/>
            <w:gridSpan w:val="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D61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57" w:type="dxa"/>
          </w:tcPr>
          <w:p w:rsidR="00D61D3C" w:rsidRPr="00BE27F2" w:rsidRDefault="00D61D3C" w:rsidP="0058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1093" w:type="dxa"/>
          </w:tcPr>
          <w:p w:rsidR="00D61D3C" w:rsidRPr="00BE27F2" w:rsidRDefault="00D61D3C" w:rsidP="00EC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1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383,6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441,5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D6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«Содействие развитию культуры, физической культуры и спорта в Заброденском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23,7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1.2.«Прочие расходы на обеспечение деятельности (оказание услуг)»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155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2,3</w:t>
            </w:r>
          </w:p>
        </w:tc>
      </w:tr>
    </w:tbl>
    <w:p w:rsidR="00703A8C" w:rsidRDefault="00703A8C" w:rsidP="00703A8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E9694E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1" w:name="Par610"/>
      <w:bookmarkStart w:id="2" w:name="Par676"/>
      <w:bookmarkEnd w:id="1"/>
      <w:bookmarkEnd w:id="2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703A8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6317E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A6730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7B109D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121D5F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A6730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D33D2A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531EA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1C28F9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367F76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</w:t>
      </w:r>
      <w:r w:rsidR="0076317E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A6730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58</w:t>
      </w:r>
    </w:p>
    <w:p w:rsidR="00817FB0" w:rsidRPr="00BE27F2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D61D3C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4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583"/>
        <w:gridCol w:w="2551"/>
        <w:gridCol w:w="933"/>
        <w:gridCol w:w="1275"/>
        <w:gridCol w:w="1134"/>
        <w:gridCol w:w="993"/>
        <w:gridCol w:w="992"/>
        <w:gridCol w:w="1046"/>
        <w:gridCol w:w="1013"/>
        <w:gridCol w:w="1013"/>
        <w:gridCol w:w="10"/>
      </w:tblGrid>
      <w:tr w:rsidR="00D61D3C" w:rsidRPr="00BE27F2" w:rsidTr="00D61D3C">
        <w:trPr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8409" w:type="dxa"/>
            <w:gridSpan w:val="9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61D3C" w:rsidRPr="00BE27F2" w:rsidTr="00D61D3C">
        <w:trPr>
          <w:gridAfter w:val="1"/>
          <w:wAfter w:w="10" w:type="dxa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</w:t>
            </w:r>
          </w:p>
        </w:tc>
      </w:tr>
      <w:tr w:rsidR="00D61D3C" w:rsidRPr="00BE27F2" w:rsidTr="00D61D3C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программа 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D6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992" w:type="dxa"/>
          </w:tcPr>
          <w:p w:rsidR="00D61D3C" w:rsidRPr="00BE27F2" w:rsidRDefault="00D61D3C" w:rsidP="00A6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383,6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013" w:type="dxa"/>
          </w:tcPr>
          <w:p w:rsidR="00D61D3C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D61D3C" w:rsidRPr="001C28F9" w:rsidRDefault="00D61D3C" w:rsidP="00A6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383,6</w:t>
            </w:r>
          </w:p>
        </w:tc>
        <w:tc>
          <w:tcPr>
            <w:tcW w:w="1046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013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D61D3C" w:rsidRPr="00BE27F2" w:rsidRDefault="00A6730C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013" w:type="dxa"/>
          </w:tcPr>
          <w:p w:rsidR="00D61D3C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D61D3C" w:rsidRPr="001C28F9" w:rsidRDefault="00A6730C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013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013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D61D3C" w:rsidRPr="00BE27F2" w:rsidRDefault="00A6730C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  <w:tc>
          <w:tcPr>
            <w:tcW w:w="1013" w:type="dxa"/>
          </w:tcPr>
          <w:p w:rsidR="00D61D3C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9 127,8</w:t>
            </w:r>
          </w:p>
        </w:tc>
      </w:tr>
      <w:tr w:rsidR="00D61D3C" w:rsidRPr="00BE27F2" w:rsidTr="00D61D3C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3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D61D3C" w:rsidRPr="001C28F9" w:rsidRDefault="00A6730C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013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28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7 421,5</w:t>
            </w:r>
          </w:p>
        </w:tc>
        <w:tc>
          <w:tcPr>
            <w:tcW w:w="1013" w:type="dxa"/>
          </w:tcPr>
          <w:p w:rsidR="00D61D3C" w:rsidRPr="001C28F9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9 127,8</w:t>
            </w:r>
          </w:p>
        </w:tc>
      </w:tr>
      <w:tr w:rsidR="00D61D3C" w:rsidRPr="00BE27F2" w:rsidTr="00D61D3C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внебюджетными фондами) 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92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1046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8 757,8</w:t>
            </w:r>
          </w:p>
        </w:tc>
      </w:tr>
      <w:tr w:rsidR="00D61D3C" w:rsidRPr="00BE27F2" w:rsidTr="00D61D3C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92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1046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6 469,3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7 051,5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8 757,8</w:t>
            </w:r>
          </w:p>
        </w:tc>
      </w:tr>
      <w:tr w:rsidR="00D61D3C" w:rsidRPr="00BE27F2" w:rsidTr="00D61D3C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3" w:type="dxa"/>
          </w:tcPr>
          <w:p w:rsidR="00D61D3C" w:rsidRPr="00593151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D61D3C" w:rsidRPr="000251CB" w:rsidRDefault="00A6730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737,2</w:t>
            </w:r>
          </w:p>
        </w:tc>
        <w:tc>
          <w:tcPr>
            <w:tcW w:w="1046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D61D3C" w:rsidRPr="00BE27F2" w:rsidTr="00D61D3C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593151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3" w:type="dxa"/>
          </w:tcPr>
          <w:p w:rsidR="00D61D3C" w:rsidRPr="00593151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D61D3C" w:rsidRPr="000251CB" w:rsidRDefault="00A6730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737,2</w:t>
            </w:r>
          </w:p>
        </w:tc>
        <w:tc>
          <w:tcPr>
            <w:tcW w:w="1046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D61D3C" w:rsidRPr="00BE27F2" w:rsidTr="00D61D3C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89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1.7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92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1.8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D61D3C" w:rsidRPr="00C1785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34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25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 в Заброденском сельском поселении»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</w:tbl>
    <w:p w:rsidR="00703A8C" w:rsidRDefault="00703A8C" w:rsidP="00703A8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BA409C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BE27F2" w:rsidRDefault="003A7A9B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1058ED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6938CA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76317E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A10A30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6938CA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121D5F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10A3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EB4506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531EA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17852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E9694E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  <w:r w:rsidR="003A7A9B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76317E" w:rsidRPr="00EB450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A10A30">
        <w:rPr>
          <w:rFonts w:ascii="Times New Roman" w:eastAsia="Times New Roman" w:hAnsi="Times New Roman" w:cs="Times New Roman"/>
          <w:sz w:val="21"/>
          <w:szCs w:val="21"/>
          <w:lang w:eastAsia="ru-RU"/>
        </w:rPr>
        <w:t>58</w:t>
      </w:r>
    </w:p>
    <w:p w:rsidR="001058ED" w:rsidRPr="00BE27F2" w:rsidRDefault="001058ED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Default="00817FB0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</w:t>
      </w:r>
      <w:r w:rsidR="00974C8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524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166"/>
        <w:gridCol w:w="2410"/>
        <w:gridCol w:w="1134"/>
        <w:gridCol w:w="992"/>
        <w:gridCol w:w="992"/>
        <w:gridCol w:w="851"/>
        <w:gridCol w:w="992"/>
        <w:gridCol w:w="992"/>
        <w:gridCol w:w="1134"/>
        <w:gridCol w:w="1134"/>
      </w:tblGrid>
      <w:tr w:rsidR="00974C88" w:rsidRPr="00BE27F2" w:rsidTr="00974C88">
        <w:trPr>
          <w:trHeight w:val="479"/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</w:t>
            </w:r>
          </w:p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8221" w:type="dxa"/>
            <w:gridSpan w:val="8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</w:t>
            </w:r>
          </w:p>
        </w:tc>
      </w:tr>
      <w:tr w:rsidR="00974C88" w:rsidRPr="00BE27F2" w:rsidTr="00974C88">
        <w:trPr>
          <w:tblHeader/>
          <w:tblCellSpacing w:w="5" w:type="nil"/>
          <w:jc w:val="center"/>
        </w:trPr>
        <w:tc>
          <w:tcPr>
            <w:tcW w:w="2047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6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97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6 848,8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7 441,5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9 127,8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5801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6 828,8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7 421,5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9 127,8 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«Государственная поддержка отрасли культуры (Творческие люди) (государственная поддержка лучших сельских учреждений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культуры)»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3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  <w:r w:rsid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  <w:r w:rsid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Pr="009444D6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703A8C" w:rsidRDefault="00703A8C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№ 4</w:t>
      </w: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E607A0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39358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76317E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  <w:r w:rsidR="00E7450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8</w:t>
      </w:r>
      <w:r w:rsidR="00472051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D33D2A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E7450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D33D2A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393583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  <w:r w:rsidR="00927D74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76317E" w:rsidRPr="00EB4506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E7450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58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393583" w:rsidRPr="00BE27F2" w:rsidRDefault="00393583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393583" w:rsidRPr="00BE27F2" w:rsidRDefault="00053E08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974C8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591B6F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4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961"/>
        <w:gridCol w:w="2196"/>
        <w:gridCol w:w="1835"/>
        <w:gridCol w:w="1284"/>
        <w:gridCol w:w="1285"/>
        <w:gridCol w:w="2811"/>
        <w:gridCol w:w="1465"/>
        <w:gridCol w:w="1171"/>
      </w:tblGrid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 w:val="restart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96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9" w:type="dxa"/>
            <w:gridSpan w:val="2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1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17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окончания реализации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1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393583">
        <w:trPr>
          <w:tblHeader/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196" w:type="dxa"/>
          </w:tcPr>
          <w:p w:rsidR="00053E08" w:rsidRPr="00BE27F2" w:rsidRDefault="00053E08" w:rsidP="003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12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053E08" w:rsidRPr="00BE27F2" w:rsidRDefault="00096989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591B6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053E08" w:rsidRPr="00BE27F2" w:rsidRDefault="00E74504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E745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591B6F" w:rsidRPr="00BE27F2" w:rsidRDefault="00E74504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E745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1171" w:type="dxa"/>
          </w:tcPr>
          <w:p w:rsidR="00591B6F" w:rsidRPr="00E74504" w:rsidRDefault="00E74504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E745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6 383,6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5 646,4</w:t>
            </w:r>
          </w:p>
        </w:tc>
      </w:tr>
      <w:tr w:rsidR="00591B6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591B6F" w:rsidRPr="00BE27F2" w:rsidRDefault="00E74504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737,2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71" w:type="dxa"/>
          </w:tcPr>
          <w:p w:rsidR="00591B6F" w:rsidRPr="00805505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E74504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591B6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196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3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1" w:type="dxa"/>
          </w:tcPr>
          <w:p w:rsidR="00591B6F" w:rsidRPr="00BE27F2" w:rsidRDefault="00591B6F" w:rsidP="00703A8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65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71" w:type="dxa"/>
          </w:tcPr>
          <w:p w:rsidR="00591B6F" w:rsidRPr="00BE27F2" w:rsidRDefault="00591B6F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E74504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F81D7F" w:rsidRPr="001200F4" w:rsidRDefault="00F81D7F" w:rsidP="00703A8C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872619">
      <w:pgSz w:w="16838" w:h="11906" w:orient="landscape"/>
      <w:pgMar w:top="709" w:right="1103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20" w:rsidRDefault="00130020" w:rsidP="00DE0019">
      <w:pPr>
        <w:spacing w:after="0" w:line="240" w:lineRule="auto"/>
      </w:pPr>
      <w:r>
        <w:separator/>
      </w:r>
    </w:p>
  </w:endnote>
  <w:endnote w:type="continuationSeparator" w:id="0">
    <w:p w:rsidR="00130020" w:rsidRDefault="00130020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F5" w:rsidRDefault="00EC14F5">
    <w:pPr>
      <w:pStyle w:val="aa"/>
      <w:jc w:val="right"/>
    </w:pPr>
  </w:p>
  <w:p w:rsidR="00EC14F5" w:rsidRDefault="00EC14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20" w:rsidRDefault="00130020" w:rsidP="00DE0019">
      <w:pPr>
        <w:spacing w:after="0" w:line="240" w:lineRule="auto"/>
      </w:pPr>
      <w:r>
        <w:separator/>
      </w:r>
    </w:p>
  </w:footnote>
  <w:footnote w:type="continuationSeparator" w:id="0">
    <w:p w:rsidR="00130020" w:rsidRDefault="00130020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F5" w:rsidRDefault="00EC14F5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6772D"/>
    <w:multiLevelType w:val="multilevel"/>
    <w:tmpl w:val="A9A250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32C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5A19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C29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582B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020"/>
    <w:rsid w:val="001302D7"/>
    <w:rsid w:val="00130CA4"/>
    <w:rsid w:val="00132388"/>
    <w:rsid w:val="001339A0"/>
    <w:rsid w:val="001344C0"/>
    <w:rsid w:val="0013519F"/>
    <w:rsid w:val="001351A3"/>
    <w:rsid w:val="001353D1"/>
    <w:rsid w:val="0013555D"/>
    <w:rsid w:val="00136464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48DA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45A4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6751"/>
    <w:rsid w:val="001B729B"/>
    <w:rsid w:val="001C0148"/>
    <w:rsid w:val="001C0337"/>
    <w:rsid w:val="001C1859"/>
    <w:rsid w:val="001C1F4B"/>
    <w:rsid w:val="001C2575"/>
    <w:rsid w:val="001C28F9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350"/>
    <w:rsid w:val="003055D5"/>
    <w:rsid w:val="003059AD"/>
    <w:rsid w:val="00306FCC"/>
    <w:rsid w:val="0031015F"/>
    <w:rsid w:val="003107B1"/>
    <w:rsid w:val="0031105E"/>
    <w:rsid w:val="00311112"/>
    <w:rsid w:val="00312C49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47033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3583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67B41"/>
    <w:rsid w:val="00470DDA"/>
    <w:rsid w:val="00470F3A"/>
    <w:rsid w:val="004714B0"/>
    <w:rsid w:val="00471780"/>
    <w:rsid w:val="00472051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994"/>
    <w:rsid w:val="004E3B53"/>
    <w:rsid w:val="004E4A33"/>
    <w:rsid w:val="004E5016"/>
    <w:rsid w:val="004E5CF3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1E9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B6F"/>
    <w:rsid w:val="00591FFF"/>
    <w:rsid w:val="005923B2"/>
    <w:rsid w:val="00592B17"/>
    <w:rsid w:val="00593151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5E30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2CE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46E1B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08F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38CA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2E7"/>
    <w:rsid w:val="006F6577"/>
    <w:rsid w:val="006F6843"/>
    <w:rsid w:val="006F7F20"/>
    <w:rsid w:val="007009D1"/>
    <w:rsid w:val="00700C43"/>
    <w:rsid w:val="00702B33"/>
    <w:rsid w:val="00702DE7"/>
    <w:rsid w:val="00702EAE"/>
    <w:rsid w:val="00703A8C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17E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09D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978BC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74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4BD8"/>
    <w:rsid w:val="00955581"/>
    <w:rsid w:val="00955DF8"/>
    <w:rsid w:val="00955FE2"/>
    <w:rsid w:val="00956365"/>
    <w:rsid w:val="009566B2"/>
    <w:rsid w:val="00957FE0"/>
    <w:rsid w:val="00960538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058"/>
    <w:rsid w:val="00974203"/>
    <w:rsid w:val="009743B8"/>
    <w:rsid w:val="00974C88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45EC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9F6836"/>
    <w:rsid w:val="00A0078C"/>
    <w:rsid w:val="00A02B59"/>
    <w:rsid w:val="00A02B79"/>
    <w:rsid w:val="00A03AEC"/>
    <w:rsid w:val="00A03DDA"/>
    <w:rsid w:val="00A05B2F"/>
    <w:rsid w:val="00A0781C"/>
    <w:rsid w:val="00A10651"/>
    <w:rsid w:val="00A10A30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74C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CD3"/>
    <w:rsid w:val="00A540A6"/>
    <w:rsid w:val="00A54661"/>
    <w:rsid w:val="00A548A8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6730C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28C9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6F90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2F7"/>
    <w:rsid w:val="00B75539"/>
    <w:rsid w:val="00B757D4"/>
    <w:rsid w:val="00B759E8"/>
    <w:rsid w:val="00B76C88"/>
    <w:rsid w:val="00B779F4"/>
    <w:rsid w:val="00B804BA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3982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7A1"/>
    <w:rsid w:val="00C14A13"/>
    <w:rsid w:val="00C15314"/>
    <w:rsid w:val="00C166E9"/>
    <w:rsid w:val="00C17852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613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5BB3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202F"/>
    <w:rsid w:val="00D33D2A"/>
    <w:rsid w:val="00D3426E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4A0F"/>
    <w:rsid w:val="00D5556A"/>
    <w:rsid w:val="00D55820"/>
    <w:rsid w:val="00D56D4B"/>
    <w:rsid w:val="00D5718A"/>
    <w:rsid w:val="00D572A4"/>
    <w:rsid w:val="00D60C33"/>
    <w:rsid w:val="00D60F53"/>
    <w:rsid w:val="00D61971"/>
    <w:rsid w:val="00D61D3C"/>
    <w:rsid w:val="00D62331"/>
    <w:rsid w:val="00D624C6"/>
    <w:rsid w:val="00D6321F"/>
    <w:rsid w:val="00D6332F"/>
    <w:rsid w:val="00D6349F"/>
    <w:rsid w:val="00D6397D"/>
    <w:rsid w:val="00D63D08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2E4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74504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4506"/>
    <w:rsid w:val="00EB561E"/>
    <w:rsid w:val="00EB5B43"/>
    <w:rsid w:val="00EC031C"/>
    <w:rsid w:val="00EC080C"/>
    <w:rsid w:val="00EC14F5"/>
    <w:rsid w:val="00EC15E6"/>
    <w:rsid w:val="00EC169F"/>
    <w:rsid w:val="00EC22C5"/>
    <w:rsid w:val="00EC384C"/>
    <w:rsid w:val="00EC5422"/>
    <w:rsid w:val="00EC550B"/>
    <w:rsid w:val="00EC5920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1B84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57EF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885E6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E728-9616-4566-888D-19B0CAEE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Пользователь</cp:lastModifiedBy>
  <cp:revision>234</cp:revision>
  <cp:lastPrinted>2024-06-19T10:42:00Z</cp:lastPrinted>
  <dcterms:created xsi:type="dcterms:W3CDTF">2017-02-28T11:00:00Z</dcterms:created>
  <dcterms:modified xsi:type="dcterms:W3CDTF">2025-01-10T08:20:00Z</dcterms:modified>
</cp:coreProperties>
</file>