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B" w:rsidRPr="00097C70" w:rsidRDefault="008D1A15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А</w:t>
      </w:r>
      <w:r w:rsidR="00B608D9" w:rsidRPr="00097C70">
        <w:rPr>
          <w:b/>
          <w:bCs/>
          <w:szCs w:val="28"/>
        </w:rPr>
        <w:t>ДМИНИСТРАЦИЯ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 xml:space="preserve"> ЗАБРОДЕНСКОГО СЕЛЬСКОГО ПОСЕЛЕНИЯ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КАЛАЧЕЕВСКОГО МУНИЦИПАЛЬНОГО РАЙОНА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ВОРОНЕЖСКОЙ ОБЛАСТИ</w:t>
      </w:r>
    </w:p>
    <w:p w:rsidR="00D45528" w:rsidRPr="00097C70" w:rsidRDefault="00D45528" w:rsidP="00097C70">
      <w:pPr>
        <w:pStyle w:val="ac"/>
        <w:rPr>
          <w:b/>
          <w:bCs/>
          <w:sz w:val="24"/>
          <w:szCs w:val="24"/>
        </w:rPr>
      </w:pPr>
    </w:p>
    <w:p w:rsidR="00B608D9" w:rsidRPr="00097C70" w:rsidRDefault="00B608D9" w:rsidP="00097C70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097C70">
        <w:rPr>
          <w:b/>
          <w:bCs/>
          <w:sz w:val="32"/>
          <w:szCs w:val="32"/>
        </w:rPr>
        <w:t>П О С Т А Н О В Л Е Н И Е</w:t>
      </w:r>
    </w:p>
    <w:p w:rsidR="00D45528" w:rsidRPr="00097C70" w:rsidRDefault="00D45528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E24D6" w:rsidRPr="00097C70" w:rsidRDefault="00BC7BE9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11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F01117" w:rsidRPr="00F01117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1C57FE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D94156" w:rsidRPr="00F011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C57FE">
        <w:rPr>
          <w:rFonts w:ascii="Times New Roman" w:hAnsi="Times New Roman" w:cs="Times New Roman"/>
          <w:bCs/>
          <w:sz w:val="28"/>
          <w:szCs w:val="28"/>
          <w:u w:val="single"/>
        </w:rPr>
        <w:t>декабря</w:t>
      </w:r>
      <w:r w:rsidR="00B0686A" w:rsidRPr="00F011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65638C" w:rsidRPr="00F01117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F011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334486" w:rsidRPr="00F01117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1C57FE">
        <w:rPr>
          <w:rFonts w:ascii="Times New Roman" w:hAnsi="Times New Roman" w:cs="Times New Roman"/>
          <w:bCs/>
          <w:sz w:val="28"/>
          <w:szCs w:val="28"/>
          <w:u w:val="single"/>
        </w:rPr>
        <w:t>56</w:t>
      </w:r>
      <w:r w:rsidR="00D94156" w:rsidRPr="00097C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B075E" w:rsidRPr="00097C70" w:rsidRDefault="00EB075E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722474" w:rsidRPr="00097C70" w:rsidRDefault="00722474" w:rsidP="0009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1AF" w:rsidRPr="00097C70" w:rsidRDefault="00A251AF" w:rsidP="0009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7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от 16.10.2019</w:t>
      </w:r>
      <w:r w:rsidR="009E132C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г. №169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</w:t>
      </w:r>
      <w:r w:rsidR="008241E2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льского 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поселения Калачеевского муниципального района на 2020-202</w:t>
      </w:r>
      <w:r w:rsidR="007F6C7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26.03.2020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6754D8" w:rsidRPr="00097C70">
        <w:rPr>
          <w:rFonts w:ascii="Times New Roman" w:hAnsi="Times New Roman" w:cs="Times New Roman"/>
          <w:b/>
          <w:bCs/>
          <w:sz w:val="28"/>
          <w:szCs w:val="28"/>
        </w:rPr>
        <w:t>, от 09.04.2020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C70" w:rsidRPr="00097C70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6754D8" w:rsidRPr="00097C7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292352" w:rsidRPr="00097C70">
        <w:rPr>
          <w:rFonts w:ascii="Times New Roman" w:hAnsi="Times New Roman" w:cs="Times New Roman"/>
          <w:b/>
          <w:bCs/>
          <w:sz w:val="28"/>
          <w:szCs w:val="28"/>
        </w:rPr>
        <w:t>, от 07.05.2020 г. № 35</w:t>
      </w:r>
      <w:r w:rsidR="00742CCE" w:rsidRPr="00097C7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CCE" w:rsidRPr="00097C70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312B25" w:rsidRPr="00097C70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/>
          <w:bCs/>
          <w:sz w:val="28"/>
          <w:szCs w:val="28"/>
        </w:rPr>
        <w:t>г. №91</w:t>
      </w:r>
      <w:r w:rsidR="00CA7273" w:rsidRPr="00097C70">
        <w:rPr>
          <w:rFonts w:ascii="Times New Roman" w:hAnsi="Times New Roman" w:cs="Times New Roman"/>
          <w:b/>
          <w:bCs/>
          <w:sz w:val="28"/>
          <w:szCs w:val="28"/>
        </w:rPr>
        <w:t>, от 07.12.2020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273" w:rsidRPr="00097C70">
        <w:rPr>
          <w:rFonts w:ascii="Times New Roman" w:hAnsi="Times New Roman" w:cs="Times New Roman"/>
          <w:b/>
          <w:bCs/>
          <w:sz w:val="28"/>
          <w:szCs w:val="28"/>
        </w:rPr>
        <w:t>г. №108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2DBC" w:rsidRPr="00097C70">
        <w:t xml:space="preserve"> 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от 30.12.2020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>г. №119</w:t>
      </w:r>
      <w:r w:rsidR="00430D90" w:rsidRPr="00097C70">
        <w:rPr>
          <w:rFonts w:ascii="Times New Roman" w:hAnsi="Times New Roman" w:cs="Times New Roman"/>
          <w:b/>
          <w:bCs/>
          <w:sz w:val="28"/>
          <w:szCs w:val="28"/>
        </w:rPr>
        <w:t>, от 25.02.2021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/>
          <w:bCs/>
          <w:sz w:val="28"/>
          <w:szCs w:val="28"/>
        </w:rPr>
        <w:t>г. №18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, от 07.0</w:t>
      </w:r>
      <w:r w:rsidR="009941DA" w:rsidRPr="00097C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C52A5C" w:rsidRPr="00097C70">
        <w:rPr>
          <w:rFonts w:ascii="Times New Roman" w:hAnsi="Times New Roman" w:cs="Times New Roman"/>
          <w:b/>
          <w:bCs/>
          <w:sz w:val="28"/>
          <w:szCs w:val="28"/>
        </w:rPr>
        <w:t>, от 28.04.2021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A5C" w:rsidRPr="00097C70">
        <w:rPr>
          <w:rFonts w:ascii="Times New Roman" w:hAnsi="Times New Roman" w:cs="Times New Roman"/>
          <w:b/>
          <w:bCs/>
          <w:sz w:val="28"/>
          <w:szCs w:val="28"/>
        </w:rPr>
        <w:t>г. №50</w:t>
      </w:r>
      <w:r w:rsidR="0088622E" w:rsidRPr="00097C70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22E" w:rsidRPr="00097C70">
        <w:rPr>
          <w:rFonts w:ascii="Times New Roman" w:hAnsi="Times New Roman" w:cs="Times New Roman"/>
          <w:b/>
          <w:bCs/>
          <w:sz w:val="28"/>
          <w:szCs w:val="28"/>
        </w:rPr>
        <w:t>г. №67</w:t>
      </w:r>
      <w:r w:rsidR="00F77472" w:rsidRPr="00097C70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472" w:rsidRPr="00097C70">
        <w:rPr>
          <w:rFonts w:ascii="Times New Roman" w:hAnsi="Times New Roman" w:cs="Times New Roman"/>
          <w:b/>
          <w:bCs/>
          <w:sz w:val="28"/>
          <w:szCs w:val="28"/>
        </w:rPr>
        <w:t>г. №88</w:t>
      </w:r>
      <w:r w:rsidR="000606F4" w:rsidRPr="00097C70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6F4" w:rsidRPr="00097C70">
        <w:rPr>
          <w:rFonts w:ascii="Times New Roman" w:hAnsi="Times New Roman" w:cs="Times New Roman"/>
          <w:b/>
          <w:bCs/>
          <w:sz w:val="28"/>
          <w:szCs w:val="28"/>
        </w:rPr>
        <w:t>г. №133</w:t>
      </w:r>
      <w:r w:rsidR="001C70C4" w:rsidRPr="00097C70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0C4" w:rsidRPr="00097C70">
        <w:rPr>
          <w:rFonts w:ascii="Times New Roman" w:hAnsi="Times New Roman" w:cs="Times New Roman"/>
          <w:b/>
          <w:bCs/>
          <w:sz w:val="28"/>
          <w:szCs w:val="28"/>
        </w:rPr>
        <w:t>г. №15</w:t>
      </w:r>
      <w:r w:rsidR="00001188" w:rsidRPr="00097C70">
        <w:rPr>
          <w:rFonts w:ascii="Times New Roman" w:hAnsi="Times New Roman" w:cs="Times New Roman"/>
          <w:b/>
          <w:bCs/>
          <w:sz w:val="28"/>
          <w:szCs w:val="28"/>
        </w:rPr>
        <w:t>, от 14.04.2022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188" w:rsidRPr="00097C70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>г. №48</w:t>
      </w:r>
      <w:r w:rsidR="008E6CCB" w:rsidRPr="00097C70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CCB" w:rsidRPr="00097C70">
        <w:rPr>
          <w:rFonts w:ascii="Times New Roman" w:hAnsi="Times New Roman" w:cs="Times New Roman"/>
          <w:b/>
          <w:bCs/>
          <w:sz w:val="28"/>
          <w:szCs w:val="28"/>
        </w:rPr>
        <w:t>г. №56</w:t>
      </w:r>
      <w:r w:rsidR="006E5290" w:rsidRPr="00097C7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290" w:rsidRPr="00097C70">
        <w:rPr>
          <w:rFonts w:ascii="Times New Roman" w:hAnsi="Times New Roman" w:cs="Times New Roman"/>
          <w:b/>
          <w:bCs/>
          <w:sz w:val="28"/>
          <w:szCs w:val="28"/>
        </w:rPr>
        <w:t>г. №96</w:t>
      </w:r>
      <w:r w:rsidR="00E97FC9" w:rsidRPr="00097C70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FC9" w:rsidRPr="00097C70">
        <w:rPr>
          <w:rFonts w:ascii="Times New Roman" w:hAnsi="Times New Roman" w:cs="Times New Roman"/>
          <w:b/>
          <w:bCs/>
          <w:sz w:val="28"/>
          <w:szCs w:val="28"/>
        </w:rPr>
        <w:t>г. №130</w:t>
      </w:r>
      <w:r w:rsidR="00A810DF" w:rsidRPr="00097C70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0DF" w:rsidRPr="00097C70">
        <w:rPr>
          <w:rFonts w:ascii="Times New Roman" w:hAnsi="Times New Roman" w:cs="Times New Roman"/>
          <w:b/>
          <w:bCs/>
          <w:sz w:val="28"/>
          <w:szCs w:val="28"/>
        </w:rPr>
        <w:t>г. №151</w:t>
      </w:r>
      <w:r w:rsidR="0092361B" w:rsidRPr="00097C70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61B" w:rsidRPr="00097C70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045B6D" w:rsidRPr="00097C70">
        <w:rPr>
          <w:rFonts w:ascii="Times New Roman" w:hAnsi="Times New Roman" w:cs="Times New Roman"/>
          <w:b/>
          <w:bCs/>
          <w:sz w:val="28"/>
          <w:szCs w:val="28"/>
        </w:rPr>
        <w:t>, от 05.06.2023</w:t>
      </w:r>
      <w:r w:rsidR="006A5B8B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6D" w:rsidRPr="00097C70">
        <w:rPr>
          <w:rFonts w:ascii="Times New Roman" w:hAnsi="Times New Roman" w:cs="Times New Roman"/>
          <w:b/>
          <w:bCs/>
          <w:sz w:val="28"/>
          <w:szCs w:val="28"/>
        </w:rPr>
        <w:t>г. №73</w:t>
      </w:r>
      <w:r w:rsidR="006F7CAC" w:rsidRPr="00097C70">
        <w:rPr>
          <w:rFonts w:ascii="Times New Roman" w:hAnsi="Times New Roman" w:cs="Times New Roman"/>
          <w:b/>
          <w:bCs/>
          <w:sz w:val="28"/>
          <w:szCs w:val="28"/>
        </w:rPr>
        <w:t>, от 24.11.2023 г. №151</w:t>
      </w:r>
      <w:r w:rsidR="00E662DA" w:rsidRPr="00097C70">
        <w:rPr>
          <w:rFonts w:ascii="Times New Roman" w:hAnsi="Times New Roman" w:cs="Times New Roman"/>
          <w:b/>
          <w:bCs/>
          <w:sz w:val="28"/>
          <w:szCs w:val="28"/>
        </w:rPr>
        <w:t>, от 29.12.2023 г. №189</w:t>
      </w:r>
      <w:r w:rsidR="00B42F71" w:rsidRPr="00097C70">
        <w:rPr>
          <w:rFonts w:ascii="Times New Roman" w:hAnsi="Times New Roman" w:cs="Times New Roman"/>
          <w:b/>
          <w:bCs/>
          <w:sz w:val="28"/>
          <w:szCs w:val="28"/>
        </w:rPr>
        <w:t>, от 14.02.2024 г. №11</w:t>
      </w:r>
      <w:r w:rsidR="00A949D5">
        <w:rPr>
          <w:rFonts w:ascii="Times New Roman" w:hAnsi="Times New Roman" w:cs="Times New Roman"/>
          <w:b/>
          <w:bCs/>
          <w:sz w:val="28"/>
          <w:szCs w:val="28"/>
        </w:rPr>
        <w:t xml:space="preserve">, от 18.06.2024 г. </w:t>
      </w:r>
      <w:r w:rsidR="00400924">
        <w:rPr>
          <w:rFonts w:ascii="Times New Roman" w:hAnsi="Times New Roman" w:cs="Times New Roman"/>
          <w:b/>
          <w:bCs/>
          <w:sz w:val="28"/>
          <w:szCs w:val="28"/>
        </w:rPr>
        <w:t>№63</w:t>
      </w:r>
      <w:r w:rsidR="00094FB5">
        <w:rPr>
          <w:rFonts w:ascii="Times New Roman" w:hAnsi="Times New Roman" w:cs="Times New Roman"/>
          <w:b/>
          <w:bCs/>
          <w:sz w:val="28"/>
          <w:szCs w:val="28"/>
        </w:rPr>
        <w:t>, от 25.10.2024 г. №118</w:t>
      </w:r>
      <w:r w:rsidR="007F6C76">
        <w:rPr>
          <w:rFonts w:ascii="Times New Roman" w:hAnsi="Times New Roman" w:cs="Times New Roman"/>
          <w:b/>
          <w:bCs/>
          <w:sz w:val="28"/>
          <w:szCs w:val="28"/>
        </w:rPr>
        <w:t>, от 23.12.2024 г. №150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02C9" w:rsidRPr="00097C70" w:rsidRDefault="00BB02C9" w:rsidP="0009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D77E1" w:rsidRPr="00097C70" w:rsidRDefault="0017541F" w:rsidP="00097C7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387D1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037AA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D1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87D1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91FFF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750A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50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50A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C176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22.05.2024 г. №221</w:t>
      </w:r>
      <w:r w:rsidR="004009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27.08.2024 г. №232</w:t>
      </w:r>
      <w:r w:rsid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28.12.2024 г. №250</w:t>
      </w:r>
      <w:r w:rsidR="00AC176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12.2018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6C76" w:rsidRP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 г. № 149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6A3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Заброденского сельского поселения Калачеевского муниципального района</w:t>
      </w:r>
      <w:r w:rsid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6D77E1" w:rsidRPr="00097C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FFD" w:rsidRDefault="00931FFD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42148F" w:rsidRPr="00097C70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Заброденского сельского поселении № 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169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16</w:t>
      </w:r>
      <w:r w:rsidRPr="00097C70">
        <w:rPr>
          <w:rFonts w:ascii="Times New Roman" w:hAnsi="Times New Roman" w:cs="Times New Roman"/>
          <w:bCs/>
          <w:sz w:val="28"/>
          <w:szCs w:val="28"/>
        </w:rPr>
        <w:t>.1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0</w:t>
      </w:r>
      <w:r w:rsidRPr="00097C70">
        <w:rPr>
          <w:rFonts w:ascii="Times New Roman" w:hAnsi="Times New Roman" w:cs="Times New Roman"/>
          <w:bCs/>
          <w:sz w:val="28"/>
          <w:szCs w:val="28"/>
        </w:rPr>
        <w:t>.201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9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81636A" w:rsidRPr="00097C70">
        <w:rPr>
          <w:rFonts w:ascii="Times New Roman" w:hAnsi="Times New Roman" w:cs="Times New Roman"/>
          <w:bCs/>
          <w:sz w:val="28"/>
          <w:szCs w:val="28"/>
        </w:rPr>
        <w:t>ципального района на 20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20 - 202</w:t>
      </w:r>
      <w:r w:rsidR="00FD6C4F">
        <w:rPr>
          <w:rFonts w:ascii="Times New Roman" w:hAnsi="Times New Roman" w:cs="Times New Roman"/>
          <w:bCs/>
          <w:sz w:val="28"/>
          <w:szCs w:val="28"/>
        </w:rPr>
        <w:t>7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FA05EA" w:rsidRPr="00097C70">
        <w:t xml:space="preserve"> </w:t>
      </w:r>
      <w:r w:rsidR="00FA05EA" w:rsidRPr="00097C70">
        <w:rPr>
          <w:rFonts w:ascii="Times New Roman" w:hAnsi="Times New Roman" w:cs="Times New Roman"/>
          <w:bCs/>
          <w:sz w:val="28"/>
          <w:szCs w:val="28"/>
        </w:rPr>
        <w:t>(в редакции от 26.03.2020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5EA" w:rsidRPr="00097C70">
        <w:rPr>
          <w:rFonts w:ascii="Times New Roman" w:hAnsi="Times New Roman" w:cs="Times New Roman"/>
          <w:bCs/>
          <w:sz w:val="28"/>
          <w:szCs w:val="28"/>
        </w:rPr>
        <w:t>г. №23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F2528F" w:rsidRPr="00097C70">
        <w:t xml:space="preserve"> 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от 09.04.2020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г. № 28</w:t>
      </w:r>
      <w:r w:rsidR="00292352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292352" w:rsidRPr="00097C70">
        <w:t xml:space="preserve"> </w:t>
      </w:r>
      <w:r w:rsidR="00292352" w:rsidRPr="00097C70">
        <w:rPr>
          <w:rFonts w:ascii="Times New Roman" w:hAnsi="Times New Roman" w:cs="Times New Roman"/>
          <w:bCs/>
          <w:sz w:val="28"/>
          <w:szCs w:val="28"/>
        </w:rPr>
        <w:t>от 07.05.2020 г. № 35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742CCE" w:rsidRPr="00097C70">
        <w:t xml:space="preserve"> 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г. № 57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312B25" w:rsidRPr="00097C70"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834D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№91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800B57" w:rsidRPr="00097C70">
        <w:t xml:space="preserve"> 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от 07.12.2020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г. №108</w:t>
      </w:r>
      <w:r w:rsidR="005C2DBC" w:rsidRPr="00097C70">
        <w:rPr>
          <w:rFonts w:ascii="Times New Roman" w:hAnsi="Times New Roman" w:cs="Times New Roman"/>
          <w:bCs/>
          <w:sz w:val="28"/>
          <w:szCs w:val="28"/>
        </w:rPr>
        <w:t>, от 30.12.2020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DBC" w:rsidRPr="00097C70">
        <w:rPr>
          <w:rFonts w:ascii="Times New Roman" w:hAnsi="Times New Roman" w:cs="Times New Roman"/>
          <w:bCs/>
          <w:sz w:val="28"/>
          <w:szCs w:val="28"/>
        </w:rPr>
        <w:t>г. №119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430D90" w:rsidRPr="00097C70"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от</w:t>
      </w:r>
      <w:r w:rsidR="005973AC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25.02.2021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г. №18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566B5D" w:rsidRPr="00097C70">
        <w:t xml:space="preserve"> 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от 07.0</w:t>
      </w:r>
      <w:r w:rsidR="009941DA" w:rsidRPr="00097C70">
        <w:rPr>
          <w:rFonts w:ascii="Times New Roman" w:hAnsi="Times New Roman" w:cs="Times New Roman"/>
          <w:bCs/>
          <w:sz w:val="28"/>
          <w:szCs w:val="28"/>
        </w:rPr>
        <w:t>4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г. №36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C52A5C" w:rsidRPr="00097C70">
        <w:t xml:space="preserve"> 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lastRenderedPageBreak/>
        <w:t>28.04.2021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г. №50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88622E" w:rsidRPr="00097C70">
        <w:t xml:space="preserve"> 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г. №67</w:t>
      </w:r>
      <w:r w:rsidR="00641D41" w:rsidRPr="00097C70">
        <w:rPr>
          <w:rFonts w:ascii="Times New Roman" w:hAnsi="Times New Roman" w:cs="Times New Roman"/>
          <w:bCs/>
          <w:sz w:val="28"/>
          <w:szCs w:val="28"/>
        </w:rPr>
        <w:t>, от 01.09.2021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D41" w:rsidRPr="00097C70">
        <w:rPr>
          <w:rFonts w:ascii="Times New Roman" w:hAnsi="Times New Roman" w:cs="Times New Roman"/>
          <w:bCs/>
          <w:sz w:val="28"/>
          <w:szCs w:val="28"/>
        </w:rPr>
        <w:t>г. №88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606F4" w:rsidRPr="00097C70">
        <w:t xml:space="preserve"> 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г. №133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1C70C4" w:rsidRPr="00097C70">
        <w:t xml:space="preserve"> 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г. №15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01188" w:rsidRPr="00097C70">
        <w:t xml:space="preserve"> 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от 14.04.2022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г. №36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г. №48</w:t>
      </w:r>
      <w:r w:rsidR="00BB02C9" w:rsidRPr="00097C70">
        <w:rPr>
          <w:rFonts w:ascii="Times New Roman" w:hAnsi="Times New Roman" w:cs="Times New Roman"/>
          <w:bCs/>
          <w:sz w:val="28"/>
          <w:szCs w:val="28"/>
        </w:rPr>
        <w:t>, от 27.06.2022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2C9" w:rsidRPr="00097C70">
        <w:rPr>
          <w:rFonts w:ascii="Times New Roman" w:hAnsi="Times New Roman" w:cs="Times New Roman"/>
          <w:bCs/>
          <w:sz w:val="28"/>
          <w:szCs w:val="28"/>
        </w:rPr>
        <w:t>г. №56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6E5290" w:rsidRPr="00097C70">
        <w:t xml:space="preserve"> 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г. №96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E97FC9" w:rsidRPr="00097C70">
        <w:t xml:space="preserve"> 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г. №130</w:t>
      </w:r>
      <w:r w:rsidR="00291FFF" w:rsidRPr="00097C70">
        <w:rPr>
          <w:rFonts w:ascii="Times New Roman" w:hAnsi="Times New Roman" w:cs="Times New Roman"/>
          <w:bCs/>
          <w:sz w:val="28"/>
          <w:szCs w:val="28"/>
        </w:rPr>
        <w:t>, от 30.12.2022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FFF" w:rsidRPr="00097C70">
        <w:rPr>
          <w:rFonts w:ascii="Times New Roman" w:hAnsi="Times New Roman" w:cs="Times New Roman"/>
          <w:bCs/>
          <w:sz w:val="28"/>
          <w:szCs w:val="28"/>
        </w:rPr>
        <w:t>г. №151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92361B" w:rsidRPr="00097C70">
        <w:t xml:space="preserve"> 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г. №21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45B6D" w:rsidRPr="00097C70">
        <w:t xml:space="preserve"> 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от 05.06.2023</w:t>
      </w:r>
      <w:r w:rsidR="006A5B8B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г. №73</w:t>
      </w:r>
      <w:r w:rsidR="009B7026" w:rsidRPr="00097C70">
        <w:rPr>
          <w:rFonts w:ascii="Times New Roman" w:hAnsi="Times New Roman" w:cs="Times New Roman"/>
          <w:bCs/>
          <w:sz w:val="28"/>
          <w:szCs w:val="28"/>
        </w:rPr>
        <w:t>, от 24.11.2023 г. №151</w:t>
      </w:r>
      <w:r w:rsidR="00E662DA" w:rsidRPr="00097C70">
        <w:rPr>
          <w:rFonts w:ascii="Times New Roman" w:hAnsi="Times New Roman" w:cs="Times New Roman"/>
          <w:bCs/>
          <w:sz w:val="28"/>
          <w:szCs w:val="28"/>
        </w:rPr>
        <w:t>, от 29.12.2023 г. №189</w:t>
      </w:r>
      <w:r w:rsidR="00B42F71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B42F71" w:rsidRPr="00097C70">
        <w:t xml:space="preserve"> </w:t>
      </w:r>
      <w:r w:rsidR="00B42F71" w:rsidRPr="00097C70">
        <w:rPr>
          <w:rFonts w:ascii="Times New Roman" w:hAnsi="Times New Roman" w:cs="Times New Roman"/>
          <w:bCs/>
          <w:sz w:val="28"/>
          <w:szCs w:val="28"/>
        </w:rPr>
        <w:t>от 14.02.2024 г. №11</w:t>
      </w:r>
      <w:r w:rsidR="004009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0924" w:rsidRPr="00400924">
        <w:rPr>
          <w:rFonts w:ascii="Times New Roman" w:hAnsi="Times New Roman" w:cs="Times New Roman"/>
          <w:bCs/>
          <w:sz w:val="28"/>
          <w:szCs w:val="28"/>
        </w:rPr>
        <w:t>от 18.06.2024 г. №63</w:t>
      </w:r>
      <w:r w:rsidR="001777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77E8" w:rsidRPr="001777E8">
        <w:rPr>
          <w:rFonts w:ascii="Times New Roman" w:hAnsi="Times New Roman" w:cs="Times New Roman"/>
          <w:bCs/>
          <w:sz w:val="28"/>
          <w:szCs w:val="28"/>
        </w:rPr>
        <w:t>от 25.10.2024 г. №118</w:t>
      </w:r>
      <w:r w:rsidR="007F6C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F6C76" w:rsidRPr="007F6C76">
        <w:rPr>
          <w:rFonts w:ascii="Times New Roman" w:hAnsi="Times New Roman" w:cs="Times New Roman"/>
          <w:bCs/>
          <w:sz w:val="28"/>
          <w:szCs w:val="28"/>
        </w:rPr>
        <w:t>от 23.12.2024 г. №150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)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7F6C76" w:rsidRPr="00097C70" w:rsidRDefault="007F6C76" w:rsidP="007F6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1.1. В паспорте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–202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931FFD" w:rsidRPr="00097C70" w:rsidRDefault="007F6C76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1.2. В паспорте подпрограммы 1 «Комплексное развитие систем коммунальной инфраструктуры Заброденского сельского поселения Калачеевского муниципального района Воронежской области» (далее Подпрограмма 1) раздел</w:t>
      </w:r>
      <w:r w:rsidRPr="00097C70">
        <w:t xml:space="preserve"> «</w:t>
      </w:r>
      <w:r w:rsidRPr="00097C70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подпрограммы» изложить в следующей редакции: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762"/>
      </w:tblGrid>
      <w:tr w:rsidR="00097C70" w:rsidRPr="00097C70" w:rsidTr="0083359A">
        <w:trPr>
          <w:trHeight w:val="4903"/>
        </w:trPr>
        <w:tc>
          <w:tcPr>
            <w:tcW w:w="1985" w:type="dxa"/>
          </w:tcPr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762" w:type="dxa"/>
          </w:tcPr>
          <w:p w:rsidR="000552A3" w:rsidRPr="00097C70" w:rsidRDefault="00931FFD" w:rsidP="00097C70">
            <w:pPr>
              <w:autoSpaceDE w:val="0"/>
              <w:autoSpaceDN w:val="0"/>
              <w:adjustRightInd w:val="0"/>
              <w:jc w:val="both"/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F6104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949D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1C57F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A949D5">
              <w:rPr>
                <w:rFonts w:ascii="Times New Roman" w:hAnsi="Times New Roman"/>
                <w:b/>
                <w:bCs/>
                <w:sz w:val="28"/>
                <w:szCs w:val="28"/>
              </w:rPr>
              <w:t> 453,</w:t>
            </w:r>
            <w:r w:rsidR="00BA06D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5C2DBC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рублей, в т.ч. по годам:</w:t>
            </w:r>
            <w:r w:rsidRPr="00097C70">
              <w:t xml:space="preserve"> 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2020 г. –</w:t>
            </w:r>
            <w:r w:rsidR="00292352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2B25" w:rsidRPr="00097C7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A3980" w:rsidRPr="00097C70">
              <w:rPr>
                <w:rFonts w:ascii="Times New Roman" w:hAnsi="Times New Roman"/>
                <w:bCs/>
                <w:sz w:val="28"/>
                <w:szCs w:val="28"/>
              </w:rPr>
              <w:t>8 079,0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D92DEF" w:rsidRPr="00097C70">
              <w:rPr>
                <w:rFonts w:ascii="Times New Roman" w:hAnsi="Times New Roman"/>
                <w:bCs/>
                <w:sz w:val="28"/>
                <w:szCs w:val="28"/>
              </w:rPr>
              <w:t>10 209,6</w:t>
            </w:r>
            <w:r w:rsidR="005C2DBC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097C70" w:rsidRDefault="005C2DBC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2022 г. – </w:t>
            </w:r>
            <w:r w:rsidR="001F087D" w:rsidRPr="00097C70">
              <w:rPr>
                <w:rFonts w:ascii="Times New Roman" w:hAnsi="Times New Roman"/>
                <w:bCs/>
                <w:sz w:val="28"/>
                <w:szCs w:val="28"/>
              </w:rPr>
              <w:t>18 530</w:t>
            </w:r>
            <w:r w:rsidR="006E5290" w:rsidRPr="00097C7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F087D" w:rsidRPr="00097C7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E666B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5C2DBC" w:rsidRPr="00097C70" w:rsidRDefault="005C2DBC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2023 г. – </w:t>
            </w:r>
            <w:r w:rsidR="0092361B" w:rsidRPr="00097C70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  <w:r w:rsidR="00010299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 041,1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2024 г. – </w:t>
            </w:r>
            <w:r w:rsidR="00400924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  <w:r w:rsidR="00A949D5">
              <w:rPr>
                <w:rFonts w:ascii="Times New Roman" w:hAnsi="Times New Roman"/>
                <w:bCs/>
                <w:sz w:val="28"/>
                <w:szCs w:val="28"/>
              </w:rPr>
              <w:t> 027,</w:t>
            </w:r>
            <w:r w:rsidR="00BA06D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2025 г. – </w:t>
            </w:r>
            <w:r w:rsidR="00A949D5">
              <w:rPr>
                <w:rFonts w:ascii="Times New Roman" w:hAnsi="Times New Roman"/>
                <w:bCs/>
                <w:sz w:val="28"/>
                <w:szCs w:val="28"/>
              </w:rPr>
              <w:t>22 062,1</w:t>
            </w:r>
            <w:r w:rsidR="001C57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931FFD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2026 г. – </w:t>
            </w:r>
            <w:r w:rsidR="001C57F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949D5">
              <w:rPr>
                <w:rFonts w:ascii="Times New Roman" w:hAnsi="Times New Roman"/>
                <w:bCs/>
                <w:sz w:val="28"/>
                <w:szCs w:val="28"/>
              </w:rPr>
              <w:t>3 848,8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931FFD" w:rsidRPr="00097C7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54E45" w:rsidRPr="00097C70" w:rsidRDefault="00F61044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2027 г. </w:t>
            </w:r>
            <w:r w:rsidR="00154E45" w:rsidRPr="00097C7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35 654,4 т</w:t>
            </w:r>
            <w:r w:rsidR="00154E45" w:rsidRPr="00097C70">
              <w:rPr>
                <w:rFonts w:ascii="Times New Roman" w:hAnsi="Times New Roman"/>
                <w:bCs/>
                <w:sz w:val="28"/>
                <w:szCs w:val="28"/>
              </w:rPr>
              <w:t>ыс. руб.</w:t>
            </w:r>
          </w:p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 – местный бюджет, иные источники</w:t>
            </w:r>
          </w:p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931FFD" w:rsidRPr="00097C70" w:rsidRDefault="0056524C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2. Приложения № 2, 4, 5 к муниципальной программе изложить в новой редакции согласно приложениям № 2, 3, 4 к настоящему постановлению.</w:t>
      </w:r>
    </w:p>
    <w:p w:rsidR="006D77E1" w:rsidRPr="00097C70" w:rsidRDefault="003626EE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7C70">
        <w:rPr>
          <w:rFonts w:ascii="Times New Roman" w:hAnsi="Times New Roman" w:cs="Times New Roman"/>
          <w:bCs/>
          <w:sz w:val="27"/>
          <w:szCs w:val="27"/>
        </w:rPr>
        <w:t>3</w:t>
      </w:r>
      <w:r w:rsidR="006D77E1" w:rsidRPr="00097C70">
        <w:rPr>
          <w:rFonts w:ascii="Times New Roman" w:hAnsi="Times New Roman" w:cs="Times New Roman"/>
          <w:bCs/>
          <w:sz w:val="27"/>
          <w:szCs w:val="27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A73297" w:rsidRPr="00097C70">
        <w:rPr>
          <w:rFonts w:ascii="Times New Roman" w:hAnsi="Times New Roman" w:cs="Times New Roman"/>
          <w:bCs/>
          <w:sz w:val="27"/>
          <w:szCs w:val="27"/>
        </w:rPr>
        <w:t>броденского сельского поселения</w:t>
      </w:r>
      <w:r w:rsidR="009B1C59" w:rsidRPr="00097C70">
        <w:rPr>
          <w:rFonts w:ascii="Times New Roman" w:hAnsi="Times New Roman" w:cs="Times New Roman"/>
          <w:bCs/>
          <w:sz w:val="27"/>
          <w:szCs w:val="27"/>
        </w:rPr>
        <w:t>.</w:t>
      </w:r>
    </w:p>
    <w:p w:rsidR="006D77E1" w:rsidRPr="00097C70" w:rsidRDefault="003626EE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7C70">
        <w:rPr>
          <w:rFonts w:ascii="Times New Roman" w:hAnsi="Times New Roman" w:cs="Times New Roman"/>
          <w:bCs/>
          <w:sz w:val="27"/>
          <w:szCs w:val="27"/>
        </w:rPr>
        <w:t>4</w:t>
      </w:r>
      <w:r w:rsidR="006D77E1" w:rsidRPr="00097C70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B07009" w:rsidRDefault="00B07009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B07009" w:rsidRDefault="00B07009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2B25" w:rsidRPr="00097C70" w:rsidRDefault="00400924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6D77E1" w:rsidRPr="00097C70">
        <w:rPr>
          <w:rFonts w:ascii="Times New Roman" w:hAnsi="Times New Roman" w:cs="Times New Roman"/>
          <w:b/>
          <w:bCs/>
          <w:sz w:val="27"/>
          <w:szCs w:val="27"/>
        </w:rPr>
        <w:t>лав</w:t>
      </w:r>
      <w:r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312B25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72FE2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администрации </w:t>
      </w:r>
    </w:p>
    <w:p w:rsidR="006D77E1" w:rsidRPr="00097C70" w:rsidRDefault="006D77E1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097C70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r w:rsidR="00312B25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</w:t>
      </w:r>
      <w:r w:rsidR="00272FE2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="007A00E4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Блажкова</w:t>
      </w:r>
    </w:p>
    <w:p w:rsidR="003205BD" w:rsidRPr="00097C70" w:rsidRDefault="003205BD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205BD" w:rsidRPr="00097C70" w:rsidSect="00B07009">
          <w:pgSz w:w="11906" w:h="16838"/>
          <w:pgMar w:top="426" w:right="566" w:bottom="568" w:left="1276" w:header="426" w:footer="424" w:gutter="0"/>
          <w:cols w:space="708"/>
          <w:docGrid w:linePitch="360"/>
        </w:sectPr>
      </w:pPr>
    </w:p>
    <w:p w:rsidR="00CD5712" w:rsidRPr="00097C70" w:rsidRDefault="002B5890" w:rsidP="00097C70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/>
          <w:bCs/>
        </w:rPr>
      </w:pPr>
      <w:r w:rsidRPr="00097C70">
        <w:rPr>
          <w:rFonts w:ascii="Times New Roman" w:hAnsi="Times New Roman" w:cs="Times New Roman"/>
          <w:bCs/>
        </w:rPr>
        <w:t>Пр</w:t>
      </w:r>
      <w:r w:rsidR="00716D3D" w:rsidRPr="00097C70">
        <w:rPr>
          <w:rFonts w:ascii="Times New Roman" w:hAnsi="Times New Roman" w:cs="Times New Roman"/>
          <w:bCs/>
        </w:rPr>
        <w:t>ил</w:t>
      </w:r>
      <w:r w:rsidR="00CD5712" w:rsidRPr="00097C70">
        <w:rPr>
          <w:rFonts w:ascii="Times New Roman" w:hAnsi="Times New Roman" w:cs="Times New Roman"/>
          <w:bCs/>
        </w:rPr>
        <w:t xml:space="preserve">ожение № 1 </w:t>
      </w:r>
      <w:r w:rsidRPr="00097C70">
        <w:rPr>
          <w:rFonts w:ascii="Times New Roman" w:hAnsi="Times New Roman" w:cs="Times New Roman"/>
          <w:bCs/>
        </w:rPr>
        <w:t>к постановлению а</w:t>
      </w:r>
      <w:r w:rsidR="00CD5712" w:rsidRPr="00097C70">
        <w:rPr>
          <w:rFonts w:ascii="Times New Roman" w:hAnsi="Times New Roman" w:cs="Times New Roman"/>
          <w:bCs/>
        </w:rPr>
        <w:t xml:space="preserve">дминистрации от </w:t>
      </w:r>
      <w:r w:rsidR="0056213B" w:rsidRPr="00097C70">
        <w:rPr>
          <w:rFonts w:ascii="Times New Roman" w:hAnsi="Times New Roman" w:cs="Times New Roman"/>
          <w:bCs/>
        </w:rPr>
        <w:t>«</w:t>
      </w:r>
      <w:r w:rsidR="00334486" w:rsidRPr="00F01117">
        <w:rPr>
          <w:rFonts w:ascii="Times New Roman" w:hAnsi="Times New Roman" w:cs="Times New Roman"/>
          <w:bCs/>
        </w:rPr>
        <w:t>2</w:t>
      </w:r>
      <w:r w:rsidR="007E3ACA">
        <w:rPr>
          <w:rFonts w:ascii="Times New Roman" w:hAnsi="Times New Roman" w:cs="Times New Roman"/>
          <w:bCs/>
        </w:rPr>
        <w:t>8</w:t>
      </w:r>
      <w:r w:rsidR="0056213B" w:rsidRPr="00F01117">
        <w:rPr>
          <w:rFonts w:ascii="Times New Roman" w:hAnsi="Times New Roman" w:cs="Times New Roman"/>
          <w:bCs/>
        </w:rPr>
        <w:t>»</w:t>
      </w:r>
      <w:r w:rsidR="00CD5712" w:rsidRPr="00F01117">
        <w:rPr>
          <w:rFonts w:ascii="Times New Roman" w:hAnsi="Times New Roman" w:cs="Times New Roman"/>
          <w:bCs/>
        </w:rPr>
        <w:t xml:space="preserve"> </w:t>
      </w:r>
      <w:r w:rsidR="007E3ACA">
        <w:rPr>
          <w:rFonts w:ascii="Times New Roman" w:hAnsi="Times New Roman" w:cs="Times New Roman"/>
          <w:bCs/>
        </w:rPr>
        <w:t>декабря</w:t>
      </w:r>
      <w:r w:rsidR="00C52A5C" w:rsidRPr="00F01117">
        <w:rPr>
          <w:rFonts w:ascii="Times New Roman" w:hAnsi="Times New Roman" w:cs="Times New Roman"/>
          <w:bCs/>
        </w:rPr>
        <w:t xml:space="preserve"> </w:t>
      </w:r>
      <w:r w:rsidR="00CD5712" w:rsidRPr="00F01117">
        <w:rPr>
          <w:rFonts w:ascii="Times New Roman" w:hAnsi="Times New Roman" w:cs="Times New Roman"/>
          <w:bCs/>
        </w:rPr>
        <w:t>202</w:t>
      </w:r>
      <w:r w:rsidR="00387D17" w:rsidRPr="00F01117">
        <w:rPr>
          <w:rFonts w:ascii="Times New Roman" w:hAnsi="Times New Roman" w:cs="Times New Roman"/>
          <w:bCs/>
        </w:rPr>
        <w:t>4</w:t>
      </w:r>
      <w:r w:rsidR="00CD5712" w:rsidRPr="00F01117">
        <w:rPr>
          <w:rFonts w:ascii="Times New Roman" w:hAnsi="Times New Roman" w:cs="Times New Roman"/>
          <w:bCs/>
        </w:rPr>
        <w:t xml:space="preserve"> г. №</w:t>
      </w:r>
      <w:r w:rsidR="00F01117" w:rsidRPr="00F01117">
        <w:rPr>
          <w:rFonts w:ascii="Times New Roman" w:hAnsi="Times New Roman" w:cs="Times New Roman"/>
          <w:bCs/>
        </w:rPr>
        <w:t>1</w:t>
      </w:r>
      <w:r w:rsidR="007E3ACA">
        <w:rPr>
          <w:rFonts w:ascii="Times New Roman" w:hAnsi="Times New Roman" w:cs="Times New Roman"/>
          <w:bCs/>
        </w:rPr>
        <w:t>56</w:t>
      </w:r>
    </w:p>
    <w:p w:rsidR="00CD5712" w:rsidRPr="00097C70" w:rsidRDefault="00CD5712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7584"/>
      </w:tblGrid>
      <w:tr w:rsidR="00097C70" w:rsidRPr="00097C70" w:rsidTr="00145F6E">
        <w:trPr>
          <w:trHeight w:val="972"/>
        </w:trPr>
        <w:tc>
          <w:tcPr>
            <w:tcW w:w="2447" w:type="dxa"/>
          </w:tcPr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F329CE" w:rsidRPr="00097C70">
              <w:rPr>
                <w:rFonts w:ascii="Times New Roman" w:hAnsi="Times New Roman" w:cs="Times New Roman"/>
                <w:bCs/>
              </w:rPr>
              <w:t xml:space="preserve"> </w:t>
            </w:r>
            <w:r w:rsidR="00A949D5">
              <w:rPr>
                <w:rFonts w:ascii="Times New Roman" w:hAnsi="Times New Roman" w:cs="Times New Roman"/>
                <w:bCs/>
              </w:rPr>
              <w:t>389</w:t>
            </w:r>
            <w:r w:rsidR="00BA06D1">
              <w:rPr>
                <w:rFonts w:ascii="Times New Roman" w:hAnsi="Times New Roman" w:cs="Times New Roman"/>
                <w:bCs/>
              </w:rPr>
              <w:t> </w:t>
            </w:r>
            <w:r w:rsidR="00A949D5">
              <w:rPr>
                <w:rFonts w:ascii="Times New Roman" w:hAnsi="Times New Roman" w:cs="Times New Roman"/>
                <w:bCs/>
              </w:rPr>
              <w:t>15</w:t>
            </w:r>
            <w:r w:rsidR="00BA06D1">
              <w:rPr>
                <w:rFonts w:ascii="Times New Roman" w:hAnsi="Times New Roman" w:cs="Times New Roman"/>
                <w:bCs/>
              </w:rPr>
              <w:t>0,2</w:t>
            </w:r>
            <w:r w:rsidR="006954F8" w:rsidRPr="00097C70">
              <w:rPr>
                <w:rFonts w:ascii="Times New Roman" w:hAnsi="Times New Roman" w:cs="Times New Roman"/>
                <w:bCs/>
              </w:rPr>
              <w:t xml:space="preserve"> </w:t>
            </w:r>
            <w:r w:rsidRPr="00097C70">
              <w:rPr>
                <w:rFonts w:ascii="Times New Roman" w:hAnsi="Times New Roman" w:cs="Times New Roman"/>
                <w:bCs/>
              </w:rPr>
              <w:t>тыс. рублей, в том числе:</w:t>
            </w:r>
          </w:p>
          <w:p w:rsidR="008D1A15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В 20</w:t>
            </w:r>
            <w:r w:rsidR="00D8545D" w:rsidRPr="00097C70">
              <w:rPr>
                <w:rFonts w:ascii="Times New Roman" w:hAnsi="Times New Roman" w:cs="Times New Roman"/>
                <w:bCs/>
              </w:rPr>
              <w:t>20</w:t>
            </w:r>
            <w:r w:rsidR="00F2528F" w:rsidRPr="00097C70">
              <w:rPr>
                <w:rFonts w:ascii="Times New Roman" w:hAnsi="Times New Roman" w:cs="Times New Roman"/>
                <w:bCs/>
              </w:rPr>
              <w:t xml:space="preserve"> г.</w:t>
            </w:r>
            <w:r w:rsidRPr="00097C70">
              <w:rPr>
                <w:rFonts w:ascii="Times New Roman" w:hAnsi="Times New Roman" w:cs="Times New Roman"/>
                <w:bCs/>
              </w:rPr>
              <w:t xml:space="preserve"> – </w:t>
            </w:r>
            <w:r w:rsidR="00312B25" w:rsidRPr="00097C70">
              <w:rPr>
                <w:rFonts w:ascii="Times New Roman" w:hAnsi="Times New Roman" w:cs="Times New Roman"/>
                <w:bCs/>
              </w:rPr>
              <w:t>2</w:t>
            </w:r>
            <w:r w:rsidR="0056213B" w:rsidRPr="00097C70">
              <w:rPr>
                <w:rFonts w:ascii="Times New Roman" w:hAnsi="Times New Roman" w:cs="Times New Roman"/>
                <w:bCs/>
              </w:rPr>
              <w:t>8</w:t>
            </w:r>
            <w:r w:rsidR="00312B25" w:rsidRPr="00097C70">
              <w:rPr>
                <w:rFonts w:ascii="Times New Roman" w:hAnsi="Times New Roman" w:cs="Times New Roman"/>
                <w:bCs/>
              </w:rPr>
              <w:t> </w:t>
            </w:r>
            <w:r w:rsidR="0056213B" w:rsidRPr="00097C70">
              <w:rPr>
                <w:rFonts w:ascii="Times New Roman" w:hAnsi="Times New Roman" w:cs="Times New Roman"/>
                <w:bCs/>
              </w:rPr>
              <w:t>214,9</w:t>
            </w:r>
            <w:r w:rsidR="00201E8D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2021 г. – </w:t>
            </w:r>
            <w:r w:rsidR="00D92DEF" w:rsidRPr="00097C70">
              <w:rPr>
                <w:rFonts w:ascii="Times New Roman" w:hAnsi="Times New Roman" w:cs="Times New Roman"/>
                <w:bCs/>
              </w:rPr>
              <w:t>30 641,4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097C70" w:rsidRDefault="004C4301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2022 г. – </w:t>
            </w:r>
            <w:r w:rsidR="00BB02C9" w:rsidRPr="00097C70">
              <w:rPr>
                <w:rFonts w:ascii="Times New Roman" w:hAnsi="Times New Roman" w:cs="Times New Roman"/>
                <w:bCs/>
              </w:rPr>
              <w:t>3</w:t>
            </w:r>
            <w:r w:rsidR="006E5290" w:rsidRPr="00097C70">
              <w:rPr>
                <w:rFonts w:ascii="Times New Roman" w:hAnsi="Times New Roman" w:cs="Times New Roman"/>
                <w:bCs/>
              </w:rPr>
              <w:t>9</w:t>
            </w:r>
            <w:r w:rsidR="001F087D" w:rsidRPr="00097C70">
              <w:rPr>
                <w:rFonts w:ascii="Times New Roman" w:hAnsi="Times New Roman" w:cs="Times New Roman"/>
                <w:bCs/>
              </w:rPr>
              <w:t> 246,7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097C70" w:rsidRDefault="004C4301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2023 г. – </w:t>
            </w:r>
            <w:r w:rsidR="00F359AF" w:rsidRPr="00097C70">
              <w:rPr>
                <w:rFonts w:ascii="Times New Roman" w:hAnsi="Times New Roman" w:cs="Times New Roman"/>
                <w:bCs/>
              </w:rPr>
              <w:t>61</w:t>
            </w:r>
            <w:r w:rsidR="007443C3" w:rsidRPr="00097C70">
              <w:rPr>
                <w:rFonts w:ascii="Times New Roman" w:hAnsi="Times New Roman" w:cs="Times New Roman"/>
                <w:bCs/>
              </w:rPr>
              <w:t> </w:t>
            </w:r>
            <w:r w:rsidR="00F359AF" w:rsidRPr="00097C70">
              <w:rPr>
                <w:rFonts w:ascii="Times New Roman" w:hAnsi="Times New Roman" w:cs="Times New Roman"/>
                <w:bCs/>
              </w:rPr>
              <w:t>448</w:t>
            </w:r>
            <w:r w:rsidR="007443C3" w:rsidRPr="00097C70">
              <w:rPr>
                <w:rFonts w:ascii="Times New Roman" w:hAnsi="Times New Roman" w:cs="Times New Roman"/>
                <w:bCs/>
              </w:rPr>
              <w:t>,0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201E8D" w:rsidRPr="00097C70">
              <w:rPr>
                <w:rFonts w:ascii="Times New Roman" w:hAnsi="Times New Roman" w:cs="Times New Roman"/>
                <w:bCs/>
              </w:rPr>
              <w:t>.</w:t>
            </w:r>
          </w:p>
          <w:p w:rsidR="00201E8D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2024 г. – </w:t>
            </w:r>
            <w:r w:rsidR="00BA06D1">
              <w:rPr>
                <w:rFonts w:ascii="Times New Roman" w:hAnsi="Times New Roman" w:cs="Times New Roman"/>
                <w:bCs/>
              </w:rPr>
              <w:t xml:space="preserve">78 261,3 </w:t>
            </w:r>
            <w:r w:rsidRPr="00097C70">
              <w:rPr>
                <w:rFonts w:ascii="Times New Roman" w:hAnsi="Times New Roman" w:cs="Times New Roman"/>
                <w:bCs/>
              </w:rPr>
              <w:t>тыс. руб.</w:t>
            </w:r>
          </w:p>
          <w:p w:rsidR="00201E8D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2025 г. – </w:t>
            </w:r>
            <w:r w:rsidR="00A949D5">
              <w:rPr>
                <w:rFonts w:ascii="Times New Roman" w:hAnsi="Times New Roman" w:cs="Times New Roman"/>
                <w:bCs/>
              </w:rPr>
              <w:t>43 002,3</w:t>
            </w:r>
            <w:r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DC0CDA" w:rsidRDefault="00387D1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2026 г. – </w:t>
            </w:r>
            <w:r w:rsidR="00A949D5">
              <w:rPr>
                <w:rFonts w:ascii="Times New Roman" w:hAnsi="Times New Roman" w:cs="Times New Roman"/>
                <w:bCs/>
              </w:rPr>
              <w:t>51 554,1</w:t>
            </w:r>
            <w:r w:rsidR="00201E8D"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DC0CDA" w:rsidRPr="00097C70">
              <w:rPr>
                <w:rFonts w:ascii="Times New Roman" w:hAnsi="Times New Roman" w:cs="Times New Roman"/>
                <w:bCs/>
              </w:rPr>
              <w:t>.</w:t>
            </w:r>
          </w:p>
          <w:p w:rsidR="00F61044" w:rsidRPr="00097C70" w:rsidRDefault="00F61044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2027 г.</w:t>
            </w:r>
            <w:r w:rsidRPr="00097C70">
              <w:rPr>
                <w:rFonts w:ascii="Times New Roman" w:hAnsi="Times New Roman" w:cs="Times New Roman"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Cs/>
              </w:rPr>
              <w:t>56 795,7</w:t>
            </w:r>
            <w:r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82377" w:rsidRPr="00097C70" w:rsidRDefault="00E82377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82377" w:rsidRPr="00097C70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BD5F02" w:rsidRPr="00097C70" w:rsidRDefault="00BD5F02" w:rsidP="00097C70">
      <w:pPr>
        <w:suppressAutoHyphens/>
        <w:spacing w:after="0" w:line="240" w:lineRule="auto"/>
        <w:ind w:firstLine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Приложение </w:t>
      </w:r>
      <w:r w:rsidR="0056524C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</w:p>
    <w:p w:rsidR="001B34D3" w:rsidRPr="00097C70" w:rsidRDefault="00BD5F02" w:rsidP="00097C7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097C70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334486" w:rsidRPr="00F1653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FD6C4F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8</w:t>
      </w:r>
      <w:r w:rsidR="0025085E" w:rsidRPr="00F1653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» </w:t>
      </w:r>
      <w:r w:rsidR="00FD6C4F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декабря </w:t>
      </w:r>
      <w:r w:rsidR="00F329CE" w:rsidRPr="00F1653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202</w:t>
      </w:r>
      <w:r w:rsidR="00387D17" w:rsidRPr="00F1653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4</w:t>
      </w:r>
      <w:r w:rsidR="00641D41" w:rsidRPr="00F1653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г. №</w:t>
      </w:r>
      <w:r w:rsidR="00334486" w:rsidRPr="00F1653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1</w:t>
      </w:r>
      <w:r w:rsidR="00FD6C4F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56</w:t>
      </w:r>
    </w:p>
    <w:p w:rsidR="00A55CCF" w:rsidRPr="00097C70" w:rsidRDefault="00A55CCF" w:rsidP="00097C7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5F02" w:rsidRPr="00097C70" w:rsidRDefault="00BD5F02" w:rsidP="0009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Р</w:t>
      </w:r>
      <w:r w:rsidR="008023D9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асходы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местного бюджета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94EA1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W w:w="534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5"/>
        <w:gridCol w:w="2331"/>
        <w:gridCol w:w="283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03C25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283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9072" w:type="dxa"/>
            <w:gridSpan w:val="8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03C25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2027 год</w:t>
            </w:r>
          </w:p>
        </w:tc>
      </w:tr>
      <w:tr w:rsidR="00D03C25" w:rsidRPr="00097C70" w:rsidTr="003C0C9D">
        <w:trPr>
          <w:tblHeader/>
          <w:tblCellSpacing w:w="5" w:type="nil"/>
          <w:jc w:val="center"/>
        </w:trPr>
        <w:tc>
          <w:tcPr>
            <w:tcW w:w="179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31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</w:tr>
      <w:tr w:rsidR="00D03C25" w:rsidRPr="00097C70" w:rsidTr="003C0C9D">
        <w:trPr>
          <w:trHeight w:val="341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D03C25" w:rsidRPr="00097C70" w:rsidRDefault="00D03C25" w:rsidP="000D7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энергоэффективности на территории Заброденского сельского поселения Калачеевского муниципального района на 2020 - 202</w:t>
            </w:r>
            <w:r w:rsidR="000D77E5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28 214,9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30 641,4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39 246,7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61 448,0</w:t>
            </w:r>
          </w:p>
        </w:tc>
        <w:tc>
          <w:tcPr>
            <w:tcW w:w="1134" w:type="dxa"/>
          </w:tcPr>
          <w:p w:rsidR="00D03C25" w:rsidRPr="00097C70" w:rsidRDefault="00D03C25" w:rsidP="00B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</w:t>
            </w:r>
            <w:r w:rsidR="00A949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027,</w:t>
            </w:r>
            <w:r w:rsidR="00BA06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22 062,1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33 848,8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35 654,4</w:t>
            </w:r>
          </w:p>
        </w:tc>
      </w:tr>
      <w:tr w:rsidR="00D03C25" w:rsidRPr="00097C70" w:rsidTr="003C0C9D">
        <w:trPr>
          <w:trHeight w:val="293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441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61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18 079,0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10 209,6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18 530,7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32 041,1</w:t>
            </w:r>
          </w:p>
        </w:tc>
        <w:tc>
          <w:tcPr>
            <w:tcW w:w="1134" w:type="dxa"/>
          </w:tcPr>
          <w:p w:rsidR="00D03C25" w:rsidRPr="00097C70" w:rsidRDefault="00D03C25" w:rsidP="00B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A949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BA06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A949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BA06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2 943,5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2 512,4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1 230,1</w:t>
            </w:r>
          </w:p>
        </w:tc>
      </w:tr>
      <w:tr w:rsidR="00D03C25" w:rsidRPr="00097C70" w:rsidTr="003C0C9D">
        <w:trPr>
          <w:trHeight w:val="257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460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82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мероприятие 1.1 </w:t>
            </w:r>
          </w:p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5 200,8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4 348,8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2 118,8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7 628,7</w:t>
            </w:r>
          </w:p>
        </w:tc>
        <w:tc>
          <w:tcPr>
            <w:tcW w:w="1134" w:type="dxa"/>
          </w:tcPr>
          <w:p w:rsidR="00D03C25" w:rsidRPr="00097C70" w:rsidRDefault="00A949D5" w:rsidP="00B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4 453,</w:t>
            </w:r>
            <w:r w:rsidR="00BA06D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1 503,7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1 648,1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275,9</w:t>
            </w:r>
          </w:p>
        </w:tc>
      </w:tr>
      <w:tr w:rsidR="00D03C25" w:rsidRPr="00097C70" w:rsidTr="003C0C9D">
        <w:trPr>
          <w:trHeight w:val="274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550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79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</w:p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ремонт военно-мемориальных объектов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FD6BE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248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550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313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640,1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321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D03C25" w:rsidRPr="00097C70" w:rsidTr="003C0C9D">
        <w:trPr>
          <w:trHeight w:val="550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91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1.1.3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210,2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1134" w:type="dxa"/>
          </w:tcPr>
          <w:p w:rsidR="00D03C25" w:rsidRPr="00097C70" w:rsidRDefault="00FD6BE6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190,00</w:t>
            </w:r>
          </w:p>
        </w:tc>
      </w:tr>
      <w:tr w:rsidR="00D03C25" w:rsidRPr="00097C70" w:rsidTr="003C0C9D">
        <w:trPr>
          <w:trHeight w:val="256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49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19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1.1.4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676,1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249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49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155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1.1.5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20,00</w:t>
            </w:r>
          </w:p>
        </w:tc>
      </w:tr>
      <w:tr w:rsidR="00D03C25" w:rsidRPr="00097C70" w:rsidTr="003C0C9D">
        <w:trPr>
          <w:trHeight w:val="315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805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300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1.1.6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1 701,8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303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768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18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1.1.7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850,0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273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856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67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1.1.8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  <w:r w:rsidRPr="00097C70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1 214,7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2 062,4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1 223,04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4 298,1</w:t>
            </w:r>
          </w:p>
        </w:tc>
        <w:tc>
          <w:tcPr>
            <w:tcW w:w="1134" w:type="dxa"/>
          </w:tcPr>
          <w:p w:rsidR="00D03C25" w:rsidRPr="00097C70" w:rsidRDefault="00FD6BE6" w:rsidP="00BA06D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3 300,</w:t>
            </w:r>
            <w:r w:rsidR="00BA06D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1 293,7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1 438,1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65,9</w:t>
            </w:r>
          </w:p>
        </w:tc>
      </w:tr>
      <w:tr w:rsidR="00D03C25" w:rsidRPr="00097C70" w:rsidTr="003C0C9D">
        <w:trPr>
          <w:trHeight w:val="329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716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291"/>
          <w:tblCellSpacing w:w="5" w:type="nil"/>
          <w:jc w:val="center"/>
        </w:trPr>
        <w:tc>
          <w:tcPr>
            <w:tcW w:w="179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1.1.9</w:t>
            </w:r>
          </w:p>
        </w:tc>
        <w:tc>
          <w:tcPr>
            <w:tcW w:w="2331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462,9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456,5</w:t>
            </w:r>
          </w:p>
        </w:tc>
        <w:tc>
          <w:tcPr>
            <w:tcW w:w="1134" w:type="dxa"/>
          </w:tcPr>
          <w:p w:rsidR="00D03C25" w:rsidRPr="00097C70" w:rsidRDefault="00FD6BE6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470,6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3C0C9D">
        <w:trPr>
          <w:trHeight w:val="281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3C0C9D">
        <w:trPr>
          <w:trHeight w:val="708"/>
          <w:tblCellSpacing w:w="5" w:type="nil"/>
          <w:jc w:val="center"/>
        </w:trPr>
        <w:tc>
          <w:tcPr>
            <w:tcW w:w="179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FD6BE6">
        <w:trPr>
          <w:trHeight w:val="221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31" w:type="dxa"/>
            <w:vMerge w:val="restart"/>
          </w:tcPr>
          <w:p w:rsidR="00FD6BE6" w:rsidRPr="00FD6BE6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598,7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FD6BE6">
        <w:trPr>
          <w:trHeight w:val="267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08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1 782,5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2 624,5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 (закупка товаров)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167,6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5 837,7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326,9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1 787,4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11 183,1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130,7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FD6BE6" w:rsidRPr="00097C70" w:rsidTr="003C0C9D">
        <w:trPr>
          <w:trHeight w:val="21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49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79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29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 средства местного бюджета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711,6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8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78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216,5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1 075,6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FD6BE6" w:rsidRPr="00097C70" w:rsidTr="003C0C9D">
        <w:trPr>
          <w:trHeight w:val="319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7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1.2.4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136,68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42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1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1.2.5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скейтпарка с. Заброды)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412,6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110,4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711,8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11 183,1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38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0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1.2.6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Пользование (Закупка товаров, работ и услуг для муниципальных нужд)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88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8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80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1.2.7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по реализации проектов по поддержке местных инициатив на территории Заброденского сельского поселения (детская площадка)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2 120,2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7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686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74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</w:t>
            </w:r>
            <w:r w:rsidRPr="00097C70">
              <w:rPr>
                <w:sz w:val="21"/>
                <w:szCs w:val="21"/>
              </w:rPr>
              <w:t xml:space="preserve"> в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границах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3635,0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989,1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502,9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9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692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37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модернизацией и ремонта существующих сетей водоснабжения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399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02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8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 и водоотведения (строительство)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3004,8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75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0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8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модернизацией и ремонта существующих сетей водоснабжения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565,2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949,1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502,9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89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92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11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1.3.4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73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92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159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1.4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1 991,8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1 429,5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2 299,3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1 984,4</w:t>
            </w:r>
          </w:p>
        </w:tc>
        <w:tc>
          <w:tcPr>
            <w:tcW w:w="1134" w:type="dxa"/>
          </w:tcPr>
          <w:p w:rsidR="00FD6BE6" w:rsidRPr="00097C70" w:rsidRDefault="00FD6BE6" w:rsidP="00196B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196B5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354,7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1 389,8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779,3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869,2</w:t>
            </w:r>
          </w:p>
        </w:tc>
      </w:tr>
      <w:tr w:rsidR="00FD6BE6" w:rsidRPr="00097C70" w:rsidTr="003C0C9D">
        <w:trPr>
          <w:trHeight w:val="399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68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Модернизация систем освещения в объектах бюджетной сферы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752,0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1 239,8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819,9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809,8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698,6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379,8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379,8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469,7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1 489,5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1 285,8</w:t>
            </w:r>
          </w:p>
        </w:tc>
        <w:tc>
          <w:tcPr>
            <w:tcW w:w="1134" w:type="dxa"/>
          </w:tcPr>
          <w:p w:rsidR="00FD6BE6" w:rsidRPr="00097C70" w:rsidRDefault="00FD6BE6" w:rsidP="00196B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196B5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793,9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1 010,0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399,5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399,5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1.4.4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 из областного бюджета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1.5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1413,7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474,3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2 015,9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10 742,0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10 212,0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474,3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2 015,9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1036,0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1.5.4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 (иные бюджетные ассигнования)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211,1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39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1.5.5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обустройство детских игровых площадок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99,9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1.5.6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1.6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10 205,8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630,8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18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8 310,0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5 630,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756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93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(дворовые территории) (дополнительное финансирование)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1 895,8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57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846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05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1.7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596,9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67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824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91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596,8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281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916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78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Закупка контейнеров для раздельного накопления твердых коммунальных отходов 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rHeight w:val="42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840"/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</w:p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10 135,9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17 946,4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17 100,1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24 520,8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40 669,5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14 538,6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27 198,4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29 809,5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134" w:type="dxa"/>
          </w:tcPr>
          <w:p w:rsidR="00FD6BE6" w:rsidRPr="00097C70" w:rsidRDefault="00FD6BE6" w:rsidP="00C37F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37F3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476,8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1 485,0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1 556,5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3 985,8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227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местного значения  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134" w:type="dxa"/>
          </w:tcPr>
          <w:p w:rsidR="00FD6BE6" w:rsidRPr="00097C70" w:rsidRDefault="00FD6BE6" w:rsidP="00C37F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37F3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476,8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1 485,0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1 556,5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3 985,8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rHeight w:val="341"/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  и сооружений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9 163,4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15 208,7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15 037,7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22 380,5</w:t>
            </w:r>
          </w:p>
        </w:tc>
        <w:tc>
          <w:tcPr>
            <w:tcW w:w="1134" w:type="dxa"/>
          </w:tcPr>
          <w:p w:rsidR="00FD6BE6" w:rsidRPr="00097C70" w:rsidRDefault="00FD6BE6" w:rsidP="00C3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C37F38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9 192,7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13 053,6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25 641,9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25 823,7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8 633,4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14 444,7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14 027,9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18 960,9</w:t>
            </w:r>
          </w:p>
        </w:tc>
        <w:tc>
          <w:tcPr>
            <w:tcW w:w="1134" w:type="dxa"/>
          </w:tcPr>
          <w:p w:rsidR="00FD6BE6" w:rsidRPr="00097C70" w:rsidRDefault="00FD6BE6" w:rsidP="00C3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</w:t>
            </w:r>
            <w:r w:rsidR="00C37F3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437,3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12 053,6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24 641,9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24 823,7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3 419,6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2 755,4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2 485,4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3 615,9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4 886,1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5 788,0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4 580,0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4 138,0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4 614,8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2 243,2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3 324,7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4 611,2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5 435,1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3 384,5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2 889,4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4 135,0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1664,4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2 206,8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3 263,7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4 174,8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2 644,5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2 109,4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3 355,0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1 115,7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1 347,2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1 251,0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740,0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780,0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274,9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352,9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1 195,5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1 248,6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479,8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3.2.1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благоустройство  велодорожек и велопарковок в с.Заброды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3.2.2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мест захоронения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3.2.3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121,6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3.2.4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 благоустройство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276,1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213,1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231,3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1 080,5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1 133,6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364,8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3.2.5</w:t>
            </w:r>
          </w:p>
        </w:tc>
        <w:tc>
          <w:tcPr>
            <w:tcW w:w="2331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3C0C9D">
        <w:trPr>
          <w:tblCellSpacing w:w="5" w:type="nil"/>
          <w:jc w:val="center"/>
        </w:trPr>
        <w:tc>
          <w:tcPr>
            <w:tcW w:w="1795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31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</w:tbl>
    <w:p w:rsidR="003205BD" w:rsidRPr="00097C70" w:rsidRDefault="003205BD" w:rsidP="00097C70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097C70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BD5F02" w:rsidRPr="00097C70" w:rsidRDefault="0059040C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</w:t>
      </w:r>
      <w:r w:rsidR="0081312F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риложение 3</w:t>
      </w:r>
    </w:p>
    <w:p w:rsidR="00F60425" w:rsidRDefault="00BD5F02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F1653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334486" w:rsidRPr="00F1653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571B2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8</w:t>
      </w:r>
      <w:r w:rsidR="00C35148" w:rsidRPr="00F1653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571B2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декабря</w:t>
      </w:r>
      <w:r w:rsidR="00465400" w:rsidRPr="00F1653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BF350F" w:rsidRPr="00F1653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465400" w:rsidRPr="00F1653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BF350F" w:rsidRPr="00F1653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571B2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156</w:t>
      </w:r>
    </w:p>
    <w:p w:rsidR="00A23AD9" w:rsidRPr="00097C70" w:rsidRDefault="00A23AD9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BD5F02" w:rsidRPr="00097C70" w:rsidRDefault="00BD5F02" w:rsidP="00097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F90D03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DB2A5A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ципального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DB2A5A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202B3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7</w:t>
      </w:r>
      <w:bookmarkStart w:id="0" w:name="_GoBack"/>
      <w:bookmarkEnd w:id="0"/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Style w:val="afe"/>
        <w:tblW w:w="5105" w:type="pct"/>
        <w:tblLayout w:type="fixed"/>
        <w:tblLook w:val="04A0" w:firstRow="1" w:lastRow="0" w:firstColumn="1" w:lastColumn="0" w:noHBand="0" w:noVBand="1"/>
      </w:tblPr>
      <w:tblGrid>
        <w:gridCol w:w="1947"/>
        <w:gridCol w:w="38"/>
        <w:gridCol w:w="2376"/>
        <w:gridCol w:w="2268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муниципальной программы, подпро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softHyphen/>
              <w:t>граммы,</w:t>
            </w:r>
          </w:p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основного мероприятия</w:t>
            </w:r>
          </w:p>
        </w:tc>
        <w:tc>
          <w:tcPr>
            <w:tcW w:w="2268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8788" w:type="dxa"/>
            <w:gridSpan w:val="8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Оценка расходов по годам реализации муниципальной программы, тыс. руб.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2020 год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2021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2022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2024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2025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2026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2027 год</w:t>
            </w:r>
          </w:p>
        </w:tc>
      </w:tr>
      <w:tr w:rsidR="00CA58E5" w:rsidRPr="00097C70" w:rsidTr="00CA58E5">
        <w:tc>
          <w:tcPr>
            <w:tcW w:w="1985" w:type="dxa"/>
            <w:gridSpan w:val="2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6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CA58E5" w:rsidRPr="00097C70" w:rsidRDefault="001B732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CA58E5" w:rsidRPr="00097C70" w:rsidRDefault="001B732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CA58E5" w:rsidRPr="00097C70" w:rsidRDefault="00CA58E5" w:rsidP="001B73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1B732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D77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2020 - 202</w:t>
            </w:r>
            <w:r w:rsidR="000D77E5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годы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28 214,9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30 641,4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39 246,7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61 448,0</w:t>
            </w:r>
          </w:p>
        </w:tc>
        <w:tc>
          <w:tcPr>
            <w:tcW w:w="1134" w:type="dxa"/>
          </w:tcPr>
          <w:p w:rsidR="00CA58E5" w:rsidRPr="00097C70" w:rsidRDefault="00CA58E5" w:rsidP="00BA06D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027,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22 062,1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33 848,8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35 654,4</w:t>
            </w: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2 624,5</w:t>
            </w:r>
          </w:p>
        </w:tc>
        <w:tc>
          <w:tcPr>
            <w:tcW w:w="1134" w:type="dxa"/>
            <w:shd w:val="clear" w:color="auto" w:fill="auto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18 592,0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14 113,7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14 027,9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39 673,0</w:t>
            </w:r>
          </w:p>
        </w:tc>
        <w:tc>
          <w:tcPr>
            <w:tcW w:w="1134" w:type="dxa"/>
            <w:shd w:val="clear" w:color="auto" w:fill="auto"/>
          </w:tcPr>
          <w:p w:rsidR="00CA58E5" w:rsidRPr="003D4AA1" w:rsidRDefault="00CA58E5" w:rsidP="003D4AA1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42</w:t>
            </w:r>
            <w:r w:rsidR="003D4AA1"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547,9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12 432,8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25 021,7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25 293,4</w:t>
            </w: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9 622,9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12 736,2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17 075,0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19 150,5</w:t>
            </w:r>
          </w:p>
        </w:tc>
        <w:tc>
          <w:tcPr>
            <w:tcW w:w="1134" w:type="dxa"/>
            <w:shd w:val="clear" w:color="auto" w:fill="auto"/>
          </w:tcPr>
          <w:p w:rsidR="00CA58E5" w:rsidRPr="003D4AA1" w:rsidRDefault="003D4AA1" w:rsidP="00BA06D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18 479,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9 629,3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8 827,1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10 361,0</w:t>
            </w: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 том числе:</w:t>
            </w:r>
          </w:p>
        </w:tc>
        <w:tc>
          <w:tcPr>
            <w:tcW w:w="2376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18 079,0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10 209,6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18 530,7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32 041,1</w:t>
            </w:r>
          </w:p>
        </w:tc>
        <w:tc>
          <w:tcPr>
            <w:tcW w:w="1134" w:type="dxa"/>
          </w:tcPr>
          <w:p w:rsidR="00CA58E5" w:rsidRPr="00097C70" w:rsidRDefault="00CA58E5" w:rsidP="00BA06D1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sz w:val="21"/>
                <w:szCs w:val="21"/>
              </w:rPr>
              <w:t>4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 w:rsidR="00C010B2">
              <w:rPr>
                <w:rFonts w:ascii="Times New Roman" w:eastAsia="Times New Roman" w:hAnsi="Times New Roman"/>
                <w:b/>
                <w:sz w:val="21"/>
                <w:szCs w:val="21"/>
              </w:rPr>
              <w:t>5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69,9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2 943,5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2 512,4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1 230,1</w:t>
            </w:r>
          </w:p>
        </w:tc>
      </w:tr>
      <w:tr w:rsidR="00CA58E5" w:rsidRPr="00097C70" w:rsidTr="00CA58E5">
        <w:trPr>
          <w:trHeight w:val="132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131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9 958,6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163,3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166,2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20 712,1</w:t>
            </w:r>
          </w:p>
        </w:tc>
        <w:tc>
          <w:tcPr>
            <w:tcW w:w="1134" w:type="dxa"/>
            <w:shd w:val="clear" w:color="auto" w:fill="FFFFFF" w:themeFill="background1"/>
          </w:tcPr>
          <w:p w:rsidR="00CA58E5" w:rsidRPr="003D4AA1" w:rsidRDefault="00CA58E5" w:rsidP="00E8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6 110,6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469,7</w:t>
            </w:r>
          </w:p>
        </w:tc>
      </w:tr>
      <w:tr w:rsidR="00CA58E5" w:rsidRPr="00097C70" w:rsidTr="00CA58E5">
        <w:trPr>
          <w:trHeight w:val="208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8 120,4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6 254,8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10 220,7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8 704,5</w:t>
            </w:r>
          </w:p>
        </w:tc>
        <w:tc>
          <w:tcPr>
            <w:tcW w:w="1134" w:type="dxa"/>
            <w:shd w:val="clear" w:color="auto" w:fill="FFFFFF" w:themeFill="background1"/>
          </w:tcPr>
          <w:p w:rsidR="00CA58E5" w:rsidRPr="003D4AA1" w:rsidRDefault="003D4AA1" w:rsidP="00BA06D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8 459,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2 563,7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2 132,6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760,4</w:t>
            </w:r>
          </w:p>
        </w:tc>
      </w:tr>
      <w:tr w:rsidR="00CA58E5" w:rsidRPr="00097C70" w:rsidTr="00CA58E5">
        <w:trPr>
          <w:trHeight w:val="131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8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5 200,8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4 348,8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2 118,8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7 628,7</w:t>
            </w:r>
          </w:p>
        </w:tc>
        <w:tc>
          <w:tcPr>
            <w:tcW w:w="1134" w:type="dxa"/>
          </w:tcPr>
          <w:p w:rsidR="00CA58E5" w:rsidRPr="00097C70" w:rsidRDefault="00C010B2" w:rsidP="00BA06D1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4 453,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1 503,7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1 648,1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275,9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1 203,4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1 701,8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110,5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3 499,0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3 034,9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2 118,8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5 004,2</w:t>
            </w:r>
          </w:p>
        </w:tc>
        <w:tc>
          <w:tcPr>
            <w:tcW w:w="1134" w:type="dxa"/>
          </w:tcPr>
          <w:p w:rsidR="00CA58E5" w:rsidRPr="00097C70" w:rsidRDefault="00C010B2" w:rsidP="00BA06D1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4 453,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1 503,7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1 648,1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275,9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1.2</w:t>
            </w:r>
          </w:p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5 837,7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11 183,1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4 500,0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9 801,5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1 337,7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1 381,6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1.3</w:t>
            </w:r>
          </w:p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 в границах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3 635,0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3 004,8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630,2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1.4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1 991,8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2 299,3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1 984,4</w:t>
            </w:r>
          </w:p>
        </w:tc>
        <w:tc>
          <w:tcPr>
            <w:tcW w:w="1134" w:type="dxa"/>
          </w:tcPr>
          <w:p w:rsidR="00CA58E5" w:rsidRPr="00097C70" w:rsidRDefault="00CA58E5" w:rsidP="00BA06D1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 w:rsidR="00C010B2">
              <w:rPr>
                <w:rFonts w:ascii="Times New Roman" w:eastAsia="Times New Roman" w:hAnsi="Times New Roman"/>
                <w:b/>
                <w:sz w:val="21"/>
                <w:szCs w:val="21"/>
              </w:rPr>
              <w:t>35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4,7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1 389,8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779,3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869,2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752,0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698,6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479,8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469,7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1 239,8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2 299,3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1 285,8</w:t>
            </w:r>
          </w:p>
        </w:tc>
        <w:tc>
          <w:tcPr>
            <w:tcW w:w="1134" w:type="dxa"/>
          </w:tcPr>
          <w:p w:rsidR="00CA58E5" w:rsidRPr="00097C70" w:rsidRDefault="00C010B2" w:rsidP="00BA06D1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87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4,9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1 010,0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399,5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399,7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1.5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474,3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2 015,9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10 742,0</w:t>
            </w:r>
          </w:p>
        </w:tc>
        <w:tc>
          <w:tcPr>
            <w:tcW w:w="1134" w:type="dxa"/>
          </w:tcPr>
          <w:p w:rsidR="00CA58E5" w:rsidRPr="00097C70" w:rsidRDefault="00C010B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10 212,0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474,3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2 015,9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530,0</w:t>
            </w:r>
          </w:p>
        </w:tc>
        <w:tc>
          <w:tcPr>
            <w:tcW w:w="1134" w:type="dxa"/>
          </w:tcPr>
          <w:p w:rsidR="00CA58E5" w:rsidRPr="00097C70" w:rsidRDefault="00C010B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1.6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2 044,1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10 205,8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82636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5 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630,8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2 003,2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40,9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166,2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E8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5 630,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 xml:space="preserve">  1 895,8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1.7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596,9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584,9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A58E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0,1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10 135,9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17 946,4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17 100,1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24 520,8</w:t>
            </w:r>
          </w:p>
        </w:tc>
        <w:tc>
          <w:tcPr>
            <w:tcW w:w="1134" w:type="dxa"/>
          </w:tcPr>
          <w:p w:rsidR="00CA58E5" w:rsidRPr="00097C70" w:rsidRDefault="00C010B2" w:rsidP="000276B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40 669,5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14 538,6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27 198,4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29 809,5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14 027,9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18 960,9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437,3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12 053,0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24 641,9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24 823,7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1 502,5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3 996,0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3 072,2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 5 559,9</w:t>
            </w:r>
          </w:p>
        </w:tc>
        <w:tc>
          <w:tcPr>
            <w:tcW w:w="1134" w:type="dxa"/>
          </w:tcPr>
          <w:p w:rsidR="00CA58E5" w:rsidRPr="00097C70" w:rsidRDefault="00C010B2" w:rsidP="000276B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4 232,2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2 485,6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2 556,5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4 985,8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2 062,4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476,8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1 485,0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1 556,5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3 985,8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2 062,4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476,8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1 485,0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1 556,5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3 985,8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331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9 163,4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15 208,7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15 037,7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22 380,5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9 192,7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13 053,6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25 641,9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25 823,7</w:t>
            </w:r>
          </w:p>
        </w:tc>
      </w:tr>
      <w:tr w:rsidR="00CA58E5" w:rsidRPr="00097C70" w:rsidTr="00CA58E5">
        <w:trPr>
          <w:trHeight w:val="225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6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14 027,9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18 960,9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437,3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12 053,6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24 641,9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24 823,7</w:t>
            </w:r>
          </w:p>
        </w:tc>
      </w:tr>
      <w:tr w:rsidR="00CA58E5" w:rsidRPr="00097C70" w:rsidTr="00CA58E5">
        <w:trPr>
          <w:trHeight w:val="219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530,0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1 258,3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1 009,8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3 419,6</w:t>
            </w:r>
          </w:p>
        </w:tc>
        <w:tc>
          <w:tcPr>
            <w:tcW w:w="1134" w:type="dxa"/>
          </w:tcPr>
          <w:p w:rsidR="00CA58E5" w:rsidRPr="00097C70" w:rsidRDefault="00C010B2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2 755,4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</w:tr>
      <w:tr w:rsidR="00CA58E5" w:rsidRPr="00097C70" w:rsidTr="00CA58E5">
        <w:trPr>
          <w:trHeight w:val="366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72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ind w:hanging="107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3 615,9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4 886,1</w:t>
            </w:r>
          </w:p>
        </w:tc>
        <w:tc>
          <w:tcPr>
            <w:tcW w:w="1134" w:type="dxa"/>
          </w:tcPr>
          <w:p w:rsidR="00CA58E5" w:rsidRPr="00097C70" w:rsidRDefault="004F5914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5 788,0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4 580,0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4 138,0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4 614,8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3 615,9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4 886,1</w:t>
            </w:r>
          </w:p>
        </w:tc>
        <w:tc>
          <w:tcPr>
            <w:tcW w:w="1134" w:type="dxa"/>
          </w:tcPr>
          <w:p w:rsidR="00CA58E5" w:rsidRPr="00097C70" w:rsidRDefault="004F5914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5 788,0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4 580,0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4 138,0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4 614,8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4" w:type="dxa"/>
          </w:tcPr>
          <w:p w:rsidR="00CA58E5" w:rsidRPr="00097C70" w:rsidRDefault="004F5914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5 435,1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3 384,5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2 889,4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4 135,0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4" w:type="dxa"/>
          </w:tcPr>
          <w:p w:rsidR="00CA58E5" w:rsidRPr="00097C70" w:rsidRDefault="004F5914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5 435,1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3 384,5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2 889,4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4 135,0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4" w:type="dxa"/>
          </w:tcPr>
          <w:p w:rsidR="00CA58E5" w:rsidRPr="00097C70" w:rsidRDefault="004F5914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352,9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1 195,5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1 248,6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479,8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4" w:type="dxa"/>
          </w:tcPr>
          <w:p w:rsidR="00CA58E5" w:rsidRPr="00097C70" w:rsidRDefault="004F5914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352,9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1 195,5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1 248,6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479,8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</w:tbl>
    <w:p w:rsidR="003205BD" w:rsidRPr="00097C70" w:rsidRDefault="003205BD" w:rsidP="00097C70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097C70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F9360C" w:rsidRPr="00097C70" w:rsidRDefault="00955E2E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</w:t>
      </w:r>
      <w:r w:rsidR="00F9360C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риложение </w:t>
      </w:r>
      <w:r w:rsidR="002E1D47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</w:p>
    <w:p w:rsidR="00885F76" w:rsidRDefault="00F9360C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B854E2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E72BD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334486" w:rsidRPr="00E72BD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920E2F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8» декабря №156</w:t>
      </w:r>
    </w:p>
    <w:p w:rsidR="00F16539" w:rsidRPr="00097C70" w:rsidRDefault="00F16539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F9360C" w:rsidRPr="00097C70" w:rsidRDefault="00F9360C" w:rsidP="00097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«Обеспечение доступного и комфортного проживания граждан, содействие энергосбережению и повышению</w:t>
      </w:r>
      <w:r w:rsid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энергоэффективности на территории Заброденского сельского поселения Калачеевского муниципа</w:t>
      </w:r>
      <w:r w:rsidR="00F0745C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F0745C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E1B36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  <w:r w:rsid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 20</w:t>
      </w:r>
      <w:r w:rsidR="00D8545D"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4D40BD"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</w:t>
      </w:r>
    </w:p>
    <w:tbl>
      <w:tblPr>
        <w:tblStyle w:val="afe"/>
        <w:tblW w:w="5105" w:type="pct"/>
        <w:tblLayout w:type="fixed"/>
        <w:tblLook w:val="04A0" w:firstRow="1" w:lastRow="0" w:firstColumn="1" w:lastColumn="0" w:noHBand="0" w:noVBand="1"/>
      </w:tblPr>
      <w:tblGrid>
        <w:gridCol w:w="534"/>
        <w:gridCol w:w="2101"/>
        <w:gridCol w:w="2718"/>
        <w:gridCol w:w="1774"/>
        <w:gridCol w:w="1405"/>
        <w:gridCol w:w="1381"/>
        <w:gridCol w:w="2532"/>
        <w:gridCol w:w="1679"/>
        <w:gridCol w:w="1293"/>
      </w:tblGrid>
      <w:tr w:rsidR="00097C70" w:rsidRPr="00097C70" w:rsidTr="00D27DB6">
        <w:tc>
          <w:tcPr>
            <w:tcW w:w="534" w:type="dxa"/>
            <w:vMerge w:val="restart"/>
          </w:tcPr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 xml:space="preserve">№ </w:t>
            </w:r>
          </w:p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718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подпрограммы,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основного мероприятия, мероприятия</w:t>
            </w:r>
          </w:p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6" w:type="dxa"/>
            <w:gridSpan w:val="2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Срок</w:t>
            </w:r>
          </w:p>
        </w:tc>
        <w:tc>
          <w:tcPr>
            <w:tcW w:w="2532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79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КБК (местный бюджет)</w:t>
            </w:r>
          </w:p>
        </w:tc>
        <w:tc>
          <w:tcPr>
            <w:tcW w:w="1293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7C70" w:rsidRPr="00097C70" w:rsidTr="00D27DB6">
        <w:tc>
          <w:tcPr>
            <w:tcW w:w="534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718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5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окончания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br/>
              <w:t>реализации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мероприятия в очередном финансовом году</w:t>
            </w:r>
          </w:p>
        </w:tc>
        <w:tc>
          <w:tcPr>
            <w:tcW w:w="2532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D27DB6">
        <w:tc>
          <w:tcPr>
            <w:tcW w:w="534" w:type="dxa"/>
          </w:tcPr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18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774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05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532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679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293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3A69EA" w:rsidRPr="00097C70" w:rsidRDefault="003A69EA" w:rsidP="00E779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</w:t>
            </w:r>
            <w:r w:rsidR="00E779E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годы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Содействие энергосбережению и повышение энергоэффективности на территории Заброденского сельского поселения.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 на территории Заброденского сельского поселения;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  <w:t>Увеличение ввода  в  эксплуатацию  малоэтажного  и      индивидуального жилищного строительства к 2021 году до 1,0 тыс. кв. метров в год.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01 0 00 00000</w:t>
            </w:r>
          </w:p>
        </w:tc>
        <w:tc>
          <w:tcPr>
            <w:tcW w:w="1293" w:type="dxa"/>
          </w:tcPr>
          <w:p w:rsidR="003A69EA" w:rsidRPr="00097C70" w:rsidRDefault="00920E2F" w:rsidP="00BA06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61 027,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01 1 00 00000</w:t>
            </w:r>
          </w:p>
        </w:tc>
        <w:tc>
          <w:tcPr>
            <w:tcW w:w="1293" w:type="dxa"/>
          </w:tcPr>
          <w:p w:rsidR="003A69EA" w:rsidRPr="00097C70" w:rsidRDefault="00BA06D1" w:rsidP="00BA06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14 569,9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совершенствование системы комплексного благоустройства муниципального образования;</w:t>
            </w:r>
          </w:p>
          <w:p w:rsidR="003A69EA" w:rsidRPr="00097C70" w:rsidRDefault="003A69EA" w:rsidP="00097C7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01 1 01 00000</w:t>
            </w:r>
          </w:p>
        </w:tc>
        <w:tc>
          <w:tcPr>
            <w:tcW w:w="1293" w:type="dxa"/>
          </w:tcPr>
          <w:p w:rsidR="003A69EA" w:rsidRPr="00097C70" w:rsidRDefault="00920E2F" w:rsidP="00BA06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4 453,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Сохранение и ремонт военно-мемориальных объектов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военно-мемориальных объектов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914 05 05 01 1 01 98530</w:t>
            </w:r>
          </w:p>
        </w:tc>
        <w:tc>
          <w:tcPr>
            <w:tcW w:w="1293" w:type="dxa"/>
          </w:tcPr>
          <w:p w:rsidR="003A69EA" w:rsidRPr="00097C70" w:rsidRDefault="00920E2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6,8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914 05 03 01 1 01 98690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3A69EA" w:rsidRPr="00097C70" w:rsidRDefault="00920E2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77,0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1.1.3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Совершенствование эстетического вида Заброденского сельского поселения, создание гармоничной архитектурно-ландшафтной среды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914 05 03 01 1 01 98720</w:t>
            </w:r>
          </w:p>
        </w:tc>
        <w:tc>
          <w:tcPr>
            <w:tcW w:w="1293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</w:t>
            </w:r>
            <w:r w:rsidR="00920E2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1.1.4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элементов благоустройства.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914 05 03 01 1 01 98730</w:t>
            </w:r>
          </w:p>
        </w:tc>
        <w:tc>
          <w:tcPr>
            <w:tcW w:w="1293" w:type="dxa"/>
          </w:tcPr>
          <w:p w:rsidR="003A69EA" w:rsidRPr="00097C70" w:rsidRDefault="00920E2F" w:rsidP="00BA06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3 300,</w:t>
            </w:r>
            <w:r w:rsidR="00BA06D1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1.1.5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914 06 05 01 1 01 99020</w:t>
            </w:r>
          </w:p>
        </w:tc>
        <w:tc>
          <w:tcPr>
            <w:tcW w:w="1293" w:type="dxa"/>
          </w:tcPr>
          <w:p w:rsidR="003A69EA" w:rsidRPr="00097C70" w:rsidRDefault="00920E2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470,6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1.1.6</w:t>
            </w:r>
          </w:p>
        </w:tc>
        <w:tc>
          <w:tcPr>
            <w:tcW w:w="2718" w:type="dxa"/>
          </w:tcPr>
          <w:p w:rsidR="003A69EA" w:rsidRPr="00097C70" w:rsidRDefault="00920E2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920E2F" w:rsidRPr="00097C70" w:rsidRDefault="00920E2F" w:rsidP="00920E2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3A69EA" w:rsidRPr="00097C70" w:rsidRDefault="00920E2F" w:rsidP="00920E2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элементов благоустройства.</w:t>
            </w:r>
          </w:p>
        </w:tc>
        <w:tc>
          <w:tcPr>
            <w:tcW w:w="1679" w:type="dxa"/>
          </w:tcPr>
          <w:p w:rsidR="003A69EA" w:rsidRPr="00097C70" w:rsidRDefault="003A69EA" w:rsidP="00920E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</w:t>
            </w:r>
            <w:r w:rsidR="00920E2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01 1 01</w:t>
            </w:r>
            <w:r w:rsidR="00920E2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98730</w:t>
            </w:r>
          </w:p>
        </w:tc>
        <w:tc>
          <w:tcPr>
            <w:tcW w:w="1293" w:type="dxa"/>
          </w:tcPr>
          <w:p w:rsidR="003A69EA" w:rsidRPr="00920E2F" w:rsidRDefault="00920E2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598,7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01 1 02 00000</w:t>
            </w:r>
          </w:p>
        </w:tc>
        <w:tc>
          <w:tcPr>
            <w:tcW w:w="1293" w:type="dxa"/>
          </w:tcPr>
          <w:p w:rsidR="003A69EA" w:rsidRPr="00097C70" w:rsidRDefault="00885F76" w:rsidP="00920E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920E2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920E2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30,7</w:t>
            </w:r>
          </w:p>
        </w:tc>
      </w:tr>
      <w:tr w:rsidR="00097C70" w:rsidRPr="00097C70" w:rsidTr="00D27DB6">
        <w:tc>
          <w:tcPr>
            <w:tcW w:w="534" w:type="dxa"/>
          </w:tcPr>
          <w:p w:rsidR="005955EF" w:rsidRPr="00097C70" w:rsidRDefault="005955EF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0022C"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1.2.1</w:t>
            </w:r>
          </w:p>
        </w:tc>
        <w:tc>
          <w:tcPr>
            <w:tcW w:w="2718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</w:p>
        </w:tc>
        <w:tc>
          <w:tcPr>
            <w:tcW w:w="1774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 w:rsidR="00DC600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 w:rsidR="00DC600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5955EF" w:rsidRPr="00097C70" w:rsidRDefault="005955EF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914 05 05 01 1 02 98520</w:t>
            </w:r>
          </w:p>
        </w:tc>
        <w:tc>
          <w:tcPr>
            <w:tcW w:w="1293" w:type="dxa"/>
          </w:tcPr>
          <w:p w:rsidR="005955EF" w:rsidRPr="00920E2F" w:rsidRDefault="00920E2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10,5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DC600A" w:rsidRPr="00097C70" w:rsidRDefault="00DC600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0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1.2.2</w:t>
            </w:r>
          </w:p>
        </w:tc>
        <w:tc>
          <w:tcPr>
            <w:tcW w:w="2718" w:type="dxa"/>
          </w:tcPr>
          <w:p w:rsidR="00DC600A" w:rsidRPr="00097C70" w:rsidRDefault="00894F2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по реализации проектов по поддержке местных инициатив на территории Заброденского сельского поселения (детская площадка)</w:t>
            </w:r>
          </w:p>
        </w:tc>
        <w:tc>
          <w:tcPr>
            <w:tcW w:w="1774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Развитие </w:t>
            </w:r>
            <w:r w:rsidR="00894F2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общественных территорий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Заброденского сельского поселения.</w:t>
            </w:r>
          </w:p>
        </w:tc>
        <w:tc>
          <w:tcPr>
            <w:tcW w:w="1679" w:type="dxa"/>
          </w:tcPr>
          <w:p w:rsidR="00DC600A" w:rsidRPr="00097C70" w:rsidRDefault="00DC600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914 050</w:t>
            </w:r>
            <w:r w:rsidR="00894F2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</w:t>
            </w:r>
            <w:r w:rsidR="00894F2A"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="00CC3725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8910</w:t>
            </w:r>
          </w:p>
        </w:tc>
        <w:tc>
          <w:tcPr>
            <w:tcW w:w="1293" w:type="dxa"/>
          </w:tcPr>
          <w:p w:rsidR="00DC600A" w:rsidRPr="00097C70" w:rsidRDefault="00885F76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2 120,2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DC600A" w:rsidRPr="00097C70" w:rsidRDefault="00DC600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0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1.3</w:t>
            </w:r>
          </w:p>
        </w:tc>
        <w:tc>
          <w:tcPr>
            <w:tcW w:w="2718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в границах Заброденского сельского поселения</w:t>
            </w:r>
          </w:p>
        </w:tc>
        <w:tc>
          <w:tcPr>
            <w:tcW w:w="1774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</w:t>
            </w:r>
            <w:r w:rsidRPr="00097C70">
              <w:rPr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Заброденского сельского поселения</w:t>
            </w:r>
          </w:p>
        </w:tc>
        <w:tc>
          <w:tcPr>
            <w:tcW w:w="1679" w:type="dxa"/>
          </w:tcPr>
          <w:p w:rsidR="00DC600A" w:rsidRPr="00097C70" w:rsidRDefault="00DC600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01 1 03 00000</w:t>
            </w:r>
          </w:p>
        </w:tc>
        <w:tc>
          <w:tcPr>
            <w:tcW w:w="1293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1268"/>
        </w:trPr>
        <w:tc>
          <w:tcPr>
            <w:tcW w:w="534" w:type="dxa"/>
          </w:tcPr>
          <w:p w:rsidR="00DC600A" w:rsidRPr="00097C70" w:rsidRDefault="00263808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0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1.3.1</w:t>
            </w:r>
          </w:p>
        </w:tc>
        <w:tc>
          <w:tcPr>
            <w:tcW w:w="2718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водоснабжения (строительство)</w:t>
            </w:r>
          </w:p>
        </w:tc>
        <w:tc>
          <w:tcPr>
            <w:tcW w:w="1774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DC600A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 Заброденского сельского поселения</w:t>
            </w:r>
          </w:p>
        </w:tc>
        <w:tc>
          <w:tcPr>
            <w:tcW w:w="1679" w:type="dxa"/>
          </w:tcPr>
          <w:p w:rsidR="00DC600A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914 0505 01 1 03 98100</w:t>
            </w:r>
          </w:p>
        </w:tc>
        <w:tc>
          <w:tcPr>
            <w:tcW w:w="1293" w:type="dxa"/>
          </w:tcPr>
          <w:p w:rsidR="00DC600A" w:rsidRPr="00097C70" w:rsidRDefault="0034770C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1268"/>
        </w:trPr>
        <w:tc>
          <w:tcPr>
            <w:tcW w:w="534" w:type="dxa"/>
          </w:tcPr>
          <w:p w:rsidR="0034770C" w:rsidRPr="00097C70" w:rsidRDefault="003477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1.3.2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модернизации и ремонт существующих сетей водоснабжения 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водопроводных сетей в соответствие существующим правилам и нормам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914 05 05 01 1 03 98710</w:t>
            </w:r>
          </w:p>
        </w:tc>
        <w:tc>
          <w:tcPr>
            <w:tcW w:w="1293" w:type="dxa"/>
          </w:tcPr>
          <w:p w:rsidR="0034770C" w:rsidRPr="00097C70" w:rsidRDefault="0034770C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4770C" w:rsidRPr="00097C70" w:rsidRDefault="003477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63808" w:rsidRPr="00097C70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4770C" w:rsidRPr="00097C70" w:rsidRDefault="0034770C" w:rsidP="00097C70">
            <w:pPr>
              <w:autoSpaceDE w:val="0"/>
              <w:autoSpaceDN w:val="0"/>
              <w:adjustRightInd w:val="0"/>
              <w:ind w:right="-265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1.4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совершенствования электроснабжения в границах Заброденского поселения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Объем расходов местного бюджета на проведение мероприятий по энергосбережению 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01 1 04 00000</w:t>
            </w:r>
          </w:p>
        </w:tc>
        <w:tc>
          <w:tcPr>
            <w:tcW w:w="1293" w:type="dxa"/>
          </w:tcPr>
          <w:p w:rsidR="0034770C" w:rsidRPr="00097C70" w:rsidRDefault="00CC3725" w:rsidP="00434DC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434DC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354,7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4770C" w:rsidRPr="00097C70" w:rsidRDefault="00263808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1.4.1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электроснабжения (уличное освещение)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01 1 04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8670</w:t>
            </w:r>
          </w:p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5 03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01 1 04  98670</w:t>
            </w:r>
          </w:p>
        </w:tc>
        <w:tc>
          <w:tcPr>
            <w:tcW w:w="1293" w:type="dxa"/>
          </w:tcPr>
          <w:p w:rsidR="0034770C" w:rsidRPr="00097C70" w:rsidRDefault="00CC372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  <w:r w:rsidR="00DD5BB7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79,8</w:t>
            </w:r>
          </w:p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34770C" w:rsidRPr="00097C70" w:rsidRDefault="00DD5BB7" w:rsidP="00434D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434DC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793,9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4F3194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0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1.4.2</w:t>
            </w:r>
          </w:p>
        </w:tc>
        <w:tc>
          <w:tcPr>
            <w:tcW w:w="2718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Зарезервированные средства из областного бюджета (уличное освещение)</w:t>
            </w:r>
          </w:p>
        </w:tc>
        <w:tc>
          <w:tcPr>
            <w:tcW w:w="1774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4F3194" w:rsidRPr="00097C70" w:rsidRDefault="004F3194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914 05 03 01 1 04 70100</w:t>
            </w:r>
          </w:p>
        </w:tc>
        <w:tc>
          <w:tcPr>
            <w:tcW w:w="1293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81,0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4770C" w:rsidRPr="00097C70" w:rsidRDefault="00CC3725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1.5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01 1 05 00000</w:t>
            </w:r>
          </w:p>
        </w:tc>
        <w:tc>
          <w:tcPr>
            <w:tcW w:w="1293" w:type="dxa"/>
          </w:tcPr>
          <w:p w:rsidR="0034770C" w:rsidRPr="00097C70" w:rsidRDefault="00434DC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CC3725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18" w:type="dxa"/>
          </w:tcPr>
          <w:p w:rsidR="003A69EA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01 1 05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S9820</w:t>
            </w:r>
          </w:p>
        </w:tc>
        <w:tc>
          <w:tcPr>
            <w:tcW w:w="1293" w:type="dxa"/>
          </w:tcPr>
          <w:p w:rsidR="003A69EA" w:rsidRPr="00097C70" w:rsidRDefault="00434DC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B2462C" w:rsidRPr="00097C70" w:rsidTr="00D27DB6">
        <w:trPr>
          <w:trHeight w:val="325"/>
        </w:trPr>
        <w:tc>
          <w:tcPr>
            <w:tcW w:w="534" w:type="dxa"/>
          </w:tcPr>
          <w:p w:rsidR="00B2462C" w:rsidRPr="00097C70" w:rsidRDefault="00B2462C" w:rsidP="00B2462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01" w:type="dxa"/>
          </w:tcPr>
          <w:p w:rsidR="00B2462C" w:rsidRPr="00097C70" w:rsidRDefault="00B2462C" w:rsidP="00B246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18" w:type="dxa"/>
          </w:tcPr>
          <w:p w:rsidR="00B2462C" w:rsidRPr="00097C70" w:rsidRDefault="00B2462C" w:rsidP="00B246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О</w:t>
            </w:r>
            <w:r w:rsidRPr="00B2462C">
              <w:rPr>
                <w:rFonts w:ascii="Times New Roman" w:eastAsia="Times New Roman" w:hAnsi="Times New Roman"/>
                <w:sz w:val="21"/>
                <w:szCs w:val="21"/>
              </w:rPr>
              <w:t>бустройство площадок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B2462C" w:rsidRPr="00097C70" w:rsidRDefault="00B2462C" w:rsidP="00B246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B2462C" w:rsidRPr="00097C70" w:rsidRDefault="00B2462C" w:rsidP="00B246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B2462C" w:rsidRPr="00097C70" w:rsidRDefault="00B2462C" w:rsidP="00B246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B2462C" w:rsidRPr="00097C70" w:rsidRDefault="00B2462C" w:rsidP="00B246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79" w:type="dxa"/>
          </w:tcPr>
          <w:p w:rsidR="00B2462C" w:rsidRPr="00097C70" w:rsidRDefault="00B2462C" w:rsidP="00B2462C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914 05 02 01 1 05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90220</w:t>
            </w:r>
          </w:p>
        </w:tc>
        <w:tc>
          <w:tcPr>
            <w:tcW w:w="1293" w:type="dxa"/>
          </w:tcPr>
          <w:p w:rsidR="00B2462C" w:rsidRDefault="00B2462C" w:rsidP="00B246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B2462C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1.6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формирование современной городской среды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программы формирование городской среды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01 1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3A69EA" w:rsidRPr="00097C70" w:rsidRDefault="005E3C7A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885F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="004F3194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885F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B2462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(дворовые территории)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3A69EA" w:rsidRPr="00097C70" w:rsidRDefault="005E3C7A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5 630,</w:t>
            </w:r>
            <w:r w:rsidR="00885F7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5E3C7A" w:rsidRPr="00097C70" w:rsidRDefault="004F3194" w:rsidP="00B2462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B2462C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1.6.2</w:t>
            </w:r>
          </w:p>
        </w:tc>
        <w:tc>
          <w:tcPr>
            <w:tcW w:w="2718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(дворовые территории) (дополнительное финансирование)</w:t>
            </w:r>
          </w:p>
        </w:tc>
        <w:tc>
          <w:tcPr>
            <w:tcW w:w="1774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5E3C7A" w:rsidRPr="00097C70" w:rsidRDefault="005E3C7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F2 Д5550</w:t>
            </w:r>
          </w:p>
        </w:tc>
        <w:tc>
          <w:tcPr>
            <w:tcW w:w="1293" w:type="dxa"/>
          </w:tcPr>
          <w:p w:rsidR="005E3C7A" w:rsidRPr="00097C70" w:rsidRDefault="00885F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B2462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 Заброденского сельского поселения Калачеевского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дорожного покрытия в соответствие существующим правилам и нормам.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01 2 00 00000</w:t>
            </w:r>
          </w:p>
        </w:tc>
        <w:tc>
          <w:tcPr>
            <w:tcW w:w="1293" w:type="dxa"/>
          </w:tcPr>
          <w:p w:rsidR="003A69EA" w:rsidRPr="00097C70" w:rsidRDefault="00434DC0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40 669,5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B2462C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01 2 01 00000</w:t>
            </w:r>
          </w:p>
        </w:tc>
        <w:tc>
          <w:tcPr>
            <w:tcW w:w="1293" w:type="dxa"/>
          </w:tcPr>
          <w:p w:rsidR="003A69EA" w:rsidRPr="00097C70" w:rsidRDefault="005E3C7A" w:rsidP="00434D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434DC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476,8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B2462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местного значения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914 04 09 01 2 01 98680</w:t>
            </w:r>
          </w:p>
        </w:tc>
        <w:tc>
          <w:tcPr>
            <w:tcW w:w="1293" w:type="dxa"/>
          </w:tcPr>
          <w:p w:rsidR="003A69EA" w:rsidRPr="00097C70" w:rsidRDefault="005E3C7A" w:rsidP="00434D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434DC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476,8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B2462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01 2 02 00000</w:t>
            </w:r>
          </w:p>
        </w:tc>
        <w:tc>
          <w:tcPr>
            <w:tcW w:w="1293" w:type="dxa"/>
          </w:tcPr>
          <w:p w:rsidR="003A69EA" w:rsidRPr="00097C70" w:rsidRDefault="004F3194" w:rsidP="00434D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434DC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9 192,7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B2462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ремонта и содержание  автомобильных дорог общего пользования местного значения  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S8850</w:t>
            </w:r>
          </w:p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914 04 09 01 2 02 91290</w:t>
            </w:r>
          </w:p>
        </w:tc>
        <w:tc>
          <w:tcPr>
            <w:tcW w:w="1293" w:type="dxa"/>
          </w:tcPr>
          <w:p w:rsidR="005E3C7A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="00D3268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  <w:r w:rsidR="00434DC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437,3</w:t>
            </w:r>
          </w:p>
          <w:p w:rsidR="003A69EA" w:rsidRPr="00097C70" w:rsidRDefault="00434DC0" w:rsidP="00D326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2 755,4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B2462C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совершенствование системы комплексного благоустройства муниципального образования;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3A69EA" w:rsidRPr="00097C70" w:rsidRDefault="00434DC0" w:rsidP="00D326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5 788,0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B2462C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реализации управленческой и организационной деятельности МКУ «Коммунальное хозяйство Заброденского сельского поселения» в целях повышения эффективности исполнения муниципальных функций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3A69EA" w:rsidRPr="00097C70" w:rsidRDefault="00434DC0" w:rsidP="00B9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B935C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435,1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B2462C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3A69EA" w:rsidRPr="00097C70" w:rsidRDefault="00B935C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4 174,8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B2462C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3A69EA" w:rsidRPr="00097C70" w:rsidRDefault="00434DC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1 251,0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4F3194" w:rsidRPr="00097C70" w:rsidRDefault="00B2462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10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4F3194" w:rsidRPr="00097C70" w:rsidRDefault="00B3560E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1774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4F3194" w:rsidRPr="00097C70" w:rsidRDefault="00B3560E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4F3194" w:rsidRPr="00097C70" w:rsidRDefault="00B3560E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914 05 05 01 3 01 98590</w:t>
            </w:r>
          </w:p>
        </w:tc>
        <w:tc>
          <w:tcPr>
            <w:tcW w:w="1293" w:type="dxa"/>
          </w:tcPr>
          <w:p w:rsidR="004F3194" w:rsidRPr="00097C70" w:rsidRDefault="00434DC0" w:rsidP="00D326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9,3</w:t>
            </w:r>
          </w:p>
        </w:tc>
      </w:tr>
      <w:tr w:rsidR="00097C70" w:rsidRPr="00097C70" w:rsidTr="003A69EA">
        <w:trPr>
          <w:trHeight w:val="1369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B2462C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01 3 02 00000</w:t>
            </w:r>
          </w:p>
        </w:tc>
        <w:tc>
          <w:tcPr>
            <w:tcW w:w="1293" w:type="dxa"/>
          </w:tcPr>
          <w:p w:rsidR="003A69EA" w:rsidRPr="00097C70" w:rsidRDefault="00434DC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352,9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263808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B2462C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914 05 03 01 3 02 98690</w:t>
            </w:r>
          </w:p>
        </w:tc>
        <w:tc>
          <w:tcPr>
            <w:tcW w:w="1293" w:type="dxa"/>
          </w:tcPr>
          <w:p w:rsidR="003A69EA" w:rsidRPr="00097C70" w:rsidRDefault="00434DC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B2462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Совершенствование эстетического вида Заброденского сельского поселения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914 05 03 01 3 02 98720</w:t>
            </w:r>
          </w:p>
        </w:tc>
        <w:tc>
          <w:tcPr>
            <w:tcW w:w="1293" w:type="dxa"/>
          </w:tcPr>
          <w:p w:rsidR="003A69EA" w:rsidRPr="00097C70" w:rsidRDefault="00D3268A" w:rsidP="00434D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434DC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21,6</w:t>
            </w:r>
          </w:p>
        </w:tc>
      </w:tr>
      <w:tr w:rsidR="003A69EA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B2462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приведение в качественное состояние существующих элементов благоустройства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914 05 03 01 3 02 98730</w:t>
            </w:r>
          </w:p>
        </w:tc>
        <w:tc>
          <w:tcPr>
            <w:tcW w:w="1293" w:type="dxa"/>
          </w:tcPr>
          <w:p w:rsidR="003A69EA" w:rsidRPr="00097C70" w:rsidRDefault="00434DC0" w:rsidP="00D326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231,3</w:t>
            </w:r>
          </w:p>
        </w:tc>
      </w:tr>
    </w:tbl>
    <w:p w:rsidR="00BD5F02" w:rsidRPr="00097C70" w:rsidRDefault="00BD5F02" w:rsidP="00097C70">
      <w:pPr>
        <w:suppressAutoHyphens/>
        <w:spacing w:after="0" w:line="240" w:lineRule="auto"/>
        <w:ind w:firstLine="11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D5F02" w:rsidRPr="00097C70" w:rsidSect="003205BD">
      <w:pgSz w:w="16840" w:h="11907" w:orient="landscape" w:code="9"/>
      <w:pgMar w:top="851" w:right="82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E5" w:rsidRDefault="008B6AE5" w:rsidP="00DE0019">
      <w:pPr>
        <w:spacing w:after="0" w:line="240" w:lineRule="auto"/>
      </w:pPr>
      <w:r>
        <w:separator/>
      </w:r>
    </w:p>
  </w:endnote>
  <w:endnote w:type="continuationSeparator" w:id="0">
    <w:p w:rsidR="008B6AE5" w:rsidRDefault="008B6AE5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E5" w:rsidRDefault="008B6AE5" w:rsidP="00DE0019">
      <w:pPr>
        <w:spacing w:after="0" w:line="240" w:lineRule="auto"/>
      </w:pPr>
      <w:r>
        <w:separator/>
      </w:r>
    </w:p>
  </w:footnote>
  <w:footnote w:type="continuationSeparator" w:id="0">
    <w:p w:rsidR="008B6AE5" w:rsidRDefault="008B6AE5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4AFB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DF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4" w15:restartNumberingAfterBreak="0">
    <w:nsid w:val="0A2A27EA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548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9731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0" w15:restartNumberingAfterBreak="0">
    <w:nsid w:val="29AF63AF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 w15:restartNumberingAfterBreak="0">
    <w:nsid w:val="2DCC1F34"/>
    <w:multiLevelType w:val="multilevel"/>
    <w:tmpl w:val="4014A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8" w15:restartNumberingAfterBreak="0">
    <w:nsid w:val="70E71B8B"/>
    <w:multiLevelType w:val="multilevel"/>
    <w:tmpl w:val="D466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9"/>
  </w:num>
  <w:num w:numId="2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3B"/>
    <w:rsid w:val="00001188"/>
    <w:rsid w:val="000011B9"/>
    <w:rsid w:val="00002079"/>
    <w:rsid w:val="000027D0"/>
    <w:rsid w:val="00002C7D"/>
    <w:rsid w:val="00002F90"/>
    <w:rsid w:val="0000329C"/>
    <w:rsid w:val="000037AA"/>
    <w:rsid w:val="00004137"/>
    <w:rsid w:val="000043A9"/>
    <w:rsid w:val="00004617"/>
    <w:rsid w:val="00005357"/>
    <w:rsid w:val="00005866"/>
    <w:rsid w:val="00005C10"/>
    <w:rsid w:val="00006436"/>
    <w:rsid w:val="00006A87"/>
    <w:rsid w:val="00010299"/>
    <w:rsid w:val="00010D61"/>
    <w:rsid w:val="00011268"/>
    <w:rsid w:val="00011447"/>
    <w:rsid w:val="00011B64"/>
    <w:rsid w:val="000144E4"/>
    <w:rsid w:val="00014553"/>
    <w:rsid w:val="00014ED9"/>
    <w:rsid w:val="000151D1"/>
    <w:rsid w:val="00015295"/>
    <w:rsid w:val="00015C5D"/>
    <w:rsid w:val="00016409"/>
    <w:rsid w:val="0001664B"/>
    <w:rsid w:val="0001670E"/>
    <w:rsid w:val="0001678A"/>
    <w:rsid w:val="00016A72"/>
    <w:rsid w:val="00016E2D"/>
    <w:rsid w:val="0001732B"/>
    <w:rsid w:val="00021B1B"/>
    <w:rsid w:val="000237BC"/>
    <w:rsid w:val="000252F9"/>
    <w:rsid w:val="00025756"/>
    <w:rsid w:val="00026BF1"/>
    <w:rsid w:val="00026CF2"/>
    <w:rsid w:val="00026E85"/>
    <w:rsid w:val="00026EED"/>
    <w:rsid w:val="00027598"/>
    <w:rsid w:val="000276B5"/>
    <w:rsid w:val="00030C13"/>
    <w:rsid w:val="000324BB"/>
    <w:rsid w:val="00032B65"/>
    <w:rsid w:val="00032C9E"/>
    <w:rsid w:val="00033A83"/>
    <w:rsid w:val="000367FB"/>
    <w:rsid w:val="00041589"/>
    <w:rsid w:val="0004172A"/>
    <w:rsid w:val="000425AE"/>
    <w:rsid w:val="000437ED"/>
    <w:rsid w:val="00043A49"/>
    <w:rsid w:val="000442B7"/>
    <w:rsid w:val="000448D6"/>
    <w:rsid w:val="00045B6D"/>
    <w:rsid w:val="00045C11"/>
    <w:rsid w:val="00045DCA"/>
    <w:rsid w:val="00046037"/>
    <w:rsid w:val="000469FB"/>
    <w:rsid w:val="00050ACC"/>
    <w:rsid w:val="00051FFD"/>
    <w:rsid w:val="00052716"/>
    <w:rsid w:val="00052FBC"/>
    <w:rsid w:val="0005308F"/>
    <w:rsid w:val="0005356F"/>
    <w:rsid w:val="00054105"/>
    <w:rsid w:val="000552A3"/>
    <w:rsid w:val="00056301"/>
    <w:rsid w:val="00056981"/>
    <w:rsid w:val="000600FB"/>
    <w:rsid w:val="000606F4"/>
    <w:rsid w:val="00060970"/>
    <w:rsid w:val="00062087"/>
    <w:rsid w:val="000631B0"/>
    <w:rsid w:val="00063D7A"/>
    <w:rsid w:val="000641A2"/>
    <w:rsid w:val="00064D00"/>
    <w:rsid w:val="00065C1C"/>
    <w:rsid w:val="00066374"/>
    <w:rsid w:val="00066860"/>
    <w:rsid w:val="00066C4E"/>
    <w:rsid w:val="00066E36"/>
    <w:rsid w:val="0006768F"/>
    <w:rsid w:val="0006769B"/>
    <w:rsid w:val="000701BC"/>
    <w:rsid w:val="00070478"/>
    <w:rsid w:val="00071EAF"/>
    <w:rsid w:val="000729A5"/>
    <w:rsid w:val="00072BFE"/>
    <w:rsid w:val="00072DFA"/>
    <w:rsid w:val="000733F6"/>
    <w:rsid w:val="00073D7C"/>
    <w:rsid w:val="0007436F"/>
    <w:rsid w:val="00075C29"/>
    <w:rsid w:val="00075D47"/>
    <w:rsid w:val="00076B21"/>
    <w:rsid w:val="00077653"/>
    <w:rsid w:val="00077C68"/>
    <w:rsid w:val="00081E3A"/>
    <w:rsid w:val="000829C8"/>
    <w:rsid w:val="00083108"/>
    <w:rsid w:val="0008339D"/>
    <w:rsid w:val="000851E8"/>
    <w:rsid w:val="000857ED"/>
    <w:rsid w:val="00085EEB"/>
    <w:rsid w:val="00086F42"/>
    <w:rsid w:val="00087517"/>
    <w:rsid w:val="00087AC5"/>
    <w:rsid w:val="00090FE7"/>
    <w:rsid w:val="00091449"/>
    <w:rsid w:val="00092EEB"/>
    <w:rsid w:val="00094274"/>
    <w:rsid w:val="00094C6E"/>
    <w:rsid w:val="00094FB5"/>
    <w:rsid w:val="00096FFE"/>
    <w:rsid w:val="00097188"/>
    <w:rsid w:val="00097C70"/>
    <w:rsid w:val="000A137C"/>
    <w:rsid w:val="000A1F92"/>
    <w:rsid w:val="000A2A9C"/>
    <w:rsid w:val="000A2CB3"/>
    <w:rsid w:val="000A397E"/>
    <w:rsid w:val="000A40D6"/>
    <w:rsid w:val="000A4B26"/>
    <w:rsid w:val="000B0148"/>
    <w:rsid w:val="000B0CEA"/>
    <w:rsid w:val="000B13AA"/>
    <w:rsid w:val="000B3650"/>
    <w:rsid w:val="000B3BC1"/>
    <w:rsid w:val="000B3ED1"/>
    <w:rsid w:val="000B4367"/>
    <w:rsid w:val="000B48DF"/>
    <w:rsid w:val="000B6E9B"/>
    <w:rsid w:val="000B7B8B"/>
    <w:rsid w:val="000B7D82"/>
    <w:rsid w:val="000C05B4"/>
    <w:rsid w:val="000C1CC7"/>
    <w:rsid w:val="000C2680"/>
    <w:rsid w:val="000C2CDA"/>
    <w:rsid w:val="000C3327"/>
    <w:rsid w:val="000C354C"/>
    <w:rsid w:val="000C547A"/>
    <w:rsid w:val="000C67DE"/>
    <w:rsid w:val="000C6E12"/>
    <w:rsid w:val="000C7168"/>
    <w:rsid w:val="000C78C8"/>
    <w:rsid w:val="000D0228"/>
    <w:rsid w:val="000D0A9E"/>
    <w:rsid w:val="000D0B52"/>
    <w:rsid w:val="000D29EE"/>
    <w:rsid w:val="000D2B01"/>
    <w:rsid w:val="000D306B"/>
    <w:rsid w:val="000D582B"/>
    <w:rsid w:val="000D618A"/>
    <w:rsid w:val="000D625F"/>
    <w:rsid w:val="000D6D2F"/>
    <w:rsid w:val="000D6EC2"/>
    <w:rsid w:val="000D77E5"/>
    <w:rsid w:val="000D7CBC"/>
    <w:rsid w:val="000D7D5F"/>
    <w:rsid w:val="000E0C63"/>
    <w:rsid w:val="000E1C90"/>
    <w:rsid w:val="000E1F30"/>
    <w:rsid w:val="000E24A6"/>
    <w:rsid w:val="000E2AB3"/>
    <w:rsid w:val="000E2F3F"/>
    <w:rsid w:val="000E3491"/>
    <w:rsid w:val="000E462D"/>
    <w:rsid w:val="000E4ACA"/>
    <w:rsid w:val="000E4E56"/>
    <w:rsid w:val="000E7366"/>
    <w:rsid w:val="000E76A6"/>
    <w:rsid w:val="000F0841"/>
    <w:rsid w:val="000F0DAA"/>
    <w:rsid w:val="000F110D"/>
    <w:rsid w:val="000F1202"/>
    <w:rsid w:val="000F15D2"/>
    <w:rsid w:val="000F1F58"/>
    <w:rsid w:val="000F40A4"/>
    <w:rsid w:val="000F40C3"/>
    <w:rsid w:val="000F48DA"/>
    <w:rsid w:val="000F4A2A"/>
    <w:rsid w:val="000F6D7D"/>
    <w:rsid w:val="001004D2"/>
    <w:rsid w:val="00101DA0"/>
    <w:rsid w:val="00101EDD"/>
    <w:rsid w:val="001022F9"/>
    <w:rsid w:val="0010282E"/>
    <w:rsid w:val="00103F28"/>
    <w:rsid w:val="00104002"/>
    <w:rsid w:val="0010419E"/>
    <w:rsid w:val="001043D5"/>
    <w:rsid w:val="0010494A"/>
    <w:rsid w:val="00105594"/>
    <w:rsid w:val="00107612"/>
    <w:rsid w:val="00107C3A"/>
    <w:rsid w:val="00110106"/>
    <w:rsid w:val="001108F4"/>
    <w:rsid w:val="001109F8"/>
    <w:rsid w:val="001117AA"/>
    <w:rsid w:val="00111A1B"/>
    <w:rsid w:val="00111A5E"/>
    <w:rsid w:val="00111AD0"/>
    <w:rsid w:val="00112A51"/>
    <w:rsid w:val="001131F0"/>
    <w:rsid w:val="00113619"/>
    <w:rsid w:val="00113AC8"/>
    <w:rsid w:val="00113C2F"/>
    <w:rsid w:val="00114239"/>
    <w:rsid w:val="001146C9"/>
    <w:rsid w:val="00115CF9"/>
    <w:rsid w:val="0011691B"/>
    <w:rsid w:val="00120564"/>
    <w:rsid w:val="001207DE"/>
    <w:rsid w:val="00120D37"/>
    <w:rsid w:val="00120E13"/>
    <w:rsid w:val="00121BB0"/>
    <w:rsid w:val="001229A2"/>
    <w:rsid w:val="00122FF9"/>
    <w:rsid w:val="001247A5"/>
    <w:rsid w:val="00124BFA"/>
    <w:rsid w:val="001250B1"/>
    <w:rsid w:val="00125306"/>
    <w:rsid w:val="00126A9E"/>
    <w:rsid w:val="0012733D"/>
    <w:rsid w:val="001277DA"/>
    <w:rsid w:val="00127E14"/>
    <w:rsid w:val="00130519"/>
    <w:rsid w:val="00130CA4"/>
    <w:rsid w:val="0013129B"/>
    <w:rsid w:val="00132388"/>
    <w:rsid w:val="001339A0"/>
    <w:rsid w:val="001344C0"/>
    <w:rsid w:val="001351A3"/>
    <w:rsid w:val="001353D1"/>
    <w:rsid w:val="0013555D"/>
    <w:rsid w:val="001369B6"/>
    <w:rsid w:val="001369C0"/>
    <w:rsid w:val="00137231"/>
    <w:rsid w:val="001378CB"/>
    <w:rsid w:val="00137A2F"/>
    <w:rsid w:val="00137A85"/>
    <w:rsid w:val="001419B6"/>
    <w:rsid w:val="00142037"/>
    <w:rsid w:val="00142612"/>
    <w:rsid w:val="0014284F"/>
    <w:rsid w:val="00142EEA"/>
    <w:rsid w:val="00144816"/>
    <w:rsid w:val="001459A7"/>
    <w:rsid w:val="00145BD3"/>
    <w:rsid w:val="00145F6E"/>
    <w:rsid w:val="00146081"/>
    <w:rsid w:val="0014638A"/>
    <w:rsid w:val="0014690C"/>
    <w:rsid w:val="00146AEB"/>
    <w:rsid w:val="00147206"/>
    <w:rsid w:val="0014733C"/>
    <w:rsid w:val="00147356"/>
    <w:rsid w:val="00147824"/>
    <w:rsid w:val="0015084E"/>
    <w:rsid w:val="00150A54"/>
    <w:rsid w:val="00152813"/>
    <w:rsid w:val="001537C6"/>
    <w:rsid w:val="001539BD"/>
    <w:rsid w:val="00154E45"/>
    <w:rsid w:val="00155A9E"/>
    <w:rsid w:val="00155BCA"/>
    <w:rsid w:val="00157692"/>
    <w:rsid w:val="001577B8"/>
    <w:rsid w:val="00157DEA"/>
    <w:rsid w:val="00160A94"/>
    <w:rsid w:val="00160BE1"/>
    <w:rsid w:val="00160D68"/>
    <w:rsid w:val="00160FED"/>
    <w:rsid w:val="001610F7"/>
    <w:rsid w:val="00161E4B"/>
    <w:rsid w:val="00161FDC"/>
    <w:rsid w:val="001620D0"/>
    <w:rsid w:val="00162DDD"/>
    <w:rsid w:val="001632ED"/>
    <w:rsid w:val="001640E9"/>
    <w:rsid w:val="00164377"/>
    <w:rsid w:val="00164B29"/>
    <w:rsid w:val="00164E73"/>
    <w:rsid w:val="00165023"/>
    <w:rsid w:val="00166231"/>
    <w:rsid w:val="001667B8"/>
    <w:rsid w:val="00167828"/>
    <w:rsid w:val="00170246"/>
    <w:rsid w:val="001704E3"/>
    <w:rsid w:val="00170651"/>
    <w:rsid w:val="00170793"/>
    <w:rsid w:val="00170ACB"/>
    <w:rsid w:val="0017255E"/>
    <w:rsid w:val="00172611"/>
    <w:rsid w:val="00173781"/>
    <w:rsid w:val="00174774"/>
    <w:rsid w:val="00174BDE"/>
    <w:rsid w:val="00174F57"/>
    <w:rsid w:val="00174FA5"/>
    <w:rsid w:val="0017541F"/>
    <w:rsid w:val="001777E8"/>
    <w:rsid w:val="00180AEB"/>
    <w:rsid w:val="00180C01"/>
    <w:rsid w:val="00181CA1"/>
    <w:rsid w:val="001823E2"/>
    <w:rsid w:val="00182531"/>
    <w:rsid w:val="00182CFF"/>
    <w:rsid w:val="00183971"/>
    <w:rsid w:val="0018452C"/>
    <w:rsid w:val="00184700"/>
    <w:rsid w:val="001859E4"/>
    <w:rsid w:val="00185D59"/>
    <w:rsid w:val="001860B4"/>
    <w:rsid w:val="001874A1"/>
    <w:rsid w:val="00187809"/>
    <w:rsid w:val="00187A46"/>
    <w:rsid w:val="001909E9"/>
    <w:rsid w:val="00191038"/>
    <w:rsid w:val="00192891"/>
    <w:rsid w:val="00195918"/>
    <w:rsid w:val="00195BEA"/>
    <w:rsid w:val="001965B3"/>
    <w:rsid w:val="00196B50"/>
    <w:rsid w:val="001974E1"/>
    <w:rsid w:val="0019790B"/>
    <w:rsid w:val="00197ED4"/>
    <w:rsid w:val="001A086A"/>
    <w:rsid w:val="001A41D5"/>
    <w:rsid w:val="001A54D5"/>
    <w:rsid w:val="001A5647"/>
    <w:rsid w:val="001A5C87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1F34"/>
    <w:rsid w:val="001B21AB"/>
    <w:rsid w:val="001B2540"/>
    <w:rsid w:val="001B34D3"/>
    <w:rsid w:val="001B443A"/>
    <w:rsid w:val="001B44C7"/>
    <w:rsid w:val="001B52E9"/>
    <w:rsid w:val="001B5B2B"/>
    <w:rsid w:val="001B60EF"/>
    <w:rsid w:val="001B732A"/>
    <w:rsid w:val="001C0148"/>
    <w:rsid w:val="001C0337"/>
    <w:rsid w:val="001C1859"/>
    <w:rsid w:val="001C1F4B"/>
    <w:rsid w:val="001C3650"/>
    <w:rsid w:val="001C3A75"/>
    <w:rsid w:val="001C57FE"/>
    <w:rsid w:val="001C5FAA"/>
    <w:rsid w:val="001C6388"/>
    <w:rsid w:val="001C6B0C"/>
    <w:rsid w:val="001C6EBC"/>
    <w:rsid w:val="001C70C4"/>
    <w:rsid w:val="001C7208"/>
    <w:rsid w:val="001D039B"/>
    <w:rsid w:val="001D0947"/>
    <w:rsid w:val="001D0BD9"/>
    <w:rsid w:val="001D13BA"/>
    <w:rsid w:val="001D1B74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444"/>
    <w:rsid w:val="001D5EA3"/>
    <w:rsid w:val="001D6F1A"/>
    <w:rsid w:val="001E13C6"/>
    <w:rsid w:val="001E21AA"/>
    <w:rsid w:val="001E4F6E"/>
    <w:rsid w:val="001E5027"/>
    <w:rsid w:val="001E6622"/>
    <w:rsid w:val="001F03F1"/>
    <w:rsid w:val="001F05FF"/>
    <w:rsid w:val="001F087D"/>
    <w:rsid w:val="001F095D"/>
    <w:rsid w:val="001F1507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577B"/>
    <w:rsid w:val="001F5BFA"/>
    <w:rsid w:val="001F688F"/>
    <w:rsid w:val="0020022C"/>
    <w:rsid w:val="00200575"/>
    <w:rsid w:val="00200EAF"/>
    <w:rsid w:val="0020183E"/>
    <w:rsid w:val="00201E8D"/>
    <w:rsid w:val="00202077"/>
    <w:rsid w:val="00202B30"/>
    <w:rsid w:val="00203120"/>
    <w:rsid w:val="0020376A"/>
    <w:rsid w:val="00203A5B"/>
    <w:rsid w:val="002040C8"/>
    <w:rsid w:val="00205166"/>
    <w:rsid w:val="00205F1D"/>
    <w:rsid w:val="002065ED"/>
    <w:rsid w:val="0020660B"/>
    <w:rsid w:val="00206DB1"/>
    <w:rsid w:val="0020714B"/>
    <w:rsid w:val="00207F5A"/>
    <w:rsid w:val="002105AC"/>
    <w:rsid w:val="00210CE5"/>
    <w:rsid w:val="00210DFA"/>
    <w:rsid w:val="0021199A"/>
    <w:rsid w:val="00211D48"/>
    <w:rsid w:val="00211D4E"/>
    <w:rsid w:val="00211DE3"/>
    <w:rsid w:val="00213737"/>
    <w:rsid w:val="002138B9"/>
    <w:rsid w:val="00214323"/>
    <w:rsid w:val="00215784"/>
    <w:rsid w:val="002163C7"/>
    <w:rsid w:val="00216648"/>
    <w:rsid w:val="0022137E"/>
    <w:rsid w:val="00221669"/>
    <w:rsid w:val="00221A6F"/>
    <w:rsid w:val="00222D79"/>
    <w:rsid w:val="00223797"/>
    <w:rsid w:val="00223E85"/>
    <w:rsid w:val="00224181"/>
    <w:rsid w:val="00225D25"/>
    <w:rsid w:val="00225D53"/>
    <w:rsid w:val="0022630E"/>
    <w:rsid w:val="00227100"/>
    <w:rsid w:val="00227394"/>
    <w:rsid w:val="00227B6D"/>
    <w:rsid w:val="00230070"/>
    <w:rsid w:val="00230B91"/>
    <w:rsid w:val="0023110B"/>
    <w:rsid w:val="0023155F"/>
    <w:rsid w:val="00231A1A"/>
    <w:rsid w:val="00231A98"/>
    <w:rsid w:val="00233BB3"/>
    <w:rsid w:val="00233F2C"/>
    <w:rsid w:val="00234662"/>
    <w:rsid w:val="00235DD5"/>
    <w:rsid w:val="002361AB"/>
    <w:rsid w:val="0023763F"/>
    <w:rsid w:val="00240B60"/>
    <w:rsid w:val="002410EF"/>
    <w:rsid w:val="0024150E"/>
    <w:rsid w:val="002424B5"/>
    <w:rsid w:val="00242AA9"/>
    <w:rsid w:val="002438A4"/>
    <w:rsid w:val="00244141"/>
    <w:rsid w:val="00244DE3"/>
    <w:rsid w:val="00244EBA"/>
    <w:rsid w:val="00247E3C"/>
    <w:rsid w:val="0025085E"/>
    <w:rsid w:val="00250A8E"/>
    <w:rsid w:val="00251E04"/>
    <w:rsid w:val="00252109"/>
    <w:rsid w:val="0025306C"/>
    <w:rsid w:val="0025307E"/>
    <w:rsid w:val="0025351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808"/>
    <w:rsid w:val="00263BA6"/>
    <w:rsid w:val="002645D3"/>
    <w:rsid w:val="002654A5"/>
    <w:rsid w:val="0026580E"/>
    <w:rsid w:val="002665E6"/>
    <w:rsid w:val="002675A5"/>
    <w:rsid w:val="00267613"/>
    <w:rsid w:val="002678E1"/>
    <w:rsid w:val="00267AE8"/>
    <w:rsid w:val="00272FE2"/>
    <w:rsid w:val="002759F5"/>
    <w:rsid w:val="002776AD"/>
    <w:rsid w:val="0028059B"/>
    <w:rsid w:val="00280DC2"/>
    <w:rsid w:val="00281294"/>
    <w:rsid w:val="00281AFF"/>
    <w:rsid w:val="00281D49"/>
    <w:rsid w:val="00283C66"/>
    <w:rsid w:val="00283F5A"/>
    <w:rsid w:val="00287D19"/>
    <w:rsid w:val="00287F2F"/>
    <w:rsid w:val="0029030C"/>
    <w:rsid w:val="00290704"/>
    <w:rsid w:val="00290709"/>
    <w:rsid w:val="00290CA5"/>
    <w:rsid w:val="00291142"/>
    <w:rsid w:val="00291FCE"/>
    <w:rsid w:val="00291FFF"/>
    <w:rsid w:val="00292352"/>
    <w:rsid w:val="00292D25"/>
    <w:rsid w:val="0029315F"/>
    <w:rsid w:val="00293773"/>
    <w:rsid w:val="00293AE0"/>
    <w:rsid w:val="0029407B"/>
    <w:rsid w:val="002940E2"/>
    <w:rsid w:val="0029441D"/>
    <w:rsid w:val="00294562"/>
    <w:rsid w:val="002948E1"/>
    <w:rsid w:val="00294FDB"/>
    <w:rsid w:val="00296B1D"/>
    <w:rsid w:val="00296FE4"/>
    <w:rsid w:val="002A0FC1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23D"/>
    <w:rsid w:val="002B35CC"/>
    <w:rsid w:val="002B3646"/>
    <w:rsid w:val="002B3693"/>
    <w:rsid w:val="002B37AF"/>
    <w:rsid w:val="002B38CC"/>
    <w:rsid w:val="002B564E"/>
    <w:rsid w:val="002B5890"/>
    <w:rsid w:val="002B62FA"/>
    <w:rsid w:val="002B6DEA"/>
    <w:rsid w:val="002C0397"/>
    <w:rsid w:val="002C05C5"/>
    <w:rsid w:val="002C0CDF"/>
    <w:rsid w:val="002C11D1"/>
    <w:rsid w:val="002C16B5"/>
    <w:rsid w:val="002C1D82"/>
    <w:rsid w:val="002C2B4C"/>
    <w:rsid w:val="002C4463"/>
    <w:rsid w:val="002C4BAC"/>
    <w:rsid w:val="002C5277"/>
    <w:rsid w:val="002C77A3"/>
    <w:rsid w:val="002D033B"/>
    <w:rsid w:val="002D2B4E"/>
    <w:rsid w:val="002D3312"/>
    <w:rsid w:val="002D4305"/>
    <w:rsid w:val="002D525C"/>
    <w:rsid w:val="002E07A3"/>
    <w:rsid w:val="002E0852"/>
    <w:rsid w:val="002E0D74"/>
    <w:rsid w:val="002E1083"/>
    <w:rsid w:val="002E1CE8"/>
    <w:rsid w:val="002E1D47"/>
    <w:rsid w:val="002E24D6"/>
    <w:rsid w:val="002E2CF0"/>
    <w:rsid w:val="002E2D72"/>
    <w:rsid w:val="002E57A2"/>
    <w:rsid w:val="002E63D1"/>
    <w:rsid w:val="002E6E38"/>
    <w:rsid w:val="002F11CC"/>
    <w:rsid w:val="002F1854"/>
    <w:rsid w:val="002F232D"/>
    <w:rsid w:val="002F250C"/>
    <w:rsid w:val="002F2DC1"/>
    <w:rsid w:val="002F3D47"/>
    <w:rsid w:val="002F3F7B"/>
    <w:rsid w:val="002F40F4"/>
    <w:rsid w:val="002F48AF"/>
    <w:rsid w:val="002F512A"/>
    <w:rsid w:val="002F52C4"/>
    <w:rsid w:val="002F6A33"/>
    <w:rsid w:val="002F7831"/>
    <w:rsid w:val="002F78E1"/>
    <w:rsid w:val="00300A7E"/>
    <w:rsid w:val="0030172B"/>
    <w:rsid w:val="003017B9"/>
    <w:rsid w:val="00303010"/>
    <w:rsid w:val="0030367E"/>
    <w:rsid w:val="00303888"/>
    <w:rsid w:val="00304506"/>
    <w:rsid w:val="00304970"/>
    <w:rsid w:val="00304E31"/>
    <w:rsid w:val="003055D5"/>
    <w:rsid w:val="003059AD"/>
    <w:rsid w:val="0030607E"/>
    <w:rsid w:val="00306A3B"/>
    <w:rsid w:val="0031015F"/>
    <w:rsid w:val="0031105E"/>
    <w:rsid w:val="00311112"/>
    <w:rsid w:val="00311D56"/>
    <w:rsid w:val="00312B25"/>
    <w:rsid w:val="00312E14"/>
    <w:rsid w:val="0031326F"/>
    <w:rsid w:val="003136B2"/>
    <w:rsid w:val="00313941"/>
    <w:rsid w:val="0031413C"/>
    <w:rsid w:val="00314FFF"/>
    <w:rsid w:val="00315B31"/>
    <w:rsid w:val="00317380"/>
    <w:rsid w:val="003174C1"/>
    <w:rsid w:val="00317F2B"/>
    <w:rsid w:val="003205BD"/>
    <w:rsid w:val="003218C2"/>
    <w:rsid w:val="00321F5C"/>
    <w:rsid w:val="00322560"/>
    <w:rsid w:val="0032281F"/>
    <w:rsid w:val="00323952"/>
    <w:rsid w:val="0032395C"/>
    <w:rsid w:val="0032442B"/>
    <w:rsid w:val="00324A7D"/>
    <w:rsid w:val="003253F6"/>
    <w:rsid w:val="00327987"/>
    <w:rsid w:val="003307A2"/>
    <w:rsid w:val="003316AE"/>
    <w:rsid w:val="00331A5C"/>
    <w:rsid w:val="003326FF"/>
    <w:rsid w:val="0033343B"/>
    <w:rsid w:val="00334486"/>
    <w:rsid w:val="00335B17"/>
    <w:rsid w:val="00335F29"/>
    <w:rsid w:val="0033677E"/>
    <w:rsid w:val="00336B31"/>
    <w:rsid w:val="00336E90"/>
    <w:rsid w:val="003401FC"/>
    <w:rsid w:val="00340824"/>
    <w:rsid w:val="003409B0"/>
    <w:rsid w:val="00341E1B"/>
    <w:rsid w:val="00342559"/>
    <w:rsid w:val="00343158"/>
    <w:rsid w:val="003434B8"/>
    <w:rsid w:val="00343C3A"/>
    <w:rsid w:val="00343DA3"/>
    <w:rsid w:val="00343E06"/>
    <w:rsid w:val="00346B85"/>
    <w:rsid w:val="0034754E"/>
    <w:rsid w:val="0034770C"/>
    <w:rsid w:val="003504B9"/>
    <w:rsid w:val="00350F62"/>
    <w:rsid w:val="00352010"/>
    <w:rsid w:val="00352AA6"/>
    <w:rsid w:val="00352B7A"/>
    <w:rsid w:val="00352F09"/>
    <w:rsid w:val="00354FB6"/>
    <w:rsid w:val="003561AA"/>
    <w:rsid w:val="003568C3"/>
    <w:rsid w:val="00356E1C"/>
    <w:rsid w:val="00356E2D"/>
    <w:rsid w:val="003574D7"/>
    <w:rsid w:val="003575E7"/>
    <w:rsid w:val="00357B81"/>
    <w:rsid w:val="003608EA"/>
    <w:rsid w:val="00361753"/>
    <w:rsid w:val="003626EE"/>
    <w:rsid w:val="003637ED"/>
    <w:rsid w:val="003644EB"/>
    <w:rsid w:val="003649DF"/>
    <w:rsid w:val="00365AAF"/>
    <w:rsid w:val="00366254"/>
    <w:rsid w:val="00366257"/>
    <w:rsid w:val="003672C4"/>
    <w:rsid w:val="0036750A"/>
    <w:rsid w:val="00367A4A"/>
    <w:rsid w:val="00370487"/>
    <w:rsid w:val="0037111C"/>
    <w:rsid w:val="0037137B"/>
    <w:rsid w:val="00372B4E"/>
    <w:rsid w:val="00372F42"/>
    <w:rsid w:val="0037320A"/>
    <w:rsid w:val="00373B65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02C"/>
    <w:rsid w:val="00382259"/>
    <w:rsid w:val="00382334"/>
    <w:rsid w:val="00382D5C"/>
    <w:rsid w:val="00382DE2"/>
    <w:rsid w:val="0038333B"/>
    <w:rsid w:val="00385BB0"/>
    <w:rsid w:val="00386971"/>
    <w:rsid w:val="00386BFE"/>
    <w:rsid w:val="00387C53"/>
    <w:rsid w:val="00387D17"/>
    <w:rsid w:val="00390955"/>
    <w:rsid w:val="0039129F"/>
    <w:rsid w:val="00391B1E"/>
    <w:rsid w:val="00391D45"/>
    <w:rsid w:val="00392CDF"/>
    <w:rsid w:val="00392F69"/>
    <w:rsid w:val="00393340"/>
    <w:rsid w:val="003947F0"/>
    <w:rsid w:val="003958A4"/>
    <w:rsid w:val="00396343"/>
    <w:rsid w:val="0039634C"/>
    <w:rsid w:val="00396D57"/>
    <w:rsid w:val="00396F40"/>
    <w:rsid w:val="003974E1"/>
    <w:rsid w:val="003A056B"/>
    <w:rsid w:val="003A0813"/>
    <w:rsid w:val="003A1546"/>
    <w:rsid w:val="003A1697"/>
    <w:rsid w:val="003A1E6D"/>
    <w:rsid w:val="003A2C31"/>
    <w:rsid w:val="003A3FC0"/>
    <w:rsid w:val="003A4D3D"/>
    <w:rsid w:val="003A5D85"/>
    <w:rsid w:val="003A5FE9"/>
    <w:rsid w:val="003A65E5"/>
    <w:rsid w:val="003A6930"/>
    <w:rsid w:val="003A69EA"/>
    <w:rsid w:val="003A7B3F"/>
    <w:rsid w:val="003B0BFC"/>
    <w:rsid w:val="003B1953"/>
    <w:rsid w:val="003B1992"/>
    <w:rsid w:val="003B22CD"/>
    <w:rsid w:val="003B25C9"/>
    <w:rsid w:val="003B3150"/>
    <w:rsid w:val="003B4406"/>
    <w:rsid w:val="003B47DE"/>
    <w:rsid w:val="003B5A00"/>
    <w:rsid w:val="003B6335"/>
    <w:rsid w:val="003B7629"/>
    <w:rsid w:val="003B799B"/>
    <w:rsid w:val="003C038C"/>
    <w:rsid w:val="003C09A3"/>
    <w:rsid w:val="003C0C9D"/>
    <w:rsid w:val="003C0EB4"/>
    <w:rsid w:val="003C1BD2"/>
    <w:rsid w:val="003C26A1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5CA5"/>
    <w:rsid w:val="003C6E41"/>
    <w:rsid w:val="003C6F3F"/>
    <w:rsid w:val="003C725D"/>
    <w:rsid w:val="003D0471"/>
    <w:rsid w:val="003D11BA"/>
    <w:rsid w:val="003D1B25"/>
    <w:rsid w:val="003D1F29"/>
    <w:rsid w:val="003D2421"/>
    <w:rsid w:val="003D3C37"/>
    <w:rsid w:val="003D3CF6"/>
    <w:rsid w:val="003D3E9E"/>
    <w:rsid w:val="003D42FC"/>
    <w:rsid w:val="003D4491"/>
    <w:rsid w:val="003D4AA1"/>
    <w:rsid w:val="003D5F25"/>
    <w:rsid w:val="003D5F52"/>
    <w:rsid w:val="003D6015"/>
    <w:rsid w:val="003D6997"/>
    <w:rsid w:val="003E176B"/>
    <w:rsid w:val="003E325E"/>
    <w:rsid w:val="003E40B3"/>
    <w:rsid w:val="003E4187"/>
    <w:rsid w:val="003E4825"/>
    <w:rsid w:val="003E5895"/>
    <w:rsid w:val="003E6E69"/>
    <w:rsid w:val="003E6ED6"/>
    <w:rsid w:val="003E7AC8"/>
    <w:rsid w:val="003F00B3"/>
    <w:rsid w:val="003F01D2"/>
    <w:rsid w:val="003F0BB0"/>
    <w:rsid w:val="003F11FA"/>
    <w:rsid w:val="003F1415"/>
    <w:rsid w:val="003F209E"/>
    <w:rsid w:val="003F4C35"/>
    <w:rsid w:val="003F4CAF"/>
    <w:rsid w:val="003F53EE"/>
    <w:rsid w:val="003F74C5"/>
    <w:rsid w:val="0040009D"/>
    <w:rsid w:val="00400924"/>
    <w:rsid w:val="00400F2D"/>
    <w:rsid w:val="004012C9"/>
    <w:rsid w:val="004014CF"/>
    <w:rsid w:val="00401651"/>
    <w:rsid w:val="00401771"/>
    <w:rsid w:val="00401B5D"/>
    <w:rsid w:val="00401FDF"/>
    <w:rsid w:val="0040422C"/>
    <w:rsid w:val="004043C8"/>
    <w:rsid w:val="004044A0"/>
    <w:rsid w:val="00404EEB"/>
    <w:rsid w:val="0040516E"/>
    <w:rsid w:val="004051F6"/>
    <w:rsid w:val="00405BCA"/>
    <w:rsid w:val="00406355"/>
    <w:rsid w:val="0040688B"/>
    <w:rsid w:val="00407ACD"/>
    <w:rsid w:val="00407CF3"/>
    <w:rsid w:val="0041070D"/>
    <w:rsid w:val="0041086F"/>
    <w:rsid w:val="00410FC5"/>
    <w:rsid w:val="004118EB"/>
    <w:rsid w:val="00413F4F"/>
    <w:rsid w:val="00415A76"/>
    <w:rsid w:val="004161C5"/>
    <w:rsid w:val="00420053"/>
    <w:rsid w:val="00420299"/>
    <w:rsid w:val="00420E5D"/>
    <w:rsid w:val="0042142F"/>
    <w:rsid w:val="0042148F"/>
    <w:rsid w:val="00421984"/>
    <w:rsid w:val="00421BF8"/>
    <w:rsid w:val="00422931"/>
    <w:rsid w:val="004237EB"/>
    <w:rsid w:val="00423838"/>
    <w:rsid w:val="00423DEB"/>
    <w:rsid w:val="00423E01"/>
    <w:rsid w:val="00423F18"/>
    <w:rsid w:val="00424E94"/>
    <w:rsid w:val="0042529D"/>
    <w:rsid w:val="004253C4"/>
    <w:rsid w:val="0042541A"/>
    <w:rsid w:val="00425E9F"/>
    <w:rsid w:val="00426E76"/>
    <w:rsid w:val="00426EDB"/>
    <w:rsid w:val="00430773"/>
    <w:rsid w:val="00430D90"/>
    <w:rsid w:val="00430E92"/>
    <w:rsid w:val="00431048"/>
    <w:rsid w:val="004313B9"/>
    <w:rsid w:val="00431704"/>
    <w:rsid w:val="00432353"/>
    <w:rsid w:val="00433323"/>
    <w:rsid w:val="004339EC"/>
    <w:rsid w:val="00434DC0"/>
    <w:rsid w:val="00436CE6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3994"/>
    <w:rsid w:val="00444046"/>
    <w:rsid w:val="00444345"/>
    <w:rsid w:val="0044607A"/>
    <w:rsid w:val="004462DE"/>
    <w:rsid w:val="004469BC"/>
    <w:rsid w:val="00446A7E"/>
    <w:rsid w:val="00450AC5"/>
    <w:rsid w:val="00450C7F"/>
    <w:rsid w:val="00450F2D"/>
    <w:rsid w:val="004512A1"/>
    <w:rsid w:val="00451724"/>
    <w:rsid w:val="00451964"/>
    <w:rsid w:val="00451E69"/>
    <w:rsid w:val="00453AFB"/>
    <w:rsid w:val="00454AEC"/>
    <w:rsid w:val="0045525F"/>
    <w:rsid w:val="0045618C"/>
    <w:rsid w:val="004563BA"/>
    <w:rsid w:val="004565B4"/>
    <w:rsid w:val="00457909"/>
    <w:rsid w:val="00457D60"/>
    <w:rsid w:val="00457DD1"/>
    <w:rsid w:val="004616CE"/>
    <w:rsid w:val="00462CCC"/>
    <w:rsid w:val="0046328F"/>
    <w:rsid w:val="00464B3F"/>
    <w:rsid w:val="00464D91"/>
    <w:rsid w:val="00465037"/>
    <w:rsid w:val="00465400"/>
    <w:rsid w:val="0046542A"/>
    <w:rsid w:val="00465A0C"/>
    <w:rsid w:val="0046671C"/>
    <w:rsid w:val="00467DFC"/>
    <w:rsid w:val="00470DDA"/>
    <w:rsid w:val="00470F3A"/>
    <w:rsid w:val="00471780"/>
    <w:rsid w:val="004717B7"/>
    <w:rsid w:val="00472592"/>
    <w:rsid w:val="00473345"/>
    <w:rsid w:val="0047520F"/>
    <w:rsid w:val="004753E5"/>
    <w:rsid w:val="00475C52"/>
    <w:rsid w:val="00475FD2"/>
    <w:rsid w:val="0047611E"/>
    <w:rsid w:val="00476297"/>
    <w:rsid w:val="00476509"/>
    <w:rsid w:val="00476D1C"/>
    <w:rsid w:val="00476DA2"/>
    <w:rsid w:val="004773E1"/>
    <w:rsid w:val="00477450"/>
    <w:rsid w:val="00477734"/>
    <w:rsid w:val="00482CDB"/>
    <w:rsid w:val="0048331B"/>
    <w:rsid w:val="004834DD"/>
    <w:rsid w:val="00484C86"/>
    <w:rsid w:val="00485338"/>
    <w:rsid w:val="00485751"/>
    <w:rsid w:val="004877CA"/>
    <w:rsid w:val="00487DF2"/>
    <w:rsid w:val="00487E51"/>
    <w:rsid w:val="004922BD"/>
    <w:rsid w:val="00494485"/>
    <w:rsid w:val="00497780"/>
    <w:rsid w:val="00497A51"/>
    <w:rsid w:val="00497D99"/>
    <w:rsid w:val="00497DA2"/>
    <w:rsid w:val="004A0433"/>
    <w:rsid w:val="004A06D6"/>
    <w:rsid w:val="004A297E"/>
    <w:rsid w:val="004A3A60"/>
    <w:rsid w:val="004A5A71"/>
    <w:rsid w:val="004A734F"/>
    <w:rsid w:val="004A739A"/>
    <w:rsid w:val="004B0DD6"/>
    <w:rsid w:val="004B2363"/>
    <w:rsid w:val="004B2B72"/>
    <w:rsid w:val="004B2DEE"/>
    <w:rsid w:val="004B2FCA"/>
    <w:rsid w:val="004B37F4"/>
    <w:rsid w:val="004B4F08"/>
    <w:rsid w:val="004B54FA"/>
    <w:rsid w:val="004B7592"/>
    <w:rsid w:val="004B7614"/>
    <w:rsid w:val="004B780F"/>
    <w:rsid w:val="004B7C80"/>
    <w:rsid w:val="004C1AB9"/>
    <w:rsid w:val="004C1C30"/>
    <w:rsid w:val="004C2572"/>
    <w:rsid w:val="004C3594"/>
    <w:rsid w:val="004C3CA3"/>
    <w:rsid w:val="004C3D1B"/>
    <w:rsid w:val="004C405B"/>
    <w:rsid w:val="004C4301"/>
    <w:rsid w:val="004C4753"/>
    <w:rsid w:val="004C47C9"/>
    <w:rsid w:val="004C4DB4"/>
    <w:rsid w:val="004C4E74"/>
    <w:rsid w:val="004C59EA"/>
    <w:rsid w:val="004C61F3"/>
    <w:rsid w:val="004C77EF"/>
    <w:rsid w:val="004C79E5"/>
    <w:rsid w:val="004D03CA"/>
    <w:rsid w:val="004D1215"/>
    <w:rsid w:val="004D1461"/>
    <w:rsid w:val="004D2608"/>
    <w:rsid w:val="004D3FBB"/>
    <w:rsid w:val="004D40BD"/>
    <w:rsid w:val="004D5E2F"/>
    <w:rsid w:val="004D604B"/>
    <w:rsid w:val="004D62DD"/>
    <w:rsid w:val="004D63F3"/>
    <w:rsid w:val="004D7BE3"/>
    <w:rsid w:val="004E0438"/>
    <w:rsid w:val="004E0B2B"/>
    <w:rsid w:val="004E23EB"/>
    <w:rsid w:val="004E3B53"/>
    <w:rsid w:val="004E4849"/>
    <w:rsid w:val="004E4A33"/>
    <w:rsid w:val="004E5016"/>
    <w:rsid w:val="004E68B5"/>
    <w:rsid w:val="004E6CF8"/>
    <w:rsid w:val="004F054F"/>
    <w:rsid w:val="004F0960"/>
    <w:rsid w:val="004F0E93"/>
    <w:rsid w:val="004F2A10"/>
    <w:rsid w:val="004F2B1B"/>
    <w:rsid w:val="004F3194"/>
    <w:rsid w:val="004F39FC"/>
    <w:rsid w:val="004F3B59"/>
    <w:rsid w:val="004F4885"/>
    <w:rsid w:val="004F4F43"/>
    <w:rsid w:val="004F5914"/>
    <w:rsid w:val="004F6335"/>
    <w:rsid w:val="004F6D4F"/>
    <w:rsid w:val="004F7391"/>
    <w:rsid w:val="004F7D13"/>
    <w:rsid w:val="0050037B"/>
    <w:rsid w:val="00501093"/>
    <w:rsid w:val="005016B9"/>
    <w:rsid w:val="00501B70"/>
    <w:rsid w:val="00502058"/>
    <w:rsid w:val="00502616"/>
    <w:rsid w:val="00502978"/>
    <w:rsid w:val="005061A1"/>
    <w:rsid w:val="005078DD"/>
    <w:rsid w:val="00507C92"/>
    <w:rsid w:val="00510944"/>
    <w:rsid w:val="00510F60"/>
    <w:rsid w:val="005117F0"/>
    <w:rsid w:val="005119C2"/>
    <w:rsid w:val="00511AA4"/>
    <w:rsid w:val="005120F7"/>
    <w:rsid w:val="005130DA"/>
    <w:rsid w:val="00513FD6"/>
    <w:rsid w:val="00514A08"/>
    <w:rsid w:val="00514C51"/>
    <w:rsid w:val="0051531B"/>
    <w:rsid w:val="00515591"/>
    <w:rsid w:val="00515D05"/>
    <w:rsid w:val="00516988"/>
    <w:rsid w:val="00516F89"/>
    <w:rsid w:val="00517257"/>
    <w:rsid w:val="005203FF"/>
    <w:rsid w:val="00520B80"/>
    <w:rsid w:val="00520E36"/>
    <w:rsid w:val="00521AF2"/>
    <w:rsid w:val="0052297A"/>
    <w:rsid w:val="00522AB7"/>
    <w:rsid w:val="00522D02"/>
    <w:rsid w:val="00522E96"/>
    <w:rsid w:val="00523E03"/>
    <w:rsid w:val="00523F07"/>
    <w:rsid w:val="00524A3B"/>
    <w:rsid w:val="00525017"/>
    <w:rsid w:val="00525149"/>
    <w:rsid w:val="005256C4"/>
    <w:rsid w:val="00525E00"/>
    <w:rsid w:val="0052642E"/>
    <w:rsid w:val="0052749C"/>
    <w:rsid w:val="0053009D"/>
    <w:rsid w:val="0053091C"/>
    <w:rsid w:val="00530984"/>
    <w:rsid w:val="005318B0"/>
    <w:rsid w:val="005334DC"/>
    <w:rsid w:val="00533E36"/>
    <w:rsid w:val="00533F98"/>
    <w:rsid w:val="00534136"/>
    <w:rsid w:val="0053517A"/>
    <w:rsid w:val="00535BCC"/>
    <w:rsid w:val="00536B29"/>
    <w:rsid w:val="00537E09"/>
    <w:rsid w:val="0054026E"/>
    <w:rsid w:val="005402B3"/>
    <w:rsid w:val="005407E9"/>
    <w:rsid w:val="005427B4"/>
    <w:rsid w:val="00542823"/>
    <w:rsid w:val="00542927"/>
    <w:rsid w:val="00542D2F"/>
    <w:rsid w:val="00542E7E"/>
    <w:rsid w:val="00543C9F"/>
    <w:rsid w:val="005443B7"/>
    <w:rsid w:val="0054474D"/>
    <w:rsid w:val="0054561E"/>
    <w:rsid w:val="00545C9D"/>
    <w:rsid w:val="0054634B"/>
    <w:rsid w:val="00546381"/>
    <w:rsid w:val="0054688F"/>
    <w:rsid w:val="005473B8"/>
    <w:rsid w:val="005500A3"/>
    <w:rsid w:val="00550AF8"/>
    <w:rsid w:val="00550D37"/>
    <w:rsid w:val="00550FDB"/>
    <w:rsid w:val="00551957"/>
    <w:rsid w:val="0055243D"/>
    <w:rsid w:val="0055262F"/>
    <w:rsid w:val="00552642"/>
    <w:rsid w:val="005539FF"/>
    <w:rsid w:val="00554FD6"/>
    <w:rsid w:val="0055602C"/>
    <w:rsid w:val="00556268"/>
    <w:rsid w:val="005565CC"/>
    <w:rsid w:val="00557B80"/>
    <w:rsid w:val="00557D31"/>
    <w:rsid w:val="00557F17"/>
    <w:rsid w:val="005605C1"/>
    <w:rsid w:val="00560D3F"/>
    <w:rsid w:val="0056213B"/>
    <w:rsid w:val="00562824"/>
    <w:rsid w:val="00564062"/>
    <w:rsid w:val="00564465"/>
    <w:rsid w:val="00564BE1"/>
    <w:rsid w:val="00564CB2"/>
    <w:rsid w:val="0056524C"/>
    <w:rsid w:val="0056549D"/>
    <w:rsid w:val="00565552"/>
    <w:rsid w:val="005656A2"/>
    <w:rsid w:val="00566043"/>
    <w:rsid w:val="005667E9"/>
    <w:rsid w:val="00566B0D"/>
    <w:rsid w:val="00566B5D"/>
    <w:rsid w:val="00567C42"/>
    <w:rsid w:val="00571624"/>
    <w:rsid w:val="00571A3C"/>
    <w:rsid w:val="00571B26"/>
    <w:rsid w:val="00572660"/>
    <w:rsid w:val="005729B9"/>
    <w:rsid w:val="005739AE"/>
    <w:rsid w:val="00574172"/>
    <w:rsid w:val="0057499B"/>
    <w:rsid w:val="0057520D"/>
    <w:rsid w:val="005760B5"/>
    <w:rsid w:val="00576B51"/>
    <w:rsid w:val="0057702A"/>
    <w:rsid w:val="00577CD6"/>
    <w:rsid w:val="00580E0D"/>
    <w:rsid w:val="00580FEA"/>
    <w:rsid w:val="005828CB"/>
    <w:rsid w:val="0058309F"/>
    <w:rsid w:val="00583A48"/>
    <w:rsid w:val="005856E7"/>
    <w:rsid w:val="005865BB"/>
    <w:rsid w:val="00586BCB"/>
    <w:rsid w:val="00586F5D"/>
    <w:rsid w:val="005874FA"/>
    <w:rsid w:val="005876F5"/>
    <w:rsid w:val="005879EA"/>
    <w:rsid w:val="00590097"/>
    <w:rsid w:val="00590336"/>
    <w:rsid w:val="0059040C"/>
    <w:rsid w:val="0059081C"/>
    <w:rsid w:val="00590977"/>
    <w:rsid w:val="00590D0E"/>
    <w:rsid w:val="00590D0F"/>
    <w:rsid w:val="005914B6"/>
    <w:rsid w:val="00591FFF"/>
    <w:rsid w:val="005923B2"/>
    <w:rsid w:val="00592B17"/>
    <w:rsid w:val="00594E59"/>
    <w:rsid w:val="00595153"/>
    <w:rsid w:val="005955EF"/>
    <w:rsid w:val="005958EC"/>
    <w:rsid w:val="00595F5F"/>
    <w:rsid w:val="00595F78"/>
    <w:rsid w:val="0059683C"/>
    <w:rsid w:val="00596BC3"/>
    <w:rsid w:val="00596BF7"/>
    <w:rsid w:val="005973AC"/>
    <w:rsid w:val="00597CAC"/>
    <w:rsid w:val="00597EFF"/>
    <w:rsid w:val="005A1B3E"/>
    <w:rsid w:val="005A22A1"/>
    <w:rsid w:val="005A2AE0"/>
    <w:rsid w:val="005A2B26"/>
    <w:rsid w:val="005A2EBB"/>
    <w:rsid w:val="005A330F"/>
    <w:rsid w:val="005A4229"/>
    <w:rsid w:val="005A6312"/>
    <w:rsid w:val="005A71B1"/>
    <w:rsid w:val="005A74CB"/>
    <w:rsid w:val="005A769B"/>
    <w:rsid w:val="005A79FD"/>
    <w:rsid w:val="005B070B"/>
    <w:rsid w:val="005B11BF"/>
    <w:rsid w:val="005B15E9"/>
    <w:rsid w:val="005B44B5"/>
    <w:rsid w:val="005B5191"/>
    <w:rsid w:val="005B586B"/>
    <w:rsid w:val="005B6140"/>
    <w:rsid w:val="005B691A"/>
    <w:rsid w:val="005B7313"/>
    <w:rsid w:val="005B7FBE"/>
    <w:rsid w:val="005C0AB8"/>
    <w:rsid w:val="005C0D7B"/>
    <w:rsid w:val="005C1EFA"/>
    <w:rsid w:val="005C201D"/>
    <w:rsid w:val="005C20B3"/>
    <w:rsid w:val="005C2DBC"/>
    <w:rsid w:val="005C37A1"/>
    <w:rsid w:val="005C3BBC"/>
    <w:rsid w:val="005C71A1"/>
    <w:rsid w:val="005C72CE"/>
    <w:rsid w:val="005D082D"/>
    <w:rsid w:val="005D3059"/>
    <w:rsid w:val="005D31C3"/>
    <w:rsid w:val="005D371E"/>
    <w:rsid w:val="005D41B2"/>
    <w:rsid w:val="005D4A63"/>
    <w:rsid w:val="005D5142"/>
    <w:rsid w:val="005D54F1"/>
    <w:rsid w:val="005D7F32"/>
    <w:rsid w:val="005E0705"/>
    <w:rsid w:val="005E0949"/>
    <w:rsid w:val="005E0F18"/>
    <w:rsid w:val="005E1164"/>
    <w:rsid w:val="005E1981"/>
    <w:rsid w:val="005E2DE2"/>
    <w:rsid w:val="005E3243"/>
    <w:rsid w:val="005E3336"/>
    <w:rsid w:val="005E3C7A"/>
    <w:rsid w:val="005E4CD2"/>
    <w:rsid w:val="005E7C20"/>
    <w:rsid w:val="005E7EEC"/>
    <w:rsid w:val="005F0B8B"/>
    <w:rsid w:val="005F0F5B"/>
    <w:rsid w:val="005F20D1"/>
    <w:rsid w:val="005F3021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309"/>
    <w:rsid w:val="0060477F"/>
    <w:rsid w:val="00604B7F"/>
    <w:rsid w:val="00605956"/>
    <w:rsid w:val="00606ABF"/>
    <w:rsid w:val="00606BB1"/>
    <w:rsid w:val="00607F29"/>
    <w:rsid w:val="006102B5"/>
    <w:rsid w:val="00610F17"/>
    <w:rsid w:val="00611074"/>
    <w:rsid w:val="00611D73"/>
    <w:rsid w:val="00612546"/>
    <w:rsid w:val="00613AFD"/>
    <w:rsid w:val="0061426B"/>
    <w:rsid w:val="00614495"/>
    <w:rsid w:val="00614AC4"/>
    <w:rsid w:val="00615426"/>
    <w:rsid w:val="00615658"/>
    <w:rsid w:val="00615C40"/>
    <w:rsid w:val="0061699A"/>
    <w:rsid w:val="006174C2"/>
    <w:rsid w:val="00617D3B"/>
    <w:rsid w:val="00622302"/>
    <w:rsid w:val="00623025"/>
    <w:rsid w:val="006230DA"/>
    <w:rsid w:val="0062325E"/>
    <w:rsid w:val="00623ABC"/>
    <w:rsid w:val="00623F5D"/>
    <w:rsid w:val="006256D7"/>
    <w:rsid w:val="00625945"/>
    <w:rsid w:val="00630666"/>
    <w:rsid w:val="00630698"/>
    <w:rsid w:val="00630962"/>
    <w:rsid w:val="00631648"/>
    <w:rsid w:val="0063395B"/>
    <w:rsid w:val="0063427D"/>
    <w:rsid w:val="006347F7"/>
    <w:rsid w:val="00634AC5"/>
    <w:rsid w:val="00635351"/>
    <w:rsid w:val="006357E6"/>
    <w:rsid w:val="00636AE2"/>
    <w:rsid w:val="00636C6B"/>
    <w:rsid w:val="006377A2"/>
    <w:rsid w:val="00640410"/>
    <w:rsid w:val="00640B30"/>
    <w:rsid w:val="00641173"/>
    <w:rsid w:val="00641BC4"/>
    <w:rsid w:val="00641C49"/>
    <w:rsid w:val="00641D41"/>
    <w:rsid w:val="0064205F"/>
    <w:rsid w:val="006423DE"/>
    <w:rsid w:val="006442A3"/>
    <w:rsid w:val="0064495A"/>
    <w:rsid w:val="00645B08"/>
    <w:rsid w:val="006476B8"/>
    <w:rsid w:val="0064770B"/>
    <w:rsid w:val="00652C6D"/>
    <w:rsid w:val="0065317D"/>
    <w:rsid w:val="006533C5"/>
    <w:rsid w:val="006539DB"/>
    <w:rsid w:val="00654238"/>
    <w:rsid w:val="00654407"/>
    <w:rsid w:val="00654877"/>
    <w:rsid w:val="0065638C"/>
    <w:rsid w:val="0065658F"/>
    <w:rsid w:val="006566A5"/>
    <w:rsid w:val="00656D20"/>
    <w:rsid w:val="006600B0"/>
    <w:rsid w:val="00660667"/>
    <w:rsid w:val="00661024"/>
    <w:rsid w:val="0066207F"/>
    <w:rsid w:val="00662606"/>
    <w:rsid w:val="00662CCB"/>
    <w:rsid w:val="0066352F"/>
    <w:rsid w:val="00664EB5"/>
    <w:rsid w:val="00666089"/>
    <w:rsid w:val="006666A7"/>
    <w:rsid w:val="00666C3C"/>
    <w:rsid w:val="00666F02"/>
    <w:rsid w:val="006677E0"/>
    <w:rsid w:val="006700C1"/>
    <w:rsid w:val="0067044A"/>
    <w:rsid w:val="0067047F"/>
    <w:rsid w:val="00671D44"/>
    <w:rsid w:val="0067224C"/>
    <w:rsid w:val="006722E5"/>
    <w:rsid w:val="006727B3"/>
    <w:rsid w:val="00673697"/>
    <w:rsid w:val="00674ADD"/>
    <w:rsid w:val="0067546B"/>
    <w:rsid w:val="006754D8"/>
    <w:rsid w:val="006759AF"/>
    <w:rsid w:val="00681803"/>
    <w:rsid w:val="006818D5"/>
    <w:rsid w:val="00681CDF"/>
    <w:rsid w:val="00682A85"/>
    <w:rsid w:val="00683CE5"/>
    <w:rsid w:val="00683F15"/>
    <w:rsid w:val="00684D57"/>
    <w:rsid w:val="00685F31"/>
    <w:rsid w:val="00686BC6"/>
    <w:rsid w:val="006879A3"/>
    <w:rsid w:val="00687EC6"/>
    <w:rsid w:val="006900EC"/>
    <w:rsid w:val="006905CE"/>
    <w:rsid w:val="00690DCC"/>
    <w:rsid w:val="00691631"/>
    <w:rsid w:val="006928DE"/>
    <w:rsid w:val="0069368E"/>
    <w:rsid w:val="00693CA5"/>
    <w:rsid w:val="006954F8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B8B"/>
    <w:rsid w:val="006A6488"/>
    <w:rsid w:val="006A689A"/>
    <w:rsid w:val="006A6A94"/>
    <w:rsid w:val="006A71D4"/>
    <w:rsid w:val="006A77D5"/>
    <w:rsid w:val="006B08E7"/>
    <w:rsid w:val="006B2929"/>
    <w:rsid w:val="006B2A00"/>
    <w:rsid w:val="006B3522"/>
    <w:rsid w:val="006B4216"/>
    <w:rsid w:val="006B49DC"/>
    <w:rsid w:val="006B5FAE"/>
    <w:rsid w:val="006B63C2"/>
    <w:rsid w:val="006C00A1"/>
    <w:rsid w:val="006C0F0C"/>
    <w:rsid w:val="006C0F4C"/>
    <w:rsid w:val="006C131B"/>
    <w:rsid w:val="006C32F5"/>
    <w:rsid w:val="006C3E7B"/>
    <w:rsid w:val="006C5775"/>
    <w:rsid w:val="006C7337"/>
    <w:rsid w:val="006C78C8"/>
    <w:rsid w:val="006D05CA"/>
    <w:rsid w:val="006D0F18"/>
    <w:rsid w:val="006D0F22"/>
    <w:rsid w:val="006D10D6"/>
    <w:rsid w:val="006D1A3D"/>
    <w:rsid w:val="006D1D43"/>
    <w:rsid w:val="006D1F98"/>
    <w:rsid w:val="006D3512"/>
    <w:rsid w:val="006D3B76"/>
    <w:rsid w:val="006D3C80"/>
    <w:rsid w:val="006D41FB"/>
    <w:rsid w:val="006D5D0C"/>
    <w:rsid w:val="006D621A"/>
    <w:rsid w:val="006D69F7"/>
    <w:rsid w:val="006D7241"/>
    <w:rsid w:val="006D77E1"/>
    <w:rsid w:val="006E11BC"/>
    <w:rsid w:val="006E1DC2"/>
    <w:rsid w:val="006E1F65"/>
    <w:rsid w:val="006E20F6"/>
    <w:rsid w:val="006E26A1"/>
    <w:rsid w:val="006E2BA9"/>
    <w:rsid w:val="006E2D6C"/>
    <w:rsid w:val="006E39FD"/>
    <w:rsid w:val="006E5103"/>
    <w:rsid w:val="006E5232"/>
    <w:rsid w:val="006E5290"/>
    <w:rsid w:val="006E58F7"/>
    <w:rsid w:val="006E61AB"/>
    <w:rsid w:val="006E6657"/>
    <w:rsid w:val="006E668C"/>
    <w:rsid w:val="006E78F8"/>
    <w:rsid w:val="006E7EDD"/>
    <w:rsid w:val="006F04B3"/>
    <w:rsid w:val="006F077C"/>
    <w:rsid w:val="006F1E03"/>
    <w:rsid w:val="006F273B"/>
    <w:rsid w:val="006F2E08"/>
    <w:rsid w:val="006F31AD"/>
    <w:rsid w:val="006F5A47"/>
    <w:rsid w:val="006F6577"/>
    <w:rsid w:val="006F6843"/>
    <w:rsid w:val="006F708A"/>
    <w:rsid w:val="006F7CAC"/>
    <w:rsid w:val="006F7F20"/>
    <w:rsid w:val="007009D1"/>
    <w:rsid w:val="00700C43"/>
    <w:rsid w:val="007013D2"/>
    <w:rsid w:val="007022AC"/>
    <w:rsid w:val="00702970"/>
    <w:rsid w:val="00702B33"/>
    <w:rsid w:val="00702DE7"/>
    <w:rsid w:val="00702EAE"/>
    <w:rsid w:val="00703BB4"/>
    <w:rsid w:val="007046EA"/>
    <w:rsid w:val="00704E66"/>
    <w:rsid w:val="00704F6D"/>
    <w:rsid w:val="00705081"/>
    <w:rsid w:val="007053AB"/>
    <w:rsid w:val="00710794"/>
    <w:rsid w:val="00712F31"/>
    <w:rsid w:val="00713430"/>
    <w:rsid w:val="00713B76"/>
    <w:rsid w:val="0071440B"/>
    <w:rsid w:val="007145A0"/>
    <w:rsid w:val="00714E29"/>
    <w:rsid w:val="0071573B"/>
    <w:rsid w:val="00715A7B"/>
    <w:rsid w:val="00715CA0"/>
    <w:rsid w:val="00716380"/>
    <w:rsid w:val="00716698"/>
    <w:rsid w:val="00716D3D"/>
    <w:rsid w:val="00717A7D"/>
    <w:rsid w:val="00717D30"/>
    <w:rsid w:val="00717E19"/>
    <w:rsid w:val="00720B1C"/>
    <w:rsid w:val="0072176F"/>
    <w:rsid w:val="00721E5B"/>
    <w:rsid w:val="00722474"/>
    <w:rsid w:val="00722C46"/>
    <w:rsid w:val="00723C1A"/>
    <w:rsid w:val="007241DD"/>
    <w:rsid w:val="007245BA"/>
    <w:rsid w:val="00724F29"/>
    <w:rsid w:val="00727077"/>
    <w:rsid w:val="007305B3"/>
    <w:rsid w:val="00730C78"/>
    <w:rsid w:val="00731225"/>
    <w:rsid w:val="00732109"/>
    <w:rsid w:val="00732B04"/>
    <w:rsid w:val="00733735"/>
    <w:rsid w:val="00733C55"/>
    <w:rsid w:val="0073483C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2CCE"/>
    <w:rsid w:val="007431A9"/>
    <w:rsid w:val="007435FD"/>
    <w:rsid w:val="00743D94"/>
    <w:rsid w:val="007443C3"/>
    <w:rsid w:val="00744422"/>
    <w:rsid w:val="00745157"/>
    <w:rsid w:val="007452CD"/>
    <w:rsid w:val="00745757"/>
    <w:rsid w:val="00745D04"/>
    <w:rsid w:val="00745F8B"/>
    <w:rsid w:val="0074641E"/>
    <w:rsid w:val="00746565"/>
    <w:rsid w:val="00746702"/>
    <w:rsid w:val="00746A61"/>
    <w:rsid w:val="00746E8C"/>
    <w:rsid w:val="00747A23"/>
    <w:rsid w:val="00747BE6"/>
    <w:rsid w:val="00747CF5"/>
    <w:rsid w:val="00750ACB"/>
    <w:rsid w:val="00750B2D"/>
    <w:rsid w:val="007529BD"/>
    <w:rsid w:val="00752E47"/>
    <w:rsid w:val="00753A9C"/>
    <w:rsid w:val="00753AF2"/>
    <w:rsid w:val="00753C37"/>
    <w:rsid w:val="00753C58"/>
    <w:rsid w:val="00755879"/>
    <w:rsid w:val="00755F48"/>
    <w:rsid w:val="00755FF9"/>
    <w:rsid w:val="00756D3C"/>
    <w:rsid w:val="00756D69"/>
    <w:rsid w:val="00757891"/>
    <w:rsid w:val="00757A91"/>
    <w:rsid w:val="00761200"/>
    <w:rsid w:val="007613E0"/>
    <w:rsid w:val="00762182"/>
    <w:rsid w:val="007628B6"/>
    <w:rsid w:val="007629F0"/>
    <w:rsid w:val="00762B88"/>
    <w:rsid w:val="00762FA3"/>
    <w:rsid w:val="007636FF"/>
    <w:rsid w:val="00763C82"/>
    <w:rsid w:val="0076402D"/>
    <w:rsid w:val="00764C11"/>
    <w:rsid w:val="00764CF0"/>
    <w:rsid w:val="00767420"/>
    <w:rsid w:val="00767462"/>
    <w:rsid w:val="007707A0"/>
    <w:rsid w:val="00773110"/>
    <w:rsid w:val="0077353B"/>
    <w:rsid w:val="007745F9"/>
    <w:rsid w:val="00776F6D"/>
    <w:rsid w:val="00777DAB"/>
    <w:rsid w:val="00780509"/>
    <w:rsid w:val="00780A0B"/>
    <w:rsid w:val="00780A87"/>
    <w:rsid w:val="007812A7"/>
    <w:rsid w:val="007814F3"/>
    <w:rsid w:val="00781C9D"/>
    <w:rsid w:val="00781CE5"/>
    <w:rsid w:val="00781F9B"/>
    <w:rsid w:val="00782B0F"/>
    <w:rsid w:val="0078382F"/>
    <w:rsid w:val="0078387C"/>
    <w:rsid w:val="00784871"/>
    <w:rsid w:val="00786A18"/>
    <w:rsid w:val="00786C2F"/>
    <w:rsid w:val="00787224"/>
    <w:rsid w:val="00787623"/>
    <w:rsid w:val="007878D2"/>
    <w:rsid w:val="00790CF6"/>
    <w:rsid w:val="0079143C"/>
    <w:rsid w:val="007918EF"/>
    <w:rsid w:val="007921C9"/>
    <w:rsid w:val="00792A49"/>
    <w:rsid w:val="00792A6E"/>
    <w:rsid w:val="00793269"/>
    <w:rsid w:val="00793501"/>
    <w:rsid w:val="00793AB0"/>
    <w:rsid w:val="00793F86"/>
    <w:rsid w:val="0079424B"/>
    <w:rsid w:val="007947F8"/>
    <w:rsid w:val="00794CE3"/>
    <w:rsid w:val="00795242"/>
    <w:rsid w:val="00795CCD"/>
    <w:rsid w:val="0079623F"/>
    <w:rsid w:val="007963C1"/>
    <w:rsid w:val="00796511"/>
    <w:rsid w:val="00796C58"/>
    <w:rsid w:val="00797635"/>
    <w:rsid w:val="00797674"/>
    <w:rsid w:val="00797F58"/>
    <w:rsid w:val="007A00E4"/>
    <w:rsid w:val="007A1A8B"/>
    <w:rsid w:val="007A22FB"/>
    <w:rsid w:val="007A2C6D"/>
    <w:rsid w:val="007A2D6E"/>
    <w:rsid w:val="007A48EF"/>
    <w:rsid w:val="007A50F8"/>
    <w:rsid w:val="007A57BB"/>
    <w:rsid w:val="007A5E00"/>
    <w:rsid w:val="007A6589"/>
    <w:rsid w:val="007A6669"/>
    <w:rsid w:val="007B010D"/>
    <w:rsid w:val="007B0641"/>
    <w:rsid w:val="007B06BA"/>
    <w:rsid w:val="007B0F31"/>
    <w:rsid w:val="007B2251"/>
    <w:rsid w:val="007B2C7A"/>
    <w:rsid w:val="007B3169"/>
    <w:rsid w:val="007B335E"/>
    <w:rsid w:val="007B39E2"/>
    <w:rsid w:val="007B4443"/>
    <w:rsid w:val="007B49CA"/>
    <w:rsid w:val="007B4CE0"/>
    <w:rsid w:val="007B4F69"/>
    <w:rsid w:val="007B5A57"/>
    <w:rsid w:val="007B5CC4"/>
    <w:rsid w:val="007B665A"/>
    <w:rsid w:val="007B6E54"/>
    <w:rsid w:val="007B73A9"/>
    <w:rsid w:val="007C01D1"/>
    <w:rsid w:val="007C2A5C"/>
    <w:rsid w:val="007C2EE8"/>
    <w:rsid w:val="007C40BC"/>
    <w:rsid w:val="007C477B"/>
    <w:rsid w:val="007C4A4E"/>
    <w:rsid w:val="007C4F13"/>
    <w:rsid w:val="007C5103"/>
    <w:rsid w:val="007C535B"/>
    <w:rsid w:val="007C652B"/>
    <w:rsid w:val="007C67CA"/>
    <w:rsid w:val="007C6C02"/>
    <w:rsid w:val="007C794A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5D7E"/>
    <w:rsid w:val="007D75E0"/>
    <w:rsid w:val="007D7E5C"/>
    <w:rsid w:val="007E02F6"/>
    <w:rsid w:val="007E0A89"/>
    <w:rsid w:val="007E1832"/>
    <w:rsid w:val="007E3ACA"/>
    <w:rsid w:val="007E4DB8"/>
    <w:rsid w:val="007E6160"/>
    <w:rsid w:val="007E6737"/>
    <w:rsid w:val="007E7A88"/>
    <w:rsid w:val="007F03E0"/>
    <w:rsid w:val="007F270D"/>
    <w:rsid w:val="007F2981"/>
    <w:rsid w:val="007F3C22"/>
    <w:rsid w:val="007F419D"/>
    <w:rsid w:val="007F5231"/>
    <w:rsid w:val="007F5357"/>
    <w:rsid w:val="007F5675"/>
    <w:rsid w:val="007F588E"/>
    <w:rsid w:val="007F5BDB"/>
    <w:rsid w:val="007F6C76"/>
    <w:rsid w:val="007F6FC1"/>
    <w:rsid w:val="007F7E1E"/>
    <w:rsid w:val="00800043"/>
    <w:rsid w:val="008005CB"/>
    <w:rsid w:val="00800B57"/>
    <w:rsid w:val="00800D33"/>
    <w:rsid w:val="008023D9"/>
    <w:rsid w:val="0080286F"/>
    <w:rsid w:val="00805E27"/>
    <w:rsid w:val="00805F9F"/>
    <w:rsid w:val="008061CF"/>
    <w:rsid w:val="00806C28"/>
    <w:rsid w:val="00806F80"/>
    <w:rsid w:val="00807940"/>
    <w:rsid w:val="0081064B"/>
    <w:rsid w:val="0081114D"/>
    <w:rsid w:val="00811424"/>
    <w:rsid w:val="0081180D"/>
    <w:rsid w:val="00811E65"/>
    <w:rsid w:val="008121F3"/>
    <w:rsid w:val="0081225A"/>
    <w:rsid w:val="0081303C"/>
    <w:rsid w:val="0081312F"/>
    <w:rsid w:val="008131C7"/>
    <w:rsid w:val="008133A2"/>
    <w:rsid w:val="00813E96"/>
    <w:rsid w:val="008141C0"/>
    <w:rsid w:val="008150C4"/>
    <w:rsid w:val="00815447"/>
    <w:rsid w:val="0081636A"/>
    <w:rsid w:val="008165E4"/>
    <w:rsid w:val="0082083A"/>
    <w:rsid w:val="008215BD"/>
    <w:rsid w:val="00821F05"/>
    <w:rsid w:val="00821FC7"/>
    <w:rsid w:val="00822B7B"/>
    <w:rsid w:val="008231A1"/>
    <w:rsid w:val="008236E3"/>
    <w:rsid w:val="00823DDB"/>
    <w:rsid w:val="008241E2"/>
    <w:rsid w:val="00824833"/>
    <w:rsid w:val="00824BA4"/>
    <w:rsid w:val="0082602A"/>
    <w:rsid w:val="00826366"/>
    <w:rsid w:val="0082658E"/>
    <w:rsid w:val="00826E9E"/>
    <w:rsid w:val="00827F1C"/>
    <w:rsid w:val="00830B0F"/>
    <w:rsid w:val="00832606"/>
    <w:rsid w:val="008326C6"/>
    <w:rsid w:val="00832828"/>
    <w:rsid w:val="00832E79"/>
    <w:rsid w:val="0083359A"/>
    <w:rsid w:val="008343BF"/>
    <w:rsid w:val="0083492D"/>
    <w:rsid w:val="008367C0"/>
    <w:rsid w:val="00836F40"/>
    <w:rsid w:val="0083789A"/>
    <w:rsid w:val="00840976"/>
    <w:rsid w:val="00840C68"/>
    <w:rsid w:val="00841E3C"/>
    <w:rsid w:val="008421BA"/>
    <w:rsid w:val="00842909"/>
    <w:rsid w:val="00843FEE"/>
    <w:rsid w:val="008446B4"/>
    <w:rsid w:val="00844CFB"/>
    <w:rsid w:val="00845C41"/>
    <w:rsid w:val="00845E0B"/>
    <w:rsid w:val="00845E27"/>
    <w:rsid w:val="00845E57"/>
    <w:rsid w:val="008473DD"/>
    <w:rsid w:val="00847CE4"/>
    <w:rsid w:val="00850460"/>
    <w:rsid w:val="00850C59"/>
    <w:rsid w:val="00851256"/>
    <w:rsid w:val="00851328"/>
    <w:rsid w:val="008518D7"/>
    <w:rsid w:val="008520C2"/>
    <w:rsid w:val="00853164"/>
    <w:rsid w:val="00853293"/>
    <w:rsid w:val="00854A30"/>
    <w:rsid w:val="00855CC5"/>
    <w:rsid w:val="008567D6"/>
    <w:rsid w:val="00856E07"/>
    <w:rsid w:val="00857DCB"/>
    <w:rsid w:val="00860753"/>
    <w:rsid w:val="008615BE"/>
    <w:rsid w:val="00861A99"/>
    <w:rsid w:val="00862BFB"/>
    <w:rsid w:val="0086304C"/>
    <w:rsid w:val="008630EF"/>
    <w:rsid w:val="0086431F"/>
    <w:rsid w:val="008645F3"/>
    <w:rsid w:val="0086557F"/>
    <w:rsid w:val="00865951"/>
    <w:rsid w:val="00866443"/>
    <w:rsid w:val="00866495"/>
    <w:rsid w:val="008664E7"/>
    <w:rsid w:val="00866871"/>
    <w:rsid w:val="00866F56"/>
    <w:rsid w:val="00867738"/>
    <w:rsid w:val="0086797D"/>
    <w:rsid w:val="00867A56"/>
    <w:rsid w:val="00870347"/>
    <w:rsid w:val="00870689"/>
    <w:rsid w:val="008724E7"/>
    <w:rsid w:val="0087280D"/>
    <w:rsid w:val="00872DA6"/>
    <w:rsid w:val="00873521"/>
    <w:rsid w:val="00873C19"/>
    <w:rsid w:val="00874442"/>
    <w:rsid w:val="00874996"/>
    <w:rsid w:val="00874B15"/>
    <w:rsid w:val="00874D16"/>
    <w:rsid w:val="00874DF9"/>
    <w:rsid w:val="00875FAF"/>
    <w:rsid w:val="00876F53"/>
    <w:rsid w:val="00877AE8"/>
    <w:rsid w:val="00880EDE"/>
    <w:rsid w:val="008819E5"/>
    <w:rsid w:val="00882493"/>
    <w:rsid w:val="00882C91"/>
    <w:rsid w:val="0088304D"/>
    <w:rsid w:val="008833D5"/>
    <w:rsid w:val="00883C1B"/>
    <w:rsid w:val="00883E20"/>
    <w:rsid w:val="00884F3F"/>
    <w:rsid w:val="00884FD4"/>
    <w:rsid w:val="00885412"/>
    <w:rsid w:val="008856C0"/>
    <w:rsid w:val="00885D77"/>
    <w:rsid w:val="00885F76"/>
    <w:rsid w:val="0088622E"/>
    <w:rsid w:val="0088735F"/>
    <w:rsid w:val="00887C32"/>
    <w:rsid w:val="00887CEC"/>
    <w:rsid w:val="00891381"/>
    <w:rsid w:val="00891D9C"/>
    <w:rsid w:val="00891E28"/>
    <w:rsid w:val="00892424"/>
    <w:rsid w:val="00892661"/>
    <w:rsid w:val="0089278D"/>
    <w:rsid w:val="00892F71"/>
    <w:rsid w:val="008944C5"/>
    <w:rsid w:val="00894F2A"/>
    <w:rsid w:val="008950CE"/>
    <w:rsid w:val="00896547"/>
    <w:rsid w:val="00896BA8"/>
    <w:rsid w:val="00896C5D"/>
    <w:rsid w:val="008A1310"/>
    <w:rsid w:val="008A34AB"/>
    <w:rsid w:val="008A39F8"/>
    <w:rsid w:val="008A3D21"/>
    <w:rsid w:val="008A3DC4"/>
    <w:rsid w:val="008A4B79"/>
    <w:rsid w:val="008A55EC"/>
    <w:rsid w:val="008A7906"/>
    <w:rsid w:val="008B0B5A"/>
    <w:rsid w:val="008B1332"/>
    <w:rsid w:val="008B1610"/>
    <w:rsid w:val="008B2193"/>
    <w:rsid w:val="008B2407"/>
    <w:rsid w:val="008B2A43"/>
    <w:rsid w:val="008B2E2F"/>
    <w:rsid w:val="008B2F3C"/>
    <w:rsid w:val="008B2F4C"/>
    <w:rsid w:val="008B3478"/>
    <w:rsid w:val="008B3D8E"/>
    <w:rsid w:val="008B551B"/>
    <w:rsid w:val="008B6AE5"/>
    <w:rsid w:val="008B6C3D"/>
    <w:rsid w:val="008B6EE3"/>
    <w:rsid w:val="008B7531"/>
    <w:rsid w:val="008B7DFE"/>
    <w:rsid w:val="008C0C8A"/>
    <w:rsid w:val="008C2375"/>
    <w:rsid w:val="008C28DF"/>
    <w:rsid w:val="008C31C5"/>
    <w:rsid w:val="008C4E8C"/>
    <w:rsid w:val="008C5E7A"/>
    <w:rsid w:val="008C6F83"/>
    <w:rsid w:val="008C7B0F"/>
    <w:rsid w:val="008C7BE1"/>
    <w:rsid w:val="008D08A1"/>
    <w:rsid w:val="008D11B8"/>
    <w:rsid w:val="008D1706"/>
    <w:rsid w:val="008D1A15"/>
    <w:rsid w:val="008D1CBB"/>
    <w:rsid w:val="008D2166"/>
    <w:rsid w:val="008D25AA"/>
    <w:rsid w:val="008D34C8"/>
    <w:rsid w:val="008D3CC2"/>
    <w:rsid w:val="008D3F2E"/>
    <w:rsid w:val="008D49FA"/>
    <w:rsid w:val="008D606E"/>
    <w:rsid w:val="008D74F5"/>
    <w:rsid w:val="008E05CE"/>
    <w:rsid w:val="008E261B"/>
    <w:rsid w:val="008E36EC"/>
    <w:rsid w:val="008E411D"/>
    <w:rsid w:val="008E48F7"/>
    <w:rsid w:val="008E4B80"/>
    <w:rsid w:val="008E5995"/>
    <w:rsid w:val="008E63EB"/>
    <w:rsid w:val="008E666B"/>
    <w:rsid w:val="008E6CCB"/>
    <w:rsid w:val="008F0048"/>
    <w:rsid w:val="008F035F"/>
    <w:rsid w:val="008F08A1"/>
    <w:rsid w:val="008F0DA3"/>
    <w:rsid w:val="008F1116"/>
    <w:rsid w:val="008F19AD"/>
    <w:rsid w:val="008F308E"/>
    <w:rsid w:val="008F3CA8"/>
    <w:rsid w:val="008F476E"/>
    <w:rsid w:val="008F4A96"/>
    <w:rsid w:val="008F509C"/>
    <w:rsid w:val="008F636A"/>
    <w:rsid w:val="008F6849"/>
    <w:rsid w:val="008F6BD6"/>
    <w:rsid w:val="00901177"/>
    <w:rsid w:val="00901EAB"/>
    <w:rsid w:val="00903ED5"/>
    <w:rsid w:val="00904D69"/>
    <w:rsid w:val="00904D78"/>
    <w:rsid w:val="00905883"/>
    <w:rsid w:val="00905C9D"/>
    <w:rsid w:val="00906961"/>
    <w:rsid w:val="00910B76"/>
    <w:rsid w:val="00910E52"/>
    <w:rsid w:val="00911A78"/>
    <w:rsid w:val="00911FFC"/>
    <w:rsid w:val="00912929"/>
    <w:rsid w:val="00912ED7"/>
    <w:rsid w:val="00912FD1"/>
    <w:rsid w:val="00913CB7"/>
    <w:rsid w:val="00915B24"/>
    <w:rsid w:val="00916350"/>
    <w:rsid w:val="00916EC4"/>
    <w:rsid w:val="00917497"/>
    <w:rsid w:val="00917807"/>
    <w:rsid w:val="00917D1E"/>
    <w:rsid w:val="00917F7A"/>
    <w:rsid w:val="00920841"/>
    <w:rsid w:val="00920E2F"/>
    <w:rsid w:val="009213AD"/>
    <w:rsid w:val="00921CAF"/>
    <w:rsid w:val="00922107"/>
    <w:rsid w:val="0092309A"/>
    <w:rsid w:val="0092361B"/>
    <w:rsid w:val="009241C7"/>
    <w:rsid w:val="009246EF"/>
    <w:rsid w:val="00924A10"/>
    <w:rsid w:val="00925848"/>
    <w:rsid w:val="00927DB4"/>
    <w:rsid w:val="0093103C"/>
    <w:rsid w:val="00931078"/>
    <w:rsid w:val="00931D16"/>
    <w:rsid w:val="00931F27"/>
    <w:rsid w:val="00931FFD"/>
    <w:rsid w:val="00932B0B"/>
    <w:rsid w:val="00933DDC"/>
    <w:rsid w:val="009350BC"/>
    <w:rsid w:val="00935461"/>
    <w:rsid w:val="009359A7"/>
    <w:rsid w:val="00935B0F"/>
    <w:rsid w:val="00935E79"/>
    <w:rsid w:val="009364B4"/>
    <w:rsid w:val="00937C11"/>
    <w:rsid w:val="0094161E"/>
    <w:rsid w:val="00941971"/>
    <w:rsid w:val="0094201F"/>
    <w:rsid w:val="009427FD"/>
    <w:rsid w:val="00942DC2"/>
    <w:rsid w:val="00943016"/>
    <w:rsid w:val="00943744"/>
    <w:rsid w:val="0094407C"/>
    <w:rsid w:val="00944E87"/>
    <w:rsid w:val="00946736"/>
    <w:rsid w:val="00947726"/>
    <w:rsid w:val="00947743"/>
    <w:rsid w:val="00947D02"/>
    <w:rsid w:val="0095057F"/>
    <w:rsid w:val="00950FB1"/>
    <w:rsid w:val="00952D15"/>
    <w:rsid w:val="00955DF8"/>
    <w:rsid w:val="00955E2E"/>
    <w:rsid w:val="00955FE2"/>
    <w:rsid w:val="009566B2"/>
    <w:rsid w:val="0095736F"/>
    <w:rsid w:val="009608B1"/>
    <w:rsid w:val="00960ECA"/>
    <w:rsid w:val="009617AB"/>
    <w:rsid w:val="009625B8"/>
    <w:rsid w:val="00962F41"/>
    <w:rsid w:val="00963E57"/>
    <w:rsid w:val="00964C88"/>
    <w:rsid w:val="0096556E"/>
    <w:rsid w:val="00966C2C"/>
    <w:rsid w:val="00966DB4"/>
    <w:rsid w:val="0096712D"/>
    <w:rsid w:val="009676A2"/>
    <w:rsid w:val="00967AE9"/>
    <w:rsid w:val="00967F5B"/>
    <w:rsid w:val="009700BC"/>
    <w:rsid w:val="00970312"/>
    <w:rsid w:val="009711D2"/>
    <w:rsid w:val="00971D7F"/>
    <w:rsid w:val="00972CD5"/>
    <w:rsid w:val="00973AEF"/>
    <w:rsid w:val="00973CF2"/>
    <w:rsid w:val="0097520A"/>
    <w:rsid w:val="00975CAA"/>
    <w:rsid w:val="00976273"/>
    <w:rsid w:val="00976BC2"/>
    <w:rsid w:val="00977F4A"/>
    <w:rsid w:val="009801D0"/>
    <w:rsid w:val="00980D9E"/>
    <w:rsid w:val="009816AC"/>
    <w:rsid w:val="00981C14"/>
    <w:rsid w:val="00982137"/>
    <w:rsid w:val="009821CA"/>
    <w:rsid w:val="0098231D"/>
    <w:rsid w:val="00982C85"/>
    <w:rsid w:val="00983EA0"/>
    <w:rsid w:val="00983FC0"/>
    <w:rsid w:val="009851AB"/>
    <w:rsid w:val="00986E92"/>
    <w:rsid w:val="009876BA"/>
    <w:rsid w:val="00987DA0"/>
    <w:rsid w:val="009910CB"/>
    <w:rsid w:val="00992320"/>
    <w:rsid w:val="009925E8"/>
    <w:rsid w:val="009932DB"/>
    <w:rsid w:val="009941DA"/>
    <w:rsid w:val="0099429C"/>
    <w:rsid w:val="00994A9D"/>
    <w:rsid w:val="009956EA"/>
    <w:rsid w:val="00996C27"/>
    <w:rsid w:val="009973BA"/>
    <w:rsid w:val="009A11BB"/>
    <w:rsid w:val="009A1C35"/>
    <w:rsid w:val="009A2BD4"/>
    <w:rsid w:val="009A3526"/>
    <w:rsid w:val="009A3854"/>
    <w:rsid w:val="009A41EB"/>
    <w:rsid w:val="009A44E3"/>
    <w:rsid w:val="009A4814"/>
    <w:rsid w:val="009A4899"/>
    <w:rsid w:val="009A4B98"/>
    <w:rsid w:val="009A4C5A"/>
    <w:rsid w:val="009A4D29"/>
    <w:rsid w:val="009A544C"/>
    <w:rsid w:val="009A5969"/>
    <w:rsid w:val="009A5BA2"/>
    <w:rsid w:val="009A7072"/>
    <w:rsid w:val="009A72B7"/>
    <w:rsid w:val="009A74B2"/>
    <w:rsid w:val="009B0EB3"/>
    <w:rsid w:val="009B17E1"/>
    <w:rsid w:val="009B1C59"/>
    <w:rsid w:val="009B1E6B"/>
    <w:rsid w:val="009B2CF9"/>
    <w:rsid w:val="009B4AE2"/>
    <w:rsid w:val="009B54B8"/>
    <w:rsid w:val="009B6353"/>
    <w:rsid w:val="009B7026"/>
    <w:rsid w:val="009C079B"/>
    <w:rsid w:val="009C0ABF"/>
    <w:rsid w:val="009C0C3F"/>
    <w:rsid w:val="009C2083"/>
    <w:rsid w:val="009C256F"/>
    <w:rsid w:val="009C2922"/>
    <w:rsid w:val="009C5818"/>
    <w:rsid w:val="009C645B"/>
    <w:rsid w:val="009C6B20"/>
    <w:rsid w:val="009C71EF"/>
    <w:rsid w:val="009D1598"/>
    <w:rsid w:val="009D1A1B"/>
    <w:rsid w:val="009D1B2A"/>
    <w:rsid w:val="009D43C7"/>
    <w:rsid w:val="009D4846"/>
    <w:rsid w:val="009D4BE7"/>
    <w:rsid w:val="009D50D8"/>
    <w:rsid w:val="009D5CC8"/>
    <w:rsid w:val="009D73D9"/>
    <w:rsid w:val="009D79A9"/>
    <w:rsid w:val="009E0114"/>
    <w:rsid w:val="009E0D99"/>
    <w:rsid w:val="009E132C"/>
    <w:rsid w:val="009E18DC"/>
    <w:rsid w:val="009E1C4E"/>
    <w:rsid w:val="009E38D7"/>
    <w:rsid w:val="009E4AC7"/>
    <w:rsid w:val="009E5886"/>
    <w:rsid w:val="009E746B"/>
    <w:rsid w:val="009F0ADE"/>
    <w:rsid w:val="009F3197"/>
    <w:rsid w:val="009F35AA"/>
    <w:rsid w:val="009F3AF2"/>
    <w:rsid w:val="009F51A1"/>
    <w:rsid w:val="009F5557"/>
    <w:rsid w:val="009F55AA"/>
    <w:rsid w:val="009F5ACF"/>
    <w:rsid w:val="009F622A"/>
    <w:rsid w:val="009F63AF"/>
    <w:rsid w:val="009F6708"/>
    <w:rsid w:val="00A00771"/>
    <w:rsid w:val="00A0078C"/>
    <w:rsid w:val="00A01AA7"/>
    <w:rsid w:val="00A02B59"/>
    <w:rsid w:val="00A02B79"/>
    <w:rsid w:val="00A049A3"/>
    <w:rsid w:val="00A05161"/>
    <w:rsid w:val="00A06BBB"/>
    <w:rsid w:val="00A0781C"/>
    <w:rsid w:val="00A10651"/>
    <w:rsid w:val="00A116B8"/>
    <w:rsid w:val="00A11F55"/>
    <w:rsid w:val="00A1217F"/>
    <w:rsid w:val="00A131C4"/>
    <w:rsid w:val="00A13DFB"/>
    <w:rsid w:val="00A16655"/>
    <w:rsid w:val="00A16FB8"/>
    <w:rsid w:val="00A17EBF"/>
    <w:rsid w:val="00A2139A"/>
    <w:rsid w:val="00A217D5"/>
    <w:rsid w:val="00A21991"/>
    <w:rsid w:val="00A222F4"/>
    <w:rsid w:val="00A22DEE"/>
    <w:rsid w:val="00A22F81"/>
    <w:rsid w:val="00A2351D"/>
    <w:rsid w:val="00A23AD9"/>
    <w:rsid w:val="00A244CE"/>
    <w:rsid w:val="00A251AF"/>
    <w:rsid w:val="00A257C1"/>
    <w:rsid w:val="00A25DCC"/>
    <w:rsid w:val="00A305A8"/>
    <w:rsid w:val="00A307E0"/>
    <w:rsid w:val="00A309EC"/>
    <w:rsid w:val="00A319BB"/>
    <w:rsid w:val="00A3355E"/>
    <w:rsid w:val="00A336AB"/>
    <w:rsid w:val="00A337A7"/>
    <w:rsid w:val="00A33986"/>
    <w:rsid w:val="00A3428D"/>
    <w:rsid w:val="00A34533"/>
    <w:rsid w:val="00A35FFF"/>
    <w:rsid w:val="00A36A16"/>
    <w:rsid w:val="00A36CB1"/>
    <w:rsid w:val="00A36D8D"/>
    <w:rsid w:val="00A36F72"/>
    <w:rsid w:val="00A370C2"/>
    <w:rsid w:val="00A379B8"/>
    <w:rsid w:val="00A40422"/>
    <w:rsid w:val="00A4146B"/>
    <w:rsid w:val="00A415AD"/>
    <w:rsid w:val="00A41B38"/>
    <w:rsid w:val="00A41C1D"/>
    <w:rsid w:val="00A41F05"/>
    <w:rsid w:val="00A4258E"/>
    <w:rsid w:val="00A4262F"/>
    <w:rsid w:val="00A43634"/>
    <w:rsid w:val="00A44547"/>
    <w:rsid w:val="00A4497D"/>
    <w:rsid w:val="00A45AEB"/>
    <w:rsid w:val="00A45EDF"/>
    <w:rsid w:val="00A45F32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1F10"/>
    <w:rsid w:val="00A5200B"/>
    <w:rsid w:val="00A52C13"/>
    <w:rsid w:val="00A53A53"/>
    <w:rsid w:val="00A53CD3"/>
    <w:rsid w:val="00A54661"/>
    <w:rsid w:val="00A550CC"/>
    <w:rsid w:val="00A55CCF"/>
    <w:rsid w:val="00A561E7"/>
    <w:rsid w:val="00A56546"/>
    <w:rsid w:val="00A56ADF"/>
    <w:rsid w:val="00A56F3E"/>
    <w:rsid w:val="00A57ECD"/>
    <w:rsid w:val="00A60145"/>
    <w:rsid w:val="00A605D0"/>
    <w:rsid w:val="00A608E1"/>
    <w:rsid w:val="00A60A1C"/>
    <w:rsid w:val="00A60D9D"/>
    <w:rsid w:val="00A61C96"/>
    <w:rsid w:val="00A623EA"/>
    <w:rsid w:val="00A6282E"/>
    <w:rsid w:val="00A62AEA"/>
    <w:rsid w:val="00A62E4C"/>
    <w:rsid w:val="00A63589"/>
    <w:rsid w:val="00A63797"/>
    <w:rsid w:val="00A64620"/>
    <w:rsid w:val="00A6531D"/>
    <w:rsid w:val="00A66B24"/>
    <w:rsid w:val="00A67DE8"/>
    <w:rsid w:val="00A70A82"/>
    <w:rsid w:val="00A70D7E"/>
    <w:rsid w:val="00A71DC6"/>
    <w:rsid w:val="00A72CD0"/>
    <w:rsid w:val="00A72F2E"/>
    <w:rsid w:val="00A73234"/>
    <w:rsid w:val="00A73297"/>
    <w:rsid w:val="00A73391"/>
    <w:rsid w:val="00A73BE2"/>
    <w:rsid w:val="00A77245"/>
    <w:rsid w:val="00A810DF"/>
    <w:rsid w:val="00A81C81"/>
    <w:rsid w:val="00A82E3A"/>
    <w:rsid w:val="00A82ED2"/>
    <w:rsid w:val="00A83D5B"/>
    <w:rsid w:val="00A83D97"/>
    <w:rsid w:val="00A84787"/>
    <w:rsid w:val="00A86551"/>
    <w:rsid w:val="00A86759"/>
    <w:rsid w:val="00A8787C"/>
    <w:rsid w:val="00A87964"/>
    <w:rsid w:val="00A9053F"/>
    <w:rsid w:val="00A90E9B"/>
    <w:rsid w:val="00A90F0A"/>
    <w:rsid w:val="00A91ADE"/>
    <w:rsid w:val="00A91D4C"/>
    <w:rsid w:val="00A92355"/>
    <w:rsid w:val="00A92DC2"/>
    <w:rsid w:val="00A93338"/>
    <w:rsid w:val="00A93671"/>
    <w:rsid w:val="00A949D5"/>
    <w:rsid w:val="00A95586"/>
    <w:rsid w:val="00A9631E"/>
    <w:rsid w:val="00AA0077"/>
    <w:rsid w:val="00AA018D"/>
    <w:rsid w:val="00AA02E9"/>
    <w:rsid w:val="00AA09DF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4EBD"/>
    <w:rsid w:val="00AA55B3"/>
    <w:rsid w:val="00AA59CD"/>
    <w:rsid w:val="00AA5C12"/>
    <w:rsid w:val="00AA6662"/>
    <w:rsid w:val="00AA6EE9"/>
    <w:rsid w:val="00AA718E"/>
    <w:rsid w:val="00AA75D2"/>
    <w:rsid w:val="00AA7D13"/>
    <w:rsid w:val="00AA7F1C"/>
    <w:rsid w:val="00AB081E"/>
    <w:rsid w:val="00AB12FF"/>
    <w:rsid w:val="00AB2158"/>
    <w:rsid w:val="00AB4F3C"/>
    <w:rsid w:val="00AB54CD"/>
    <w:rsid w:val="00AB575A"/>
    <w:rsid w:val="00AB7CAF"/>
    <w:rsid w:val="00AB7F49"/>
    <w:rsid w:val="00AC0598"/>
    <w:rsid w:val="00AC05AD"/>
    <w:rsid w:val="00AC176D"/>
    <w:rsid w:val="00AC31E5"/>
    <w:rsid w:val="00AC3497"/>
    <w:rsid w:val="00AC3FB5"/>
    <w:rsid w:val="00AC7307"/>
    <w:rsid w:val="00AC7748"/>
    <w:rsid w:val="00AC7C9B"/>
    <w:rsid w:val="00AD0825"/>
    <w:rsid w:val="00AD1690"/>
    <w:rsid w:val="00AD28B0"/>
    <w:rsid w:val="00AD2F70"/>
    <w:rsid w:val="00AD3F0F"/>
    <w:rsid w:val="00AD4AD5"/>
    <w:rsid w:val="00AD56C9"/>
    <w:rsid w:val="00AD6FCC"/>
    <w:rsid w:val="00AD75FD"/>
    <w:rsid w:val="00AD7B63"/>
    <w:rsid w:val="00AD7F6B"/>
    <w:rsid w:val="00AE001D"/>
    <w:rsid w:val="00AE03EB"/>
    <w:rsid w:val="00AE0E84"/>
    <w:rsid w:val="00AE14FC"/>
    <w:rsid w:val="00AE1808"/>
    <w:rsid w:val="00AE1D3D"/>
    <w:rsid w:val="00AE24BA"/>
    <w:rsid w:val="00AE28DD"/>
    <w:rsid w:val="00AE3664"/>
    <w:rsid w:val="00AE3859"/>
    <w:rsid w:val="00AE4DDC"/>
    <w:rsid w:val="00AE7667"/>
    <w:rsid w:val="00AE796F"/>
    <w:rsid w:val="00AF1434"/>
    <w:rsid w:val="00AF26BA"/>
    <w:rsid w:val="00AF39EC"/>
    <w:rsid w:val="00AF3F1F"/>
    <w:rsid w:val="00B01755"/>
    <w:rsid w:val="00B01930"/>
    <w:rsid w:val="00B02C63"/>
    <w:rsid w:val="00B037B8"/>
    <w:rsid w:val="00B05F00"/>
    <w:rsid w:val="00B0609B"/>
    <w:rsid w:val="00B06190"/>
    <w:rsid w:val="00B0686A"/>
    <w:rsid w:val="00B06BDD"/>
    <w:rsid w:val="00B06DA0"/>
    <w:rsid w:val="00B07009"/>
    <w:rsid w:val="00B07620"/>
    <w:rsid w:val="00B0767D"/>
    <w:rsid w:val="00B07874"/>
    <w:rsid w:val="00B07C2F"/>
    <w:rsid w:val="00B10021"/>
    <w:rsid w:val="00B1256F"/>
    <w:rsid w:val="00B12EA5"/>
    <w:rsid w:val="00B13780"/>
    <w:rsid w:val="00B13EAD"/>
    <w:rsid w:val="00B15CAE"/>
    <w:rsid w:val="00B16174"/>
    <w:rsid w:val="00B20724"/>
    <w:rsid w:val="00B20FF0"/>
    <w:rsid w:val="00B21D69"/>
    <w:rsid w:val="00B23DF7"/>
    <w:rsid w:val="00B23E3E"/>
    <w:rsid w:val="00B2462C"/>
    <w:rsid w:val="00B246D2"/>
    <w:rsid w:val="00B263B5"/>
    <w:rsid w:val="00B27396"/>
    <w:rsid w:val="00B2776E"/>
    <w:rsid w:val="00B27DF0"/>
    <w:rsid w:val="00B27FE8"/>
    <w:rsid w:val="00B3066A"/>
    <w:rsid w:val="00B317EC"/>
    <w:rsid w:val="00B318B3"/>
    <w:rsid w:val="00B31DE7"/>
    <w:rsid w:val="00B33702"/>
    <w:rsid w:val="00B34FFD"/>
    <w:rsid w:val="00B3560E"/>
    <w:rsid w:val="00B35C17"/>
    <w:rsid w:val="00B35C9E"/>
    <w:rsid w:val="00B36773"/>
    <w:rsid w:val="00B36E08"/>
    <w:rsid w:val="00B37BB8"/>
    <w:rsid w:val="00B40913"/>
    <w:rsid w:val="00B4107D"/>
    <w:rsid w:val="00B4126F"/>
    <w:rsid w:val="00B41512"/>
    <w:rsid w:val="00B41DD6"/>
    <w:rsid w:val="00B42336"/>
    <w:rsid w:val="00B42F71"/>
    <w:rsid w:val="00B431FD"/>
    <w:rsid w:val="00B437EC"/>
    <w:rsid w:val="00B44083"/>
    <w:rsid w:val="00B44396"/>
    <w:rsid w:val="00B44405"/>
    <w:rsid w:val="00B44B0A"/>
    <w:rsid w:val="00B45243"/>
    <w:rsid w:val="00B455E0"/>
    <w:rsid w:val="00B45610"/>
    <w:rsid w:val="00B45768"/>
    <w:rsid w:val="00B458AA"/>
    <w:rsid w:val="00B46C3C"/>
    <w:rsid w:val="00B4756F"/>
    <w:rsid w:val="00B47968"/>
    <w:rsid w:val="00B47E3E"/>
    <w:rsid w:val="00B50281"/>
    <w:rsid w:val="00B50C8F"/>
    <w:rsid w:val="00B5207E"/>
    <w:rsid w:val="00B52F01"/>
    <w:rsid w:val="00B5454F"/>
    <w:rsid w:val="00B54867"/>
    <w:rsid w:val="00B549E4"/>
    <w:rsid w:val="00B5599D"/>
    <w:rsid w:val="00B5606C"/>
    <w:rsid w:val="00B57FDA"/>
    <w:rsid w:val="00B607F9"/>
    <w:rsid w:val="00B608D9"/>
    <w:rsid w:val="00B60B3F"/>
    <w:rsid w:val="00B61A7A"/>
    <w:rsid w:val="00B62755"/>
    <w:rsid w:val="00B62E3F"/>
    <w:rsid w:val="00B632E5"/>
    <w:rsid w:val="00B63C7C"/>
    <w:rsid w:val="00B64427"/>
    <w:rsid w:val="00B64716"/>
    <w:rsid w:val="00B656F0"/>
    <w:rsid w:val="00B65D16"/>
    <w:rsid w:val="00B65F8D"/>
    <w:rsid w:val="00B66367"/>
    <w:rsid w:val="00B66E3B"/>
    <w:rsid w:val="00B676A2"/>
    <w:rsid w:val="00B679C7"/>
    <w:rsid w:val="00B70D23"/>
    <w:rsid w:val="00B7151B"/>
    <w:rsid w:val="00B71A87"/>
    <w:rsid w:val="00B72C35"/>
    <w:rsid w:val="00B73B2A"/>
    <w:rsid w:val="00B73D77"/>
    <w:rsid w:val="00B747A0"/>
    <w:rsid w:val="00B74C01"/>
    <w:rsid w:val="00B75539"/>
    <w:rsid w:val="00B757D4"/>
    <w:rsid w:val="00B759E8"/>
    <w:rsid w:val="00B75B26"/>
    <w:rsid w:val="00B76C88"/>
    <w:rsid w:val="00B80C1F"/>
    <w:rsid w:val="00B81251"/>
    <w:rsid w:val="00B81738"/>
    <w:rsid w:val="00B81854"/>
    <w:rsid w:val="00B82653"/>
    <w:rsid w:val="00B826E1"/>
    <w:rsid w:val="00B82B35"/>
    <w:rsid w:val="00B842B7"/>
    <w:rsid w:val="00B854E2"/>
    <w:rsid w:val="00B85609"/>
    <w:rsid w:val="00B8569F"/>
    <w:rsid w:val="00B876D2"/>
    <w:rsid w:val="00B879DA"/>
    <w:rsid w:val="00B87C03"/>
    <w:rsid w:val="00B914F2"/>
    <w:rsid w:val="00B916F8"/>
    <w:rsid w:val="00B935C5"/>
    <w:rsid w:val="00B95182"/>
    <w:rsid w:val="00B95A88"/>
    <w:rsid w:val="00B96562"/>
    <w:rsid w:val="00B9696E"/>
    <w:rsid w:val="00B96F3A"/>
    <w:rsid w:val="00BA0082"/>
    <w:rsid w:val="00BA031E"/>
    <w:rsid w:val="00BA0399"/>
    <w:rsid w:val="00BA06D1"/>
    <w:rsid w:val="00BA1A6F"/>
    <w:rsid w:val="00BA3980"/>
    <w:rsid w:val="00BA4225"/>
    <w:rsid w:val="00BA55E8"/>
    <w:rsid w:val="00BA5DC9"/>
    <w:rsid w:val="00BA60B8"/>
    <w:rsid w:val="00BA61AD"/>
    <w:rsid w:val="00BA686F"/>
    <w:rsid w:val="00BA717E"/>
    <w:rsid w:val="00BB02C9"/>
    <w:rsid w:val="00BB0770"/>
    <w:rsid w:val="00BB13DF"/>
    <w:rsid w:val="00BB3221"/>
    <w:rsid w:val="00BB4DF5"/>
    <w:rsid w:val="00BB5BC9"/>
    <w:rsid w:val="00BB5CC2"/>
    <w:rsid w:val="00BB76DC"/>
    <w:rsid w:val="00BB7B5F"/>
    <w:rsid w:val="00BC160A"/>
    <w:rsid w:val="00BC1B68"/>
    <w:rsid w:val="00BC395C"/>
    <w:rsid w:val="00BC3D80"/>
    <w:rsid w:val="00BC41C7"/>
    <w:rsid w:val="00BC48BC"/>
    <w:rsid w:val="00BC7BE9"/>
    <w:rsid w:val="00BD0575"/>
    <w:rsid w:val="00BD075A"/>
    <w:rsid w:val="00BD0F17"/>
    <w:rsid w:val="00BD1234"/>
    <w:rsid w:val="00BD33DB"/>
    <w:rsid w:val="00BD38A8"/>
    <w:rsid w:val="00BD430A"/>
    <w:rsid w:val="00BD54FF"/>
    <w:rsid w:val="00BD5F02"/>
    <w:rsid w:val="00BD61D5"/>
    <w:rsid w:val="00BD61F5"/>
    <w:rsid w:val="00BD6B90"/>
    <w:rsid w:val="00BD6D23"/>
    <w:rsid w:val="00BD6FBD"/>
    <w:rsid w:val="00BE0091"/>
    <w:rsid w:val="00BE114A"/>
    <w:rsid w:val="00BE1DA9"/>
    <w:rsid w:val="00BE1E85"/>
    <w:rsid w:val="00BE3F7D"/>
    <w:rsid w:val="00BE4315"/>
    <w:rsid w:val="00BE43CA"/>
    <w:rsid w:val="00BE6623"/>
    <w:rsid w:val="00BE68F2"/>
    <w:rsid w:val="00BE7ABA"/>
    <w:rsid w:val="00BF0043"/>
    <w:rsid w:val="00BF04A8"/>
    <w:rsid w:val="00BF08A9"/>
    <w:rsid w:val="00BF1BD9"/>
    <w:rsid w:val="00BF2BF7"/>
    <w:rsid w:val="00BF2E80"/>
    <w:rsid w:val="00BF3427"/>
    <w:rsid w:val="00BF350F"/>
    <w:rsid w:val="00BF3AC7"/>
    <w:rsid w:val="00BF605B"/>
    <w:rsid w:val="00BF7ECD"/>
    <w:rsid w:val="00C00E57"/>
    <w:rsid w:val="00C010B2"/>
    <w:rsid w:val="00C016ED"/>
    <w:rsid w:val="00C040FA"/>
    <w:rsid w:val="00C059AC"/>
    <w:rsid w:val="00C065FB"/>
    <w:rsid w:val="00C06843"/>
    <w:rsid w:val="00C06A37"/>
    <w:rsid w:val="00C06A85"/>
    <w:rsid w:val="00C1160C"/>
    <w:rsid w:val="00C11E09"/>
    <w:rsid w:val="00C121A9"/>
    <w:rsid w:val="00C12BAE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2820"/>
    <w:rsid w:val="00C23CE7"/>
    <w:rsid w:val="00C2416A"/>
    <w:rsid w:val="00C24310"/>
    <w:rsid w:val="00C24BF8"/>
    <w:rsid w:val="00C25C12"/>
    <w:rsid w:val="00C25C80"/>
    <w:rsid w:val="00C26619"/>
    <w:rsid w:val="00C26820"/>
    <w:rsid w:val="00C26F9A"/>
    <w:rsid w:val="00C31293"/>
    <w:rsid w:val="00C317CE"/>
    <w:rsid w:val="00C31A0F"/>
    <w:rsid w:val="00C3201A"/>
    <w:rsid w:val="00C32071"/>
    <w:rsid w:val="00C32D23"/>
    <w:rsid w:val="00C33C38"/>
    <w:rsid w:val="00C33D82"/>
    <w:rsid w:val="00C3406E"/>
    <w:rsid w:val="00C34244"/>
    <w:rsid w:val="00C344F6"/>
    <w:rsid w:val="00C35148"/>
    <w:rsid w:val="00C35249"/>
    <w:rsid w:val="00C35EA6"/>
    <w:rsid w:val="00C36C30"/>
    <w:rsid w:val="00C374AE"/>
    <w:rsid w:val="00C37685"/>
    <w:rsid w:val="00C37F38"/>
    <w:rsid w:val="00C406EA"/>
    <w:rsid w:val="00C415F1"/>
    <w:rsid w:val="00C418B3"/>
    <w:rsid w:val="00C429D4"/>
    <w:rsid w:val="00C43BCD"/>
    <w:rsid w:val="00C440B9"/>
    <w:rsid w:val="00C44EA7"/>
    <w:rsid w:val="00C44F23"/>
    <w:rsid w:val="00C453E0"/>
    <w:rsid w:val="00C459F4"/>
    <w:rsid w:val="00C46648"/>
    <w:rsid w:val="00C4720B"/>
    <w:rsid w:val="00C5050C"/>
    <w:rsid w:val="00C51B96"/>
    <w:rsid w:val="00C52A5C"/>
    <w:rsid w:val="00C52DBB"/>
    <w:rsid w:val="00C548B6"/>
    <w:rsid w:val="00C549E9"/>
    <w:rsid w:val="00C550CD"/>
    <w:rsid w:val="00C55438"/>
    <w:rsid w:val="00C562F6"/>
    <w:rsid w:val="00C61392"/>
    <w:rsid w:val="00C6298D"/>
    <w:rsid w:val="00C64003"/>
    <w:rsid w:val="00C6524C"/>
    <w:rsid w:val="00C65E30"/>
    <w:rsid w:val="00C65EA7"/>
    <w:rsid w:val="00C66751"/>
    <w:rsid w:val="00C70F93"/>
    <w:rsid w:val="00C71103"/>
    <w:rsid w:val="00C711D5"/>
    <w:rsid w:val="00C72229"/>
    <w:rsid w:val="00C74060"/>
    <w:rsid w:val="00C7455B"/>
    <w:rsid w:val="00C754B4"/>
    <w:rsid w:val="00C755FA"/>
    <w:rsid w:val="00C75EB2"/>
    <w:rsid w:val="00C76846"/>
    <w:rsid w:val="00C7771B"/>
    <w:rsid w:val="00C802B3"/>
    <w:rsid w:val="00C80592"/>
    <w:rsid w:val="00C8085C"/>
    <w:rsid w:val="00C80D23"/>
    <w:rsid w:val="00C82A94"/>
    <w:rsid w:val="00C85828"/>
    <w:rsid w:val="00C85AA7"/>
    <w:rsid w:val="00C85B3C"/>
    <w:rsid w:val="00C85C42"/>
    <w:rsid w:val="00C86031"/>
    <w:rsid w:val="00C86A68"/>
    <w:rsid w:val="00C86DCA"/>
    <w:rsid w:val="00C87894"/>
    <w:rsid w:val="00C92719"/>
    <w:rsid w:val="00C9321B"/>
    <w:rsid w:val="00C93796"/>
    <w:rsid w:val="00C93BA3"/>
    <w:rsid w:val="00C93C74"/>
    <w:rsid w:val="00C93D15"/>
    <w:rsid w:val="00C94A18"/>
    <w:rsid w:val="00C94D1C"/>
    <w:rsid w:val="00C960B4"/>
    <w:rsid w:val="00C96548"/>
    <w:rsid w:val="00C96632"/>
    <w:rsid w:val="00C96FBA"/>
    <w:rsid w:val="00C97E2E"/>
    <w:rsid w:val="00CA0D6D"/>
    <w:rsid w:val="00CA12E6"/>
    <w:rsid w:val="00CA2115"/>
    <w:rsid w:val="00CA3186"/>
    <w:rsid w:val="00CA4F64"/>
    <w:rsid w:val="00CA58E5"/>
    <w:rsid w:val="00CA5DA0"/>
    <w:rsid w:val="00CA6F67"/>
    <w:rsid w:val="00CA7273"/>
    <w:rsid w:val="00CA7C1B"/>
    <w:rsid w:val="00CB052E"/>
    <w:rsid w:val="00CB24B5"/>
    <w:rsid w:val="00CB2D66"/>
    <w:rsid w:val="00CB353D"/>
    <w:rsid w:val="00CB391F"/>
    <w:rsid w:val="00CB48C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1A82"/>
    <w:rsid w:val="00CC218F"/>
    <w:rsid w:val="00CC3725"/>
    <w:rsid w:val="00CC441C"/>
    <w:rsid w:val="00CC6C98"/>
    <w:rsid w:val="00CC6CAE"/>
    <w:rsid w:val="00CC6F3E"/>
    <w:rsid w:val="00CC74A4"/>
    <w:rsid w:val="00CC74CD"/>
    <w:rsid w:val="00CC771F"/>
    <w:rsid w:val="00CD0059"/>
    <w:rsid w:val="00CD0377"/>
    <w:rsid w:val="00CD0C59"/>
    <w:rsid w:val="00CD3553"/>
    <w:rsid w:val="00CD457D"/>
    <w:rsid w:val="00CD5712"/>
    <w:rsid w:val="00CD57E3"/>
    <w:rsid w:val="00CD7299"/>
    <w:rsid w:val="00CD7C44"/>
    <w:rsid w:val="00CD7D0B"/>
    <w:rsid w:val="00CE193E"/>
    <w:rsid w:val="00CE25BA"/>
    <w:rsid w:val="00CE363E"/>
    <w:rsid w:val="00CE38E9"/>
    <w:rsid w:val="00CE506D"/>
    <w:rsid w:val="00CE5909"/>
    <w:rsid w:val="00CE5AA9"/>
    <w:rsid w:val="00CE6441"/>
    <w:rsid w:val="00CE697E"/>
    <w:rsid w:val="00CE6A45"/>
    <w:rsid w:val="00CE6C82"/>
    <w:rsid w:val="00CE711F"/>
    <w:rsid w:val="00CF090C"/>
    <w:rsid w:val="00CF14B7"/>
    <w:rsid w:val="00CF2012"/>
    <w:rsid w:val="00CF25BA"/>
    <w:rsid w:val="00CF27CF"/>
    <w:rsid w:val="00CF4D97"/>
    <w:rsid w:val="00CF57B6"/>
    <w:rsid w:val="00CF5901"/>
    <w:rsid w:val="00CF6D7C"/>
    <w:rsid w:val="00CF6EC6"/>
    <w:rsid w:val="00CF7246"/>
    <w:rsid w:val="00CF7306"/>
    <w:rsid w:val="00CF7A3A"/>
    <w:rsid w:val="00CF7F4F"/>
    <w:rsid w:val="00D006A9"/>
    <w:rsid w:val="00D021E9"/>
    <w:rsid w:val="00D02992"/>
    <w:rsid w:val="00D02D4D"/>
    <w:rsid w:val="00D03B74"/>
    <w:rsid w:val="00D03C25"/>
    <w:rsid w:val="00D03FBA"/>
    <w:rsid w:val="00D04C60"/>
    <w:rsid w:val="00D04ECD"/>
    <w:rsid w:val="00D051AC"/>
    <w:rsid w:val="00D055FB"/>
    <w:rsid w:val="00D05813"/>
    <w:rsid w:val="00D06296"/>
    <w:rsid w:val="00D0671D"/>
    <w:rsid w:val="00D07748"/>
    <w:rsid w:val="00D07FE4"/>
    <w:rsid w:val="00D106AE"/>
    <w:rsid w:val="00D108FB"/>
    <w:rsid w:val="00D10F76"/>
    <w:rsid w:val="00D119B5"/>
    <w:rsid w:val="00D11A66"/>
    <w:rsid w:val="00D125DE"/>
    <w:rsid w:val="00D12FAD"/>
    <w:rsid w:val="00D13502"/>
    <w:rsid w:val="00D136EE"/>
    <w:rsid w:val="00D136FB"/>
    <w:rsid w:val="00D14855"/>
    <w:rsid w:val="00D14A41"/>
    <w:rsid w:val="00D14B77"/>
    <w:rsid w:val="00D16981"/>
    <w:rsid w:val="00D16CE0"/>
    <w:rsid w:val="00D17BD1"/>
    <w:rsid w:val="00D20978"/>
    <w:rsid w:val="00D228C0"/>
    <w:rsid w:val="00D231BB"/>
    <w:rsid w:val="00D24F0C"/>
    <w:rsid w:val="00D25826"/>
    <w:rsid w:val="00D26443"/>
    <w:rsid w:val="00D26550"/>
    <w:rsid w:val="00D26923"/>
    <w:rsid w:val="00D26A3B"/>
    <w:rsid w:val="00D274E0"/>
    <w:rsid w:val="00D276BD"/>
    <w:rsid w:val="00D27DB6"/>
    <w:rsid w:val="00D3025E"/>
    <w:rsid w:val="00D3268A"/>
    <w:rsid w:val="00D32A4C"/>
    <w:rsid w:val="00D32D3A"/>
    <w:rsid w:val="00D337D0"/>
    <w:rsid w:val="00D3387A"/>
    <w:rsid w:val="00D345F7"/>
    <w:rsid w:val="00D350F0"/>
    <w:rsid w:val="00D35277"/>
    <w:rsid w:val="00D3570F"/>
    <w:rsid w:val="00D35D0B"/>
    <w:rsid w:val="00D3645B"/>
    <w:rsid w:val="00D40F67"/>
    <w:rsid w:val="00D414D6"/>
    <w:rsid w:val="00D41744"/>
    <w:rsid w:val="00D428BF"/>
    <w:rsid w:val="00D4292A"/>
    <w:rsid w:val="00D42FBA"/>
    <w:rsid w:val="00D43A8F"/>
    <w:rsid w:val="00D4402F"/>
    <w:rsid w:val="00D444C9"/>
    <w:rsid w:val="00D45341"/>
    <w:rsid w:val="00D45383"/>
    <w:rsid w:val="00D45528"/>
    <w:rsid w:val="00D46C4B"/>
    <w:rsid w:val="00D47023"/>
    <w:rsid w:val="00D5021C"/>
    <w:rsid w:val="00D512B5"/>
    <w:rsid w:val="00D51351"/>
    <w:rsid w:val="00D53C38"/>
    <w:rsid w:val="00D53D94"/>
    <w:rsid w:val="00D540FF"/>
    <w:rsid w:val="00D55009"/>
    <w:rsid w:val="00D5556A"/>
    <w:rsid w:val="00D55820"/>
    <w:rsid w:val="00D56D4B"/>
    <w:rsid w:val="00D572A4"/>
    <w:rsid w:val="00D60C7F"/>
    <w:rsid w:val="00D60F53"/>
    <w:rsid w:val="00D61885"/>
    <w:rsid w:val="00D61971"/>
    <w:rsid w:val="00D61FFD"/>
    <w:rsid w:val="00D62331"/>
    <w:rsid w:val="00D6321F"/>
    <w:rsid w:val="00D6349F"/>
    <w:rsid w:val="00D63608"/>
    <w:rsid w:val="00D6397D"/>
    <w:rsid w:val="00D64242"/>
    <w:rsid w:val="00D643CB"/>
    <w:rsid w:val="00D644BA"/>
    <w:rsid w:val="00D645E4"/>
    <w:rsid w:val="00D64F2F"/>
    <w:rsid w:val="00D65E0F"/>
    <w:rsid w:val="00D667F1"/>
    <w:rsid w:val="00D67E36"/>
    <w:rsid w:val="00D70471"/>
    <w:rsid w:val="00D70570"/>
    <w:rsid w:val="00D71479"/>
    <w:rsid w:val="00D71A4E"/>
    <w:rsid w:val="00D71B88"/>
    <w:rsid w:val="00D72D9E"/>
    <w:rsid w:val="00D74CEC"/>
    <w:rsid w:val="00D76C36"/>
    <w:rsid w:val="00D772E0"/>
    <w:rsid w:val="00D77374"/>
    <w:rsid w:val="00D7763B"/>
    <w:rsid w:val="00D776C5"/>
    <w:rsid w:val="00D77A90"/>
    <w:rsid w:val="00D80BFB"/>
    <w:rsid w:val="00D81079"/>
    <w:rsid w:val="00D81519"/>
    <w:rsid w:val="00D8222B"/>
    <w:rsid w:val="00D8251B"/>
    <w:rsid w:val="00D8545D"/>
    <w:rsid w:val="00D8582A"/>
    <w:rsid w:val="00D85838"/>
    <w:rsid w:val="00D860F6"/>
    <w:rsid w:val="00D86A75"/>
    <w:rsid w:val="00D86E6D"/>
    <w:rsid w:val="00D873FD"/>
    <w:rsid w:val="00D878D7"/>
    <w:rsid w:val="00D9022A"/>
    <w:rsid w:val="00D90A26"/>
    <w:rsid w:val="00D915E1"/>
    <w:rsid w:val="00D92572"/>
    <w:rsid w:val="00D92752"/>
    <w:rsid w:val="00D92D6F"/>
    <w:rsid w:val="00D92DEF"/>
    <w:rsid w:val="00D94156"/>
    <w:rsid w:val="00D94EA1"/>
    <w:rsid w:val="00D94F06"/>
    <w:rsid w:val="00D969DA"/>
    <w:rsid w:val="00D97642"/>
    <w:rsid w:val="00D97ACD"/>
    <w:rsid w:val="00D97F55"/>
    <w:rsid w:val="00DA06B2"/>
    <w:rsid w:val="00DA06B3"/>
    <w:rsid w:val="00DA212A"/>
    <w:rsid w:val="00DA2BED"/>
    <w:rsid w:val="00DA3DCE"/>
    <w:rsid w:val="00DA4B61"/>
    <w:rsid w:val="00DA58F0"/>
    <w:rsid w:val="00DA5CFA"/>
    <w:rsid w:val="00DA7F86"/>
    <w:rsid w:val="00DB07A3"/>
    <w:rsid w:val="00DB12B4"/>
    <w:rsid w:val="00DB1B84"/>
    <w:rsid w:val="00DB25A8"/>
    <w:rsid w:val="00DB279F"/>
    <w:rsid w:val="00DB2A5A"/>
    <w:rsid w:val="00DB3231"/>
    <w:rsid w:val="00DB41DB"/>
    <w:rsid w:val="00DB6D7F"/>
    <w:rsid w:val="00DB7398"/>
    <w:rsid w:val="00DC0CDA"/>
    <w:rsid w:val="00DC175E"/>
    <w:rsid w:val="00DC20C6"/>
    <w:rsid w:val="00DC2578"/>
    <w:rsid w:val="00DC3372"/>
    <w:rsid w:val="00DC4307"/>
    <w:rsid w:val="00DC600A"/>
    <w:rsid w:val="00DC70FC"/>
    <w:rsid w:val="00DD0CD0"/>
    <w:rsid w:val="00DD1334"/>
    <w:rsid w:val="00DD177F"/>
    <w:rsid w:val="00DD27E5"/>
    <w:rsid w:val="00DD4283"/>
    <w:rsid w:val="00DD4908"/>
    <w:rsid w:val="00DD4F7B"/>
    <w:rsid w:val="00DD52FB"/>
    <w:rsid w:val="00DD5BB7"/>
    <w:rsid w:val="00DD5F9A"/>
    <w:rsid w:val="00DE0019"/>
    <w:rsid w:val="00DE0077"/>
    <w:rsid w:val="00DE054E"/>
    <w:rsid w:val="00DE0E38"/>
    <w:rsid w:val="00DE16B1"/>
    <w:rsid w:val="00DE1B36"/>
    <w:rsid w:val="00DE225B"/>
    <w:rsid w:val="00DE33C0"/>
    <w:rsid w:val="00DE3C55"/>
    <w:rsid w:val="00DE5E95"/>
    <w:rsid w:val="00DE67CD"/>
    <w:rsid w:val="00DE6C0F"/>
    <w:rsid w:val="00DE6E59"/>
    <w:rsid w:val="00DE74DA"/>
    <w:rsid w:val="00DE7D2E"/>
    <w:rsid w:val="00DE7E71"/>
    <w:rsid w:val="00DF0D15"/>
    <w:rsid w:val="00DF0DA4"/>
    <w:rsid w:val="00DF1995"/>
    <w:rsid w:val="00DF1B24"/>
    <w:rsid w:val="00DF23DA"/>
    <w:rsid w:val="00DF27FF"/>
    <w:rsid w:val="00DF42F4"/>
    <w:rsid w:val="00DF6006"/>
    <w:rsid w:val="00DF6A86"/>
    <w:rsid w:val="00E0273F"/>
    <w:rsid w:val="00E02A56"/>
    <w:rsid w:val="00E03DB7"/>
    <w:rsid w:val="00E04197"/>
    <w:rsid w:val="00E071F3"/>
    <w:rsid w:val="00E07693"/>
    <w:rsid w:val="00E07A06"/>
    <w:rsid w:val="00E109C6"/>
    <w:rsid w:val="00E1189D"/>
    <w:rsid w:val="00E1228B"/>
    <w:rsid w:val="00E1296A"/>
    <w:rsid w:val="00E129D7"/>
    <w:rsid w:val="00E137B9"/>
    <w:rsid w:val="00E148BF"/>
    <w:rsid w:val="00E155D1"/>
    <w:rsid w:val="00E1674C"/>
    <w:rsid w:val="00E17189"/>
    <w:rsid w:val="00E20599"/>
    <w:rsid w:val="00E20710"/>
    <w:rsid w:val="00E20CC1"/>
    <w:rsid w:val="00E216C3"/>
    <w:rsid w:val="00E21E9F"/>
    <w:rsid w:val="00E22A7A"/>
    <w:rsid w:val="00E238C9"/>
    <w:rsid w:val="00E23CB0"/>
    <w:rsid w:val="00E246CB"/>
    <w:rsid w:val="00E24770"/>
    <w:rsid w:val="00E272EF"/>
    <w:rsid w:val="00E27733"/>
    <w:rsid w:val="00E279C1"/>
    <w:rsid w:val="00E27E8D"/>
    <w:rsid w:val="00E30F4B"/>
    <w:rsid w:val="00E31AF7"/>
    <w:rsid w:val="00E31E7F"/>
    <w:rsid w:val="00E31EEE"/>
    <w:rsid w:val="00E324E8"/>
    <w:rsid w:val="00E329C5"/>
    <w:rsid w:val="00E33262"/>
    <w:rsid w:val="00E3327F"/>
    <w:rsid w:val="00E34CDE"/>
    <w:rsid w:val="00E35C2A"/>
    <w:rsid w:val="00E36620"/>
    <w:rsid w:val="00E36E77"/>
    <w:rsid w:val="00E37479"/>
    <w:rsid w:val="00E37B70"/>
    <w:rsid w:val="00E400BA"/>
    <w:rsid w:val="00E40784"/>
    <w:rsid w:val="00E407CB"/>
    <w:rsid w:val="00E40EA8"/>
    <w:rsid w:val="00E41766"/>
    <w:rsid w:val="00E4247B"/>
    <w:rsid w:val="00E428C2"/>
    <w:rsid w:val="00E42995"/>
    <w:rsid w:val="00E4371C"/>
    <w:rsid w:val="00E44086"/>
    <w:rsid w:val="00E45008"/>
    <w:rsid w:val="00E452C8"/>
    <w:rsid w:val="00E4531A"/>
    <w:rsid w:val="00E459B7"/>
    <w:rsid w:val="00E46869"/>
    <w:rsid w:val="00E468A0"/>
    <w:rsid w:val="00E47545"/>
    <w:rsid w:val="00E530D3"/>
    <w:rsid w:val="00E5365E"/>
    <w:rsid w:val="00E5401A"/>
    <w:rsid w:val="00E54031"/>
    <w:rsid w:val="00E545E3"/>
    <w:rsid w:val="00E54A16"/>
    <w:rsid w:val="00E55CBB"/>
    <w:rsid w:val="00E55F2D"/>
    <w:rsid w:val="00E566E7"/>
    <w:rsid w:val="00E568D2"/>
    <w:rsid w:val="00E60C37"/>
    <w:rsid w:val="00E62D53"/>
    <w:rsid w:val="00E63EF3"/>
    <w:rsid w:val="00E641AD"/>
    <w:rsid w:val="00E64B26"/>
    <w:rsid w:val="00E65838"/>
    <w:rsid w:val="00E662DA"/>
    <w:rsid w:val="00E676E4"/>
    <w:rsid w:val="00E67CA8"/>
    <w:rsid w:val="00E67DFF"/>
    <w:rsid w:val="00E703A8"/>
    <w:rsid w:val="00E707A4"/>
    <w:rsid w:val="00E70FDF"/>
    <w:rsid w:val="00E71C44"/>
    <w:rsid w:val="00E72BDD"/>
    <w:rsid w:val="00E73049"/>
    <w:rsid w:val="00E74FF6"/>
    <w:rsid w:val="00E779EF"/>
    <w:rsid w:val="00E802BC"/>
    <w:rsid w:val="00E8091D"/>
    <w:rsid w:val="00E8097C"/>
    <w:rsid w:val="00E80C11"/>
    <w:rsid w:val="00E8110E"/>
    <w:rsid w:val="00E81F88"/>
    <w:rsid w:val="00E82377"/>
    <w:rsid w:val="00E823BA"/>
    <w:rsid w:val="00E82498"/>
    <w:rsid w:val="00E82D62"/>
    <w:rsid w:val="00E82FE8"/>
    <w:rsid w:val="00E84403"/>
    <w:rsid w:val="00E84E85"/>
    <w:rsid w:val="00E84EAB"/>
    <w:rsid w:val="00E859F4"/>
    <w:rsid w:val="00E87265"/>
    <w:rsid w:val="00E87529"/>
    <w:rsid w:val="00E87AB7"/>
    <w:rsid w:val="00E906D1"/>
    <w:rsid w:val="00E923AD"/>
    <w:rsid w:val="00E92927"/>
    <w:rsid w:val="00E96B85"/>
    <w:rsid w:val="00E96BBE"/>
    <w:rsid w:val="00E96C7E"/>
    <w:rsid w:val="00E9755E"/>
    <w:rsid w:val="00E975A9"/>
    <w:rsid w:val="00E97FC9"/>
    <w:rsid w:val="00EA01A8"/>
    <w:rsid w:val="00EA0B34"/>
    <w:rsid w:val="00EA108C"/>
    <w:rsid w:val="00EA175A"/>
    <w:rsid w:val="00EA29C1"/>
    <w:rsid w:val="00EA2DB7"/>
    <w:rsid w:val="00EA3702"/>
    <w:rsid w:val="00EA416A"/>
    <w:rsid w:val="00EA4311"/>
    <w:rsid w:val="00EA4FD3"/>
    <w:rsid w:val="00EA581C"/>
    <w:rsid w:val="00EA748B"/>
    <w:rsid w:val="00EA7CC5"/>
    <w:rsid w:val="00EB00AF"/>
    <w:rsid w:val="00EB075E"/>
    <w:rsid w:val="00EB1733"/>
    <w:rsid w:val="00EB1760"/>
    <w:rsid w:val="00EB26C9"/>
    <w:rsid w:val="00EB2EA3"/>
    <w:rsid w:val="00EB2FBA"/>
    <w:rsid w:val="00EB307E"/>
    <w:rsid w:val="00EB3DC5"/>
    <w:rsid w:val="00EB426E"/>
    <w:rsid w:val="00EB561E"/>
    <w:rsid w:val="00EB5B43"/>
    <w:rsid w:val="00EB6FBB"/>
    <w:rsid w:val="00EC0237"/>
    <w:rsid w:val="00EC031C"/>
    <w:rsid w:val="00EC15E6"/>
    <w:rsid w:val="00EC169F"/>
    <w:rsid w:val="00EC22C5"/>
    <w:rsid w:val="00EC2DCC"/>
    <w:rsid w:val="00EC3576"/>
    <w:rsid w:val="00EC384C"/>
    <w:rsid w:val="00EC3A3A"/>
    <w:rsid w:val="00EC577C"/>
    <w:rsid w:val="00EC616A"/>
    <w:rsid w:val="00EC765E"/>
    <w:rsid w:val="00EC7F81"/>
    <w:rsid w:val="00ED082F"/>
    <w:rsid w:val="00ED0E57"/>
    <w:rsid w:val="00ED10E1"/>
    <w:rsid w:val="00ED2028"/>
    <w:rsid w:val="00ED227C"/>
    <w:rsid w:val="00ED25CA"/>
    <w:rsid w:val="00ED2AD0"/>
    <w:rsid w:val="00ED5DC7"/>
    <w:rsid w:val="00ED6BEF"/>
    <w:rsid w:val="00ED6CD1"/>
    <w:rsid w:val="00ED7085"/>
    <w:rsid w:val="00EE065A"/>
    <w:rsid w:val="00EE0DC7"/>
    <w:rsid w:val="00EE149A"/>
    <w:rsid w:val="00EE2EB6"/>
    <w:rsid w:val="00EE3B18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65A7"/>
    <w:rsid w:val="00EF6AD6"/>
    <w:rsid w:val="00EF716A"/>
    <w:rsid w:val="00EF75DF"/>
    <w:rsid w:val="00EF781A"/>
    <w:rsid w:val="00EF794B"/>
    <w:rsid w:val="00F00A01"/>
    <w:rsid w:val="00F00C4E"/>
    <w:rsid w:val="00F01117"/>
    <w:rsid w:val="00F01621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45C"/>
    <w:rsid w:val="00F07B1D"/>
    <w:rsid w:val="00F07F4C"/>
    <w:rsid w:val="00F10710"/>
    <w:rsid w:val="00F112B6"/>
    <w:rsid w:val="00F1169F"/>
    <w:rsid w:val="00F125A8"/>
    <w:rsid w:val="00F1272D"/>
    <w:rsid w:val="00F14009"/>
    <w:rsid w:val="00F14FBE"/>
    <w:rsid w:val="00F155D6"/>
    <w:rsid w:val="00F16539"/>
    <w:rsid w:val="00F169FA"/>
    <w:rsid w:val="00F17A1E"/>
    <w:rsid w:val="00F17C61"/>
    <w:rsid w:val="00F210EF"/>
    <w:rsid w:val="00F231D3"/>
    <w:rsid w:val="00F23247"/>
    <w:rsid w:val="00F23714"/>
    <w:rsid w:val="00F24002"/>
    <w:rsid w:val="00F2402A"/>
    <w:rsid w:val="00F24D3C"/>
    <w:rsid w:val="00F2528F"/>
    <w:rsid w:val="00F2591E"/>
    <w:rsid w:val="00F303F9"/>
    <w:rsid w:val="00F310DF"/>
    <w:rsid w:val="00F31FD2"/>
    <w:rsid w:val="00F32075"/>
    <w:rsid w:val="00F329CE"/>
    <w:rsid w:val="00F359AF"/>
    <w:rsid w:val="00F36074"/>
    <w:rsid w:val="00F365D0"/>
    <w:rsid w:val="00F36EEF"/>
    <w:rsid w:val="00F373AA"/>
    <w:rsid w:val="00F3743F"/>
    <w:rsid w:val="00F40567"/>
    <w:rsid w:val="00F41248"/>
    <w:rsid w:val="00F42FFD"/>
    <w:rsid w:val="00F430F5"/>
    <w:rsid w:val="00F4341C"/>
    <w:rsid w:val="00F4413D"/>
    <w:rsid w:val="00F441DE"/>
    <w:rsid w:val="00F446A2"/>
    <w:rsid w:val="00F44F19"/>
    <w:rsid w:val="00F45382"/>
    <w:rsid w:val="00F47B83"/>
    <w:rsid w:val="00F5060F"/>
    <w:rsid w:val="00F506E9"/>
    <w:rsid w:val="00F51472"/>
    <w:rsid w:val="00F52363"/>
    <w:rsid w:val="00F5390D"/>
    <w:rsid w:val="00F53A10"/>
    <w:rsid w:val="00F60425"/>
    <w:rsid w:val="00F605A8"/>
    <w:rsid w:val="00F60A0A"/>
    <w:rsid w:val="00F61044"/>
    <w:rsid w:val="00F6156C"/>
    <w:rsid w:val="00F6160B"/>
    <w:rsid w:val="00F61902"/>
    <w:rsid w:val="00F62983"/>
    <w:rsid w:val="00F62EDC"/>
    <w:rsid w:val="00F63454"/>
    <w:rsid w:val="00F63651"/>
    <w:rsid w:val="00F63EF7"/>
    <w:rsid w:val="00F64816"/>
    <w:rsid w:val="00F66057"/>
    <w:rsid w:val="00F66946"/>
    <w:rsid w:val="00F66D78"/>
    <w:rsid w:val="00F7004F"/>
    <w:rsid w:val="00F7354D"/>
    <w:rsid w:val="00F736D4"/>
    <w:rsid w:val="00F74948"/>
    <w:rsid w:val="00F75194"/>
    <w:rsid w:val="00F76554"/>
    <w:rsid w:val="00F77472"/>
    <w:rsid w:val="00F811A9"/>
    <w:rsid w:val="00F8371F"/>
    <w:rsid w:val="00F83746"/>
    <w:rsid w:val="00F83791"/>
    <w:rsid w:val="00F839AB"/>
    <w:rsid w:val="00F84CBB"/>
    <w:rsid w:val="00F855F2"/>
    <w:rsid w:val="00F8660A"/>
    <w:rsid w:val="00F86AC1"/>
    <w:rsid w:val="00F86C4C"/>
    <w:rsid w:val="00F90D03"/>
    <w:rsid w:val="00F90DD7"/>
    <w:rsid w:val="00F90FD9"/>
    <w:rsid w:val="00F916AB"/>
    <w:rsid w:val="00F9185B"/>
    <w:rsid w:val="00F91A5F"/>
    <w:rsid w:val="00F93342"/>
    <w:rsid w:val="00F9360C"/>
    <w:rsid w:val="00F945A4"/>
    <w:rsid w:val="00F94766"/>
    <w:rsid w:val="00F949F5"/>
    <w:rsid w:val="00F94E09"/>
    <w:rsid w:val="00F95A4B"/>
    <w:rsid w:val="00F962A4"/>
    <w:rsid w:val="00F96C36"/>
    <w:rsid w:val="00F96C37"/>
    <w:rsid w:val="00F96D1E"/>
    <w:rsid w:val="00FA05EA"/>
    <w:rsid w:val="00FA1412"/>
    <w:rsid w:val="00FA2A35"/>
    <w:rsid w:val="00FA2BD4"/>
    <w:rsid w:val="00FA30E1"/>
    <w:rsid w:val="00FA58C8"/>
    <w:rsid w:val="00FA7B56"/>
    <w:rsid w:val="00FA7F34"/>
    <w:rsid w:val="00FB186A"/>
    <w:rsid w:val="00FB2123"/>
    <w:rsid w:val="00FB321E"/>
    <w:rsid w:val="00FB335A"/>
    <w:rsid w:val="00FB3DBD"/>
    <w:rsid w:val="00FB3E03"/>
    <w:rsid w:val="00FB3FA5"/>
    <w:rsid w:val="00FB46EA"/>
    <w:rsid w:val="00FB572E"/>
    <w:rsid w:val="00FB591C"/>
    <w:rsid w:val="00FB5BA7"/>
    <w:rsid w:val="00FB7392"/>
    <w:rsid w:val="00FB7605"/>
    <w:rsid w:val="00FB7ED7"/>
    <w:rsid w:val="00FC1DC8"/>
    <w:rsid w:val="00FC21E8"/>
    <w:rsid w:val="00FC28EC"/>
    <w:rsid w:val="00FC520C"/>
    <w:rsid w:val="00FC78D2"/>
    <w:rsid w:val="00FD2203"/>
    <w:rsid w:val="00FD2DE2"/>
    <w:rsid w:val="00FD417F"/>
    <w:rsid w:val="00FD474E"/>
    <w:rsid w:val="00FD5E60"/>
    <w:rsid w:val="00FD6BE6"/>
    <w:rsid w:val="00FD6C4F"/>
    <w:rsid w:val="00FD6D48"/>
    <w:rsid w:val="00FD7707"/>
    <w:rsid w:val="00FE00B7"/>
    <w:rsid w:val="00FE0424"/>
    <w:rsid w:val="00FE098F"/>
    <w:rsid w:val="00FE0D7D"/>
    <w:rsid w:val="00FE44E6"/>
    <w:rsid w:val="00FE5B69"/>
    <w:rsid w:val="00FE5BD7"/>
    <w:rsid w:val="00FE6834"/>
    <w:rsid w:val="00FE6D32"/>
    <w:rsid w:val="00FE6D75"/>
    <w:rsid w:val="00FE728D"/>
    <w:rsid w:val="00FE749F"/>
    <w:rsid w:val="00FF13D1"/>
    <w:rsid w:val="00FF1695"/>
    <w:rsid w:val="00FF2C83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F0C69"/>
  <w15:docId w15:val="{C9907915-99D6-4D71-A0E3-1F447E4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B284-FA9B-4005-BE49-435976A1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6604</TotalTime>
  <Pages>25</Pages>
  <Words>6756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Nota2</cp:lastModifiedBy>
  <cp:revision>550</cp:revision>
  <cp:lastPrinted>2025-01-13T10:51:00Z</cp:lastPrinted>
  <dcterms:created xsi:type="dcterms:W3CDTF">2017-02-28T10:49:00Z</dcterms:created>
  <dcterms:modified xsi:type="dcterms:W3CDTF">2025-01-14T12:05:00Z</dcterms:modified>
</cp:coreProperties>
</file>