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BDB" w:rsidRPr="00097C70" w:rsidRDefault="008D1A15" w:rsidP="00097C70">
      <w:pPr>
        <w:pStyle w:val="ac"/>
        <w:ind w:right="-3"/>
        <w:jc w:val="center"/>
        <w:rPr>
          <w:b/>
          <w:bCs/>
          <w:szCs w:val="28"/>
        </w:rPr>
      </w:pPr>
      <w:r w:rsidRPr="00097C70">
        <w:rPr>
          <w:b/>
          <w:bCs/>
          <w:szCs w:val="28"/>
        </w:rPr>
        <w:t>А</w:t>
      </w:r>
      <w:r w:rsidR="00B608D9" w:rsidRPr="00097C70">
        <w:rPr>
          <w:b/>
          <w:bCs/>
          <w:szCs w:val="28"/>
        </w:rPr>
        <w:t>ДМИНИСТРАЦИЯ</w:t>
      </w:r>
    </w:p>
    <w:p w:rsidR="00B608D9" w:rsidRPr="00097C70" w:rsidRDefault="00B608D9" w:rsidP="00097C70">
      <w:pPr>
        <w:pStyle w:val="ac"/>
        <w:ind w:right="-3"/>
        <w:jc w:val="center"/>
        <w:rPr>
          <w:b/>
          <w:bCs/>
          <w:szCs w:val="28"/>
        </w:rPr>
      </w:pPr>
      <w:r w:rsidRPr="00097C70">
        <w:rPr>
          <w:b/>
          <w:bCs/>
          <w:szCs w:val="28"/>
        </w:rPr>
        <w:t xml:space="preserve"> ЗАБРОДЕНСКОГО СЕЛЬСКОГО ПОСЕЛЕНИЯ</w:t>
      </w:r>
    </w:p>
    <w:p w:rsidR="00B608D9" w:rsidRPr="00097C70" w:rsidRDefault="00B608D9" w:rsidP="00097C70">
      <w:pPr>
        <w:pStyle w:val="ac"/>
        <w:ind w:right="-3"/>
        <w:jc w:val="center"/>
        <w:rPr>
          <w:b/>
          <w:bCs/>
          <w:szCs w:val="28"/>
        </w:rPr>
      </w:pPr>
      <w:r w:rsidRPr="00097C70">
        <w:rPr>
          <w:b/>
          <w:bCs/>
          <w:szCs w:val="28"/>
        </w:rPr>
        <w:t>КАЛАЧЕЕВСКОГО МУНИЦИПАЛЬНОГО РАЙОНА</w:t>
      </w:r>
    </w:p>
    <w:p w:rsidR="00B608D9" w:rsidRPr="00097C70" w:rsidRDefault="00B608D9" w:rsidP="00097C70">
      <w:pPr>
        <w:pStyle w:val="ac"/>
        <w:ind w:right="-3"/>
        <w:jc w:val="center"/>
        <w:rPr>
          <w:b/>
          <w:bCs/>
          <w:szCs w:val="28"/>
        </w:rPr>
      </w:pPr>
      <w:r w:rsidRPr="00097C70">
        <w:rPr>
          <w:b/>
          <w:bCs/>
          <w:szCs w:val="28"/>
        </w:rPr>
        <w:t>ВОРОНЕЖСКОЙ ОБЛАСТИ</w:t>
      </w:r>
    </w:p>
    <w:p w:rsidR="00D45528" w:rsidRPr="00097C70" w:rsidRDefault="00D45528" w:rsidP="00097C70">
      <w:pPr>
        <w:pStyle w:val="ac"/>
        <w:rPr>
          <w:b/>
          <w:bCs/>
          <w:sz w:val="24"/>
          <w:szCs w:val="24"/>
        </w:rPr>
      </w:pPr>
    </w:p>
    <w:p w:rsidR="00B608D9" w:rsidRPr="00097C70" w:rsidRDefault="00B608D9" w:rsidP="00097C70">
      <w:pPr>
        <w:pStyle w:val="ac"/>
        <w:tabs>
          <w:tab w:val="left" w:pos="9920"/>
        </w:tabs>
        <w:ind w:right="-3"/>
        <w:jc w:val="center"/>
        <w:rPr>
          <w:b/>
          <w:bCs/>
          <w:sz w:val="32"/>
          <w:szCs w:val="32"/>
        </w:rPr>
      </w:pPr>
      <w:r w:rsidRPr="00097C70">
        <w:rPr>
          <w:b/>
          <w:bCs/>
          <w:sz w:val="32"/>
          <w:szCs w:val="32"/>
        </w:rPr>
        <w:t>П О С Т А Н О В Л Е Н И Е</w:t>
      </w:r>
    </w:p>
    <w:p w:rsidR="00D45528" w:rsidRPr="00097C70" w:rsidRDefault="00D45528" w:rsidP="00097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2E24D6" w:rsidRPr="00097C70" w:rsidRDefault="00BC7BE9" w:rsidP="00097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34486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от </w:t>
      </w:r>
      <w:r w:rsidR="00334486" w:rsidRPr="00334486">
        <w:rPr>
          <w:rFonts w:ascii="Times New Roman" w:hAnsi="Times New Roman" w:cs="Times New Roman"/>
          <w:bCs/>
          <w:sz w:val="28"/>
          <w:szCs w:val="28"/>
          <w:u w:val="single"/>
        </w:rPr>
        <w:t>25</w:t>
      </w:r>
      <w:r w:rsidR="00D94156" w:rsidRPr="0033448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334486" w:rsidRPr="00334486">
        <w:rPr>
          <w:rFonts w:ascii="Times New Roman" w:hAnsi="Times New Roman" w:cs="Times New Roman"/>
          <w:bCs/>
          <w:sz w:val="28"/>
          <w:szCs w:val="28"/>
          <w:u w:val="single"/>
        </w:rPr>
        <w:t>октября</w:t>
      </w:r>
      <w:r w:rsidR="00B0686A" w:rsidRPr="0033448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202</w:t>
      </w:r>
      <w:r w:rsidR="0065638C" w:rsidRPr="00334486">
        <w:rPr>
          <w:rFonts w:ascii="Times New Roman" w:hAnsi="Times New Roman" w:cs="Times New Roman"/>
          <w:bCs/>
          <w:sz w:val="28"/>
          <w:szCs w:val="28"/>
          <w:u w:val="single"/>
        </w:rPr>
        <w:t>4</w:t>
      </w:r>
      <w:r w:rsidRPr="0033448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г. №</w:t>
      </w:r>
      <w:r w:rsidR="00334486">
        <w:rPr>
          <w:rFonts w:ascii="Times New Roman" w:hAnsi="Times New Roman" w:cs="Times New Roman"/>
          <w:bCs/>
          <w:sz w:val="28"/>
          <w:szCs w:val="28"/>
          <w:u w:val="single"/>
        </w:rPr>
        <w:t>118</w:t>
      </w:r>
      <w:r w:rsidR="00D94156" w:rsidRPr="00097C7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EB075E" w:rsidRPr="00097C70" w:rsidRDefault="00EB075E" w:rsidP="00097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97C70">
        <w:rPr>
          <w:rFonts w:ascii="Times New Roman" w:hAnsi="Times New Roman" w:cs="Times New Roman"/>
          <w:bCs/>
          <w:sz w:val="28"/>
          <w:szCs w:val="28"/>
        </w:rPr>
        <w:t>с. Заброды</w:t>
      </w:r>
    </w:p>
    <w:p w:rsidR="00722474" w:rsidRPr="00097C70" w:rsidRDefault="00722474" w:rsidP="00097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51AF" w:rsidRPr="00097C70" w:rsidRDefault="00A251AF" w:rsidP="00097C70">
      <w:pPr>
        <w:tabs>
          <w:tab w:val="left" w:pos="4253"/>
          <w:tab w:val="left" w:pos="4395"/>
        </w:tabs>
        <w:autoSpaceDE w:val="0"/>
        <w:autoSpaceDN w:val="0"/>
        <w:adjustRightInd w:val="0"/>
        <w:spacing w:after="0" w:line="240" w:lineRule="auto"/>
        <w:ind w:right="31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7C70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от 16.10.2019</w:t>
      </w:r>
      <w:r w:rsidR="009E132C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7C70">
        <w:rPr>
          <w:rFonts w:ascii="Times New Roman" w:hAnsi="Times New Roman" w:cs="Times New Roman"/>
          <w:b/>
          <w:bCs/>
          <w:sz w:val="28"/>
          <w:szCs w:val="28"/>
        </w:rPr>
        <w:t>г. №169 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</w:t>
      </w:r>
      <w:r w:rsidR="008241E2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льского </w:t>
      </w:r>
      <w:r w:rsidRPr="00097C70">
        <w:rPr>
          <w:rFonts w:ascii="Times New Roman" w:hAnsi="Times New Roman" w:cs="Times New Roman"/>
          <w:b/>
          <w:bCs/>
          <w:sz w:val="28"/>
          <w:szCs w:val="28"/>
        </w:rPr>
        <w:t>поселения Калачеевского муниципального района на 2020-2026 годы»</w:t>
      </w:r>
      <w:r w:rsidR="0047611E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(в редакции от 26.03.2020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11E" w:rsidRPr="00097C70">
        <w:rPr>
          <w:rFonts w:ascii="Times New Roman" w:hAnsi="Times New Roman" w:cs="Times New Roman"/>
          <w:b/>
          <w:bCs/>
          <w:sz w:val="28"/>
          <w:szCs w:val="28"/>
        </w:rPr>
        <w:t>г. №23</w:t>
      </w:r>
      <w:r w:rsidR="006754D8" w:rsidRPr="00097C70">
        <w:rPr>
          <w:rFonts w:ascii="Times New Roman" w:hAnsi="Times New Roman" w:cs="Times New Roman"/>
          <w:b/>
          <w:bCs/>
          <w:sz w:val="28"/>
          <w:szCs w:val="28"/>
        </w:rPr>
        <w:t>, от 09.04.2020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7C70" w:rsidRPr="00097C70">
        <w:rPr>
          <w:rFonts w:ascii="Times New Roman" w:hAnsi="Times New Roman" w:cs="Times New Roman"/>
          <w:b/>
          <w:bCs/>
          <w:sz w:val="28"/>
          <w:szCs w:val="28"/>
        </w:rPr>
        <w:t>г. №</w:t>
      </w:r>
      <w:r w:rsidR="006754D8" w:rsidRPr="00097C70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="00292352" w:rsidRPr="00097C70">
        <w:rPr>
          <w:rFonts w:ascii="Times New Roman" w:hAnsi="Times New Roman" w:cs="Times New Roman"/>
          <w:b/>
          <w:bCs/>
          <w:sz w:val="28"/>
          <w:szCs w:val="28"/>
        </w:rPr>
        <w:t>, от 07.05.2020 г. № 35</w:t>
      </w:r>
      <w:r w:rsidR="00742CCE" w:rsidRPr="00097C70">
        <w:rPr>
          <w:rFonts w:ascii="Times New Roman" w:hAnsi="Times New Roman" w:cs="Times New Roman"/>
          <w:b/>
          <w:bCs/>
          <w:sz w:val="28"/>
          <w:szCs w:val="28"/>
        </w:rPr>
        <w:t>, от 28.07.2020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2CCE" w:rsidRPr="00097C70">
        <w:rPr>
          <w:rFonts w:ascii="Times New Roman" w:hAnsi="Times New Roman" w:cs="Times New Roman"/>
          <w:b/>
          <w:bCs/>
          <w:sz w:val="28"/>
          <w:szCs w:val="28"/>
        </w:rPr>
        <w:t>г. № 57</w:t>
      </w:r>
      <w:r w:rsidR="00312B25" w:rsidRPr="00097C70">
        <w:rPr>
          <w:rFonts w:ascii="Times New Roman" w:hAnsi="Times New Roman" w:cs="Times New Roman"/>
          <w:b/>
          <w:bCs/>
          <w:sz w:val="28"/>
          <w:szCs w:val="28"/>
        </w:rPr>
        <w:t>, от  21.10.2020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2B25" w:rsidRPr="00097C70">
        <w:rPr>
          <w:rFonts w:ascii="Times New Roman" w:hAnsi="Times New Roman" w:cs="Times New Roman"/>
          <w:b/>
          <w:bCs/>
          <w:sz w:val="28"/>
          <w:szCs w:val="28"/>
        </w:rPr>
        <w:t>г. №91</w:t>
      </w:r>
      <w:r w:rsidR="00CA7273" w:rsidRPr="00097C70">
        <w:rPr>
          <w:rFonts w:ascii="Times New Roman" w:hAnsi="Times New Roman" w:cs="Times New Roman"/>
          <w:b/>
          <w:bCs/>
          <w:sz w:val="28"/>
          <w:szCs w:val="28"/>
        </w:rPr>
        <w:t>, от 07.12.2020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7273" w:rsidRPr="00097C70">
        <w:rPr>
          <w:rFonts w:ascii="Times New Roman" w:hAnsi="Times New Roman" w:cs="Times New Roman"/>
          <w:b/>
          <w:bCs/>
          <w:sz w:val="28"/>
          <w:szCs w:val="28"/>
        </w:rPr>
        <w:t>г. №108</w:t>
      </w:r>
      <w:r w:rsidR="005C2DBC" w:rsidRPr="00097C7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5C2DBC" w:rsidRPr="00097C70">
        <w:t xml:space="preserve"> </w:t>
      </w:r>
      <w:r w:rsidR="005C2DBC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от 30.12.2020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2DBC" w:rsidRPr="00097C70">
        <w:rPr>
          <w:rFonts w:ascii="Times New Roman" w:hAnsi="Times New Roman" w:cs="Times New Roman"/>
          <w:b/>
          <w:bCs/>
          <w:sz w:val="28"/>
          <w:szCs w:val="28"/>
        </w:rPr>
        <w:t>г. №119</w:t>
      </w:r>
      <w:r w:rsidR="00430D90" w:rsidRPr="00097C70">
        <w:rPr>
          <w:rFonts w:ascii="Times New Roman" w:hAnsi="Times New Roman" w:cs="Times New Roman"/>
          <w:b/>
          <w:bCs/>
          <w:sz w:val="28"/>
          <w:szCs w:val="28"/>
        </w:rPr>
        <w:t>, от 25.02.2021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0D90" w:rsidRPr="00097C70">
        <w:rPr>
          <w:rFonts w:ascii="Times New Roman" w:hAnsi="Times New Roman" w:cs="Times New Roman"/>
          <w:b/>
          <w:bCs/>
          <w:sz w:val="28"/>
          <w:szCs w:val="28"/>
        </w:rPr>
        <w:t>г. №18</w:t>
      </w:r>
      <w:r w:rsidR="00566B5D" w:rsidRPr="00097C70">
        <w:rPr>
          <w:rFonts w:ascii="Times New Roman" w:hAnsi="Times New Roman" w:cs="Times New Roman"/>
          <w:b/>
          <w:bCs/>
          <w:sz w:val="28"/>
          <w:szCs w:val="28"/>
        </w:rPr>
        <w:t>, от 07.0</w:t>
      </w:r>
      <w:r w:rsidR="009941DA" w:rsidRPr="00097C7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66B5D" w:rsidRPr="00097C70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6B5D" w:rsidRPr="00097C70">
        <w:rPr>
          <w:rFonts w:ascii="Times New Roman" w:hAnsi="Times New Roman" w:cs="Times New Roman"/>
          <w:b/>
          <w:bCs/>
          <w:sz w:val="28"/>
          <w:szCs w:val="28"/>
        </w:rPr>
        <w:t>г. №36</w:t>
      </w:r>
      <w:r w:rsidR="00C52A5C" w:rsidRPr="00097C70">
        <w:rPr>
          <w:rFonts w:ascii="Times New Roman" w:hAnsi="Times New Roman" w:cs="Times New Roman"/>
          <w:b/>
          <w:bCs/>
          <w:sz w:val="28"/>
          <w:szCs w:val="28"/>
        </w:rPr>
        <w:t>, от 28.04.2021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2A5C" w:rsidRPr="00097C70">
        <w:rPr>
          <w:rFonts w:ascii="Times New Roman" w:hAnsi="Times New Roman" w:cs="Times New Roman"/>
          <w:b/>
          <w:bCs/>
          <w:sz w:val="28"/>
          <w:szCs w:val="28"/>
        </w:rPr>
        <w:t>г. №50</w:t>
      </w:r>
      <w:r w:rsidR="0088622E" w:rsidRPr="00097C70">
        <w:rPr>
          <w:rFonts w:ascii="Times New Roman" w:hAnsi="Times New Roman" w:cs="Times New Roman"/>
          <w:b/>
          <w:bCs/>
          <w:sz w:val="28"/>
          <w:szCs w:val="28"/>
        </w:rPr>
        <w:t>, от 28.06.2021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622E" w:rsidRPr="00097C70">
        <w:rPr>
          <w:rFonts w:ascii="Times New Roman" w:hAnsi="Times New Roman" w:cs="Times New Roman"/>
          <w:b/>
          <w:bCs/>
          <w:sz w:val="28"/>
          <w:szCs w:val="28"/>
        </w:rPr>
        <w:t>г. №67</w:t>
      </w:r>
      <w:r w:rsidR="00F77472" w:rsidRPr="00097C70">
        <w:rPr>
          <w:rFonts w:ascii="Times New Roman" w:hAnsi="Times New Roman" w:cs="Times New Roman"/>
          <w:b/>
          <w:bCs/>
          <w:sz w:val="28"/>
          <w:szCs w:val="28"/>
        </w:rPr>
        <w:t>, от 01.09.2021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7472" w:rsidRPr="00097C70">
        <w:rPr>
          <w:rFonts w:ascii="Times New Roman" w:hAnsi="Times New Roman" w:cs="Times New Roman"/>
          <w:b/>
          <w:bCs/>
          <w:sz w:val="28"/>
          <w:szCs w:val="28"/>
        </w:rPr>
        <w:t>г. №88</w:t>
      </w:r>
      <w:r w:rsidR="000606F4" w:rsidRPr="00097C70">
        <w:rPr>
          <w:rFonts w:ascii="Times New Roman" w:hAnsi="Times New Roman" w:cs="Times New Roman"/>
          <w:b/>
          <w:bCs/>
          <w:sz w:val="28"/>
          <w:szCs w:val="28"/>
        </w:rPr>
        <w:t>, от 30.12.2021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06F4" w:rsidRPr="00097C70">
        <w:rPr>
          <w:rFonts w:ascii="Times New Roman" w:hAnsi="Times New Roman" w:cs="Times New Roman"/>
          <w:b/>
          <w:bCs/>
          <w:sz w:val="28"/>
          <w:szCs w:val="28"/>
        </w:rPr>
        <w:t>г. №133</w:t>
      </w:r>
      <w:r w:rsidR="001C70C4" w:rsidRPr="00097C70">
        <w:rPr>
          <w:rFonts w:ascii="Times New Roman" w:hAnsi="Times New Roman" w:cs="Times New Roman"/>
          <w:b/>
          <w:bCs/>
          <w:sz w:val="28"/>
          <w:szCs w:val="28"/>
        </w:rPr>
        <w:t>, от 22.02.2022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70C4" w:rsidRPr="00097C70">
        <w:rPr>
          <w:rFonts w:ascii="Times New Roman" w:hAnsi="Times New Roman" w:cs="Times New Roman"/>
          <w:b/>
          <w:bCs/>
          <w:sz w:val="28"/>
          <w:szCs w:val="28"/>
        </w:rPr>
        <w:t>г. №15</w:t>
      </w:r>
      <w:r w:rsidR="00001188" w:rsidRPr="00097C70">
        <w:rPr>
          <w:rFonts w:ascii="Times New Roman" w:hAnsi="Times New Roman" w:cs="Times New Roman"/>
          <w:b/>
          <w:bCs/>
          <w:sz w:val="28"/>
          <w:szCs w:val="28"/>
        </w:rPr>
        <w:t>, от 14.04.2022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1188" w:rsidRPr="00097C70">
        <w:rPr>
          <w:rFonts w:ascii="Times New Roman" w:hAnsi="Times New Roman" w:cs="Times New Roman"/>
          <w:b/>
          <w:bCs/>
          <w:sz w:val="28"/>
          <w:szCs w:val="28"/>
        </w:rPr>
        <w:t>г. №36</w:t>
      </w:r>
      <w:r w:rsidR="00D71B88" w:rsidRPr="00097C70">
        <w:rPr>
          <w:rFonts w:ascii="Times New Roman" w:hAnsi="Times New Roman" w:cs="Times New Roman"/>
          <w:b/>
          <w:bCs/>
          <w:sz w:val="28"/>
          <w:szCs w:val="28"/>
        </w:rPr>
        <w:t>, от 18.05.2022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1B88" w:rsidRPr="00097C70">
        <w:rPr>
          <w:rFonts w:ascii="Times New Roman" w:hAnsi="Times New Roman" w:cs="Times New Roman"/>
          <w:b/>
          <w:bCs/>
          <w:sz w:val="28"/>
          <w:szCs w:val="28"/>
        </w:rPr>
        <w:t>г. №48</w:t>
      </w:r>
      <w:r w:rsidR="008E6CCB" w:rsidRPr="00097C70">
        <w:rPr>
          <w:rFonts w:ascii="Times New Roman" w:hAnsi="Times New Roman" w:cs="Times New Roman"/>
          <w:b/>
          <w:bCs/>
          <w:sz w:val="28"/>
          <w:szCs w:val="28"/>
        </w:rPr>
        <w:t>, от 27.06.2022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6CCB" w:rsidRPr="00097C70">
        <w:rPr>
          <w:rFonts w:ascii="Times New Roman" w:hAnsi="Times New Roman" w:cs="Times New Roman"/>
          <w:b/>
          <w:bCs/>
          <w:sz w:val="28"/>
          <w:szCs w:val="28"/>
        </w:rPr>
        <w:t>г. №56</w:t>
      </w:r>
      <w:r w:rsidR="006E5290" w:rsidRPr="00097C70">
        <w:rPr>
          <w:rFonts w:ascii="Times New Roman" w:hAnsi="Times New Roman" w:cs="Times New Roman"/>
          <w:b/>
          <w:bCs/>
          <w:sz w:val="28"/>
          <w:szCs w:val="28"/>
        </w:rPr>
        <w:t>, от 22.11.2022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5290" w:rsidRPr="00097C70">
        <w:rPr>
          <w:rFonts w:ascii="Times New Roman" w:hAnsi="Times New Roman" w:cs="Times New Roman"/>
          <w:b/>
          <w:bCs/>
          <w:sz w:val="28"/>
          <w:szCs w:val="28"/>
        </w:rPr>
        <w:t>г. №96</w:t>
      </w:r>
      <w:r w:rsidR="00E97FC9" w:rsidRPr="00097C70">
        <w:rPr>
          <w:rFonts w:ascii="Times New Roman" w:hAnsi="Times New Roman" w:cs="Times New Roman"/>
          <w:b/>
          <w:bCs/>
          <w:sz w:val="28"/>
          <w:szCs w:val="28"/>
        </w:rPr>
        <w:t>, от 06.12.2022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7FC9" w:rsidRPr="00097C70">
        <w:rPr>
          <w:rFonts w:ascii="Times New Roman" w:hAnsi="Times New Roman" w:cs="Times New Roman"/>
          <w:b/>
          <w:bCs/>
          <w:sz w:val="28"/>
          <w:szCs w:val="28"/>
        </w:rPr>
        <w:t>г. №130</w:t>
      </w:r>
      <w:r w:rsidR="00A810DF" w:rsidRPr="00097C70">
        <w:rPr>
          <w:rFonts w:ascii="Times New Roman" w:hAnsi="Times New Roman" w:cs="Times New Roman"/>
          <w:b/>
          <w:bCs/>
          <w:sz w:val="28"/>
          <w:szCs w:val="28"/>
        </w:rPr>
        <w:t>, от 30.12.2022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10DF" w:rsidRPr="00097C70">
        <w:rPr>
          <w:rFonts w:ascii="Times New Roman" w:hAnsi="Times New Roman" w:cs="Times New Roman"/>
          <w:b/>
          <w:bCs/>
          <w:sz w:val="28"/>
          <w:szCs w:val="28"/>
        </w:rPr>
        <w:t>г. №151</w:t>
      </w:r>
      <w:r w:rsidR="0092361B" w:rsidRPr="00097C70">
        <w:rPr>
          <w:rFonts w:ascii="Times New Roman" w:hAnsi="Times New Roman" w:cs="Times New Roman"/>
          <w:b/>
          <w:bCs/>
          <w:sz w:val="28"/>
          <w:szCs w:val="28"/>
        </w:rPr>
        <w:t>, от 16.02.2023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361B" w:rsidRPr="00097C70">
        <w:rPr>
          <w:rFonts w:ascii="Times New Roman" w:hAnsi="Times New Roman" w:cs="Times New Roman"/>
          <w:b/>
          <w:bCs/>
          <w:sz w:val="28"/>
          <w:szCs w:val="28"/>
        </w:rPr>
        <w:t>г. №21</w:t>
      </w:r>
      <w:r w:rsidR="00045B6D" w:rsidRPr="00097C70">
        <w:rPr>
          <w:rFonts w:ascii="Times New Roman" w:hAnsi="Times New Roman" w:cs="Times New Roman"/>
          <w:b/>
          <w:bCs/>
          <w:sz w:val="28"/>
          <w:szCs w:val="28"/>
        </w:rPr>
        <w:t>, от 05.06.2023</w:t>
      </w:r>
      <w:r w:rsidR="006A5B8B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5B6D" w:rsidRPr="00097C70">
        <w:rPr>
          <w:rFonts w:ascii="Times New Roman" w:hAnsi="Times New Roman" w:cs="Times New Roman"/>
          <w:b/>
          <w:bCs/>
          <w:sz w:val="28"/>
          <w:szCs w:val="28"/>
        </w:rPr>
        <w:t>г. №73</w:t>
      </w:r>
      <w:r w:rsidR="006F7CAC" w:rsidRPr="00097C70">
        <w:rPr>
          <w:rFonts w:ascii="Times New Roman" w:hAnsi="Times New Roman" w:cs="Times New Roman"/>
          <w:b/>
          <w:bCs/>
          <w:sz w:val="28"/>
          <w:szCs w:val="28"/>
        </w:rPr>
        <w:t>, от 24.11.2023 г. №151</w:t>
      </w:r>
      <w:r w:rsidR="00E662DA" w:rsidRPr="00097C70">
        <w:rPr>
          <w:rFonts w:ascii="Times New Roman" w:hAnsi="Times New Roman" w:cs="Times New Roman"/>
          <w:b/>
          <w:bCs/>
          <w:sz w:val="28"/>
          <w:szCs w:val="28"/>
        </w:rPr>
        <w:t>, от 29.12.2023 г. №189</w:t>
      </w:r>
      <w:r w:rsidR="00B42F71" w:rsidRPr="00097C70">
        <w:rPr>
          <w:rFonts w:ascii="Times New Roman" w:hAnsi="Times New Roman" w:cs="Times New Roman"/>
          <w:b/>
          <w:bCs/>
          <w:sz w:val="28"/>
          <w:szCs w:val="28"/>
        </w:rPr>
        <w:t>, от 14.02.2024 г. №11</w:t>
      </w:r>
      <w:r w:rsidR="00400924">
        <w:rPr>
          <w:rFonts w:ascii="Times New Roman" w:hAnsi="Times New Roman" w:cs="Times New Roman"/>
          <w:b/>
          <w:bCs/>
          <w:sz w:val="28"/>
          <w:szCs w:val="28"/>
        </w:rPr>
        <w:t>, от 18.06.2024 г. №63</w:t>
      </w:r>
      <w:r w:rsidR="0047611E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:rsidR="00BB02C9" w:rsidRPr="00097C70" w:rsidRDefault="00BB02C9" w:rsidP="00097C70">
      <w:pPr>
        <w:tabs>
          <w:tab w:val="left" w:pos="4253"/>
          <w:tab w:val="left" w:pos="4395"/>
        </w:tabs>
        <w:autoSpaceDE w:val="0"/>
        <w:autoSpaceDN w:val="0"/>
        <w:adjustRightInd w:val="0"/>
        <w:spacing w:after="0" w:line="240" w:lineRule="auto"/>
        <w:ind w:right="3827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6D77E1" w:rsidRPr="00097C70" w:rsidRDefault="0017541F" w:rsidP="00097C70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Совета народных депутатов Заброденского сельского поселения от </w:t>
      </w:r>
      <w:r w:rsidR="00387D17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0037AA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7D17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B3DBD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387D17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91FFF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Заброденского сельского поселения Калачеевского муниципального района на 202</w:t>
      </w:r>
      <w:r w:rsidR="00E662DA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E662DA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662DA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AC176D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от 22.05.2024 г. №221</w:t>
      </w:r>
      <w:r w:rsidR="0040092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27.08.2024 г. №232</w:t>
      </w:r>
      <w:r w:rsidR="00AC176D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F7D13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Заброденского поселения № 138 от 11.10.2013</w:t>
      </w:r>
      <w:r w:rsidR="00FB3DBD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г. «Об утверждении Порядка разработки, реализации и оценки эффективности муниципальных программ Заброденского сельского поселения Калачеевского муниципального района Воронежской области» (в редакции № 68 от 29.05.2014</w:t>
      </w:r>
      <w:r w:rsidR="00FB3DBD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г., № 115 от 19.05.2016</w:t>
      </w:r>
      <w:r w:rsidR="00FB3DBD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г., № 153 от 25.</w:t>
      </w:r>
      <w:r w:rsidR="004F7D13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12.2018</w:t>
      </w:r>
      <w:r w:rsidR="00FB3DBD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D13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г., № 167 от 16.10.2019</w:t>
      </w:r>
      <w:r w:rsidR="00FB3DBD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г.)</w:t>
      </w:r>
      <w:r w:rsidR="00C06A37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Заброденского сельского поселения Калачеевского муниципального района</w:t>
      </w:r>
      <w:r w:rsidR="00D108FB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</w:t>
      </w:r>
      <w:r w:rsidR="006D77E1" w:rsidRPr="00097C7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31FFD" w:rsidRPr="00097C70" w:rsidRDefault="00931FFD" w:rsidP="00097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C70">
        <w:rPr>
          <w:rFonts w:ascii="Times New Roman" w:hAnsi="Times New Roman" w:cs="Times New Roman"/>
          <w:bCs/>
          <w:sz w:val="28"/>
          <w:szCs w:val="28"/>
        </w:rPr>
        <w:t xml:space="preserve">1. Внести </w:t>
      </w:r>
      <w:r w:rsidR="0042148F" w:rsidRPr="00097C70">
        <w:rPr>
          <w:rFonts w:ascii="Times New Roman" w:hAnsi="Times New Roman" w:cs="Times New Roman"/>
          <w:bCs/>
          <w:sz w:val="28"/>
          <w:szCs w:val="28"/>
        </w:rPr>
        <w:t xml:space="preserve">изменения </w:t>
      </w:r>
      <w:r w:rsidRPr="00097C70">
        <w:rPr>
          <w:rFonts w:ascii="Times New Roman" w:hAnsi="Times New Roman" w:cs="Times New Roman"/>
          <w:bCs/>
          <w:sz w:val="28"/>
          <w:szCs w:val="28"/>
        </w:rPr>
        <w:t xml:space="preserve">в постановление администрации Заброденского сельского поселении № </w:t>
      </w:r>
      <w:r w:rsidR="00A251AF" w:rsidRPr="00097C70">
        <w:rPr>
          <w:rFonts w:ascii="Times New Roman" w:hAnsi="Times New Roman" w:cs="Times New Roman"/>
          <w:bCs/>
          <w:sz w:val="28"/>
          <w:szCs w:val="28"/>
        </w:rPr>
        <w:t>169</w:t>
      </w:r>
      <w:r w:rsidRPr="00097C70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A251AF" w:rsidRPr="00097C70">
        <w:rPr>
          <w:rFonts w:ascii="Times New Roman" w:hAnsi="Times New Roman" w:cs="Times New Roman"/>
          <w:bCs/>
          <w:sz w:val="28"/>
          <w:szCs w:val="28"/>
        </w:rPr>
        <w:t>16</w:t>
      </w:r>
      <w:r w:rsidRPr="00097C70">
        <w:rPr>
          <w:rFonts w:ascii="Times New Roman" w:hAnsi="Times New Roman" w:cs="Times New Roman"/>
          <w:bCs/>
          <w:sz w:val="28"/>
          <w:szCs w:val="28"/>
        </w:rPr>
        <w:t>.1</w:t>
      </w:r>
      <w:r w:rsidR="00A251AF" w:rsidRPr="00097C70">
        <w:rPr>
          <w:rFonts w:ascii="Times New Roman" w:hAnsi="Times New Roman" w:cs="Times New Roman"/>
          <w:bCs/>
          <w:sz w:val="28"/>
          <w:szCs w:val="28"/>
        </w:rPr>
        <w:t>0</w:t>
      </w:r>
      <w:r w:rsidRPr="00097C70">
        <w:rPr>
          <w:rFonts w:ascii="Times New Roman" w:hAnsi="Times New Roman" w:cs="Times New Roman"/>
          <w:bCs/>
          <w:sz w:val="28"/>
          <w:szCs w:val="28"/>
        </w:rPr>
        <w:t>.201</w:t>
      </w:r>
      <w:r w:rsidR="00A251AF" w:rsidRPr="00097C70">
        <w:rPr>
          <w:rFonts w:ascii="Times New Roman" w:hAnsi="Times New Roman" w:cs="Times New Roman"/>
          <w:bCs/>
          <w:sz w:val="28"/>
          <w:szCs w:val="28"/>
        </w:rPr>
        <w:t>9</w:t>
      </w:r>
      <w:r w:rsidRPr="00097C70">
        <w:rPr>
          <w:rFonts w:ascii="Times New Roman" w:hAnsi="Times New Roman" w:cs="Times New Roman"/>
          <w:bCs/>
          <w:sz w:val="28"/>
          <w:szCs w:val="28"/>
        </w:rPr>
        <w:t xml:space="preserve"> г. «Об утверждении муниципальной программы 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сельского поселения Калачеевского муни</w:t>
      </w:r>
      <w:r w:rsidR="0081636A" w:rsidRPr="00097C70">
        <w:rPr>
          <w:rFonts w:ascii="Times New Roman" w:hAnsi="Times New Roman" w:cs="Times New Roman"/>
          <w:bCs/>
          <w:sz w:val="28"/>
          <w:szCs w:val="28"/>
        </w:rPr>
        <w:t>ципального района на 20</w:t>
      </w:r>
      <w:r w:rsidR="00A251AF" w:rsidRPr="00097C70">
        <w:rPr>
          <w:rFonts w:ascii="Times New Roman" w:hAnsi="Times New Roman" w:cs="Times New Roman"/>
          <w:bCs/>
          <w:sz w:val="28"/>
          <w:szCs w:val="28"/>
        </w:rPr>
        <w:t>20 - 2026</w:t>
      </w:r>
      <w:r w:rsidRPr="00097C70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  <w:r w:rsidR="00FA05EA" w:rsidRPr="00097C70">
        <w:t xml:space="preserve"> </w:t>
      </w:r>
      <w:r w:rsidR="00FA05EA" w:rsidRPr="00097C70">
        <w:rPr>
          <w:rFonts w:ascii="Times New Roman" w:hAnsi="Times New Roman" w:cs="Times New Roman"/>
          <w:bCs/>
          <w:sz w:val="28"/>
          <w:szCs w:val="28"/>
        </w:rPr>
        <w:t>(в редакции от 26.03.2020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05EA" w:rsidRPr="00097C70">
        <w:rPr>
          <w:rFonts w:ascii="Times New Roman" w:hAnsi="Times New Roman" w:cs="Times New Roman"/>
          <w:bCs/>
          <w:sz w:val="28"/>
          <w:szCs w:val="28"/>
        </w:rPr>
        <w:t>г. №23</w:t>
      </w:r>
      <w:r w:rsidR="00F2528F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F2528F" w:rsidRPr="00097C70">
        <w:t xml:space="preserve"> </w:t>
      </w:r>
      <w:r w:rsidR="00F2528F" w:rsidRPr="00097C70">
        <w:rPr>
          <w:rFonts w:ascii="Times New Roman" w:hAnsi="Times New Roman" w:cs="Times New Roman"/>
          <w:bCs/>
          <w:sz w:val="28"/>
          <w:szCs w:val="28"/>
        </w:rPr>
        <w:lastRenderedPageBreak/>
        <w:t>от 09.04.2020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528F" w:rsidRPr="00097C70">
        <w:rPr>
          <w:rFonts w:ascii="Times New Roman" w:hAnsi="Times New Roman" w:cs="Times New Roman"/>
          <w:bCs/>
          <w:sz w:val="28"/>
          <w:szCs w:val="28"/>
        </w:rPr>
        <w:t>г. № 28</w:t>
      </w:r>
      <w:r w:rsidR="00292352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292352" w:rsidRPr="00097C70">
        <w:t xml:space="preserve"> </w:t>
      </w:r>
      <w:r w:rsidR="00292352" w:rsidRPr="00097C70">
        <w:rPr>
          <w:rFonts w:ascii="Times New Roman" w:hAnsi="Times New Roman" w:cs="Times New Roman"/>
          <w:bCs/>
          <w:sz w:val="28"/>
          <w:szCs w:val="28"/>
        </w:rPr>
        <w:t>от 07.05.2020 г. № 35</w:t>
      </w:r>
      <w:r w:rsidR="00742CCE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742CCE" w:rsidRPr="00097C70">
        <w:t xml:space="preserve"> </w:t>
      </w:r>
      <w:r w:rsidR="00742CCE" w:rsidRPr="00097C70">
        <w:rPr>
          <w:rFonts w:ascii="Times New Roman" w:hAnsi="Times New Roman" w:cs="Times New Roman"/>
          <w:bCs/>
          <w:sz w:val="28"/>
          <w:szCs w:val="28"/>
        </w:rPr>
        <w:t>от 28.07.2020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2CCE" w:rsidRPr="00097C70">
        <w:rPr>
          <w:rFonts w:ascii="Times New Roman" w:hAnsi="Times New Roman" w:cs="Times New Roman"/>
          <w:bCs/>
          <w:sz w:val="28"/>
          <w:szCs w:val="28"/>
        </w:rPr>
        <w:t>г. № 57</w:t>
      </w:r>
      <w:r w:rsidR="00312B25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312B25" w:rsidRPr="00097C70">
        <w:t xml:space="preserve"> </w:t>
      </w:r>
      <w:r w:rsidR="00312B25" w:rsidRPr="00097C70">
        <w:rPr>
          <w:rFonts w:ascii="Times New Roman" w:hAnsi="Times New Roman" w:cs="Times New Roman"/>
          <w:bCs/>
          <w:sz w:val="28"/>
          <w:szCs w:val="28"/>
        </w:rPr>
        <w:t>от 21.10.2020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2B25" w:rsidRPr="00097C70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4834D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2B25" w:rsidRPr="00097C70">
        <w:rPr>
          <w:rFonts w:ascii="Times New Roman" w:hAnsi="Times New Roman" w:cs="Times New Roman"/>
          <w:bCs/>
          <w:sz w:val="28"/>
          <w:szCs w:val="28"/>
        </w:rPr>
        <w:t>№91</w:t>
      </w:r>
      <w:r w:rsidR="00800B57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800B57" w:rsidRPr="00097C70">
        <w:t xml:space="preserve"> </w:t>
      </w:r>
      <w:r w:rsidR="00800B57" w:rsidRPr="00097C70">
        <w:rPr>
          <w:rFonts w:ascii="Times New Roman" w:hAnsi="Times New Roman" w:cs="Times New Roman"/>
          <w:bCs/>
          <w:sz w:val="28"/>
          <w:szCs w:val="28"/>
        </w:rPr>
        <w:t>от 07.12.2020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0B57" w:rsidRPr="00097C70">
        <w:rPr>
          <w:rFonts w:ascii="Times New Roman" w:hAnsi="Times New Roman" w:cs="Times New Roman"/>
          <w:bCs/>
          <w:sz w:val="28"/>
          <w:szCs w:val="28"/>
        </w:rPr>
        <w:t>г. №108</w:t>
      </w:r>
      <w:r w:rsidR="005C2DBC" w:rsidRPr="00097C70">
        <w:rPr>
          <w:rFonts w:ascii="Times New Roman" w:hAnsi="Times New Roman" w:cs="Times New Roman"/>
          <w:bCs/>
          <w:sz w:val="28"/>
          <w:szCs w:val="28"/>
        </w:rPr>
        <w:t>, от 30.12.2020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2DBC" w:rsidRPr="00097C70">
        <w:rPr>
          <w:rFonts w:ascii="Times New Roman" w:hAnsi="Times New Roman" w:cs="Times New Roman"/>
          <w:bCs/>
          <w:sz w:val="28"/>
          <w:szCs w:val="28"/>
        </w:rPr>
        <w:t>г. №119</w:t>
      </w:r>
      <w:r w:rsidR="00430D90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430D90" w:rsidRPr="00097C70">
        <w:t xml:space="preserve"> </w:t>
      </w:r>
      <w:r w:rsidR="00430D90" w:rsidRPr="00097C70">
        <w:rPr>
          <w:rFonts w:ascii="Times New Roman" w:hAnsi="Times New Roman" w:cs="Times New Roman"/>
          <w:bCs/>
          <w:sz w:val="28"/>
          <w:szCs w:val="28"/>
        </w:rPr>
        <w:t>от</w:t>
      </w:r>
      <w:r w:rsidR="005973AC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D90" w:rsidRPr="00097C70">
        <w:rPr>
          <w:rFonts w:ascii="Times New Roman" w:hAnsi="Times New Roman" w:cs="Times New Roman"/>
          <w:bCs/>
          <w:sz w:val="28"/>
          <w:szCs w:val="28"/>
        </w:rPr>
        <w:t>25.02.2021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D90" w:rsidRPr="00097C70">
        <w:rPr>
          <w:rFonts w:ascii="Times New Roman" w:hAnsi="Times New Roman" w:cs="Times New Roman"/>
          <w:bCs/>
          <w:sz w:val="28"/>
          <w:szCs w:val="28"/>
        </w:rPr>
        <w:t>г. №18</w:t>
      </w:r>
      <w:r w:rsidR="00566B5D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566B5D" w:rsidRPr="00097C70">
        <w:t xml:space="preserve"> </w:t>
      </w:r>
      <w:r w:rsidR="00566B5D" w:rsidRPr="00097C70">
        <w:rPr>
          <w:rFonts w:ascii="Times New Roman" w:hAnsi="Times New Roman" w:cs="Times New Roman"/>
          <w:bCs/>
          <w:sz w:val="28"/>
          <w:szCs w:val="28"/>
        </w:rPr>
        <w:t>от 07.0</w:t>
      </w:r>
      <w:r w:rsidR="009941DA" w:rsidRPr="00097C70">
        <w:rPr>
          <w:rFonts w:ascii="Times New Roman" w:hAnsi="Times New Roman" w:cs="Times New Roman"/>
          <w:bCs/>
          <w:sz w:val="28"/>
          <w:szCs w:val="28"/>
        </w:rPr>
        <w:t>4</w:t>
      </w:r>
      <w:r w:rsidR="00566B5D" w:rsidRPr="00097C70">
        <w:rPr>
          <w:rFonts w:ascii="Times New Roman" w:hAnsi="Times New Roman" w:cs="Times New Roman"/>
          <w:bCs/>
          <w:sz w:val="28"/>
          <w:szCs w:val="28"/>
        </w:rPr>
        <w:t>.2021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6B5D" w:rsidRPr="00097C70">
        <w:rPr>
          <w:rFonts w:ascii="Times New Roman" w:hAnsi="Times New Roman" w:cs="Times New Roman"/>
          <w:bCs/>
          <w:sz w:val="28"/>
          <w:szCs w:val="28"/>
        </w:rPr>
        <w:t>г. №36</w:t>
      </w:r>
      <w:r w:rsidR="00C52A5C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C52A5C" w:rsidRPr="00097C70">
        <w:t xml:space="preserve"> </w:t>
      </w:r>
      <w:r w:rsidR="00C52A5C" w:rsidRPr="00097C70">
        <w:rPr>
          <w:rFonts w:ascii="Times New Roman" w:hAnsi="Times New Roman" w:cs="Times New Roman"/>
          <w:bCs/>
          <w:sz w:val="28"/>
          <w:szCs w:val="28"/>
        </w:rPr>
        <w:t>от 28.04.2021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2A5C" w:rsidRPr="00097C70">
        <w:rPr>
          <w:rFonts w:ascii="Times New Roman" w:hAnsi="Times New Roman" w:cs="Times New Roman"/>
          <w:bCs/>
          <w:sz w:val="28"/>
          <w:szCs w:val="28"/>
        </w:rPr>
        <w:t>г. №50</w:t>
      </w:r>
      <w:r w:rsidR="0088622E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88622E" w:rsidRPr="00097C70">
        <w:t xml:space="preserve"> </w:t>
      </w:r>
      <w:r w:rsidR="0088622E" w:rsidRPr="00097C70">
        <w:rPr>
          <w:rFonts w:ascii="Times New Roman" w:hAnsi="Times New Roman" w:cs="Times New Roman"/>
          <w:bCs/>
          <w:sz w:val="28"/>
          <w:szCs w:val="28"/>
        </w:rPr>
        <w:t>от 28.06.2021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622E" w:rsidRPr="00097C70">
        <w:rPr>
          <w:rFonts w:ascii="Times New Roman" w:hAnsi="Times New Roman" w:cs="Times New Roman"/>
          <w:bCs/>
          <w:sz w:val="28"/>
          <w:szCs w:val="28"/>
        </w:rPr>
        <w:t>г. №67</w:t>
      </w:r>
      <w:r w:rsidR="00641D41" w:rsidRPr="00097C70">
        <w:rPr>
          <w:rFonts w:ascii="Times New Roman" w:hAnsi="Times New Roman" w:cs="Times New Roman"/>
          <w:bCs/>
          <w:sz w:val="28"/>
          <w:szCs w:val="28"/>
        </w:rPr>
        <w:t>, от 01.09.2021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1D41" w:rsidRPr="00097C70">
        <w:rPr>
          <w:rFonts w:ascii="Times New Roman" w:hAnsi="Times New Roman" w:cs="Times New Roman"/>
          <w:bCs/>
          <w:sz w:val="28"/>
          <w:szCs w:val="28"/>
        </w:rPr>
        <w:t>г. №88</w:t>
      </w:r>
      <w:r w:rsidR="000606F4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0606F4" w:rsidRPr="00097C70">
        <w:t xml:space="preserve"> </w:t>
      </w:r>
      <w:r w:rsidR="000606F4" w:rsidRPr="00097C70">
        <w:rPr>
          <w:rFonts w:ascii="Times New Roman" w:hAnsi="Times New Roman" w:cs="Times New Roman"/>
          <w:bCs/>
          <w:sz w:val="28"/>
          <w:szCs w:val="28"/>
        </w:rPr>
        <w:t>от 30.12.2021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06F4" w:rsidRPr="00097C70">
        <w:rPr>
          <w:rFonts w:ascii="Times New Roman" w:hAnsi="Times New Roman" w:cs="Times New Roman"/>
          <w:bCs/>
          <w:sz w:val="28"/>
          <w:szCs w:val="28"/>
        </w:rPr>
        <w:t>г. №133</w:t>
      </w:r>
      <w:r w:rsidR="001C70C4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1C70C4" w:rsidRPr="00097C70">
        <w:t xml:space="preserve"> </w:t>
      </w:r>
      <w:r w:rsidR="001C70C4" w:rsidRPr="00097C70">
        <w:rPr>
          <w:rFonts w:ascii="Times New Roman" w:hAnsi="Times New Roman" w:cs="Times New Roman"/>
          <w:bCs/>
          <w:sz w:val="28"/>
          <w:szCs w:val="28"/>
        </w:rPr>
        <w:t>от 22.02.2022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70C4" w:rsidRPr="00097C70">
        <w:rPr>
          <w:rFonts w:ascii="Times New Roman" w:hAnsi="Times New Roman" w:cs="Times New Roman"/>
          <w:bCs/>
          <w:sz w:val="28"/>
          <w:szCs w:val="28"/>
        </w:rPr>
        <w:t>г. №15</w:t>
      </w:r>
      <w:r w:rsidR="00001188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001188" w:rsidRPr="00097C70">
        <w:t xml:space="preserve"> </w:t>
      </w:r>
      <w:r w:rsidR="00001188" w:rsidRPr="00097C70">
        <w:rPr>
          <w:rFonts w:ascii="Times New Roman" w:hAnsi="Times New Roman" w:cs="Times New Roman"/>
          <w:bCs/>
          <w:sz w:val="28"/>
          <w:szCs w:val="28"/>
        </w:rPr>
        <w:t>от 14.04.2022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188" w:rsidRPr="00097C70">
        <w:rPr>
          <w:rFonts w:ascii="Times New Roman" w:hAnsi="Times New Roman" w:cs="Times New Roman"/>
          <w:bCs/>
          <w:sz w:val="28"/>
          <w:szCs w:val="28"/>
        </w:rPr>
        <w:t>г. №36</w:t>
      </w:r>
      <w:r w:rsidR="00D71B88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D71B88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1B88" w:rsidRPr="00097C70">
        <w:rPr>
          <w:rFonts w:ascii="Times New Roman" w:hAnsi="Times New Roman" w:cs="Times New Roman"/>
          <w:bCs/>
          <w:sz w:val="28"/>
          <w:szCs w:val="28"/>
        </w:rPr>
        <w:t>от 18.05.2022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1B88" w:rsidRPr="00097C70">
        <w:rPr>
          <w:rFonts w:ascii="Times New Roman" w:hAnsi="Times New Roman" w:cs="Times New Roman"/>
          <w:bCs/>
          <w:sz w:val="28"/>
          <w:szCs w:val="28"/>
        </w:rPr>
        <w:t>г. №48</w:t>
      </w:r>
      <w:r w:rsidR="00BB02C9" w:rsidRPr="00097C70">
        <w:rPr>
          <w:rFonts w:ascii="Times New Roman" w:hAnsi="Times New Roman" w:cs="Times New Roman"/>
          <w:bCs/>
          <w:sz w:val="28"/>
          <w:szCs w:val="28"/>
        </w:rPr>
        <w:t>, от 27.06.2022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02C9" w:rsidRPr="00097C70">
        <w:rPr>
          <w:rFonts w:ascii="Times New Roman" w:hAnsi="Times New Roman" w:cs="Times New Roman"/>
          <w:bCs/>
          <w:sz w:val="28"/>
          <w:szCs w:val="28"/>
        </w:rPr>
        <w:t>г. №56</w:t>
      </w:r>
      <w:r w:rsidR="006E5290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6E5290" w:rsidRPr="00097C70">
        <w:t xml:space="preserve"> </w:t>
      </w:r>
      <w:r w:rsidR="006E5290" w:rsidRPr="00097C70">
        <w:rPr>
          <w:rFonts w:ascii="Times New Roman" w:hAnsi="Times New Roman" w:cs="Times New Roman"/>
          <w:bCs/>
          <w:sz w:val="28"/>
          <w:szCs w:val="28"/>
        </w:rPr>
        <w:t>от 22.11.2022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5290" w:rsidRPr="00097C70">
        <w:rPr>
          <w:rFonts w:ascii="Times New Roman" w:hAnsi="Times New Roman" w:cs="Times New Roman"/>
          <w:bCs/>
          <w:sz w:val="28"/>
          <w:szCs w:val="28"/>
        </w:rPr>
        <w:t>г. №96</w:t>
      </w:r>
      <w:r w:rsidR="00E97FC9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E97FC9" w:rsidRPr="00097C70">
        <w:t xml:space="preserve"> </w:t>
      </w:r>
      <w:r w:rsidR="00E97FC9" w:rsidRPr="00097C70">
        <w:rPr>
          <w:rFonts w:ascii="Times New Roman" w:hAnsi="Times New Roman" w:cs="Times New Roman"/>
          <w:bCs/>
          <w:sz w:val="28"/>
          <w:szCs w:val="28"/>
        </w:rPr>
        <w:t>от 06.12.2022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7FC9" w:rsidRPr="00097C70">
        <w:rPr>
          <w:rFonts w:ascii="Times New Roman" w:hAnsi="Times New Roman" w:cs="Times New Roman"/>
          <w:bCs/>
          <w:sz w:val="28"/>
          <w:szCs w:val="28"/>
        </w:rPr>
        <w:t>г. №130</w:t>
      </w:r>
      <w:r w:rsidR="00291FFF" w:rsidRPr="00097C70">
        <w:rPr>
          <w:rFonts w:ascii="Times New Roman" w:hAnsi="Times New Roman" w:cs="Times New Roman"/>
          <w:bCs/>
          <w:sz w:val="28"/>
          <w:szCs w:val="28"/>
        </w:rPr>
        <w:t>, от 30.12.2022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1FFF" w:rsidRPr="00097C70">
        <w:rPr>
          <w:rFonts w:ascii="Times New Roman" w:hAnsi="Times New Roman" w:cs="Times New Roman"/>
          <w:bCs/>
          <w:sz w:val="28"/>
          <w:szCs w:val="28"/>
        </w:rPr>
        <w:t>г. №151</w:t>
      </w:r>
      <w:r w:rsidR="0092361B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92361B" w:rsidRPr="00097C70">
        <w:t xml:space="preserve"> </w:t>
      </w:r>
      <w:r w:rsidR="0092361B" w:rsidRPr="00097C70">
        <w:rPr>
          <w:rFonts w:ascii="Times New Roman" w:hAnsi="Times New Roman" w:cs="Times New Roman"/>
          <w:bCs/>
          <w:sz w:val="28"/>
          <w:szCs w:val="28"/>
        </w:rPr>
        <w:t>от 16.02.2023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361B" w:rsidRPr="00097C70">
        <w:rPr>
          <w:rFonts w:ascii="Times New Roman" w:hAnsi="Times New Roman" w:cs="Times New Roman"/>
          <w:bCs/>
          <w:sz w:val="28"/>
          <w:szCs w:val="28"/>
        </w:rPr>
        <w:t>г. №21</w:t>
      </w:r>
      <w:r w:rsidR="00045B6D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045B6D" w:rsidRPr="00097C70">
        <w:t xml:space="preserve"> </w:t>
      </w:r>
      <w:r w:rsidR="00045B6D" w:rsidRPr="00097C70">
        <w:rPr>
          <w:rFonts w:ascii="Times New Roman" w:hAnsi="Times New Roman" w:cs="Times New Roman"/>
          <w:bCs/>
          <w:sz w:val="28"/>
          <w:szCs w:val="28"/>
        </w:rPr>
        <w:t>от 05.06.2023</w:t>
      </w:r>
      <w:r w:rsidR="006A5B8B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5B6D" w:rsidRPr="00097C70">
        <w:rPr>
          <w:rFonts w:ascii="Times New Roman" w:hAnsi="Times New Roman" w:cs="Times New Roman"/>
          <w:bCs/>
          <w:sz w:val="28"/>
          <w:szCs w:val="28"/>
        </w:rPr>
        <w:t>г. №73</w:t>
      </w:r>
      <w:r w:rsidR="009B7026" w:rsidRPr="00097C70">
        <w:rPr>
          <w:rFonts w:ascii="Times New Roman" w:hAnsi="Times New Roman" w:cs="Times New Roman"/>
          <w:bCs/>
          <w:sz w:val="28"/>
          <w:szCs w:val="28"/>
        </w:rPr>
        <w:t>, от 24.11.2023 г. №151</w:t>
      </w:r>
      <w:r w:rsidR="00E662DA" w:rsidRPr="00097C70">
        <w:rPr>
          <w:rFonts w:ascii="Times New Roman" w:hAnsi="Times New Roman" w:cs="Times New Roman"/>
          <w:bCs/>
          <w:sz w:val="28"/>
          <w:szCs w:val="28"/>
        </w:rPr>
        <w:t>, от 29.12.2023 г. №189</w:t>
      </w:r>
      <w:r w:rsidR="00B42F71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B42F71" w:rsidRPr="00097C70">
        <w:t xml:space="preserve"> </w:t>
      </w:r>
      <w:r w:rsidR="00B42F71" w:rsidRPr="00097C70">
        <w:rPr>
          <w:rFonts w:ascii="Times New Roman" w:hAnsi="Times New Roman" w:cs="Times New Roman"/>
          <w:bCs/>
          <w:sz w:val="28"/>
          <w:szCs w:val="28"/>
        </w:rPr>
        <w:t>от 14.02.2024 г. №11</w:t>
      </w:r>
      <w:r w:rsidR="0040092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00924" w:rsidRPr="00400924">
        <w:rPr>
          <w:rFonts w:ascii="Times New Roman" w:hAnsi="Times New Roman" w:cs="Times New Roman"/>
          <w:bCs/>
          <w:sz w:val="28"/>
          <w:szCs w:val="28"/>
        </w:rPr>
        <w:t>от 18.06.2024 г. №63</w:t>
      </w:r>
      <w:r w:rsidR="00566B5D" w:rsidRPr="00097C70">
        <w:rPr>
          <w:rFonts w:ascii="Times New Roman" w:hAnsi="Times New Roman" w:cs="Times New Roman"/>
          <w:bCs/>
          <w:sz w:val="28"/>
          <w:szCs w:val="28"/>
        </w:rPr>
        <w:t>)</w:t>
      </w:r>
      <w:r w:rsidRPr="00097C7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97C70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931FFD" w:rsidRPr="00097C70" w:rsidRDefault="00931FFD" w:rsidP="00097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C70">
        <w:rPr>
          <w:rFonts w:ascii="Times New Roman" w:hAnsi="Times New Roman" w:cs="Times New Roman"/>
          <w:bCs/>
          <w:sz w:val="28"/>
          <w:szCs w:val="28"/>
        </w:rPr>
        <w:t>1.1. В паспорте муниципальной программы 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сельского поселения Калачеевского мун</w:t>
      </w:r>
      <w:r w:rsidR="0081636A" w:rsidRPr="00097C70">
        <w:rPr>
          <w:rFonts w:ascii="Times New Roman" w:hAnsi="Times New Roman" w:cs="Times New Roman"/>
          <w:bCs/>
          <w:sz w:val="28"/>
          <w:szCs w:val="28"/>
        </w:rPr>
        <w:t>иципального района на 20</w:t>
      </w:r>
      <w:r w:rsidR="001577B8" w:rsidRPr="00097C70">
        <w:rPr>
          <w:rFonts w:ascii="Times New Roman" w:hAnsi="Times New Roman" w:cs="Times New Roman"/>
          <w:bCs/>
          <w:sz w:val="28"/>
          <w:szCs w:val="28"/>
        </w:rPr>
        <w:t>20</w:t>
      </w:r>
      <w:r w:rsidR="0081636A" w:rsidRPr="00097C70">
        <w:rPr>
          <w:rFonts w:ascii="Times New Roman" w:hAnsi="Times New Roman" w:cs="Times New Roman"/>
          <w:bCs/>
          <w:sz w:val="28"/>
          <w:szCs w:val="28"/>
        </w:rPr>
        <w:t xml:space="preserve"> –202</w:t>
      </w:r>
      <w:r w:rsidR="001577B8" w:rsidRPr="00097C70">
        <w:rPr>
          <w:rFonts w:ascii="Times New Roman" w:hAnsi="Times New Roman" w:cs="Times New Roman"/>
          <w:bCs/>
          <w:sz w:val="28"/>
          <w:szCs w:val="28"/>
        </w:rPr>
        <w:t>6</w:t>
      </w:r>
      <w:r w:rsidRPr="00097C70">
        <w:rPr>
          <w:rFonts w:ascii="Times New Roman" w:hAnsi="Times New Roman" w:cs="Times New Roman"/>
          <w:bCs/>
          <w:sz w:val="28"/>
          <w:szCs w:val="28"/>
        </w:rPr>
        <w:t xml:space="preserve"> годы» (далее Программа) раздел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 согласно приложению № 1 к настоящему постановлению;</w:t>
      </w:r>
    </w:p>
    <w:p w:rsidR="00931FFD" w:rsidRPr="00097C70" w:rsidRDefault="00931FFD" w:rsidP="00097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C70">
        <w:rPr>
          <w:rFonts w:ascii="Times New Roman" w:hAnsi="Times New Roman" w:cs="Times New Roman"/>
          <w:bCs/>
          <w:sz w:val="28"/>
          <w:szCs w:val="28"/>
        </w:rPr>
        <w:t>1.2. В паспорте подпрограммы 1 «Комплексное развитие систем коммунальной инфраструктуры Заброденского сельского поселения Калачеевского муниципального района Воронежской области» (далее Подпрограмма 1) раздел</w:t>
      </w:r>
      <w:r w:rsidRPr="00097C70">
        <w:t xml:space="preserve"> «</w:t>
      </w:r>
      <w:r w:rsidRPr="00097C70">
        <w:rPr>
          <w:rFonts w:ascii="Times New Roman" w:hAnsi="Times New Roman" w:cs="Times New Roman"/>
          <w:bCs/>
          <w:sz w:val="28"/>
          <w:szCs w:val="28"/>
        </w:rPr>
        <w:t>Объемы и источники финансирования подпрограммы» изложить в следующей редакции:</w:t>
      </w:r>
    </w:p>
    <w:p w:rsidR="00931FFD" w:rsidRPr="00097C70" w:rsidRDefault="00931FFD" w:rsidP="00097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Style w:val="afe"/>
        <w:tblW w:w="0" w:type="auto"/>
        <w:tblInd w:w="108" w:type="dxa"/>
        <w:tblLook w:val="04A0" w:firstRow="1" w:lastRow="0" w:firstColumn="1" w:lastColumn="0" w:noHBand="0" w:noVBand="1"/>
      </w:tblPr>
      <w:tblGrid>
        <w:gridCol w:w="2211"/>
        <w:gridCol w:w="7536"/>
      </w:tblGrid>
      <w:tr w:rsidR="00097C70" w:rsidRPr="00097C70" w:rsidTr="0083359A">
        <w:trPr>
          <w:trHeight w:val="4903"/>
        </w:trPr>
        <w:tc>
          <w:tcPr>
            <w:tcW w:w="1985" w:type="dxa"/>
          </w:tcPr>
          <w:p w:rsidR="00931FFD" w:rsidRPr="00097C70" w:rsidRDefault="00931FFD" w:rsidP="00097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762" w:type="dxa"/>
          </w:tcPr>
          <w:p w:rsidR="000552A3" w:rsidRPr="00097C70" w:rsidRDefault="00931FFD" w:rsidP="00097C70">
            <w:pPr>
              <w:autoSpaceDE w:val="0"/>
              <w:autoSpaceDN w:val="0"/>
              <w:adjustRightInd w:val="0"/>
              <w:jc w:val="both"/>
            </w:pP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387D17" w:rsidRPr="00097C70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B42F71" w:rsidRPr="00097C70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="00400924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B42F71" w:rsidRPr="00097C70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 w:rsidR="00400924">
              <w:rPr>
                <w:rFonts w:ascii="Times New Roman" w:hAnsi="Times New Roman"/>
                <w:b/>
                <w:bCs/>
                <w:sz w:val="28"/>
                <w:szCs w:val="28"/>
              </w:rPr>
              <w:t>277</w:t>
            </w:r>
            <w:r w:rsidR="00B42F71" w:rsidRPr="00097C70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="00400924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5C2DBC" w:rsidRPr="00097C7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>тыс. рублей, в т.ч. по годам:</w:t>
            </w:r>
            <w:r w:rsidRPr="00097C70">
              <w:t xml:space="preserve"> </w:t>
            </w:r>
          </w:p>
          <w:p w:rsidR="006C3E7B" w:rsidRPr="00097C70" w:rsidRDefault="006C3E7B" w:rsidP="00097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>2020 г. –</w:t>
            </w:r>
            <w:r w:rsidR="00292352" w:rsidRPr="00097C7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12B25" w:rsidRPr="00097C7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BA3980" w:rsidRPr="00097C70">
              <w:rPr>
                <w:rFonts w:ascii="Times New Roman" w:hAnsi="Times New Roman"/>
                <w:bCs/>
                <w:sz w:val="28"/>
                <w:szCs w:val="28"/>
              </w:rPr>
              <w:t>8 079,0</w:t>
            </w: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</w:p>
          <w:p w:rsidR="005C2DBC" w:rsidRPr="00097C70" w:rsidRDefault="006C3E7B" w:rsidP="00097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 xml:space="preserve">2021 г. – </w:t>
            </w:r>
            <w:r w:rsidR="00D92DEF" w:rsidRPr="00097C70">
              <w:rPr>
                <w:rFonts w:ascii="Times New Roman" w:hAnsi="Times New Roman"/>
                <w:bCs/>
                <w:sz w:val="28"/>
                <w:szCs w:val="28"/>
              </w:rPr>
              <w:t>10 209,6</w:t>
            </w:r>
            <w:r w:rsidR="005C2DBC" w:rsidRPr="00097C70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</w:p>
          <w:p w:rsidR="005C2DBC" w:rsidRPr="00097C70" w:rsidRDefault="005C2DBC" w:rsidP="00097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 xml:space="preserve">2022 г. – </w:t>
            </w:r>
            <w:r w:rsidR="001F087D" w:rsidRPr="00097C70">
              <w:rPr>
                <w:rFonts w:ascii="Times New Roman" w:hAnsi="Times New Roman"/>
                <w:bCs/>
                <w:sz w:val="28"/>
                <w:szCs w:val="28"/>
              </w:rPr>
              <w:t>18 530</w:t>
            </w:r>
            <w:r w:rsidR="006E5290" w:rsidRPr="00097C70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1F087D" w:rsidRPr="00097C70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8E666B" w:rsidRPr="00097C7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</w:p>
          <w:p w:rsidR="005C2DBC" w:rsidRPr="00097C70" w:rsidRDefault="005C2DBC" w:rsidP="00097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 xml:space="preserve">2023 г. – </w:t>
            </w:r>
            <w:r w:rsidR="0092361B" w:rsidRPr="00097C70"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  <w:r w:rsidR="00010299" w:rsidRPr="00097C70">
              <w:rPr>
                <w:rFonts w:ascii="Times New Roman" w:hAnsi="Times New Roman"/>
                <w:bCs/>
                <w:sz w:val="28"/>
                <w:szCs w:val="28"/>
              </w:rPr>
              <w:t xml:space="preserve"> 041,1 </w:t>
            </w: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</w:p>
          <w:p w:rsidR="006C3E7B" w:rsidRPr="00097C70" w:rsidRDefault="006C3E7B" w:rsidP="00097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 xml:space="preserve">2024 г. – </w:t>
            </w:r>
            <w:r w:rsidR="00400924">
              <w:rPr>
                <w:rFonts w:ascii="Times New Roman" w:hAnsi="Times New Roman"/>
                <w:bCs/>
                <w:sz w:val="28"/>
                <w:szCs w:val="28"/>
              </w:rPr>
              <w:t>61 505,8</w:t>
            </w: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</w:p>
          <w:p w:rsidR="006C3E7B" w:rsidRPr="00097C70" w:rsidRDefault="006C3E7B" w:rsidP="00097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 xml:space="preserve">2025 г. – </w:t>
            </w:r>
            <w:r w:rsidR="00387D17" w:rsidRPr="00097C70">
              <w:rPr>
                <w:rFonts w:ascii="Times New Roman" w:hAnsi="Times New Roman"/>
                <w:bCs/>
                <w:sz w:val="28"/>
                <w:szCs w:val="28"/>
              </w:rPr>
              <w:t>22 062,1</w:t>
            </w: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</w:p>
          <w:p w:rsidR="00931FFD" w:rsidRPr="00097C70" w:rsidRDefault="006C3E7B" w:rsidP="00097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 xml:space="preserve">2026 г. – </w:t>
            </w:r>
            <w:r w:rsidR="00387D17" w:rsidRPr="00097C70">
              <w:rPr>
                <w:rFonts w:ascii="Times New Roman" w:hAnsi="Times New Roman"/>
                <w:bCs/>
                <w:sz w:val="28"/>
                <w:szCs w:val="28"/>
              </w:rPr>
              <w:t>33 848,8</w:t>
            </w: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</w:t>
            </w:r>
            <w:r w:rsidR="00931FFD" w:rsidRPr="00097C7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931FFD" w:rsidRPr="00097C70" w:rsidRDefault="00931FFD" w:rsidP="00097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>Источники финансирования – местный бюджет, иные источники</w:t>
            </w:r>
          </w:p>
          <w:p w:rsidR="00931FFD" w:rsidRPr="00097C70" w:rsidRDefault="00931FFD" w:rsidP="00097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>Объемы финансирования подпрограммы за счет средств бюджетов всех уровней (федерального, областного, местного) и внебюджетных средств носят прогнозный характер и подлежат уточнению в установленном порядке по каждому конкретному направлению.</w:t>
            </w:r>
          </w:p>
        </w:tc>
      </w:tr>
    </w:tbl>
    <w:p w:rsidR="00931FFD" w:rsidRPr="00097C70" w:rsidRDefault="0056524C" w:rsidP="00097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C70">
        <w:rPr>
          <w:rFonts w:ascii="Times New Roman" w:hAnsi="Times New Roman" w:cs="Times New Roman"/>
          <w:bCs/>
          <w:sz w:val="28"/>
          <w:szCs w:val="28"/>
        </w:rPr>
        <w:t>2. Приложения № 2, 4, 5 к муниципальной программе изложить в новой редакции согласно приложениям № 2, 3, 4 к настоящему постановлению.</w:t>
      </w:r>
    </w:p>
    <w:p w:rsidR="006D77E1" w:rsidRPr="00097C70" w:rsidRDefault="003626EE" w:rsidP="00097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97C70">
        <w:rPr>
          <w:rFonts w:ascii="Times New Roman" w:hAnsi="Times New Roman" w:cs="Times New Roman"/>
          <w:bCs/>
          <w:sz w:val="27"/>
          <w:szCs w:val="27"/>
        </w:rPr>
        <w:t>3</w:t>
      </w:r>
      <w:r w:rsidR="006D77E1" w:rsidRPr="00097C70">
        <w:rPr>
          <w:rFonts w:ascii="Times New Roman" w:hAnsi="Times New Roman" w:cs="Times New Roman"/>
          <w:bCs/>
          <w:sz w:val="27"/>
          <w:szCs w:val="27"/>
        </w:rPr>
        <w:t>.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области, разместить на официальном сайте администрации За</w:t>
      </w:r>
      <w:r w:rsidR="00A73297" w:rsidRPr="00097C70">
        <w:rPr>
          <w:rFonts w:ascii="Times New Roman" w:hAnsi="Times New Roman" w:cs="Times New Roman"/>
          <w:bCs/>
          <w:sz w:val="27"/>
          <w:szCs w:val="27"/>
        </w:rPr>
        <w:t>броденского сельского поселения</w:t>
      </w:r>
      <w:r w:rsidR="009B1C59" w:rsidRPr="00097C70">
        <w:rPr>
          <w:rFonts w:ascii="Times New Roman" w:hAnsi="Times New Roman" w:cs="Times New Roman"/>
          <w:bCs/>
          <w:sz w:val="27"/>
          <w:szCs w:val="27"/>
        </w:rPr>
        <w:t>.</w:t>
      </w:r>
    </w:p>
    <w:p w:rsidR="006D77E1" w:rsidRPr="00097C70" w:rsidRDefault="003626EE" w:rsidP="00097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97C70">
        <w:rPr>
          <w:rFonts w:ascii="Times New Roman" w:hAnsi="Times New Roman" w:cs="Times New Roman"/>
          <w:bCs/>
          <w:sz w:val="27"/>
          <w:szCs w:val="27"/>
        </w:rPr>
        <w:t>4</w:t>
      </w:r>
      <w:r w:rsidR="006D77E1" w:rsidRPr="00097C70">
        <w:rPr>
          <w:rFonts w:ascii="Times New Roman" w:hAnsi="Times New Roman" w:cs="Times New Roman"/>
          <w:bCs/>
          <w:sz w:val="27"/>
          <w:szCs w:val="27"/>
        </w:rPr>
        <w:t>. Контроль за исполнением настоящего постановления оставляю за собой.</w:t>
      </w:r>
    </w:p>
    <w:p w:rsidR="0042541A" w:rsidRPr="00097C70" w:rsidRDefault="0042541A" w:rsidP="00097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312B25" w:rsidRPr="00097C70" w:rsidRDefault="00400924" w:rsidP="00097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Г</w:t>
      </w:r>
      <w:r w:rsidR="006D77E1" w:rsidRPr="00097C70">
        <w:rPr>
          <w:rFonts w:ascii="Times New Roman" w:hAnsi="Times New Roman" w:cs="Times New Roman"/>
          <w:b/>
          <w:bCs/>
          <w:sz w:val="27"/>
          <w:szCs w:val="27"/>
        </w:rPr>
        <w:t>лав</w:t>
      </w:r>
      <w:r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="00312B25" w:rsidRPr="00097C70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272FE2" w:rsidRPr="00097C70">
        <w:rPr>
          <w:rFonts w:ascii="Times New Roman" w:hAnsi="Times New Roman" w:cs="Times New Roman"/>
          <w:b/>
          <w:bCs/>
          <w:sz w:val="27"/>
          <w:szCs w:val="27"/>
        </w:rPr>
        <w:t xml:space="preserve">администрации </w:t>
      </w:r>
    </w:p>
    <w:p w:rsidR="006D77E1" w:rsidRPr="00097C70" w:rsidRDefault="006D77E1" w:rsidP="00097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097C70">
        <w:rPr>
          <w:rFonts w:ascii="Times New Roman" w:hAnsi="Times New Roman" w:cs="Times New Roman"/>
          <w:b/>
          <w:bCs/>
          <w:sz w:val="27"/>
          <w:szCs w:val="27"/>
        </w:rPr>
        <w:t>Заброденского</w:t>
      </w:r>
      <w:r w:rsidR="00312B25" w:rsidRPr="00097C70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097C70">
        <w:rPr>
          <w:rFonts w:ascii="Times New Roman" w:hAnsi="Times New Roman" w:cs="Times New Roman"/>
          <w:b/>
          <w:bCs/>
          <w:sz w:val="27"/>
          <w:szCs w:val="27"/>
        </w:rPr>
        <w:t xml:space="preserve">сельского поселения               </w:t>
      </w:r>
      <w:r w:rsidR="00272FE2" w:rsidRPr="00097C70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</w:t>
      </w:r>
      <w:r w:rsidRPr="00097C70">
        <w:rPr>
          <w:rFonts w:ascii="Times New Roman" w:hAnsi="Times New Roman" w:cs="Times New Roman"/>
          <w:b/>
          <w:bCs/>
          <w:sz w:val="27"/>
          <w:szCs w:val="27"/>
        </w:rPr>
        <w:t xml:space="preserve">  </w:t>
      </w:r>
      <w:r w:rsidR="00400924">
        <w:rPr>
          <w:rFonts w:ascii="Times New Roman" w:hAnsi="Times New Roman" w:cs="Times New Roman"/>
          <w:b/>
          <w:bCs/>
          <w:sz w:val="27"/>
          <w:szCs w:val="27"/>
        </w:rPr>
        <w:t>Г</w:t>
      </w:r>
      <w:r w:rsidRPr="00097C70">
        <w:rPr>
          <w:rFonts w:ascii="Times New Roman" w:hAnsi="Times New Roman" w:cs="Times New Roman"/>
          <w:b/>
          <w:bCs/>
          <w:sz w:val="27"/>
          <w:szCs w:val="27"/>
        </w:rPr>
        <w:t>.</w:t>
      </w:r>
      <w:r w:rsidR="00400924">
        <w:rPr>
          <w:rFonts w:ascii="Times New Roman" w:hAnsi="Times New Roman" w:cs="Times New Roman"/>
          <w:b/>
          <w:bCs/>
          <w:sz w:val="27"/>
          <w:szCs w:val="27"/>
        </w:rPr>
        <w:t>Н</w:t>
      </w:r>
      <w:r w:rsidR="007A00E4" w:rsidRPr="00097C70">
        <w:rPr>
          <w:rFonts w:ascii="Times New Roman" w:hAnsi="Times New Roman" w:cs="Times New Roman"/>
          <w:b/>
          <w:bCs/>
          <w:sz w:val="27"/>
          <w:szCs w:val="27"/>
        </w:rPr>
        <w:t xml:space="preserve">. </w:t>
      </w:r>
      <w:r w:rsidR="00400924">
        <w:rPr>
          <w:rFonts w:ascii="Times New Roman" w:hAnsi="Times New Roman" w:cs="Times New Roman"/>
          <w:b/>
          <w:bCs/>
          <w:sz w:val="27"/>
          <w:szCs w:val="27"/>
        </w:rPr>
        <w:t>Блажкова</w:t>
      </w:r>
    </w:p>
    <w:p w:rsidR="003205BD" w:rsidRPr="00097C70" w:rsidRDefault="003205BD" w:rsidP="00097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3205BD" w:rsidRPr="00097C70" w:rsidSect="0083359A">
          <w:pgSz w:w="11906" w:h="16838"/>
          <w:pgMar w:top="426" w:right="991" w:bottom="568" w:left="1276" w:header="426" w:footer="424" w:gutter="0"/>
          <w:cols w:space="708"/>
          <w:docGrid w:linePitch="360"/>
        </w:sectPr>
      </w:pPr>
    </w:p>
    <w:p w:rsidR="00CD5712" w:rsidRPr="00097C70" w:rsidRDefault="002B5890" w:rsidP="00097C70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b/>
          <w:bCs/>
        </w:rPr>
      </w:pPr>
      <w:r w:rsidRPr="00097C70">
        <w:rPr>
          <w:rFonts w:ascii="Times New Roman" w:hAnsi="Times New Roman" w:cs="Times New Roman"/>
          <w:bCs/>
        </w:rPr>
        <w:lastRenderedPageBreak/>
        <w:t>Пр</w:t>
      </w:r>
      <w:r w:rsidR="00716D3D" w:rsidRPr="00097C70">
        <w:rPr>
          <w:rFonts w:ascii="Times New Roman" w:hAnsi="Times New Roman" w:cs="Times New Roman"/>
          <w:bCs/>
        </w:rPr>
        <w:t>ил</w:t>
      </w:r>
      <w:r w:rsidR="00CD5712" w:rsidRPr="00097C70">
        <w:rPr>
          <w:rFonts w:ascii="Times New Roman" w:hAnsi="Times New Roman" w:cs="Times New Roman"/>
          <w:bCs/>
        </w:rPr>
        <w:t xml:space="preserve">ожение № 1 </w:t>
      </w:r>
      <w:r w:rsidRPr="00097C70">
        <w:rPr>
          <w:rFonts w:ascii="Times New Roman" w:hAnsi="Times New Roman" w:cs="Times New Roman"/>
          <w:bCs/>
        </w:rPr>
        <w:t>к постановлению а</w:t>
      </w:r>
      <w:r w:rsidR="00CD5712" w:rsidRPr="00097C70">
        <w:rPr>
          <w:rFonts w:ascii="Times New Roman" w:hAnsi="Times New Roman" w:cs="Times New Roman"/>
          <w:bCs/>
        </w:rPr>
        <w:t xml:space="preserve">дминистрации от </w:t>
      </w:r>
      <w:r w:rsidR="0056213B" w:rsidRPr="00097C70">
        <w:rPr>
          <w:rFonts w:ascii="Times New Roman" w:hAnsi="Times New Roman" w:cs="Times New Roman"/>
          <w:bCs/>
        </w:rPr>
        <w:t>«</w:t>
      </w:r>
      <w:r w:rsidR="00334486">
        <w:rPr>
          <w:rFonts w:ascii="Times New Roman" w:hAnsi="Times New Roman" w:cs="Times New Roman"/>
          <w:bCs/>
        </w:rPr>
        <w:t>25</w:t>
      </w:r>
      <w:r w:rsidR="0056213B" w:rsidRPr="00334486">
        <w:rPr>
          <w:rFonts w:ascii="Times New Roman" w:hAnsi="Times New Roman" w:cs="Times New Roman"/>
          <w:bCs/>
        </w:rPr>
        <w:t>»</w:t>
      </w:r>
      <w:r w:rsidR="00CD5712" w:rsidRPr="00334486">
        <w:rPr>
          <w:rFonts w:ascii="Times New Roman" w:hAnsi="Times New Roman" w:cs="Times New Roman"/>
          <w:bCs/>
        </w:rPr>
        <w:t xml:space="preserve"> </w:t>
      </w:r>
      <w:r w:rsidR="00334486" w:rsidRPr="00334486">
        <w:rPr>
          <w:rFonts w:ascii="Times New Roman" w:hAnsi="Times New Roman" w:cs="Times New Roman"/>
          <w:bCs/>
        </w:rPr>
        <w:t>октября</w:t>
      </w:r>
      <w:r w:rsidR="00C52A5C" w:rsidRPr="00334486">
        <w:rPr>
          <w:rFonts w:ascii="Times New Roman" w:hAnsi="Times New Roman" w:cs="Times New Roman"/>
          <w:bCs/>
        </w:rPr>
        <w:t xml:space="preserve"> </w:t>
      </w:r>
      <w:r w:rsidR="00CD5712" w:rsidRPr="00334486">
        <w:rPr>
          <w:rFonts w:ascii="Times New Roman" w:hAnsi="Times New Roman" w:cs="Times New Roman"/>
          <w:bCs/>
        </w:rPr>
        <w:t>202</w:t>
      </w:r>
      <w:r w:rsidR="00387D17" w:rsidRPr="00334486">
        <w:rPr>
          <w:rFonts w:ascii="Times New Roman" w:hAnsi="Times New Roman" w:cs="Times New Roman"/>
          <w:bCs/>
        </w:rPr>
        <w:t>4</w:t>
      </w:r>
      <w:r w:rsidR="00CD5712" w:rsidRPr="00334486">
        <w:rPr>
          <w:rFonts w:ascii="Times New Roman" w:hAnsi="Times New Roman" w:cs="Times New Roman"/>
          <w:bCs/>
        </w:rPr>
        <w:t xml:space="preserve"> г. №</w:t>
      </w:r>
      <w:r w:rsidR="00334486">
        <w:rPr>
          <w:rFonts w:ascii="Times New Roman" w:hAnsi="Times New Roman" w:cs="Times New Roman"/>
          <w:bCs/>
        </w:rPr>
        <w:t>118</w:t>
      </w:r>
    </w:p>
    <w:p w:rsidR="00CD5712" w:rsidRPr="00097C70" w:rsidRDefault="00CD5712" w:rsidP="00097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7"/>
        <w:gridCol w:w="7584"/>
      </w:tblGrid>
      <w:tr w:rsidR="00097C70" w:rsidRPr="00097C70" w:rsidTr="00145F6E">
        <w:trPr>
          <w:trHeight w:val="972"/>
        </w:trPr>
        <w:tc>
          <w:tcPr>
            <w:tcW w:w="2447" w:type="dxa"/>
          </w:tcPr>
          <w:p w:rsidR="00DC0CDA" w:rsidRPr="00097C70" w:rsidRDefault="00DC0CDA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C70">
              <w:rPr>
                <w:rFonts w:ascii="Times New Roman" w:hAnsi="Times New Roman" w:cs="Times New Roman"/>
                <w:bCs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584" w:type="dxa"/>
          </w:tcPr>
          <w:p w:rsidR="00DC0CDA" w:rsidRPr="00097C70" w:rsidRDefault="00DC0CDA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C70">
              <w:rPr>
                <w:rFonts w:ascii="Times New Roman" w:hAnsi="Times New Roman" w:cs="Times New Roman"/>
                <w:bCs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Заброденского сельского поселения о бюджете на очередной финансовый год.</w:t>
            </w:r>
          </w:p>
          <w:p w:rsidR="00DC0CDA" w:rsidRPr="00097C70" w:rsidRDefault="00DC0CDA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C70">
              <w:rPr>
                <w:rFonts w:ascii="Times New Roman" w:hAnsi="Times New Roman" w:cs="Times New Roman"/>
                <w:bCs/>
              </w:rPr>
              <w:t>Объём средств бюджета поселения, необходимый для финансирования Муниципальной программы составляет –</w:t>
            </w:r>
            <w:r w:rsidR="00F329CE" w:rsidRPr="00097C70">
              <w:rPr>
                <w:rFonts w:ascii="Times New Roman" w:hAnsi="Times New Roman" w:cs="Times New Roman"/>
                <w:bCs/>
              </w:rPr>
              <w:t xml:space="preserve"> </w:t>
            </w:r>
            <w:r w:rsidR="00387D17" w:rsidRPr="00097C70">
              <w:rPr>
                <w:rFonts w:ascii="Times New Roman" w:hAnsi="Times New Roman" w:cs="Times New Roman"/>
                <w:bCs/>
              </w:rPr>
              <w:t>3</w:t>
            </w:r>
            <w:r w:rsidR="00B42F71" w:rsidRPr="00097C70">
              <w:rPr>
                <w:rFonts w:ascii="Times New Roman" w:hAnsi="Times New Roman" w:cs="Times New Roman"/>
                <w:bCs/>
              </w:rPr>
              <w:t>3</w:t>
            </w:r>
            <w:r w:rsidR="00400924">
              <w:rPr>
                <w:rFonts w:ascii="Times New Roman" w:hAnsi="Times New Roman" w:cs="Times New Roman"/>
                <w:bCs/>
              </w:rPr>
              <w:t>3 215,2</w:t>
            </w:r>
            <w:r w:rsidR="006954F8" w:rsidRPr="00097C70">
              <w:rPr>
                <w:rFonts w:ascii="Times New Roman" w:hAnsi="Times New Roman" w:cs="Times New Roman"/>
                <w:bCs/>
              </w:rPr>
              <w:t xml:space="preserve"> </w:t>
            </w:r>
            <w:r w:rsidRPr="00097C70">
              <w:rPr>
                <w:rFonts w:ascii="Times New Roman" w:hAnsi="Times New Roman" w:cs="Times New Roman"/>
                <w:bCs/>
              </w:rPr>
              <w:t>тыс. рублей, в том числе:</w:t>
            </w:r>
          </w:p>
          <w:p w:rsidR="008D1A15" w:rsidRPr="00097C70" w:rsidRDefault="00DC0CDA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C70">
              <w:rPr>
                <w:rFonts w:ascii="Times New Roman" w:hAnsi="Times New Roman" w:cs="Times New Roman"/>
                <w:bCs/>
              </w:rPr>
              <w:t>В 20</w:t>
            </w:r>
            <w:r w:rsidR="00D8545D" w:rsidRPr="00097C70">
              <w:rPr>
                <w:rFonts w:ascii="Times New Roman" w:hAnsi="Times New Roman" w:cs="Times New Roman"/>
                <w:bCs/>
              </w:rPr>
              <w:t>20</w:t>
            </w:r>
            <w:r w:rsidR="00F2528F" w:rsidRPr="00097C70">
              <w:rPr>
                <w:rFonts w:ascii="Times New Roman" w:hAnsi="Times New Roman" w:cs="Times New Roman"/>
                <w:bCs/>
              </w:rPr>
              <w:t xml:space="preserve"> г.</w:t>
            </w:r>
            <w:r w:rsidRPr="00097C70">
              <w:rPr>
                <w:rFonts w:ascii="Times New Roman" w:hAnsi="Times New Roman" w:cs="Times New Roman"/>
                <w:bCs/>
              </w:rPr>
              <w:t xml:space="preserve"> – </w:t>
            </w:r>
            <w:r w:rsidR="00312B25" w:rsidRPr="00097C70">
              <w:rPr>
                <w:rFonts w:ascii="Times New Roman" w:hAnsi="Times New Roman" w:cs="Times New Roman"/>
                <w:bCs/>
              </w:rPr>
              <w:t>2</w:t>
            </w:r>
            <w:r w:rsidR="0056213B" w:rsidRPr="00097C70">
              <w:rPr>
                <w:rFonts w:ascii="Times New Roman" w:hAnsi="Times New Roman" w:cs="Times New Roman"/>
                <w:bCs/>
              </w:rPr>
              <w:t>8</w:t>
            </w:r>
            <w:r w:rsidR="00312B25" w:rsidRPr="00097C70">
              <w:rPr>
                <w:rFonts w:ascii="Times New Roman" w:hAnsi="Times New Roman" w:cs="Times New Roman"/>
                <w:bCs/>
              </w:rPr>
              <w:t> </w:t>
            </w:r>
            <w:r w:rsidR="0056213B" w:rsidRPr="00097C70">
              <w:rPr>
                <w:rFonts w:ascii="Times New Roman" w:hAnsi="Times New Roman" w:cs="Times New Roman"/>
                <w:bCs/>
              </w:rPr>
              <w:t>214,9</w:t>
            </w:r>
            <w:r w:rsidR="00201E8D" w:rsidRPr="00097C70">
              <w:rPr>
                <w:rFonts w:ascii="Times New Roman" w:hAnsi="Times New Roman" w:cs="Times New Roman"/>
                <w:bCs/>
              </w:rPr>
              <w:t xml:space="preserve"> тыс. руб.</w:t>
            </w:r>
          </w:p>
          <w:p w:rsidR="005C2DBC" w:rsidRPr="00097C70" w:rsidRDefault="00201E8D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C70">
              <w:rPr>
                <w:rFonts w:ascii="Times New Roman" w:hAnsi="Times New Roman" w:cs="Times New Roman"/>
                <w:bCs/>
              </w:rPr>
              <w:t xml:space="preserve">В 2021 г. – </w:t>
            </w:r>
            <w:r w:rsidR="00D92DEF" w:rsidRPr="00097C70">
              <w:rPr>
                <w:rFonts w:ascii="Times New Roman" w:hAnsi="Times New Roman" w:cs="Times New Roman"/>
                <w:bCs/>
              </w:rPr>
              <w:t>30 641,4</w:t>
            </w:r>
            <w:r w:rsidR="005C2DBC" w:rsidRPr="00097C70">
              <w:rPr>
                <w:rFonts w:ascii="Times New Roman" w:hAnsi="Times New Roman" w:cs="Times New Roman"/>
                <w:bCs/>
              </w:rPr>
              <w:t xml:space="preserve"> тыс. руб.</w:t>
            </w:r>
          </w:p>
          <w:p w:rsidR="005C2DBC" w:rsidRPr="00097C70" w:rsidRDefault="004C4301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C70">
              <w:rPr>
                <w:rFonts w:ascii="Times New Roman" w:hAnsi="Times New Roman" w:cs="Times New Roman"/>
                <w:bCs/>
              </w:rPr>
              <w:t xml:space="preserve">В 2022 г. – </w:t>
            </w:r>
            <w:r w:rsidR="00BB02C9" w:rsidRPr="00097C70">
              <w:rPr>
                <w:rFonts w:ascii="Times New Roman" w:hAnsi="Times New Roman" w:cs="Times New Roman"/>
                <w:bCs/>
              </w:rPr>
              <w:t>3</w:t>
            </w:r>
            <w:r w:rsidR="006E5290" w:rsidRPr="00097C70">
              <w:rPr>
                <w:rFonts w:ascii="Times New Roman" w:hAnsi="Times New Roman" w:cs="Times New Roman"/>
                <w:bCs/>
              </w:rPr>
              <w:t>9</w:t>
            </w:r>
            <w:r w:rsidR="001F087D" w:rsidRPr="00097C70">
              <w:rPr>
                <w:rFonts w:ascii="Times New Roman" w:hAnsi="Times New Roman" w:cs="Times New Roman"/>
                <w:bCs/>
              </w:rPr>
              <w:t> 246,7</w:t>
            </w:r>
            <w:r w:rsidR="005C2DBC" w:rsidRPr="00097C70">
              <w:rPr>
                <w:rFonts w:ascii="Times New Roman" w:hAnsi="Times New Roman" w:cs="Times New Roman"/>
                <w:bCs/>
              </w:rPr>
              <w:t xml:space="preserve"> тыс. руб.</w:t>
            </w:r>
          </w:p>
          <w:p w:rsidR="00201E8D" w:rsidRPr="00097C70" w:rsidRDefault="004C4301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C70">
              <w:rPr>
                <w:rFonts w:ascii="Times New Roman" w:hAnsi="Times New Roman" w:cs="Times New Roman"/>
                <w:bCs/>
              </w:rPr>
              <w:t xml:space="preserve">В 2023 г. – </w:t>
            </w:r>
            <w:r w:rsidR="00F359AF" w:rsidRPr="00097C70">
              <w:rPr>
                <w:rFonts w:ascii="Times New Roman" w:hAnsi="Times New Roman" w:cs="Times New Roman"/>
                <w:bCs/>
              </w:rPr>
              <w:t>61</w:t>
            </w:r>
            <w:r w:rsidR="007443C3" w:rsidRPr="00097C70">
              <w:rPr>
                <w:rFonts w:ascii="Times New Roman" w:hAnsi="Times New Roman" w:cs="Times New Roman"/>
                <w:bCs/>
              </w:rPr>
              <w:t> </w:t>
            </w:r>
            <w:r w:rsidR="00F359AF" w:rsidRPr="00097C70">
              <w:rPr>
                <w:rFonts w:ascii="Times New Roman" w:hAnsi="Times New Roman" w:cs="Times New Roman"/>
                <w:bCs/>
              </w:rPr>
              <w:t>448</w:t>
            </w:r>
            <w:r w:rsidR="007443C3" w:rsidRPr="00097C70">
              <w:rPr>
                <w:rFonts w:ascii="Times New Roman" w:hAnsi="Times New Roman" w:cs="Times New Roman"/>
                <w:bCs/>
              </w:rPr>
              <w:t>,0</w:t>
            </w:r>
            <w:r w:rsidR="005C2DBC" w:rsidRPr="00097C70">
              <w:rPr>
                <w:rFonts w:ascii="Times New Roman" w:hAnsi="Times New Roman" w:cs="Times New Roman"/>
                <w:bCs/>
              </w:rPr>
              <w:t xml:space="preserve"> тыс. руб</w:t>
            </w:r>
            <w:r w:rsidR="00201E8D" w:rsidRPr="00097C70">
              <w:rPr>
                <w:rFonts w:ascii="Times New Roman" w:hAnsi="Times New Roman" w:cs="Times New Roman"/>
                <w:bCs/>
              </w:rPr>
              <w:t>.</w:t>
            </w:r>
          </w:p>
          <w:p w:rsidR="00201E8D" w:rsidRPr="00097C70" w:rsidRDefault="00201E8D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C70">
              <w:rPr>
                <w:rFonts w:ascii="Times New Roman" w:hAnsi="Times New Roman" w:cs="Times New Roman"/>
                <w:bCs/>
              </w:rPr>
              <w:t xml:space="preserve">В 2024 г. – </w:t>
            </w:r>
            <w:r w:rsidR="00B42F71" w:rsidRPr="00097C70">
              <w:rPr>
                <w:rFonts w:ascii="Times New Roman" w:hAnsi="Times New Roman" w:cs="Times New Roman"/>
                <w:bCs/>
              </w:rPr>
              <w:t>7</w:t>
            </w:r>
            <w:r w:rsidR="00400924">
              <w:rPr>
                <w:rFonts w:ascii="Times New Roman" w:hAnsi="Times New Roman" w:cs="Times New Roman"/>
                <w:bCs/>
              </w:rPr>
              <w:t>9 108,0</w:t>
            </w:r>
            <w:r w:rsidRPr="00097C70">
              <w:rPr>
                <w:rFonts w:ascii="Times New Roman" w:hAnsi="Times New Roman" w:cs="Times New Roman"/>
                <w:bCs/>
              </w:rPr>
              <w:t xml:space="preserve"> тыс. руб.</w:t>
            </w:r>
          </w:p>
          <w:p w:rsidR="00201E8D" w:rsidRPr="00097C70" w:rsidRDefault="00201E8D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C70">
              <w:rPr>
                <w:rFonts w:ascii="Times New Roman" w:hAnsi="Times New Roman" w:cs="Times New Roman"/>
                <w:bCs/>
              </w:rPr>
              <w:t xml:space="preserve">В 2025 г. – </w:t>
            </w:r>
            <w:r w:rsidR="00387D17" w:rsidRPr="00097C70">
              <w:rPr>
                <w:rFonts w:ascii="Times New Roman" w:hAnsi="Times New Roman" w:cs="Times New Roman"/>
                <w:bCs/>
              </w:rPr>
              <w:t>43 002,1</w:t>
            </w:r>
            <w:r w:rsidRPr="00097C70">
              <w:rPr>
                <w:rFonts w:ascii="Times New Roman" w:hAnsi="Times New Roman" w:cs="Times New Roman"/>
                <w:bCs/>
              </w:rPr>
              <w:t xml:space="preserve"> тыс. руб.</w:t>
            </w:r>
          </w:p>
          <w:p w:rsidR="00DC0CDA" w:rsidRPr="00097C70" w:rsidRDefault="00387D17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C70">
              <w:rPr>
                <w:rFonts w:ascii="Times New Roman" w:hAnsi="Times New Roman" w:cs="Times New Roman"/>
                <w:bCs/>
              </w:rPr>
              <w:t>В 2026 г. – 51 554,1</w:t>
            </w:r>
            <w:r w:rsidR="00201E8D" w:rsidRPr="00097C70">
              <w:rPr>
                <w:rFonts w:ascii="Times New Roman" w:hAnsi="Times New Roman" w:cs="Times New Roman"/>
                <w:bCs/>
              </w:rPr>
              <w:t xml:space="preserve"> тыс. руб</w:t>
            </w:r>
            <w:r w:rsidR="00DC0CDA" w:rsidRPr="00097C70">
              <w:rPr>
                <w:rFonts w:ascii="Times New Roman" w:hAnsi="Times New Roman" w:cs="Times New Roman"/>
                <w:bCs/>
              </w:rPr>
              <w:t>.</w:t>
            </w:r>
          </w:p>
          <w:p w:rsidR="00DC0CDA" w:rsidRPr="00097C70" w:rsidRDefault="00DC0CDA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C70">
              <w:rPr>
                <w:rFonts w:ascii="Times New Roman" w:hAnsi="Times New Roman" w:cs="Times New Roman"/>
                <w:bCs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DC0CDA" w:rsidRPr="00097C70" w:rsidRDefault="00DC0CDA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C70">
              <w:rPr>
                <w:rFonts w:ascii="Times New Roman" w:hAnsi="Times New Roman" w:cs="Times New Roman"/>
                <w:bCs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Заброденского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E82377" w:rsidRPr="00097C70" w:rsidRDefault="00E82377" w:rsidP="00097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E82377" w:rsidRPr="00097C70" w:rsidSect="003205BD">
          <w:pgSz w:w="11906" w:h="16838"/>
          <w:pgMar w:top="709" w:right="991" w:bottom="568" w:left="1276" w:header="426" w:footer="424" w:gutter="0"/>
          <w:cols w:space="708"/>
          <w:docGrid w:linePitch="360"/>
        </w:sectPr>
      </w:pPr>
    </w:p>
    <w:p w:rsidR="00BD5F02" w:rsidRPr="00097C70" w:rsidRDefault="00BD5F02" w:rsidP="00097C70">
      <w:pPr>
        <w:suppressAutoHyphens/>
        <w:spacing w:after="0" w:line="240" w:lineRule="auto"/>
        <w:ind w:firstLine="11766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lastRenderedPageBreak/>
        <w:t xml:space="preserve">Приложение </w:t>
      </w:r>
      <w:r w:rsidR="0056524C"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2</w:t>
      </w:r>
    </w:p>
    <w:p w:rsidR="001B34D3" w:rsidRPr="00097C70" w:rsidRDefault="00BD5F02" w:rsidP="00097C70">
      <w:pPr>
        <w:suppressAutoHyphens/>
        <w:spacing w:after="0" w:line="240" w:lineRule="auto"/>
        <w:ind w:firstLine="11766"/>
        <w:jc w:val="right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к </w:t>
      </w:r>
      <w:r w:rsidR="001B34D3"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постановлению администрации</w:t>
      </w:r>
      <w:r w:rsidR="00097C70"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="00641D41"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от «</w:t>
      </w:r>
      <w:r w:rsidR="00334486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25</w:t>
      </w:r>
      <w:r w:rsidR="0025085E" w:rsidRPr="00334486">
        <w:rPr>
          <w:rFonts w:ascii="Times New Roman" w:eastAsia="Times New Roman" w:hAnsi="Times New Roman" w:cs="Times New Roman"/>
          <w:kern w:val="2"/>
          <w:sz w:val="21"/>
          <w:szCs w:val="21"/>
          <w:shd w:val="clear" w:color="auto" w:fill="FFFFFF" w:themeFill="background1"/>
          <w:lang w:eastAsia="ru-RU"/>
        </w:rPr>
        <w:t xml:space="preserve">» </w:t>
      </w:r>
      <w:r w:rsidR="00334486" w:rsidRPr="00334486">
        <w:rPr>
          <w:rFonts w:ascii="Times New Roman" w:eastAsia="Times New Roman" w:hAnsi="Times New Roman" w:cs="Times New Roman"/>
          <w:kern w:val="2"/>
          <w:sz w:val="21"/>
          <w:szCs w:val="21"/>
          <w:shd w:val="clear" w:color="auto" w:fill="FFFFFF" w:themeFill="background1"/>
          <w:lang w:eastAsia="ru-RU"/>
        </w:rPr>
        <w:t>октября</w:t>
      </w:r>
      <w:r w:rsidR="00D4292A" w:rsidRPr="00334486">
        <w:rPr>
          <w:rFonts w:ascii="Times New Roman" w:eastAsia="Times New Roman" w:hAnsi="Times New Roman" w:cs="Times New Roman"/>
          <w:kern w:val="2"/>
          <w:sz w:val="21"/>
          <w:szCs w:val="21"/>
          <w:shd w:val="clear" w:color="auto" w:fill="FFFFFF" w:themeFill="background1"/>
          <w:lang w:eastAsia="ru-RU"/>
        </w:rPr>
        <w:t xml:space="preserve"> </w:t>
      </w:r>
      <w:r w:rsidR="00F329CE" w:rsidRPr="00334486">
        <w:rPr>
          <w:rFonts w:ascii="Times New Roman" w:eastAsia="Times New Roman" w:hAnsi="Times New Roman" w:cs="Times New Roman"/>
          <w:kern w:val="2"/>
          <w:sz w:val="21"/>
          <w:szCs w:val="21"/>
          <w:shd w:val="clear" w:color="auto" w:fill="FFFFFF" w:themeFill="background1"/>
          <w:lang w:eastAsia="ru-RU"/>
        </w:rPr>
        <w:t>202</w:t>
      </w:r>
      <w:r w:rsidR="00387D17" w:rsidRPr="00334486">
        <w:rPr>
          <w:rFonts w:ascii="Times New Roman" w:eastAsia="Times New Roman" w:hAnsi="Times New Roman" w:cs="Times New Roman"/>
          <w:kern w:val="2"/>
          <w:sz w:val="21"/>
          <w:szCs w:val="21"/>
          <w:shd w:val="clear" w:color="auto" w:fill="FFFFFF" w:themeFill="background1"/>
          <w:lang w:eastAsia="ru-RU"/>
        </w:rPr>
        <w:t>4</w:t>
      </w:r>
      <w:r w:rsidR="00641D41" w:rsidRPr="00334486">
        <w:rPr>
          <w:rFonts w:ascii="Times New Roman" w:eastAsia="Times New Roman" w:hAnsi="Times New Roman" w:cs="Times New Roman"/>
          <w:kern w:val="2"/>
          <w:sz w:val="21"/>
          <w:szCs w:val="21"/>
          <w:shd w:val="clear" w:color="auto" w:fill="FFFFFF" w:themeFill="background1"/>
          <w:lang w:eastAsia="ru-RU"/>
        </w:rPr>
        <w:t xml:space="preserve"> г. №</w:t>
      </w:r>
      <w:r w:rsidR="00334486">
        <w:rPr>
          <w:rFonts w:ascii="Times New Roman" w:eastAsia="Times New Roman" w:hAnsi="Times New Roman" w:cs="Times New Roman"/>
          <w:kern w:val="2"/>
          <w:sz w:val="21"/>
          <w:szCs w:val="21"/>
          <w:shd w:val="clear" w:color="auto" w:fill="FFFFFF" w:themeFill="background1"/>
          <w:lang w:eastAsia="ru-RU"/>
        </w:rPr>
        <w:t>118</w:t>
      </w:r>
    </w:p>
    <w:p w:rsidR="00A55CCF" w:rsidRPr="00097C70" w:rsidRDefault="00A55CCF" w:rsidP="00097C70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BD5F02" w:rsidRPr="00097C70" w:rsidRDefault="00BD5F02" w:rsidP="00097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  <w:r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Р</w:t>
      </w:r>
      <w:r w:rsidR="008023D9"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асходы </w:t>
      </w:r>
      <w:r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местного бюджета на реализацию муниципальной программы Заброденского сельского поселения 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сельского поселения Калачеевского муниципального района на 20</w:t>
      </w:r>
      <w:r w:rsidR="00D8545D"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20</w:t>
      </w:r>
      <w:r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- 202</w:t>
      </w:r>
      <w:r w:rsidR="00D8545D"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6</w:t>
      </w:r>
      <w:r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годы»</w:t>
      </w:r>
    </w:p>
    <w:tbl>
      <w:tblPr>
        <w:tblW w:w="518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97"/>
        <w:gridCol w:w="3042"/>
        <w:gridCol w:w="3053"/>
        <w:gridCol w:w="923"/>
        <w:gridCol w:w="1126"/>
        <w:gridCol w:w="1211"/>
        <w:gridCol w:w="967"/>
        <w:gridCol w:w="1200"/>
        <w:gridCol w:w="1126"/>
        <w:gridCol w:w="1102"/>
      </w:tblGrid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 w:val="restart"/>
          </w:tcPr>
          <w:p w:rsidR="003D1B25" w:rsidRPr="00097C70" w:rsidRDefault="003D1B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3042" w:type="dxa"/>
            <w:vMerge w:val="restart"/>
          </w:tcPr>
          <w:p w:rsidR="003D1B25" w:rsidRPr="00097C70" w:rsidRDefault="003D1B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Наименование 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br/>
              <w:t>муниципаль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softHyphen/>
              <w:t>ной программы, подпрограммы, основного ме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softHyphen/>
              <w:t>роприятия</w:t>
            </w:r>
          </w:p>
        </w:tc>
        <w:tc>
          <w:tcPr>
            <w:tcW w:w="3053" w:type="dxa"/>
            <w:vMerge w:val="restart"/>
          </w:tcPr>
          <w:p w:rsidR="003D1B25" w:rsidRPr="00097C70" w:rsidRDefault="003D1B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655" w:type="dxa"/>
            <w:gridSpan w:val="7"/>
          </w:tcPr>
          <w:p w:rsidR="003D1B25" w:rsidRPr="00097C70" w:rsidRDefault="003D1B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126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1211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967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1200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1126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2025 год</w:t>
            </w:r>
          </w:p>
        </w:tc>
        <w:tc>
          <w:tcPr>
            <w:tcW w:w="1102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2026 год</w:t>
            </w:r>
          </w:p>
        </w:tc>
      </w:tr>
      <w:tr w:rsidR="00097C70" w:rsidRPr="00097C70" w:rsidTr="001D039B">
        <w:trPr>
          <w:tblHeader/>
          <w:tblCellSpacing w:w="5" w:type="nil"/>
          <w:jc w:val="center"/>
        </w:trPr>
        <w:tc>
          <w:tcPr>
            <w:tcW w:w="1796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42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26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11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67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00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26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02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</w:t>
            </w:r>
          </w:p>
        </w:tc>
      </w:tr>
      <w:tr w:rsidR="00097C70" w:rsidRPr="00097C70" w:rsidTr="001D039B">
        <w:trPr>
          <w:trHeight w:val="341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Муниципальная</w:t>
            </w: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br/>
              <w:t xml:space="preserve">программа </w:t>
            </w:r>
          </w:p>
        </w:tc>
        <w:tc>
          <w:tcPr>
            <w:tcW w:w="3042" w:type="dxa"/>
            <w:vMerge w:val="restart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Обеспечение доступного и комфортного проживания граждан, содействие энергосбережению и повышению</w:t>
            </w:r>
          </w:p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энергоэффективности на территории Заброденского сельского поселения Калачеевск</w:t>
            </w:r>
            <w:r w:rsidR="008E411D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ого муниципального района на 2020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- 202</w:t>
            </w:r>
            <w:r w:rsidR="008E411D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годы</w:t>
            </w: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097C70" w:rsidRDefault="00D25826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</w:t>
            </w:r>
            <w:r w:rsidR="0056213B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8</w:t>
            </w:r>
            <w:r w:rsidR="00224181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="0056213B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214,9</w:t>
            </w:r>
          </w:p>
        </w:tc>
        <w:tc>
          <w:tcPr>
            <w:tcW w:w="1126" w:type="dxa"/>
          </w:tcPr>
          <w:p w:rsidR="00D8545D" w:rsidRPr="00097C70" w:rsidRDefault="00D92DEF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30</w:t>
            </w:r>
            <w:r w:rsidR="00224181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641,4</w:t>
            </w:r>
          </w:p>
        </w:tc>
        <w:tc>
          <w:tcPr>
            <w:tcW w:w="1211" w:type="dxa"/>
          </w:tcPr>
          <w:p w:rsidR="00D8545D" w:rsidRPr="00097C70" w:rsidRDefault="00064D00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</w:t>
            </w:r>
            <w:r w:rsidR="00436CE6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</w:t>
            </w:r>
            <w:r w:rsidR="001F087D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 246,7</w:t>
            </w:r>
          </w:p>
        </w:tc>
        <w:tc>
          <w:tcPr>
            <w:tcW w:w="967" w:type="dxa"/>
          </w:tcPr>
          <w:p w:rsidR="00D8545D" w:rsidRPr="00097C70" w:rsidRDefault="00F359AF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61</w:t>
            </w:r>
            <w:r w:rsidR="004D03CA" w:rsidRPr="00097C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 w:rsidRPr="00097C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448</w:t>
            </w:r>
            <w:r w:rsidR="004D03CA" w:rsidRPr="00097C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200" w:type="dxa"/>
          </w:tcPr>
          <w:p w:rsidR="00D8545D" w:rsidRPr="00097C70" w:rsidRDefault="00400924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61 505,8</w:t>
            </w:r>
          </w:p>
        </w:tc>
        <w:tc>
          <w:tcPr>
            <w:tcW w:w="1126" w:type="dxa"/>
          </w:tcPr>
          <w:p w:rsidR="00D8545D" w:rsidRPr="00097C70" w:rsidRDefault="00387D17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22 062,1</w:t>
            </w:r>
          </w:p>
        </w:tc>
        <w:tc>
          <w:tcPr>
            <w:tcW w:w="1102" w:type="dxa"/>
          </w:tcPr>
          <w:p w:rsidR="00D8545D" w:rsidRPr="00097C70" w:rsidRDefault="008B2193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33 848,8</w:t>
            </w:r>
          </w:p>
        </w:tc>
      </w:tr>
      <w:tr w:rsidR="00097C70" w:rsidRPr="00097C70" w:rsidTr="001D039B">
        <w:trPr>
          <w:trHeight w:val="293"/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rHeight w:val="441"/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rHeight w:val="261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Подпрограмма 1 </w:t>
            </w:r>
          </w:p>
        </w:tc>
        <w:tc>
          <w:tcPr>
            <w:tcW w:w="3042" w:type="dxa"/>
            <w:vMerge w:val="restart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Комплексное развитие систем коммунальной инфраструктуры Заброденского сельского поселения Калачеевского муниципального района Воронежской области</w:t>
            </w: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097C70" w:rsidRDefault="006E1F6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  <w:r w:rsidR="0056213B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8</w:t>
            </w:r>
            <w:r w:rsidR="00224181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="0056213B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079,0</w:t>
            </w:r>
          </w:p>
        </w:tc>
        <w:tc>
          <w:tcPr>
            <w:tcW w:w="1126" w:type="dxa"/>
          </w:tcPr>
          <w:p w:rsidR="00D8545D" w:rsidRPr="00097C70" w:rsidRDefault="00D92DEF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</w:t>
            </w:r>
            <w:r w:rsidR="00224181" w:rsidRPr="00097C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097C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209,6</w:t>
            </w:r>
          </w:p>
        </w:tc>
        <w:tc>
          <w:tcPr>
            <w:tcW w:w="1211" w:type="dxa"/>
          </w:tcPr>
          <w:p w:rsidR="00D8545D" w:rsidRPr="00097C70" w:rsidRDefault="0025085E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1F087D" w:rsidRPr="00097C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8 530,7</w:t>
            </w:r>
          </w:p>
        </w:tc>
        <w:tc>
          <w:tcPr>
            <w:tcW w:w="967" w:type="dxa"/>
          </w:tcPr>
          <w:p w:rsidR="00D8545D" w:rsidRPr="00097C70" w:rsidRDefault="0092361B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32</w:t>
            </w:r>
            <w:r w:rsidR="00F359AF" w:rsidRPr="00097C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041</w:t>
            </w:r>
            <w:r w:rsidR="004D03CA" w:rsidRPr="00097C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</w:t>
            </w:r>
            <w:r w:rsidR="00F359AF" w:rsidRPr="00097C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</w:tcPr>
          <w:p w:rsidR="00D8545D" w:rsidRPr="00097C70" w:rsidRDefault="00400924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17 911,9</w:t>
            </w:r>
          </w:p>
        </w:tc>
        <w:tc>
          <w:tcPr>
            <w:tcW w:w="1126" w:type="dxa"/>
          </w:tcPr>
          <w:p w:rsidR="00D8545D" w:rsidRPr="00097C70" w:rsidRDefault="00387D17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2 943,5</w:t>
            </w:r>
          </w:p>
        </w:tc>
        <w:tc>
          <w:tcPr>
            <w:tcW w:w="1102" w:type="dxa"/>
          </w:tcPr>
          <w:p w:rsidR="00D8545D" w:rsidRPr="00097C70" w:rsidRDefault="00387D17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2 512,4</w:t>
            </w:r>
          </w:p>
        </w:tc>
      </w:tr>
      <w:tr w:rsidR="00097C70" w:rsidRPr="00097C70" w:rsidTr="001D039B">
        <w:trPr>
          <w:trHeight w:val="257"/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rHeight w:val="460"/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rHeight w:val="282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Основное </w:t>
            </w: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br/>
              <w:t xml:space="preserve">мероприятие 1.1 </w:t>
            </w:r>
          </w:p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 w:val="restart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Содержание объектов внешнего благоустройства Заброденского сельского поселения</w:t>
            </w: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097C70" w:rsidRDefault="0056213B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 w:rsidR="00224181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2</w:t>
            </w: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00,8</w:t>
            </w:r>
          </w:p>
        </w:tc>
        <w:tc>
          <w:tcPr>
            <w:tcW w:w="1126" w:type="dxa"/>
          </w:tcPr>
          <w:p w:rsidR="00D8545D" w:rsidRPr="00097C70" w:rsidRDefault="00D92DEF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</w:t>
            </w:r>
            <w:r w:rsidR="00224181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348,8</w:t>
            </w:r>
          </w:p>
        </w:tc>
        <w:tc>
          <w:tcPr>
            <w:tcW w:w="1211" w:type="dxa"/>
          </w:tcPr>
          <w:p w:rsidR="00D8545D" w:rsidRPr="00097C70" w:rsidRDefault="001F087D" w:rsidP="000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2 118,8</w:t>
            </w:r>
          </w:p>
        </w:tc>
        <w:tc>
          <w:tcPr>
            <w:tcW w:w="967" w:type="dxa"/>
          </w:tcPr>
          <w:p w:rsidR="00D8545D" w:rsidRPr="00097C70" w:rsidRDefault="004D03CA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7</w:t>
            </w:r>
            <w:r w:rsidR="00F359AF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 628,7</w:t>
            </w:r>
          </w:p>
        </w:tc>
        <w:tc>
          <w:tcPr>
            <w:tcW w:w="1200" w:type="dxa"/>
          </w:tcPr>
          <w:p w:rsidR="00D8545D" w:rsidRPr="00097C70" w:rsidRDefault="00400924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7 005,5</w:t>
            </w:r>
          </w:p>
        </w:tc>
        <w:tc>
          <w:tcPr>
            <w:tcW w:w="1126" w:type="dxa"/>
          </w:tcPr>
          <w:p w:rsidR="00D8545D" w:rsidRPr="00097C70" w:rsidRDefault="00387D17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1 503,7</w:t>
            </w:r>
          </w:p>
        </w:tc>
        <w:tc>
          <w:tcPr>
            <w:tcW w:w="1102" w:type="dxa"/>
          </w:tcPr>
          <w:p w:rsidR="00D8545D" w:rsidRPr="00097C70" w:rsidRDefault="00387D17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1 648,1</w:t>
            </w:r>
          </w:p>
        </w:tc>
      </w:tr>
      <w:tr w:rsidR="00097C70" w:rsidRPr="00097C70" w:rsidTr="001D039B">
        <w:trPr>
          <w:trHeight w:val="274"/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rHeight w:val="550"/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rHeight w:val="279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1.1.1</w:t>
            </w:r>
          </w:p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 w:val="restart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Сохранение и ремонт военно-мемориальных объектов</w:t>
            </w: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097C70" w:rsidRDefault="008664E7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</w:t>
            </w:r>
            <w:r w:rsidR="0056213B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6" w:type="dxa"/>
          </w:tcPr>
          <w:p w:rsidR="00D8545D" w:rsidRPr="00097C70" w:rsidRDefault="00D92DEF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1211" w:type="dxa"/>
          </w:tcPr>
          <w:p w:rsidR="00D8545D" w:rsidRPr="00097C70" w:rsidRDefault="008664E7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</w:t>
            </w:r>
            <w:r w:rsidR="001F087D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D8545D" w:rsidRPr="00097C70" w:rsidRDefault="00877AE8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</w:t>
            </w:r>
            <w:r w:rsidR="00F359AF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</w:tcPr>
          <w:p w:rsidR="00D8545D" w:rsidRPr="00097C70" w:rsidRDefault="00F359AF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126" w:type="dxa"/>
          </w:tcPr>
          <w:p w:rsidR="00D8545D" w:rsidRPr="00097C70" w:rsidRDefault="00F359AF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</w:t>
            </w:r>
            <w:r w:rsidR="00387D17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2" w:type="dxa"/>
          </w:tcPr>
          <w:p w:rsidR="00D8545D" w:rsidRPr="00097C70" w:rsidRDefault="008B3D8E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253519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</w:t>
            </w:r>
            <w:r w:rsidR="00387D17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00</w:t>
            </w:r>
          </w:p>
        </w:tc>
      </w:tr>
      <w:tr w:rsidR="00097C70" w:rsidRPr="00097C70" w:rsidTr="001D039B">
        <w:trPr>
          <w:trHeight w:val="248"/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rHeight w:val="550"/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D8545D" w:rsidRPr="00097C70" w:rsidRDefault="00D8545D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rHeight w:val="313"/>
          <w:tblCellSpacing w:w="5" w:type="nil"/>
          <w:jc w:val="center"/>
        </w:trPr>
        <w:tc>
          <w:tcPr>
            <w:tcW w:w="1796" w:type="dxa"/>
            <w:vMerge w:val="restart"/>
          </w:tcPr>
          <w:p w:rsidR="00D3645B" w:rsidRPr="00097C70" w:rsidRDefault="00D3645B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1.1.2</w:t>
            </w:r>
          </w:p>
        </w:tc>
        <w:tc>
          <w:tcPr>
            <w:tcW w:w="3042" w:type="dxa"/>
            <w:vMerge w:val="restart"/>
          </w:tcPr>
          <w:p w:rsidR="00D3645B" w:rsidRPr="00097C70" w:rsidRDefault="00D3645B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Организация системного сбора и вывоза твердых бытовых </w:t>
            </w: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отходов</w:t>
            </w:r>
          </w:p>
        </w:tc>
        <w:tc>
          <w:tcPr>
            <w:tcW w:w="3053" w:type="dxa"/>
          </w:tcPr>
          <w:p w:rsidR="00D3645B" w:rsidRPr="00097C70" w:rsidRDefault="00D3645B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923" w:type="dxa"/>
          </w:tcPr>
          <w:p w:rsidR="00D3645B" w:rsidRPr="00097C70" w:rsidRDefault="0056213B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640</w:t>
            </w:r>
            <w:r w:rsidR="00D3645B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6" w:type="dxa"/>
          </w:tcPr>
          <w:p w:rsidR="00D3645B" w:rsidRPr="00097C70" w:rsidRDefault="00B07620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</w:t>
            </w:r>
            <w:r w:rsidR="00D3645B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11" w:type="dxa"/>
          </w:tcPr>
          <w:p w:rsidR="00D3645B" w:rsidRPr="00097C70" w:rsidRDefault="008C7B0F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D772E0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D3645B" w:rsidRPr="00097C70" w:rsidRDefault="00D772E0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5C2DBC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5C2DBC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</w:tcPr>
          <w:p w:rsidR="00D3645B" w:rsidRPr="00097C70" w:rsidRDefault="00D772E0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3645B" w:rsidRPr="00097C70" w:rsidRDefault="00BE68F2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02" w:type="dxa"/>
          </w:tcPr>
          <w:p w:rsidR="00D3645B" w:rsidRPr="00097C70" w:rsidRDefault="00387D17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97C70" w:rsidRPr="00097C70" w:rsidTr="001D039B">
        <w:trPr>
          <w:trHeight w:val="321"/>
          <w:tblCellSpacing w:w="5" w:type="nil"/>
          <w:jc w:val="center"/>
        </w:trPr>
        <w:tc>
          <w:tcPr>
            <w:tcW w:w="1796" w:type="dxa"/>
            <w:vMerge/>
          </w:tcPr>
          <w:p w:rsidR="00D3645B" w:rsidRPr="00097C70" w:rsidRDefault="00D3645B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3042" w:type="dxa"/>
            <w:vMerge/>
          </w:tcPr>
          <w:p w:rsidR="00D3645B" w:rsidRPr="00097C70" w:rsidRDefault="00D3645B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3053" w:type="dxa"/>
          </w:tcPr>
          <w:p w:rsidR="00D3645B" w:rsidRPr="00097C70" w:rsidRDefault="00D3645B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3645B" w:rsidRPr="00097C70" w:rsidRDefault="00D3645B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126" w:type="dxa"/>
          </w:tcPr>
          <w:p w:rsidR="00D3645B" w:rsidRPr="00097C70" w:rsidRDefault="00D3645B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211" w:type="dxa"/>
          </w:tcPr>
          <w:p w:rsidR="00D3645B" w:rsidRPr="00097C70" w:rsidRDefault="00D3645B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967" w:type="dxa"/>
          </w:tcPr>
          <w:p w:rsidR="00D3645B" w:rsidRPr="00097C70" w:rsidRDefault="00D3645B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200" w:type="dxa"/>
          </w:tcPr>
          <w:p w:rsidR="00D3645B" w:rsidRPr="00097C70" w:rsidRDefault="00D3645B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126" w:type="dxa"/>
          </w:tcPr>
          <w:p w:rsidR="00D3645B" w:rsidRPr="00097C70" w:rsidRDefault="00D3645B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102" w:type="dxa"/>
          </w:tcPr>
          <w:p w:rsidR="00D3645B" w:rsidRPr="00097C70" w:rsidRDefault="00D3645B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097C70" w:rsidRPr="00097C70" w:rsidTr="001D039B">
        <w:trPr>
          <w:trHeight w:val="550"/>
          <w:tblCellSpacing w:w="5" w:type="nil"/>
          <w:jc w:val="center"/>
        </w:trPr>
        <w:tc>
          <w:tcPr>
            <w:tcW w:w="1796" w:type="dxa"/>
            <w:vMerge/>
          </w:tcPr>
          <w:p w:rsidR="00D3645B" w:rsidRPr="00097C70" w:rsidRDefault="00D3645B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3645B" w:rsidRPr="00097C70" w:rsidRDefault="00D3645B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3645B" w:rsidRPr="00097C70" w:rsidRDefault="00D3645B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3645B" w:rsidRPr="00097C70" w:rsidRDefault="00D3645B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3645B" w:rsidRPr="00097C70" w:rsidRDefault="00D3645B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3645B" w:rsidRPr="00097C70" w:rsidRDefault="00D3645B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3645B" w:rsidRPr="00097C70" w:rsidRDefault="00D3645B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3645B" w:rsidRPr="00097C70" w:rsidRDefault="00D3645B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3645B" w:rsidRPr="00097C70" w:rsidRDefault="00D3645B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D3645B" w:rsidRPr="00097C70" w:rsidRDefault="00D3645B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rHeight w:val="291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Мероприятие 1.</w:t>
            </w:r>
            <w:r w:rsidR="00D3645B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3042" w:type="dxa"/>
            <w:vMerge w:val="restart"/>
          </w:tcPr>
          <w:p w:rsidR="00D8545D" w:rsidRPr="00097C70" w:rsidRDefault="00444345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Содержание мест захоронений</w:t>
            </w: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097C70" w:rsidRDefault="00D25826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  <w:r w:rsidR="0056213B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  <w:r w:rsidR="00E279C1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126" w:type="dxa"/>
          </w:tcPr>
          <w:p w:rsidR="00D8545D" w:rsidRPr="00097C70" w:rsidRDefault="00D92DEF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210,2</w:t>
            </w:r>
          </w:p>
        </w:tc>
        <w:tc>
          <w:tcPr>
            <w:tcW w:w="1211" w:type="dxa"/>
          </w:tcPr>
          <w:p w:rsidR="00D8545D" w:rsidRPr="00097C70" w:rsidRDefault="001F087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420,5</w:t>
            </w:r>
          </w:p>
        </w:tc>
        <w:tc>
          <w:tcPr>
            <w:tcW w:w="967" w:type="dxa"/>
          </w:tcPr>
          <w:p w:rsidR="00D8545D" w:rsidRPr="00097C70" w:rsidRDefault="00F359AF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77</w:t>
            </w:r>
            <w:r w:rsidR="00877AE8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200" w:type="dxa"/>
          </w:tcPr>
          <w:p w:rsidR="00D8545D" w:rsidRPr="00097C70" w:rsidRDefault="001D5444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126" w:type="dxa"/>
          </w:tcPr>
          <w:p w:rsidR="00D8545D" w:rsidRPr="00097C70" w:rsidRDefault="001D5444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877AE8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1102" w:type="dxa"/>
          </w:tcPr>
          <w:p w:rsidR="00D8545D" w:rsidRPr="00097C70" w:rsidRDefault="001D5444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190,0</w:t>
            </w:r>
          </w:p>
        </w:tc>
      </w:tr>
      <w:tr w:rsidR="00097C70" w:rsidRPr="00097C70" w:rsidTr="001D039B">
        <w:trPr>
          <w:trHeight w:val="256"/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rHeight w:val="249"/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rHeight w:val="219"/>
          <w:tblCellSpacing w:w="5" w:type="nil"/>
          <w:jc w:val="center"/>
        </w:trPr>
        <w:tc>
          <w:tcPr>
            <w:tcW w:w="1796" w:type="dxa"/>
            <w:vMerge w:val="restart"/>
          </w:tcPr>
          <w:p w:rsidR="0056213B" w:rsidRPr="00097C70" w:rsidRDefault="0056213B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1.1.4</w:t>
            </w:r>
          </w:p>
        </w:tc>
        <w:tc>
          <w:tcPr>
            <w:tcW w:w="3042" w:type="dxa"/>
            <w:vMerge w:val="restart"/>
          </w:tcPr>
          <w:p w:rsidR="0056213B" w:rsidRPr="00097C70" w:rsidRDefault="0056213B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Содержание мест захоронений</w:t>
            </w:r>
          </w:p>
        </w:tc>
        <w:tc>
          <w:tcPr>
            <w:tcW w:w="3053" w:type="dxa"/>
          </w:tcPr>
          <w:p w:rsidR="0056213B" w:rsidRPr="00097C70" w:rsidRDefault="0056213B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56213B" w:rsidRPr="00097C70" w:rsidRDefault="0056213B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676,1</w:t>
            </w:r>
          </w:p>
        </w:tc>
        <w:tc>
          <w:tcPr>
            <w:tcW w:w="1126" w:type="dxa"/>
          </w:tcPr>
          <w:p w:rsidR="0056213B" w:rsidRPr="00097C70" w:rsidRDefault="0056213B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1" w:type="dxa"/>
          </w:tcPr>
          <w:p w:rsidR="0056213B" w:rsidRPr="00097C70" w:rsidRDefault="0056213B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56213B" w:rsidRPr="00097C70" w:rsidRDefault="0056213B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56213B" w:rsidRPr="00097C70" w:rsidRDefault="0056213B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56213B" w:rsidRPr="00097C70" w:rsidRDefault="0056213B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02" w:type="dxa"/>
          </w:tcPr>
          <w:p w:rsidR="0056213B" w:rsidRPr="00097C70" w:rsidRDefault="0056213B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97C70" w:rsidRPr="00097C70" w:rsidTr="001D039B">
        <w:trPr>
          <w:trHeight w:val="249"/>
          <w:tblCellSpacing w:w="5" w:type="nil"/>
          <w:jc w:val="center"/>
        </w:trPr>
        <w:tc>
          <w:tcPr>
            <w:tcW w:w="1796" w:type="dxa"/>
            <w:vMerge/>
          </w:tcPr>
          <w:p w:rsidR="0056213B" w:rsidRPr="00097C70" w:rsidRDefault="0056213B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56213B" w:rsidRPr="00097C70" w:rsidRDefault="0056213B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56213B" w:rsidRPr="00097C70" w:rsidRDefault="0056213B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56213B" w:rsidRPr="00097C70" w:rsidRDefault="0056213B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6213B" w:rsidRPr="00097C70" w:rsidRDefault="0056213B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56213B" w:rsidRPr="00097C70" w:rsidRDefault="0056213B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56213B" w:rsidRPr="00097C70" w:rsidRDefault="0056213B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56213B" w:rsidRPr="00097C70" w:rsidRDefault="0056213B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6213B" w:rsidRPr="00097C70" w:rsidRDefault="0056213B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56213B" w:rsidRPr="00097C70" w:rsidRDefault="0056213B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rHeight w:val="249"/>
          <w:tblCellSpacing w:w="5" w:type="nil"/>
          <w:jc w:val="center"/>
        </w:trPr>
        <w:tc>
          <w:tcPr>
            <w:tcW w:w="1796" w:type="dxa"/>
            <w:vMerge/>
          </w:tcPr>
          <w:p w:rsidR="0056213B" w:rsidRPr="00097C70" w:rsidRDefault="0056213B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56213B" w:rsidRPr="00097C70" w:rsidRDefault="0056213B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56213B" w:rsidRPr="00097C70" w:rsidRDefault="0056213B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56213B" w:rsidRPr="00097C70" w:rsidRDefault="0056213B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6213B" w:rsidRPr="00097C70" w:rsidRDefault="0056213B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56213B" w:rsidRPr="00097C70" w:rsidRDefault="0056213B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56213B" w:rsidRPr="00097C70" w:rsidRDefault="0056213B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56213B" w:rsidRPr="00097C70" w:rsidRDefault="0056213B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6213B" w:rsidRPr="00097C70" w:rsidRDefault="0056213B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56213B" w:rsidRPr="00097C70" w:rsidRDefault="0056213B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rHeight w:val="155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097C70" w:rsidRDefault="00D3645B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</w:t>
            </w:r>
            <w:r w:rsidR="0056213B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042" w:type="dxa"/>
            <w:vMerge w:val="restart"/>
          </w:tcPr>
          <w:p w:rsidR="00D8545D" w:rsidRPr="00097C70" w:rsidRDefault="00444345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Озеленение</w:t>
            </w: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097C70" w:rsidRDefault="0056213B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1126" w:type="dxa"/>
          </w:tcPr>
          <w:p w:rsidR="00D8545D" w:rsidRPr="00097C70" w:rsidRDefault="0066207F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13</w:t>
            </w:r>
            <w:r w:rsidR="00E279C1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211" w:type="dxa"/>
          </w:tcPr>
          <w:p w:rsidR="00D8545D" w:rsidRPr="00097C70" w:rsidRDefault="001F087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967" w:type="dxa"/>
          </w:tcPr>
          <w:p w:rsidR="00D8545D" w:rsidRPr="00097C70" w:rsidRDefault="00F359AF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  <w:r w:rsidR="007435FD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200" w:type="dxa"/>
          </w:tcPr>
          <w:p w:rsidR="00D8545D" w:rsidRPr="00097C70" w:rsidRDefault="007435F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126" w:type="dxa"/>
          </w:tcPr>
          <w:p w:rsidR="00D8545D" w:rsidRPr="00097C70" w:rsidRDefault="00877AE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102" w:type="dxa"/>
          </w:tcPr>
          <w:p w:rsidR="00D8545D" w:rsidRPr="00097C70" w:rsidRDefault="001D5444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20,0</w:t>
            </w:r>
          </w:p>
        </w:tc>
      </w:tr>
      <w:tr w:rsidR="00097C70" w:rsidRPr="00097C70" w:rsidTr="001D039B">
        <w:trPr>
          <w:trHeight w:val="315"/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rHeight w:val="805"/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rHeight w:val="300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</w:t>
            </w:r>
            <w:r w:rsidR="00D3645B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1.</w:t>
            </w:r>
            <w:r w:rsidR="0056213B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042" w:type="dxa"/>
            <w:vMerge w:val="restart"/>
          </w:tcPr>
          <w:p w:rsidR="00D8545D" w:rsidRPr="00097C70" w:rsidRDefault="0044434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Прочие благоустройство (коммунальная техника)</w:t>
            </w: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097C70" w:rsidRDefault="0044434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1 701,8</w:t>
            </w:r>
          </w:p>
        </w:tc>
        <w:tc>
          <w:tcPr>
            <w:tcW w:w="1126" w:type="dxa"/>
          </w:tcPr>
          <w:p w:rsidR="00D8545D" w:rsidRPr="00097C70" w:rsidRDefault="00E279C1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4253C4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11" w:type="dxa"/>
          </w:tcPr>
          <w:p w:rsidR="00D8545D" w:rsidRPr="00097C70" w:rsidRDefault="004253C4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D8545D" w:rsidRPr="00097C70" w:rsidRDefault="004253C4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253519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</w:tcPr>
          <w:p w:rsidR="00D8545D" w:rsidRPr="00097C70" w:rsidRDefault="004253C4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8545D" w:rsidRPr="00097C70" w:rsidRDefault="004253C4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02" w:type="dxa"/>
          </w:tcPr>
          <w:p w:rsidR="00D8545D" w:rsidRPr="00097C70" w:rsidRDefault="004253C4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97C70" w:rsidRPr="00097C70" w:rsidTr="001D039B">
        <w:trPr>
          <w:trHeight w:val="303"/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rHeight w:val="768"/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rHeight w:val="218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</w:t>
            </w:r>
            <w:r w:rsidR="00D3645B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1.</w:t>
            </w:r>
            <w:r w:rsidR="0056213B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042" w:type="dxa"/>
            <w:vMerge w:val="restart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Прочие благоустройство</w:t>
            </w:r>
            <w:r w:rsidR="003A5FE9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(коммунальная техника)</w:t>
            </w: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097C70" w:rsidRDefault="00D25826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="001667B8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850</w:t>
            </w:r>
            <w:r w:rsidR="00444345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126" w:type="dxa"/>
          </w:tcPr>
          <w:p w:rsidR="00D8545D" w:rsidRPr="00097C70" w:rsidRDefault="003A5FE9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D8545D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  <w:r w:rsidR="007A6589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11" w:type="dxa"/>
          </w:tcPr>
          <w:p w:rsidR="00D8545D" w:rsidRPr="00097C70" w:rsidRDefault="00E279C1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7A6589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D8545D" w:rsidRPr="00097C70" w:rsidRDefault="007C2A5C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7A6589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</w:tcPr>
          <w:p w:rsidR="00D8545D" w:rsidRPr="00097C70" w:rsidRDefault="007C2A5C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7A6589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6" w:type="dxa"/>
          </w:tcPr>
          <w:p w:rsidR="00D8545D" w:rsidRPr="00097C70" w:rsidRDefault="007C2A5C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7A6589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2" w:type="dxa"/>
          </w:tcPr>
          <w:p w:rsidR="00D8545D" w:rsidRPr="00097C70" w:rsidRDefault="007C2A5C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7A6589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097C70" w:rsidRPr="00097C70" w:rsidTr="001D039B">
        <w:trPr>
          <w:trHeight w:val="273"/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rHeight w:val="856"/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rHeight w:val="267"/>
          <w:tblCellSpacing w:w="5" w:type="nil"/>
          <w:jc w:val="center"/>
        </w:trPr>
        <w:tc>
          <w:tcPr>
            <w:tcW w:w="1796" w:type="dxa"/>
            <w:vMerge w:val="restart"/>
          </w:tcPr>
          <w:p w:rsidR="003A5FE9" w:rsidRPr="00097C70" w:rsidRDefault="00D3645B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</w:t>
            </w:r>
            <w:r w:rsidR="006377A2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042" w:type="dxa"/>
            <w:vMerge w:val="restart"/>
          </w:tcPr>
          <w:p w:rsidR="00AD6FCC" w:rsidRPr="00097C70" w:rsidRDefault="0044434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Прочие благоустройство закупка товаров, работа</w:t>
            </w:r>
          </w:p>
          <w:p w:rsidR="003A5FE9" w:rsidRPr="00097C70" w:rsidRDefault="0044434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и услуги</w:t>
            </w:r>
            <w:r w:rsidR="001C6388" w:rsidRPr="00097C70">
              <w:rPr>
                <w:sz w:val="21"/>
                <w:szCs w:val="21"/>
              </w:rPr>
              <w:t xml:space="preserve"> </w:t>
            </w:r>
          </w:p>
        </w:tc>
        <w:tc>
          <w:tcPr>
            <w:tcW w:w="3053" w:type="dxa"/>
          </w:tcPr>
          <w:p w:rsidR="003A5FE9" w:rsidRPr="00097C70" w:rsidRDefault="003A5FE9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3A5FE9" w:rsidRPr="00097C70" w:rsidRDefault="0056213B" w:rsidP="00A60A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224181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214,7</w:t>
            </w:r>
          </w:p>
        </w:tc>
        <w:tc>
          <w:tcPr>
            <w:tcW w:w="1126" w:type="dxa"/>
          </w:tcPr>
          <w:p w:rsidR="003A5FE9" w:rsidRPr="00097C70" w:rsidRDefault="00D92DEF" w:rsidP="00A60A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  <w:r w:rsidR="00224181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062,4</w:t>
            </w:r>
          </w:p>
        </w:tc>
        <w:tc>
          <w:tcPr>
            <w:tcW w:w="1211" w:type="dxa"/>
          </w:tcPr>
          <w:p w:rsidR="003A5FE9" w:rsidRPr="00097C70" w:rsidRDefault="001F087D" w:rsidP="00A60A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877AE8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 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223</w:t>
            </w:r>
            <w:r w:rsidR="00877AE8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967" w:type="dxa"/>
          </w:tcPr>
          <w:p w:rsidR="003A5FE9" w:rsidRPr="00097C70" w:rsidRDefault="00F359AF" w:rsidP="00A60A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4 298,1</w:t>
            </w:r>
          </w:p>
        </w:tc>
        <w:tc>
          <w:tcPr>
            <w:tcW w:w="1200" w:type="dxa"/>
          </w:tcPr>
          <w:p w:rsidR="003A5FE9" w:rsidRPr="00097C70" w:rsidRDefault="00A60A1C" w:rsidP="00A60A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5 524,4</w:t>
            </w:r>
          </w:p>
        </w:tc>
        <w:tc>
          <w:tcPr>
            <w:tcW w:w="1126" w:type="dxa"/>
          </w:tcPr>
          <w:p w:rsidR="003A5FE9" w:rsidRPr="00097C70" w:rsidRDefault="001D5444" w:rsidP="00A60A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1 293,7</w:t>
            </w:r>
          </w:p>
        </w:tc>
        <w:tc>
          <w:tcPr>
            <w:tcW w:w="1102" w:type="dxa"/>
          </w:tcPr>
          <w:p w:rsidR="003A5FE9" w:rsidRPr="00097C70" w:rsidRDefault="001D5444" w:rsidP="00A60A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1 438,1</w:t>
            </w:r>
          </w:p>
        </w:tc>
      </w:tr>
      <w:tr w:rsidR="00097C70" w:rsidRPr="00097C70" w:rsidTr="001D039B">
        <w:trPr>
          <w:trHeight w:val="329"/>
          <w:tblCellSpacing w:w="5" w:type="nil"/>
          <w:jc w:val="center"/>
        </w:trPr>
        <w:tc>
          <w:tcPr>
            <w:tcW w:w="1796" w:type="dxa"/>
            <w:vMerge/>
          </w:tcPr>
          <w:p w:rsidR="003A5FE9" w:rsidRPr="00097C70" w:rsidRDefault="003A5FE9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3A5FE9" w:rsidRPr="00097C70" w:rsidRDefault="003A5FE9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3A5FE9" w:rsidRPr="00097C70" w:rsidRDefault="003A5FE9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3A5FE9" w:rsidRPr="00097C70" w:rsidRDefault="003A5FE9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3A5FE9" w:rsidRPr="00097C70" w:rsidRDefault="003A5FE9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3A5FE9" w:rsidRPr="00097C70" w:rsidRDefault="003A5FE9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3A5FE9" w:rsidRPr="00097C70" w:rsidRDefault="003A5FE9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3A5FE9" w:rsidRPr="00097C70" w:rsidRDefault="003A5FE9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3A5FE9" w:rsidRPr="00097C70" w:rsidRDefault="003A5FE9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3A5FE9" w:rsidRPr="00097C70" w:rsidRDefault="003A5FE9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rHeight w:val="716"/>
          <w:tblCellSpacing w:w="5" w:type="nil"/>
          <w:jc w:val="center"/>
        </w:trPr>
        <w:tc>
          <w:tcPr>
            <w:tcW w:w="1796" w:type="dxa"/>
            <w:vMerge/>
          </w:tcPr>
          <w:p w:rsidR="003A5FE9" w:rsidRPr="00097C70" w:rsidRDefault="003A5FE9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3A5FE9" w:rsidRPr="00097C70" w:rsidRDefault="003A5FE9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3A5FE9" w:rsidRPr="00097C70" w:rsidRDefault="003A5FE9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3A5FE9" w:rsidRPr="00097C70" w:rsidRDefault="003A5FE9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3A5FE9" w:rsidRPr="00097C70" w:rsidRDefault="003A5FE9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3A5FE9" w:rsidRPr="00097C70" w:rsidRDefault="003A5FE9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3A5FE9" w:rsidRPr="00097C70" w:rsidRDefault="003A5FE9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3A5FE9" w:rsidRPr="00097C70" w:rsidRDefault="003A5FE9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3A5FE9" w:rsidRPr="00097C70" w:rsidRDefault="003A5FE9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3A5FE9" w:rsidRPr="00097C70" w:rsidRDefault="003A5FE9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rHeight w:val="291"/>
          <w:tblCellSpacing w:w="5" w:type="nil"/>
          <w:jc w:val="center"/>
        </w:trPr>
        <w:tc>
          <w:tcPr>
            <w:tcW w:w="1796" w:type="dxa"/>
            <w:vMerge w:val="restart"/>
          </w:tcPr>
          <w:p w:rsidR="00064D00" w:rsidRPr="00097C70" w:rsidRDefault="00064D00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1.1.9</w:t>
            </w:r>
          </w:p>
        </w:tc>
        <w:tc>
          <w:tcPr>
            <w:tcW w:w="3042" w:type="dxa"/>
            <w:vMerge w:val="restart"/>
          </w:tcPr>
          <w:p w:rsidR="00064D00" w:rsidRPr="00097C70" w:rsidRDefault="00064D00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Содержание мест (площадок) накопления ТКО на территории Заброденского поселения</w:t>
            </w:r>
          </w:p>
        </w:tc>
        <w:tc>
          <w:tcPr>
            <w:tcW w:w="3053" w:type="dxa"/>
          </w:tcPr>
          <w:p w:rsidR="00064D00" w:rsidRPr="00097C70" w:rsidRDefault="00064D00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064D00" w:rsidRPr="00097C70" w:rsidRDefault="00064D00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064D00" w:rsidRPr="00097C70" w:rsidRDefault="00064D00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1" w:type="dxa"/>
          </w:tcPr>
          <w:p w:rsidR="00064D00" w:rsidRPr="00097C70" w:rsidRDefault="00064D00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  <w:r w:rsidR="001F087D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62,9</w:t>
            </w:r>
          </w:p>
        </w:tc>
        <w:tc>
          <w:tcPr>
            <w:tcW w:w="967" w:type="dxa"/>
          </w:tcPr>
          <w:p w:rsidR="00064D00" w:rsidRPr="00097C70" w:rsidRDefault="00877AE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  <w:r w:rsidR="00F359AF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56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</w:t>
            </w:r>
            <w:r w:rsidR="00F359AF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00" w:type="dxa"/>
          </w:tcPr>
          <w:p w:rsidR="00064D00" w:rsidRPr="00097C70" w:rsidRDefault="00115CF9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1 251,1</w:t>
            </w:r>
          </w:p>
        </w:tc>
        <w:tc>
          <w:tcPr>
            <w:tcW w:w="1126" w:type="dxa"/>
          </w:tcPr>
          <w:p w:rsidR="00064D00" w:rsidRPr="00097C70" w:rsidRDefault="001D5444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02" w:type="dxa"/>
          </w:tcPr>
          <w:p w:rsidR="00064D00" w:rsidRPr="00097C70" w:rsidRDefault="00064D00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97C70" w:rsidRPr="00097C70" w:rsidTr="001D039B">
        <w:trPr>
          <w:trHeight w:val="281"/>
          <w:tblCellSpacing w:w="5" w:type="nil"/>
          <w:jc w:val="center"/>
        </w:trPr>
        <w:tc>
          <w:tcPr>
            <w:tcW w:w="1796" w:type="dxa"/>
            <w:vMerge/>
          </w:tcPr>
          <w:p w:rsidR="00064D00" w:rsidRPr="00097C70" w:rsidRDefault="00064D00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64D00" w:rsidRPr="00097C70" w:rsidRDefault="00064D00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64D00" w:rsidRPr="00097C70" w:rsidRDefault="00064D00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064D00" w:rsidRPr="00097C70" w:rsidRDefault="00064D00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64D00" w:rsidRPr="00097C70" w:rsidRDefault="00064D00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64D00" w:rsidRPr="00097C70" w:rsidRDefault="00064D00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64D00" w:rsidRPr="00097C70" w:rsidRDefault="00064D00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64D00" w:rsidRPr="00097C70" w:rsidRDefault="00064D00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64D00" w:rsidRPr="00097C70" w:rsidRDefault="00064D00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064D00" w:rsidRPr="00097C70" w:rsidRDefault="00064D00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rHeight w:val="708"/>
          <w:tblCellSpacing w:w="5" w:type="nil"/>
          <w:jc w:val="center"/>
        </w:trPr>
        <w:tc>
          <w:tcPr>
            <w:tcW w:w="1796" w:type="dxa"/>
            <w:vMerge/>
          </w:tcPr>
          <w:p w:rsidR="00064D00" w:rsidRPr="00097C70" w:rsidRDefault="00064D00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64D00" w:rsidRPr="00097C70" w:rsidRDefault="00064D00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64D00" w:rsidRPr="00097C70" w:rsidRDefault="00064D00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064D00" w:rsidRPr="00097C70" w:rsidRDefault="00064D00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64D00" w:rsidRPr="00097C70" w:rsidRDefault="00064D00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64D00" w:rsidRPr="00097C70" w:rsidRDefault="00064D00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64D00" w:rsidRPr="00097C70" w:rsidRDefault="00064D00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64D00" w:rsidRPr="00097C70" w:rsidRDefault="00064D00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64D00" w:rsidRPr="00097C70" w:rsidRDefault="00064D00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064D00" w:rsidRPr="00097C70" w:rsidRDefault="00064D00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rHeight w:val="335"/>
          <w:tblCellSpacing w:w="5" w:type="nil"/>
          <w:jc w:val="center"/>
        </w:trPr>
        <w:tc>
          <w:tcPr>
            <w:tcW w:w="1796" w:type="dxa"/>
            <w:vMerge w:val="restart"/>
          </w:tcPr>
          <w:p w:rsidR="00D92DEF" w:rsidRPr="00097C70" w:rsidRDefault="00D92DE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Мероприятие 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1.1.</w:t>
            </w:r>
            <w:r w:rsidR="00064D00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042" w:type="dxa"/>
            <w:vMerge w:val="restart"/>
          </w:tcPr>
          <w:p w:rsidR="00D92DEF" w:rsidRPr="00097C70" w:rsidRDefault="00D92DEF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 xml:space="preserve">Обеспечение комплексного 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развития сельских территорий (контейнерные площадки)</w:t>
            </w:r>
          </w:p>
        </w:tc>
        <w:tc>
          <w:tcPr>
            <w:tcW w:w="3053" w:type="dxa"/>
          </w:tcPr>
          <w:p w:rsidR="00D92DEF" w:rsidRPr="00097C70" w:rsidRDefault="00D92DE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923" w:type="dxa"/>
          </w:tcPr>
          <w:p w:rsidR="00D92DEF" w:rsidRPr="00097C70" w:rsidRDefault="00D92DEF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92DEF" w:rsidRPr="00097C70" w:rsidRDefault="00A36D8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224181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782,5</w:t>
            </w:r>
          </w:p>
        </w:tc>
        <w:tc>
          <w:tcPr>
            <w:tcW w:w="1211" w:type="dxa"/>
          </w:tcPr>
          <w:p w:rsidR="00D92DEF" w:rsidRPr="00097C70" w:rsidRDefault="00D92DEF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D92DEF" w:rsidRPr="00097C70" w:rsidRDefault="002D2B4E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2 624,5</w:t>
            </w:r>
          </w:p>
        </w:tc>
        <w:tc>
          <w:tcPr>
            <w:tcW w:w="1200" w:type="dxa"/>
          </w:tcPr>
          <w:p w:rsidR="00D92DEF" w:rsidRPr="00097C70" w:rsidRDefault="00D92DEF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92DEF" w:rsidRPr="00097C70" w:rsidRDefault="00D92DEF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02" w:type="dxa"/>
          </w:tcPr>
          <w:p w:rsidR="00D92DEF" w:rsidRPr="00097C70" w:rsidRDefault="00D92DEF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97C70" w:rsidRPr="00097C70" w:rsidTr="001D039B">
        <w:trPr>
          <w:trHeight w:val="335"/>
          <w:tblCellSpacing w:w="5" w:type="nil"/>
          <w:jc w:val="center"/>
        </w:trPr>
        <w:tc>
          <w:tcPr>
            <w:tcW w:w="1796" w:type="dxa"/>
            <w:vMerge/>
          </w:tcPr>
          <w:p w:rsidR="000B0148" w:rsidRPr="00097C70" w:rsidRDefault="000B0148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B0148" w:rsidRPr="00097C70" w:rsidRDefault="000B0148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B0148" w:rsidRPr="00097C70" w:rsidRDefault="000B0148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rHeight w:val="335"/>
          <w:tblCellSpacing w:w="5" w:type="nil"/>
          <w:jc w:val="center"/>
        </w:trPr>
        <w:tc>
          <w:tcPr>
            <w:tcW w:w="1796" w:type="dxa"/>
            <w:vMerge/>
          </w:tcPr>
          <w:p w:rsidR="000B0148" w:rsidRPr="00097C70" w:rsidRDefault="000B0148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B0148" w:rsidRPr="00097C70" w:rsidRDefault="000B0148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B0148" w:rsidRPr="00097C70" w:rsidRDefault="000B0148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rHeight w:val="335"/>
          <w:tblCellSpacing w:w="5" w:type="nil"/>
          <w:jc w:val="center"/>
        </w:trPr>
        <w:tc>
          <w:tcPr>
            <w:tcW w:w="1796" w:type="dxa"/>
            <w:vMerge w:val="restart"/>
          </w:tcPr>
          <w:p w:rsidR="00D92DEF" w:rsidRPr="00097C70" w:rsidRDefault="00A36D8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1.1.1</w:t>
            </w:r>
            <w:r w:rsidR="00064D00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42" w:type="dxa"/>
            <w:vMerge w:val="restart"/>
          </w:tcPr>
          <w:p w:rsidR="00D92DEF" w:rsidRPr="00097C70" w:rsidRDefault="00A36D8D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Обеспечение комплексного развития сельских территорий (контейнерные площадки) (закупка товаров)</w:t>
            </w:r>
          </w:p>
        </w:tc>
        <w:tc>
          <w:tcPr>
            <w:tcW w:w="3053" w:type="dxa"/>
          </w:tcPr>
          <w:p w:rsidR="00D92DEF" w:rsidRPr="00097C70" w:rsidRDefault="00D92DE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D92DEF" w:rsidRPr="00097C70" w:rsidRDefault="00D92DEF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92DEF" w:rsidRPr="00097C70" w:rsidRDefault="00A36D8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143,6</w:t>
            </w:r>
          </w:p>
        </w:tc>
        <w:tc>
          <w:tcPr>
            <w:tcW w:w="1211" w:type="dxa"/>
          </w:tcPr>
          <w:p w:rsidR="00D92DEF" w:rsidRPr="00097C70" w:rsidRDefault="00D92DEF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D92DEF" w:rsidRPr="00097C70" w:rsidRDefault="002D2B4E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167,6</w:t>
            </w:r>
          </w:p>
        </w:tc>
        <w:tc>
          <w:tcPr>
            <w:tcW w:w="1200" w:type="dxa"/>
          </w:tcPr>
          <w:p w:rsidR="00D92DEF" w:rsidRPr="00097C70" w:rsidRDefault="00D92DEF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92DEF" w:rsidRPr="00097C70" w:rsidRDefault="00D92DEF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02" w:type="dxa"/>
          </w:tcPr>
          <w:p w:rsidR="00D92DEF" w:rsidRPr="00097C70" w:rsidRDefault="00D92DEF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97C70" w:rsidRPr="00097C70" w:rsidTr="001D039B">
        <w:trPr>
          <w:trHeight w:val="335"/>
          <w:tblCellSpacing w:w="5" w:type="nil"/>
          <w:jc w:val="center"/>
        </w:trPr>
        <w:tc>
          <w:tcPr>
            <w:tcW w:w="1796" w:type="dxa"/>
            <w:vMerge/>
          </w:tcPr>
          <w:p w:rsidR="000B0148" w:rsidRPr="00097C70" w:rsidRDefault="000B0148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B0148" w:rsidRPr="00097C70" w:rsidRDefault="000B0148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B0148" w:rsidRPr="00097C70" w:rsidRDefault="000B0148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rHeight w:val="335"/>
          <w:tblCellSpacing w:w="5" w:type="nil"/>
          <w:jc w:val="center"/>
        </w:trPr>
        <w:tc>
          <w:tcPr>
            <w:tcW w:w="1796" w:type="dxa"/>
            <w:vMerge/>
          </w:tcPr>
          <w:p w:rsidR="000B0148" w:rsidRPr="00097C70" w:rsidRDefault="000B0148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B0148" w:rsidRPr="00097C70" w:rsidRDefault="000B0148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B0148" w:rsidRPr="00097C70" w:rsidRDefault="000B0148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rHeight w:val="335"/>
          <w:tblCellSpacing w:w="5" w:type="nil"/>
          <w:jc w:val="center"/>
        </w:trPr>
        <w:tc>
          <w:tcPr>
            <w:tcW w:w="1796" w:type="dxa"/>
            <w:vMerge w:val="restart"/>
          </w:tcPr>
          <w:p w:rsidR="00D92DEF" w:rsidRPr="00097C70" w:rsidRDefault="00A36D8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1.1.1</w:t>
            </w:r>
            <w:r w:rsidR="00064D00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42" w:type="dxa"/>
            <w:vMerge w:val="restart"/>
          </w:tcPr>
          <w:p w:rsidR="00D92DEF" w:rsidRPr="00097C70" w:rsidRDefault="00A36D8D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3053" w:type="dxa"/>
          </w:tcPr>
          <w:p w:rsidR="00D92DEF" w:rsidRPr="00097C70" w:rsidRDefault="00D92DE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D92DEF" w:rsidRPr="00097C70" w:rsidRDefault="00D92DEF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92DEF" w:rsidRPr="00097C70" w:rsidRDefault="00A36D8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1211" w:type="dxa"/>
          </w:tcPr>
          <w:p w:rsidR="00D92DEF" w:rsidRPr="00097C70" w:rsidRDefault="00D92DEF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D92DEF" w:rsidRPr="00097C70" w:rsidRDefault="00D92DEF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D92DEF" w:rsidRPr="00097C70" w:rsidRDefault="00D92DEF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92DEF" w:rsidRPr="00097C70" w:rsidRDefault="00D92DEF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02" w:type="dxa"/>
          </w:tcPr>
          <w:p w:rsidR="00D92DEF" w:rsidRPr="00097C70" w:rsidRDefault="00D92DEF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97C70" w:rsidRPr="00097C70" w:rsidTr="001D039B">
        <w:trPr>
          <w:trHeight w:val="335"/>
          <w:tblCellSpacing w:w="5" w:type="nil"/>
          <w:jc w:val="center"/>
        </w:trPr>
        <w:tc>
          <w:tcPr>
            <w:tcW w:w="1796" w:type="dxa"/>
            <w:vMerge/>
          </w:tcPr>
          <w:p w:rsidR="000B0148" w:rsidRPr="00097C70" w:rsidRDefault="000B0148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B0148" w:rsidRPr="00097C70" w:rsidRDefault="000B0148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B0148" w:rsidRPr="00097C70" w:rsidRDefault="000B0148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rHeight w:val="335"/>
          <w:tblCellSpacing w:w="5" w:type="nil"/>
          <w:jc w:val="center"/>
        </w:trPr>
        <w:tc>
          <w:tcPr>
            <w:tcW w:w="1796" w:type="dxa"/>
            <w:vMerge/>
          </w:tcPr>
          <w:p w:rsidR="000B0148" w:rsidRPr="00097C70" w:rsidRDefault="000B0148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B0148" w:rsidRPr="00097C70" w:rsidRDefault="000B0148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B0148" w:rsidRPr="00097C70" w:rsidRDefault="000B0148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0B0148" w:rsidRPr="00097C70" w:rsidRDefault="000B014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rHeight w:val="335"/>
          <w:tblCellSpacing w:w="5" w:type="nil"/>
          <w:jc w:val="center"/>
        </w:trPr>
        <w:tc>
          <w:tcPr>
            <w:tcW w:w="1796" w:type="dxa"/>
            <w:vMerge/>
          </w:tcPr>
          <w:p w:rsidR="00877AE8" w:rsidRPr="00097C70" w:rsidRDefault="00877AE8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877AE8" w:rsidRPr="00097C70" w:rsidRDefault="00877AE8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877AE8" w:rsidRPr="00097C70" w:rsidRDefault="00877AE8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877AE8" w:rsidRPr="00097C70" w:rsidRDefault="00877AE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77AE8" w:rsidRPr="00097C70" w:rsidRDefault="00877AE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877AE8" w:rsidRPr="00097C70" w:rsidRDefault="00877AE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877AE8" w:rsidRPr="00097C70" w:rsidRDefault="00877AE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877AE8" w:rsidRPr="00097C70" w:rsidRDefault="00877AE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77AE8" w:rsidRPr="00097C70" w:rsidRDefault="00877AE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877AE8" w:rsidRPr="00097C70" w:rsidRDefault="00877AE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rHeight w:val="335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1.2</w:t>
            </w:r>
          </w:p>
        </w:tc>
        <w:tc>
          <w:tcPr>
            <w:tcW w:w="3042" w:type="dxa"/>
            <w:vMerge w:val="restart"/>
          </w:tcPr>
          <w:p w:rsidR="00D8545D" w:rsidRPr="00097C70" w:rsidRDefault="00497780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Благоустройство мест массового отдыха и территории общего пользования населения Заброденского сельского поселения</w:t>
            </w: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097C70" w:rsidRDefault="00EB1733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 w:rsidR="00224181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="00AD6FCC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837</w:t>
            </w:r>
            <w:r w:rsidR="00CD7299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,</w:t>
            </w:r>
            <w:r w:rsidR="00AD6FCC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26" w:type="dxa"/>
          </w:tcPr>
          <w:p w:rsidR="00D8545D" w:rsidRPr="00097C70" w:rsidRDefault="00A36D8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326,9</w:t>
            </w:r>
          </w:p>
        </w:tc>
        <w:tc>
          <w:tcPr>
            <w:tcW w:w="1211" w:type="dxa"/>
          </w:tcPr>
          <w:p w:rsidR="00D8545D" w:rsidRPr="00097C70" w:rsidRDefault="003F01D2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  <w:r w:rsidR="001F087D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 787,4</w:t>
            </w:r>
          </w:p>
        </w:tc>
        <w:tc>
          <w:tcPr>
            <w:tcW w:w="967" w:type="dxa"/>
          </w:tcPr>
          <w:p w:rsidR="00D8545D" w:rsidRPr="00097C70" w:rsidRDefault="002D2B4E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  <w:r w:rsidR="00F359AF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1 183,1</w:t>
            </w:r>
          </w:p>
        </w:tc>
        <w:tc>
          <w:tcPr>
            <w:tcW w:w="1200" w:type="dxa"/>
          </w:tcPr>
          <w:p w:rsidR="00D8545D" w:rsidRPr="00097C70" w:rsidRDefault="00115CF9" w:rsidP="00A60A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</w:t>
            </w:r>
            <w:r w:rsidR="00A60A1C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 180,2</w:t>
            </w:r>
          </w:p>
        </w:tc>
        <w:tc>
          <w:tcPr>
            <w:tcW w:w="1126" w:type="dxa"/>
          </w:tcPr>
          <w:p w:rsidR="00D8545D" w:rsidRPr="00097C70" w:rsidRDefault="001D5444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102" w:type="dxa"/>
          </w:tcPr>
          <w:p w:rsidR="00D8545D" w:rsidRPr="00097C70" w:rsidRDefault="001D5444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85,0</w:t>
            </w:r>
          </w:p>
        </w:tc>
      </w:tr>
      <w:tr w:rsidR="00097C70" w:rsidRPr="00097C70" w:rsidTr="001D039B">
        <w:trPr>
          <w:trHeight w:val="211"/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rHeight w:val="783"/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rHeight w:val="249"/>
          <w:tblCellSpacing w:w="5" w:type="nil"/>
          <w:jc w:val="center"/>
        </w:trPr>
        <w:tc>
          <w:tcPr>
            <w:tcW w:w="1796" w:type="dxa"/>
            <w:vMerge w:val="restart"/>
          </w:tcPr>
          <w:p w:rsidR="00F36EEF" w:rsidRPr="00097C70" w:rsidRDefault="00F36EE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1.2.</w:t>
            </w:r>
            <w:r w:rsidR="00972CD5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42" w:type="dxa"/>
            <w:vMerge w:val="restart"/>
          </w:tcPr>
          <w:p w:rsidR="00F36EEF" w:rsidRPr="00097C70" w:rsidRDefault="00F36EEF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 на благоустройство территорий общего пользования (обустройство велодорожек и велопарковок в с.Заброды)</w:t>
            </w:r>
          </w:p>
        </w:tc>
        <w:tc>
          <w:tcPr>
            <w:tcW w:w="3053" w:type="dxa"/>
          </w:tcPr>
          <w:p w:rsidR="00F36EEF" w:rsidRPr="00097C70" w:rsidRDefault="00F36EE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F36EEF" w:rsidRPr="00097C70" w:rsidRDefault="00F36EEF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  <w:r w:rsidR="00224181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1126" w:type="dxa"/>
          </w:tcPr>
          <w:p w:rsidR="00F36EEF" w:rsidRPr="00097C70" w:rsidRDefault="00F36EEF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1" w:type="dxa"/>
          </w:tcPr>
          <w:p w:rsidR="00F36EEF" w:rsidRPr="00097C70" w:rsidRDefault="00F36EEF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F36EEF" w:rsidRPr="00097C70" w:rsidRDefault="00F36EEF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F36EEF" w:rsidRPr="00097C70" w:rsidRDefault="00F36EEF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F36EEF" w:rsidRPr="00097C70" w:rsidRDefault="00F36EEF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02" w:type="dxa"/>
          </w:tcPr>
          <w:p w:rsidR="00F36EEF" w:rsidRPr="00097C70" w:rsidRDefault="00F36EEF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97C70" w:rsidRPr="00097C70" w:rsidTr="001D039B">
        <w:trPr>
          <w:trHeight w:val="279"/>
          <w:tblCellSpacing w:w="5" w:type="nil"/>
          <w:jc w:val="center"/>
        </w:trPr>
        <w:tc>
          <w:tcPr>
            <w:tcW w:w="1796" w:type="dxa"/>
            <w:vMerge/>
          </w:tcPr>
          <w:p w:rsidR="006E1F65" w:rsidRPr="00097C70" w:rsidRDefault="006E1F6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E1F65" w:rsidRPr="00097C70" w:rsidRDefault="006E1F6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E1F65" w:rsidRPr="00097C70" w:rsidRDefault="00F36EE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6E1F65" w:rsidRPr="00097C70" w:rsidRDefault="006E1F6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1F65" w:rsidRPr="00097C70" w:rsidRDefault="006E1F6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E1F65" w:rsidRPr="00097C70" w:rsidRDefault="006E1F6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E1F65" w:rsidRPr="00097C70" w:rsidRDefault="006E1F6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E1F65" w:rsidRPr="00097C70" w:rsidRDefault="006E1F6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1F65" w:rsidRPr="00097C70" w:rsidRDefault="006E1F6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6E1F65" w:rsidRPr="00097C70" w:rsidRDefault="006E1F6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rHeight w:val="783"/>
          <w:tblCellSpacing w:w="5" w:type="nil"/>
          <w:jc w:val="center"/>
        </w:trPr>
        <w:tc>
          <w:tcPr>
            <w:tcW w:w="1796" w:type="dxa"/>
            <w:vMerge/>
          </w:tcPr>
          <w:p w:rsidR="006E1F65" w:rsidRPr="00097C70" w:rsidRDefault="006E1F6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E1F65" w:rsidRPr="00097C70" w:rsidRDefault="006E1F6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E1F65" w:rsidRPr="00097C70" w:rsidRDefault="00F36EE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6E1F65" w:rsidRPr="00097C70" w:rsidRDefault="006E1F6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1F65" w:rsidRPr="00097C70" w:rsidRDefault="006E1F6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E1F65" w:rsidRPr="00097C70" w:rsidRDefault="006E1F6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E1F65" w:rsidRPr="00097C70" w:rsidRDefault="006E1F6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E1F65" w:rsidRPr="00097C70" w:rsidRDefault="006E1F6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1F65" w:rsidRPr="00097C70" w:rsidRDefault="006E1F6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6E1F65" w:rsidRPr="00097C70" w:rsidRDefault="006E1F6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rHeight w:val="229"/>
          <w:tblCellSpacing w:w="5" w:type="nil"/>
          <w:jc w:val="center"/>
        </w:trPr>
        <w:tc>
          <w:tcPr>
            <w:tcW w:w="1796" w:type="dxa"/>
            <w:vMerge w:val="restart"/>
          </w:tcPr>
          <w:p w:rsidR="00F36EEF" w:rsidRPr="00097C70" w:rsidRDefault="00F36EE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1.2.</w:t>
            </w:r>
            <w:r w:rsidR="00972CD5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42" w:type="dxa"/>
            <w:vMerge w:val="restart"/>
          </w:tcPr>
          <w:p w:rsidR="00F36EEF" w:rsidRPr="00097C70" w:rsidRDefault="00F36EEF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 на благоустройство территорий общего пользования (обустройство велодорожек и велопарковок в с.Заброды) средства местного бюджета</w:t>
            </w:r>
          </w:p>
        </w:tc>
        <w:tc>
          <w:tcPr>
            <w:tcW w:w="3053" w:type="dxa"/>
          </w:tcPr>
          <w:p w:rsidR="00F36EEF" w:rsidRPr="00097C70" w:rsidRDefault="00F36EE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F36EEF" w:rsidRPr="00097C70" w:rsidRDefault="00AD6FCC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711,6</w:t>
            </w:r>
          </w:p>
        </w:tc>
        <w:tc>
          <w:tcPr>
            <w:tcW w:w="1126" w:type="dxa"/>
          </w:tcPr>
          <w:p w:rsidR="00F36EEF" w:rsidRPr="00097C70" w:rsidRDefault="00F36EEF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1" w:type="dxa"/>
          </w:tcPr>
          <w:p w:rsidR="00F36EEF" w:rsidRPr="00097C70" w:rsidRDefault="00F36EEF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F36EEF" w:rsidRPr="00097C70" w:rsidRDefault="00F36EEF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F36EEF" w:rsidRPr="00097C70" w:rsidRDefault="00F36EEF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F36EEF" w:rsidRPr="00097C70" w:rsidRDefault="00F36EEF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02" w:type="dxa"/>
          </w:tcPr>
          <w:p w:rsidR="00F36EEF" w:rsidRPr="00097C70" w:rsidRDefault="00F36EEF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97C70" w:rsidRPr="00097C70" w:rsidTr="001D039B">
        <w:trPr>
          <w:trHeight w:val="281"/>
          <w:tblCellSpacing w:w="5" w:type="nil"/>
          <w:jc w:val="center"/>
        </w:trPr>
        <w:tc>
          <w:tcPr>
            <w:tcW w:w="1796" w:type="dxa"/>
            <w:vMerge/>
          </w:tcPr>
          <w:p w:rsidR="00F36EEF" w:rsidRPr="00097C70" w:rsidRDefault="00F36EE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F36EEF" w:rsidRPr="00097C70" w:rsidRDefault="00F36EE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F36EEF" w:rsidRPr="00097C70" w:rsidRDefault="00F36EE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F36EEF" w:rsidRPr="00097C70" w:rsidRDefault="00F36EEF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36EEF" w:rsidRPr="00097C70" w:rsidRDefault="00F36EEF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F36EEF" w:rsidRPr="00097C70" w:rsidRDefault="00F36EEF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F36EEF" w:rsidRPr="00097C70" w:rsidRDefault="00F36EEF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F36EEF" w:rsidRPr="00097C70" w:rsidRDefault="00F36EEF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36EEF" w:rsidRPr="00097C70" w:rsidRDefault="00F36EEF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F36EEF" w:rsidRPr="00097C70" w:rsidRDefault="00F36EEF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rHeight w:val="783"/>
          <w:tblCellSpacing w:w="5" w:type="nil"/>
          <w:jc w:val="center"/>
        </w:trPr>
        <w:tc>
          <w:tcPr>
            <w:tcW w:w="1796" w:type="dxa"/>
            <w:vMerge/>
          </w:tcPr>
          <w:p w:rsidR="00F36EEF" w:rsidRPr="00097C70" w:rsidRDefault="00F36EE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F36EEF" w:rsidRPr="00097C70" w:rsidRDefault="00F36EE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F36EEF" w:rsidRPr="00097C70" w:rsidRDefault="00F36EE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F36EEF" w:rsidRPr="00097C70" w:rsidRDefault="00F36EEF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36EEF" w:rsidRPr="00097C70" w:rsidRDefault="00F36EEF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F36EEF" w:rsidRPr="00097C70" w:rsidRDefault="00F36EEF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F36EEF" w:rsidRPr="00097C70" w:rsidRDefault="00F36EEF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F36EEF" w:rsidRPr="00097C70" w:rsidRDefault="00F36EEF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36EEF" w:rsidRPr="00097C70" w:rsidRDefault="00F36EEF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F36EEF" w:rsidRPr="00097C70" w:rsidRDefault="00F36EEF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rHeight w:val="278"/>
          <w:tblCellSpacing w:w="5" w:type="nil"/>
          <w:jc w:val="center"/>
        </w:trPr>
        <w:tc>
          <w:tcPr>
            <w:tcW w:w="1796" w:type="dxa"/>
            <w:vMerge w:val="restart"/>
          </w:tcPr>
          <w:p w:rsidR="00517257" w:rsidRPr="00097C70" w:rsidRDefault="0051725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1.2.3</w:t>
            </w:r>
          </w:p>
        </w:tc>
        <w:tc>
          <w:tcPr>
            <w:tcW w:w="3042" w:type="dxa"/>
            <w:vMerge w:val="restart"/>
          </w:tcPr>
          <w:p w:rsidR="00517257" w:rsidRPr="00097C70" w:rsidRDefault="0051725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Благоустройство мест массового отдыха населения Заброденского сельского поселения</w:t>
            </w:r>
          </w:p>
        </w:tc>
        <w:tc>
          <w:tcPr>
            <w:tcW w:w="3053" w:type="dxa"/>
          </w:tcPr>
          <w:p w:rsidR="00517257" w:rsidRPr="00097C70" w:rsidRDefault="0051725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517257" w:rsidRPr="00097C70" w:rsidRDefault="00517257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209,6</w:t>
            </w:r>
          </w:p>
        </w:tc>
        <w:tc>
          <w:tcPr>
            <w:tcW w:w="1126" w:type="dxa"/>
          </w:tcPr>
          <w:p w:rsidR="00517257" w:rsidRPr="00097C70" w:rsidRDefault="00A36D8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216,5</w:t>
            </w:r>
          </w:p>
        </w:tc>
        <w:tc>
          <w:tcPr>
            <w:tcW w:w="1211" w:type="dxa"/>
          </w:tcPr>
          <w:p w:rsidR="00517257" w:rsidRPr="00097C70" w:rsidRDefault="001F087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1 075,6</w:t>
            </w:r>
          </w:p>
        </w:tc>
        <w:tc>
          <w:tcPr>
            <w:tcW w:w="967" w:type="dxa"/>
          </w:tcPr>
          <w:p w:rsidR="00517257" w:rsidRPr="00097C70" w:rsidRDefault="00877AE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</w:t>
            </w:r>
            <w:r w:rsidR="00A561E7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</w:tcPr>
          <w:p w:rsidR="00517257" w:rsidRPr="00097C70" w:rsidRDefault="001D5444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1126" w:type="dxa"/>
          </w:tcPr>
          <w:p w:rsidR="00517257" w:rsidRPr="00097C70" w:rsidRDefault="001D5444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50</w:t>
            </w:r>
            <w:r w:rsidR="00877AE8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102" w:type="dxa"/>
          </w:tcPr>
          <w:p w:rsidR="00517257" w:rsidRPr="00097C70" w:rsidRDefault="001D5444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85,0</w:t>
            </w:r>
          </w:p>
        </w:tc>
      </w:tr>
      <w:tr w:rsidR="00097C70" w:rsidRPr="00097C70" w:rsidTr="001D039B">
        <w:trPr>
          <w:trHeight w:val="319"/>
          <w:tblCellSpacing w:w="5" w:type="nil"/>
          <w:jc w:val="center"/>
        </w:trPr>
        <w:tc>
          <w:tcPr>
            <w:tcW w:w="1796" w:type="dxa"/>
            <w:vMerge/>
          </w:tcPr>
          <w:p w:rsidR="00517257" w:rsidRPr="00097C70" w:rsidRDefault="0051725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517257" w:rsidRPr="00097C70" w:rsidRDefault="0051725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517257" w:rsidRPr="00097C70" w:rsidRDefault="0051725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517257" w:rsidRPr="00097C70" w:rsidRDefault="00517257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17257" w:rsidRPr="00097C70" w:rsidRDefault="00517257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517257" w:rsidRPr="00097C70" w:rsidRDefault="00517257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517257" w:rsidRPr="00097C70" w:rsidRDefault="00517257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517257" w:rsidRPr="00097C70" w:rsidRDefault="00517257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17257" w:rsidRPr="00097C70" w:rsidRDefault="00517257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517257" w:rsidRPr="00097C70" w:rsidRDefault="00517257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rHeight w:val="783"/>
          <w:tblCellSpacing w:w="5" w:type="nil"/>
          <w:jc w:val="center"/>
        </w:trPr>
        <w:tc>
          <w:tcPr>
            <w:tcW w:w="1796" w:type="dxa"/>
            <w:vMerge/>
          </w:tcPr>
          <w:p w:rsidR="00517257" w:rsidRPr="00097C70" w:rsidRDefault="0051725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517257" w:rsidRPr="00097C70" w:rsidRDefault="0051725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517257" w:rsidRPr="00097C70" w:rsidRDefault="0051725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517257" w:rsidRPr="00097C70" w:rsidRDefault="00517257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17257" w:rsidRPr="00097C70" w:rsidRDefault="00517257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517257" w:rsidRPr="00097C70" w:rsidRDefault="00517257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517257" w:rsidRPr="00097C70" w:rsidRDefault="00517257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517257" w:rsidRPr="00097C70" w:rsidRDefault="00517257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17257" w:rsidRPr="00097C70" w:rsidRDefault="00517257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517257" w:rsidRPr="00097C70" w:rsidRDefault="00517257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rHeight w:val="337"/>
          <w:tblCellSpacing w:w="5" w:type="nil"/>
          <w:jc w:val="center"/>
        </w:trPr>
        <w:tc>
          <w:tcPr>
            <w:tcW w:w="1796" w:type="dxa"/>
            <w:vMerge w:val="restart"/>
          </w:tcPr>
          <w:p w:rsidR="0067224C" w:rsidRPr="00097C70" w:rsidRDefault="0067224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Мероприятие 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1.2.</w:t>
            </w:r>
            <w:r w:rsidR="00517257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42" w:type="dxa"/>
            <w:vMerge w:val="restart"/>
          </w:tcPr>
          <w:p w:rsidR="0067224C" w:rsidRPr="00097C70" w:rsidRDefault="0067224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 xml:space="preserve">Благоустройство мест массового 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отдыха населения на водных объектах</w:t>
            </w:r>
          </w:p>
        </w:tc>
        <w:tc>
          <w:tcPr>
            <w:tcW w:w="3053" w:type="dxa"/>
          </w:tcPr>
          <w:p w:rsidR="0067224C" w:rsidRPr="00097C70" w:rsidRDefault="0067224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923" w:type="dxa"/>
          </w:tcPr>
          <w:p w:rsidR="0067224C" w:rsidRPr="00097C70" w:rsidRDefault="0067224C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1126" w:type="dxa"/>
          </w:tcPr>
          <w:p w:rsidR="0067224C" w:rsidRPr="00097C70" w:rsidRDefault="0067224C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A36D8D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211" w:type="dxa"/>
          </w:tcPr>
          <w:p w:rsidR="0067224C" w:rsidRPr="00097C70" w:rsidRDefault="001F087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67224C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67224C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67224C" w:rsidRPr="00097C70" w:rsidRDefault="00877AE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67224C" w:rsidRPr="00097C70" w:rsidRDefault="00877AE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7224C" w:rsidRPr="00097C70" w:rsidRDefault="00877AE8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02" w:type="dxa"/>
          </w:tcPr>
          <w:p w:rsidR="0067224C" w:rsidRPr="00097C70" w:rsidRDefault="0067224C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136,68</w:t>
            </w:r>
          </w:p>
        </w:tc>
      </w:tr>
      <w:tr w:rsidR="00097C70" w:rsidRPr="00097C70" w:rsidTr="001D039B">
        <w:trPr>
          <w:trHeight w:val="420"/>
          <w:tblCellSpacing w:w="5" w:type="nil"/>
          <w:jc w:val="center"/>
        </w:trPr>
        <w:tc>
          <w:tcPr>
            <w:tcW w:w="1796" w:type="dxa"/>
            <w:vMerge/>
          </w:tcPr>
          <w:p w:rsidR="0067224C" w:rsidRPr="00097C70" w:rsidRDefault="0067224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7224C" w:rsidRPr="00097C70" w:rsidRDefault="0067224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7224C" w:rsidRPr="00097C70" w:rsidRDefault="0067224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67224C" w:rsidRPr="00097C70" w:rsidRDefault="0067224C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7224C" w:rsidRPr="00097C70" w:rsidRDefault="0067224C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7224C" w:rsidRPr="00097C70" w:rsidRDefault="0067224C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7224C" w:rsidRPr="00097C70" w:rsidRDefault="0067224C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7224C" w:rsidRPr="00097C70" w:rsidRDefault="0067224C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7224C" w:rsidRPr="00097C70" w:rsidRDefault="0067224C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67224C" w:rsidRPr="00097C70" w:rsidRDefault="0067224C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rHeight w:val="783"/>
          <w:tblCellSpacing w:w="5" w:type="nil"/>
          <w:jc w:val="center"/>
        </w:trPr>
        <w:tc>
          <w:tcPr>
            <w:tcW w:w="1796" w:type="dxa"/>
            <w:vMerge/>
          </w:tcPr>
          <w:p w:rsidR="0067224C" w:rsidRPr="00097C70" w:rsidRDefault="0067224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7224C" w:rsidRPr="00097C70" w:rsidRDefault="0067224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7224C" w:rsidRPr="00097C70" w:rsidRDefault="0067224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67224C" w:rsidRPr="00097C70" w:rsidRDefault="0067224C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7224C" w:rsidRPr="00097C70" w:rsidRDefault="0067224C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7224C" w:rsidRPr="00097C70" w:rsidRDefault="0067224C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7224C" w:rsidRPr="00097C70" w:rsidRDefault="0067224C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7224C" w:rsidRPr="00097C70" w:rsidRDefault="0067224C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7224C" w:rsidRPr="00097C70" w:rsidRDefault="0067224C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67224C" w:rsidRPr="00097C70" w:rsidRDefault="0067224C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rHeight w:val="315"/>
          <w:tblCellSpacing w:w="5" w:type="nil"/>
          <w:jc w:val="center"/>
        </w:trPr>
        <w:tc>
          <w:tcPr>
            <w:tcW w:w="1796" w:type="dxa"/>
            <w:vMerge w:val="restart"/>
          </w:tcPr>
          <w:p w:rsidR="00F36EEF" w:rsidRPr="00097C70" w:rsidRDefault="00F36EE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1.2.</w:t>
            </w:r>
            <w:r w:rsidR="00517257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042" w:type="dxa"/>
            <w:vMerge w:val="restart"/>
          </w:tcPr>
          <w:p w:rsidR="00F36EEF" w:rsidRPr="00097C70" w:rsidRDefault="00F36EEF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Расходы на благоустройство территорий общего пользования (обустройство </w:t>
            </w:r>
            <w:r w:rsidR="00877AE8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скейтпарка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с.</w:t>
            </w:r>
            <w:r w:rsidR="00877AE8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Заброды)</w:t>
            </w:r>
          </w:p>
        </w:tc>
        <w:tc>
          <w:tcPr>
            <w:tcW w:w="3053" w:type="dxa"/>
          </w:tcPr>
          <w:p w:rsidR="00F36EEF" w:rsidRPr="00097C70" w:rsidRDefault="00F36EE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F36EEF" w:rsidRPr="00097C70" w:rsidRDefault="00AD6FCC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412</w:t>
            </w:r>
            <w:r w:rsidR="00F36EEF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26" w:type="dxa"/>
          </w:tcPr>
          <w:p w:rsidR="00F36EEF" w:rsidRPr="00097C70" w:rsidRDefault="00A36D8D" w:rsidP="00097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97C70">
              <w:rPr>
                <w:rFonts w:ascii="Times New Roman" w:hAnsi="Times New Roman" w:cs="Times New Roman"/>
                <w:sz w:val="21"/>
                <w:szCs w:val="21"/>
              </w:rPr>
              <w:t>110,4</w:t>
            </w:r>
          </w:p>
        </w:tc>
        <w:tc>
          <w:tcPr>
            <w:tcW w:w="1211" w:type="dxa"/>
          </w:tcPr>
          <w:p w:rsidR="00F36EEF" w:rsidRPr="00097C70" w:rsidRDefault="00436CE6" w:rsidP="00097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97C70">
              <w:rPr>
                <w:rFonts w:ascii="Times New Roman" w:hAnsi="Times New Roman" w:cs="Times New Roman"/>
                <w:sz w:val="21"/>
                <w:szCs w:val="21"/>
              </w:rPr>
              <w:t>71</w:t>
            </w:r>
            <w:r w:rsidR="001F087D" w:rsidRPr="00097C70">
              <w:rPr>
                <w:rFonts w:ascii="Times New Roman" w:hAnsi="Times New Roman" w:cs="Times New Roman"/>
                <w:sz w:val="21"/>
                <w:szCs w:val="21"/>
              </w:rPr>
              <w:t>1,8</w:t>
            </w:r>
          </w:p>
        </w:tc>
        <w:tc>
          <w:tcPr>
            <w:tcW w:w="967" w:type="dxa"/>
          </w:tcPr>
          <w:p w:rsidR="00F36EEF" w:rsidRPr="00097C70" w:rsidRDefault="002D2B4E" w:rsidP="00097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97C7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396D57" w:rsidRPr="00097C70">
              <w:rPr>
                <w:rFonts w:ascii="Times New Roman" w:hAnsi="Times New Roman" w:cs="Times New Roman"/>
                <w:sz w:val="21"/>
                <w:szCs w:val="21"/>
              </w:rPr>
              <w:t>1 183,1</w:t>
            </w:r>
          </w:p>
        </w:tc>
        <w:tc>
          <w:tcPr>
            <w:tcW w:w="1200" w:type="dxa"/>
          </w:tcPr>
          <w:p w:rsidR="00F36EEF" w:rsidRPr="00097C70" w:rsidRDefault="00F36EEF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F36EEF" w:rsidRPr="00097C70" w:rsidRDefault="00F36EEF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02" w:type="dxa"/>
          </w:tcPr>
          <w:p w:rsidR="00F36EEF" w:rsidRPr="00097C70" w:rsidRDefault="00F36EEF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97C70" w:rsidRPr="00097C70" w:rsidTr="001D039B">
        <w:trPr>
          <w:trHeight w:val="381"/>
          <w:tblCellSpacing w:w="5" w:type="nil"/>
          <w:jc w:val="center"/>
        </w:trPr>
        <w:tc>
          <w:tcPr>
            <w:tcW w:w="1796" w:type="dxa"/>
            <w:vMerge/>
          </w:tcPr>
          <w:p w:rsidR="00F36EEF" w:rsidRPr="00097C70" w:rsidRDefault="00F36EE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F36EEF" w:rsidRPr="00097C70" w:rsidRDefault="00F36EE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F36EEF" w:rsidRPr="00097C70" w:rsidRDefault="00F36EE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F36EEF" w:rsidRPr="00097C70" w:rsidRDefault="00F36EEF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36EEF" w:rsidRPr="00097C70" w:rsidRDefault="00F36EEF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F36EEF" w:rsidRPr="00097C70" w:rsidRDefault="00F36EEF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F36EEF" w:rsidRPr="00097C70" w:rsidRDefault="00F36EEF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F36EEF" w:rsidRPr="00097C70" w:rsidRDefault="00F36EEF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36EEF" w:rsidRPr="00097C70" w:rsidRDefault="00F36EEF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F36EEF" w:rsidRPr="00097C70" w:rsidRDefault="00F36EEF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rHeight w:val="783"/>
          <w:tblCellSpacing w:w="5" w:type="nil"/>
          <w:jc w:val="center"/>
        </w:trPr>
        <w:tc>
          <w:tcPr>
            <w:tcW w:w="1796" w:type="dxa"/>
            <w:vMerge/>
          </w:tcPr>
          <w:p w:rsidR="00F36EEF" w:rsidRPr="00097C70" w:rsidRDefault="00F36EE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F36EEF" w:rsidRPr="00097C70" w:rsidRDefault="00F36EE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F36EEF" w:rsidRPr="00097C70" w:rsidRDefault="00F36EE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F36EEF" w:rsidRPr="00097C70" w:rsidRDefault="00F36EEF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36EEF" w:rsidRPr="00097C70" w:rsidRDefault="00F36EEF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F36EEF" w:rsidRPr="00097C70" w:rsidRDefault="00F36EEF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F36EEF" w:rsidRPr="00097C70" w:rsidRDefault="00F36EEF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F36EEF" w:rsidRPr="00097C70" w:rsidRDefault="00F36EEF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36EEF" w:rsidRPr="00097C70" w:rsidRDefault="00F36EEF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F36EEF" w:rsidRPr="00097C70" w:rsidRDefault="00F36EEF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rHeight w:val="205"/>
          <w:tblCellSpacing w:w="5" w:type="nil"/>
          <w:jc w:val="center"/>
        </w:trPr>
        <w:tc>
          <w:tcPr>
            <w:tcW w:w="1796" w:type="dxa"/>
            <w:vMerge w:val="restart"/>
          </w:tcPr>
          <w:p w:rsidR="003E4187" w:rsidRPr="00097C70" w:rsidRDefault="003E418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1.2.6</w:t>
            </w:r>
          </w:p>
        </w:tc>
        <w:tc>
          <w:tcPr>
            <w:tcW w:w="3042" w:type="dxa"/>
            <w:vMerge w:val="restart"/>
          </w:tcPr>
          <w:p w:rsidR="003E4187" w:rsidRPr="00097C70" w:rsidRDefault="003E418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Пользование (Закупка товаров, работ и услуг для муниципальных нужд)</w:t>
            </w:r>
          </w:p>
        </w:tc>
        <w:tc>
          <w:tcPr>
            <w:tcW w:w="3053" w:type="dxa"/>
          </w:tcPr>
          <w:p w:rsidR="003E4187" w:rsidRPr="00097C70" w:rsidRDefault="003E418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3E4187" w:rsidRPr="00097C70" w:rsidRDefault="003E4187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3E4187" w:rsidRPr="00097C70" w:rsidRDefault="003E4187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1" w:type="dxa"/>
          </w:tcPr>
          <w:p w:rsidR="003E4187" w:rsidRPr="00097C70" w:rsidRDefault="003E418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3E4187" w:rsidRPr="00097C70" w:rsidRDefault="003E418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3E4187" w:rsidRPr="00097C70" w:rsidRDefault="003E418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3E4187" w:rsidRPr="00097C70" w:rsidRDefault="003E418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02" w:type="dxa"/>
          </w:tcPr>
          <w:p w:rsidR="003E4187" w:rsidRPr="00097C70" w:rsidRDefault="003E4187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97C70" w:rsidRPr="00097C70" w:rsidTr="001D039B">
        <w:trPr>
          <w:trHeight w:val="288"/>
          <w:tblCellSpacing w:w="5" w:type="nil"/>
          <w:jc w:val="center"/>
        </w:trPr>
        <w:tc>
          <w:tcPr>
            <w:tcW w:w="1796" w:type="dxa"/>
            <w:vMerge/>
          </w:tcPr>
          <w:p w:rsidR="003E4187" w:rsidRPr="00097C70" w:rsidRDefault="003E418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3E4187" w:rsidRPr="00097C70" w:rsidRDefault="003E418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3E4187" w:rsidRPr="00097C70" w:rsidRDefault="003E418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3E4187" w:rsidRPr="00097C70" w:rsidRDefault="003E4187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3E4187" w:rsidRPr="00097C70" w:rsidRDefault="003E4187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3E4187" w:rsidRPr="00097C70" w:rsidRDefault="003E4187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3E4187" w:rsidRPr="00097C70" w:rsidRDefault="003E4187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3E4187" w:rsidRPr="00097C70" w:rsidRDefault="003E4187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3E4187" w:rsidRPr="00097C70" w:rsidRDefault="003E4187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3E4187" w:rsidRPr="00097C70" w:rsidRDefault="003E4187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rHeight w:val="783"/>
          <w:tblCellSpacing w:w="5" w:type="nil"/>
          <w:jc w:val="center"/>
        </w:trPr>
        <w:tc>
          <w:tcPr>
            <w:tcW w:w="1796" w:type="dxa"/>
            <w:vMerge/>
          </w:tcPr>
          <w:p w:rsidR="003E4187" w:rsidRPr="00097C70" w:rsidRDefault="003E418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3E4187" w:rsidRPr="00097C70" w:rsidRDefault="003E418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3E4187" w:rsidRPr="00097C70" w:rsidRDefault="003E418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3E4187" w:rsidRPr="00097C70" w:rsidRDefault="003E4187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3E4187" w:rsidRPr="00097C70" w:rsidRDefault="003E4187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3E4187" w:rsidRPr="00097C70" w:rsidRDefault="003E4187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3E4187" w:rsidRPr="00097C70" w:rsidRDefault="003E4187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3E4187" w:rsidRPr="00097C70" w:rsidRDefault="003E4187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3E4187" w:rsidRPr="00097C70" w:rsidRDefault="003E4187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3E4187" w:rsidRPr="00097C70" w:rsidRDefault="003E4187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rHeight w:val="280"/>
          <w:tblCellSpacing w:w="5" w:type="nil"/>
          <w:jc w:val="center"/>
        </w:trPr>
        <w:tc>
          <w:tcPr>
            <w:tcW w:w="1796" w:type="dxa"/>
            <w:vMerge w:val="restart"/>
          </w:tcPr>
          <w:p w:rsidR="00115CF9" w:rsidRPr="00097C70" w:rsidRDefault="00115CF9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1.2.7</w:t>
            </w:r>
          </w:p>
        </w:tc>
        <w:tc>
          <w:tcPr>
            <w:tcW w:w="3042" w:type="dxa"/>
            <w:vMerge w:val="restart"/>
          </w:tcPr>
          <w:p w:rsidR="00115CF9" w:rsidRPr="00097C70" w:rsidRDefault="00115CF9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 по реализации проектов по поддержке местных инициатив на территории Заброденского сельского поселения (детская площадка)</w:t>
            </w:r>
          </w:p>
        </w:tc>
        <w:tc>
          <w:tcPr>
            <w:tcW w:w="3053" w:type="dxa"/>
          </w:tcPr>
          <w:p w:rsidR="00115CF9" w:rsidRPr="00097C70" w:rsidRDefault="00115CF9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115CF9" w:rsidRPr="00097C70" w:rsidRDefault="00115CF9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115CF9" w:rsidRPr="00097C70" w:rsidRDefault="00115CF9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1" w:type="dxa"/>
          </w:tcPr>
          <w:p w:rsidR="00115CF9" w:rsidRPr="00097C70" w:rsidRDefault="00115CF9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115CF9" w:rsidRPr="00097C70" w:rsidRDefault="00115CF9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115CF9" w:rsidRPr="00097C70" w:rsidRDefault="00A60A1C" w:rsidP="00A60A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2 120,2</w:t>
            </w:r>
          </w:p>
        </w:tc>
        <w:tc>
          <w:tcPr>
            <w:tcW w:w="1126" w:type="dxa"/>
          </w:tcPr>
          <w:p w:rsidR="00115CF9" w:rsidRPr="00097C70" w:rsidRDefault="00115CF9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02" w:type="dxa"/>
          </w:tcPr>
          <w:p w:rsidR="00115CF9" w:rsidRPr="00097C70" w:rsidRDefault="00115CF9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97C70" w:rsidRPr="00097C70" w:rsidTr="001D039B">
        <w:trPr>
          <w:trHeight w:val="271"/>
          <w:tblCellSpacing w:w="5" w:type="nil"/>
          <w:jc w:val="center"/>
        </w:trPr>
        <w:tc>
          <w:tcPr>
            <w:tcW w:w="1796" w:type="dxa"/>
            <w:vMerge/>
          </w:tcPr>
          <w:p w:rsidR="00115CF9" w:rsidRPr="00097C70" w:rsidRDefault="00115CF9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115CF9" w:rsidRPr="00097C70" w:rsidRDefault="00115CF9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115CF9" w:rsidRPr="00097C70" w:rsidRDefault="00115CF9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115CF9" w:rsidRPr="00097C70" w:rsidRDefault="00115CF9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115CF9" w:rsidRPr="00097C70" w:rsidRDefault="00115CF9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115CF9" w:rsidRPr="00097C70" w:rsidRDefault="00115CF9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115CF9" w:rsidRPr="00097C70" w:rsidRDefault="00115CF9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115CF9" w:rsidRPr="00097C70" w:rsidRDefault="00115CF9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115CF9" w:rsidRPr="00097C70" w:rsidRDefault="00115CF9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115CF9" w:rsidRPr="00097C70" w:rsidRDefault="00115CF9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rHeight w:val="686"/>
          <w:tblCellSpacing w:w="5" w:type="nil"/>
          <w:jc w:val="center"/>
        </w:trPr>
        <w:tc>
          <w:tcPr>
            <w:tcW w:w="1796" w:type="dxa"/>
            <w:vMerge/>
          </w:tcPr>
          <w:p w:rsidR="00115CF9" w:rsidRPr="00097C70" w:rsidRDefault="00115CF9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115CF9" w:rsidRPr="00097C70" w:rsidRDefault="00115CF9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115CF9" w:rsidRPr="00097C70" w:rsidRDefault="00115CF9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115CF9" w:rsidRPr="00097C70" w:rsidRDefault="00115CF9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115CF9" w:rsidRPr="00097C70" w:rsidRDefault="00115CF9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115CF9" w:rsidRPr="00097C70" w:rsidRDefault="00115CF9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115CF9" w:rsidRPr="00097C70" w:rsidRDefault="00115CF9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115CF9" w:rsidRPr="00097C70" w:rsidRDefault="00115CF9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115CF9" w:rsidRPr="00097C70" w:rsidRDefault="00115CF9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115CF9" w:rsidRPr="00097C70" w:rsidRDefault="00115CF9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rHeight w:val="274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097C70" w:rsidRDefault="00497780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1.3</w:t>
            </w:r>
          </w:p>
        </w:tc>
        <w:tc>
          <w:tcPr>
            <w:tcW w:w="3042" w:type="dxa"/>
            <w:vMerge w:val="restart"/>
          </w:tcPr>
          <w:p w:rsidR="00D8545D" w:rsidRPr="00097C70" w:rsidRDefault="00497780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Организация водоснабжения</w:t>
            </w:r>
            <w:r w:rsidR="002675A5" w:rsidRPr="00097C70">
              <w:rPr>
                <w:sz w:val="21"/>
                <w:szCs w:val="21"/>
              </w:rPr>
              <w:t xml:space="preserve"> в </w:t>
            </w:r>
            <w:r w:rsidR="002675A5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границах Заброденского сельского поселения</w:t>
            </w: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097C70" w:rsidRDefault="002C0397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</w:t>
            </w:r>
            <w:r w:rsidR="00AD6FCC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635,0</w:t>
            </w:r>
          </w:p>
        </w:tc>
        <w:tc>
          <w:tcPr>
            <w:tcW w:w="1126" w:type="dxa"/>
          </w:tcPr>
          <w:p w:rsidR="00D8545D" w:rsidRPr="00097C70" w:rsidRDefault="00A36D8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989,1</w:t>
            </w:r>
          </w:p>
        </w:tc>
        <w:tc>
          <w:tcPr>
            <w:tcW w:w="1211" w:type="dxa"/>
          </w:tcPr>
          <w:p w:rsidR="00D8545D" w:rsidRPr="00097C70" w:rsidRDefault="001F087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103,5</w:t>
            </w:r>
          </w:p>
        </w:tc>
        <w:tc>
          <w:tcPr>
            <w:tcW w:w="967" w:type="dxa"/>
          </w:tcPr>
          <w:p w:rsidR="00D8545D" w:rsidRPr="00097C70" w:rsidRDefault="00396D57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502</w:t>
            </w:r>
            <w:r w:rsidR="00AA09DF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,</w:t>
            </w: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200" w:type="dxa"/>
          </w:tcPr>
          <w:p w:rsidR="00D8545D" w:rsidRPr="00097C70" w:rsidRDefault="00AA09DF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</w:t>
            </w:r>
            <w:r w:rsidR="00AB575A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6" w:type="dxa"/>
          </w:tcPr>
          <w:p w:rsidR="00D8545D" w:rsidRPr="00097C70" w:rsidRDefault="00AA09DF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</w:t>
            </w:r>
            <w:r w:rsidR="00AB575A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2" w:type="dxa"/>
          </w:tcPr>
          <w:p w:rsidR="00D8545D" w:rsidRPr="00097C70" w:rsidRDefault="00AB575A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</w:t>
            </w:r>
            <w:r w:rsidR="008B2193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097C70" w:rsidRPr="00097C70" w:rsidTr="001D039B">
        <w:trPr>
          <w:trHeight w:val="293"/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rHeight w:val="692"/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rHeight w:val="337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097C70" w:rsidRDefault="00497780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1.3</w:t>
            </w:r>
            <w:r w:rsidR="002675A5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.</w:t>
            </w:r>
            <w:r w:rsidR="00F86C4C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42" w:type="dxa"/>
            <w:vMerge w:val="restart"/>
          </w:tcPr>
          <w:p w:rsidR="00D8545D" w:rsidRPr="00097C70" w:rsidRDefault="00AC7307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Обеспечение</w:t>
            </w:r>
            <w:r w:rsidR="002675A5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="004922BD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модернизацией и ремонта существующих сетей</w:t>
            </w:r>
            <w:r w:rsidR="005C71A1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водоснабжения</w:t>
            </w: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097C70" w:rsidRDefault="005C71A1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1126" w:type="dxa"/>
          </w:tcPr>
          <w:p w:rsidR="00D8545D" w:rsidRPr="00097C70" w:rsidRDefault="00CD7299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F86C4C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11" w:type="dxa"/>
          </w:tcPr>
          <w:p w:rsidR="00D8545D" w:rsidRPr="00097C70" w:rsidRDefault="00CD7299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F86C4C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D8545D" w:rsidRPr="00097C70" w:rsidRDefault="00826E9E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7A6589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</w:tcPr>
          <w:p w:rsidR="00D8545D" w:rsidRPr="00097C70" w:rsidRDefault="00826E9E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7A6589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6" w:type="dxa"/>
          </w:tcPr>
          <w:p w:rsidR="00D8545D" w:rsidRPr="00097C70" w:rsidRDefault="00826E9E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7A6589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2" w:type="dxa"/>
          </w:tcPr>
          <w:p w:rsidR="00D8545D" w:rsidRPr="00097C70" w:rsidRDefault="00826E9E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7A6589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097C70" w:rsidRPr="00097C70" w:rsidTr="001D039B">
        <w:trPr>
          <w:trHeight w:val="399"/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rHeight w:val="702"/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rHeight w:val="285"/>
          <w:tblCellSpacing w:w="5" w:type="nil"/>
          <w:jc w:val="center"/>
        </w:trPr>
        <w:tc>
          <w:tcPr>
            <w:tcW w:w="1796" w:type="dxa"/>
            <w:vMerge w:val="restart"/>
          </w:tcPr>
          <w:p w:rsidR="00C12BAE" w:rsidRPr="00097C70" w:rsidRDefault="00C12BAE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1.3.</w:t>
            </w:r>
            <w:r w:rsidR="00F86C4C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42" w:type="dxa"/>
            <w:vMerge w:val="restart"/>
          </w:tcPr>
          <w:p w:rsidR="00C12BAE" w:rsidRPr="00097C70" w:rsidRDefault="00C12BAE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Организация водоснабжения и водоотведения (строительство)</w:t>
            </w:r>
          </w:p>
        </w:tc>
        <w:tc>
          <w:tcPr>
            <w:tcW w:w="3053" w:type="dxa"/>
          </w:tcPr>
          <w:p w:rsidR="00C12BAE" w:rsidRPr="00097C70" w:rsidRDefault="00C12BAE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C12BAE" w:rsidRPr="00097C70" w:rsidRDefault="00C12BAE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3004,8</w:t>
            </w:r>
          </w:p>
        </w:tc>
        <w:tc>
          <w:tcPr>
            <w:tcW w:w="1126" w:type="dxa"/>
          </w:tcPr>
          <w:p w:rsidR="00C12BAE" w:rsidRPr="00097C70" w:rsidRDefault="00C12BAE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A36D8D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11" w:type="dxa"/>
          </w:tcPr>
          <w:p w:rsidR="00C12BAE" w:rsidRPr="00097C70" w:rsidRDefault="00C12BAE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A36D8D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C12BAE" w:rsidRPr="00097C70" w:rsidRDefault="00C12BAE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C12BAE" w:rsidRPr="00097C70" w:rsidRDefault="00C12BAE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C12BAE" w:rsidRPr="00097C70" w:rsidRDefault="00C12BAE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02" w:type="dxa"/>
          </w:tcPr>
          <w:p w:rsidR="00C12BAE" w:rsidRPr="00097C70" w:rsidRDefault="00C12BAE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97C70" w:rsidRPr="00097C70" w:rsidTr="001D039B">
        <w:trPr>
          <w:trHeight w:val="275"/>
          <w:tblCellSpacing w:w="5" w:type="nil"/>
          <w:jc w:val="center"/>
        </w:trPr>
        <w:tc>
          <w:tcPr>
            <w:tcW w:w="1796" w:type="dxa"/>
            <w:vMerge/>
          </w:tcPr>
          <w:p w:rsidR="005C71A1" w:rsidRPr="00097C70" w:rsidRDefault="005C71A1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5C71A1" w:rsidRPr="00097C70" w:rsidRDefault="005C71A1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5C71A1" w:rsidRPr="00097C70" w:rsidRDefault="005C71A1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5C71A1" w:rsidRPr="00097C70" w:rsidRDefault="005C71A1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C71A1" w:rsidRPr="00097C70" w:rsidRDefault="005C71A1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5C71A1" w:rsidRPr="00097C70" w:rsidRDefault="005C71A1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5C71A1" w:rsidRPr="00097C70" w:rsidRDefault="005C71A1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5C71A1" w:rsidRPr="00097C70" w:rsidRDefault="005C71A1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C71A1" w:rsidRPr="00097C70" w:rsidRDefault="005C71A1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5C71A1" w:rsidRPr="00097C70" w:rsidRDefault="005C71A1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rHeight w:val="701"/>
          <w:tblCellSpacing w:w="5" w:type="nil"/>
          <w:jc w:val="center"/>
        </w:trPr>
        <w:tc>
          <w:tcPr>
            <w:tcW w:w="1796" w:type="dxa"/>
            <w:vMerge/>
          </w:tcPr>
          <w:p w:rsidR="005C71A1" w:rsidRPr="00097C70" w:rsidRDefault="005C71A1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5C71A1" w:rsidRPr="00097C70" w:rsidRDefault="005C71A1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5C71A1" w:rsidRPr="00097C70" w:rsidRDefault="005C71A1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5C71A1" w:rsidRPr="00097C70" w:rsidRDefault="005C71A1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C71A1" w:rsidRPr="00097C70" w:rsidRDefault="005C71A1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5C71A1" w:rsidRPr="00097C70" w:rsidRDefault="005C71A1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5C71A1" w:rsidRPr="00097C70" w:rsidRDefault="005C71A1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5C71A1" w:rsidRPr="00097C70" w:rsidRDefault="005C71A1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C71A1" w:rsidRPr="00097C70" w:rsidRDefault="005C71A1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5C71A1" w:rsidRPr="00097C70" w:rsidRDefault="005C71A1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rHeight w:val="285"/>
          <w:tblCellSpacing w:w="5" w:type="nil"/>
          <w:jc w:val="center"/>
        </w:trPr>
        <w:tc>
          <w:tcPr>
            <w:tcW w:w="1796" w:type="dxa"/>
            <w:vMerge w:val="restart"/>
          </w:tcPr>
          <w:p w:rsidR="00AB575A" w:rsidRPr="00097C70" w:rsidRDefault="00AB575A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1.3.3</w:t>
            </w:r>
          </w:p>
        </w:tc>
        <w:tc>
          <w:tcPr>
            <w:tcW w:w="3042" w:type="dxa"/>
            <w:vMerge w:val="restart"/>
          </w:tcPr>
          <w:p w:rsidR="00AB575A" w:rsidRPr="00097C70" w:rsidRDefault="00AB575A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Обеспечение модернизацией и ремонта существующих сетей 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водоснабжения</w:t>
            </w:r>
          </w:p>
        </w:tc>
        <w:tc>
          <w:tcPr>
            <w:tcW w:w="3053" w:type="dxa"/>
          </w:tcPr>
          <w:p w:rsidR="00AB575A" w:rsidRPr="00097C70" w:rsidRDefault="00AB575A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923" w:type="dxa"/>
          </w:tcPr>
          <w:p w:rsidR="00AB575A" w:rsidRPr="00097C70" w:rsidRDefault="00AB575A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565,2</w:t>
            </w:r>
          </w:p>
        </w:tc>
        <w:tc>
          <w:tcPr>
            <w:tcW w:w="1126" w:type="dxa"/>
          </w:tcPr>
          <w:p w:rsidR="00AB575A" w:rsidRPr="00097C70" w:rsidRDefault="00AB575A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949,1</w:t>
            </w:r>
          </w:p>
        </w:tc>
        <w:tc>
          <w:tcPr>
            <w:tcW w:w="1211" w:type="dxa"/>
          </w:tcPr>
          <w:p w:rsidR="00AB575A" w:rsidRPr="00097C70" w:rsidRDefault="00AB575A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103,5</w:t>
            </w:r>
          </w:p>
        </w:tc>
        <w:tc>
          <w:tcPr>
            <w:tcW w:w="967" w:type="dxa"/>
          </w:tcPr>
          <w:p w:rsidR="00AB575A" w:rsidRPr="00097C70" w:rsidRDefault="00AB575A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502,9</w:t>
            </w:r>
          </w:p>
        </w:tc>
        <w:tc>
          <w:tcPr>
            <w:tcW w:w="1200" w:type="dxa"/>
          </w:tcPr>
          <w:p w:rsidR="00AB575A" w:rsidRPr="00097C70" w:rsidRDefault="00AB575A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AB575A" w:rsidRPr="00097C70" w:rsidRDefault="00AB575A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02" w:type="dxa"/>
          </w:tcPr>
          <w:p w:rsidR="00AB575A" w:rsidRPr="00097C70" w:rsidRDefault="00AB575A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97C70" w:rsidRPr="00097C70" w:rsidTr="001D039B">
        <w:trPr>
          <w:trHeight w:val="289"/>
          <w:tblCellSpacing w:w="5" w:type="nil"/>
          <w:jc w:val="center"/>
        </w:trPr>
        <w:tc>
          <w:tcPr>
            <w:tcW w:w="1796" w:type="dxa"/>
            <w:vMerge/>
          </w:tcPr>
          <w:p w:rsidR="005C71A1" w:rsidRPr="00097C70" w:rsidRDefault="005C71A1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5C71A1" w:rsidRPr="00097C70" w:rsidRDefault="005C71A1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5C71A1" w:rsidRPr="00097C70" w:rsidRDefault="00C12BAE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5C71A1" w:rsidRPr="00097C70" w:rsidRDefault="005C71A1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C71A1" w:rsidRPr="00097C70" w:rsidRDefault="005C71A1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5C71A1" w:rsidRPr="00097C70" w:rsidRDefault="005C71A1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5C71A1" w:rsidRPr="00097C70" w:rsidRDefault="005C71A1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5C71A1" w:rsidRPr="00097C70" w:rsidRDefault="005C71A1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C71A1" w:rsidRPr="00097C70" w:rsidRDefault="005C71A1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5C71A1" w:rsidRPr="00097C70" w:rsidRDefault="005C71A1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rHeight w:val="920"/>
          <w:tblCellSpacing w:w="5" w:type="nil"/>
          <w:jc w:val="center"/>
        </w:trPr>
        <w:tc>
          <w:tcPr>
            <w:tcW w:w="1796" w:type="dxa"/>
            <w:vMerge/>
          </w:tcPr>
          <w:p w:rsidR="005C71A1" w:rsidRPr="00097C70" w:rsidRDefault="005C71A1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5C71A1" w:rsidRPr="00097C70" w:rsidRDefault="005C71A1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5C71A1" w:rsidRPr="00097C70" w:rsidRDefault="00C12BAE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5C71A1" w:rsidRPr="00097C70" w:rsidRDefault="005C71A1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C71A1" w:rsidRPr="00097C70" w:rsidRDefault="005C71A1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5C71A1" w:rsidRPr="00097C70" w:rsidRDefault="005C71A1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5C71A1" w:rsidRPr="00097C70" w:rsidRDefault="005C71A1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5C71A1" w:rsidRPr="00097C70" w:rsidRDefault="005C71A1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C71A1" w:rsidRPr="00097C70" w:rsidRDefault="005C71A1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5C71A1" w:rsidRPr="00097C70" w:rsidRDefault="005C71A1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rHeight w:val="311"/>
          <w:tblCellSpacing w:w="5" w:type="nil"/>
          <w:jc w:val="center"/>
        </w:trPr>
        <w:tc>
          <w:tcPr>
            <w:tcW w:w="1796" w:type="dxa"/>
            <w:vMerge w:val="restart"/>
          </w:tcPr>
          <w:p w:rsidR="00A36D8D" w:rsidRPr="00097C70" w:rsidRDefault="00A36D8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Мероприятие 1.3.4</w:t>
            </w:r>
          </w:p>
        </w:tc>
        <w:tc>
          <w:tcPr>
            <w:tcW w:w="3042" w:type="dxa"/>
            <w:vMerge w:val="restart"/>
          </w:tcPr>
          <w:p w:rsidR="00A36D8D" w:rsidRPr="00097C70" w:rsidRDefault="00A36D8D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3053" w:type="dxa"/>
          </w:tcPr>
          <w:p w:rsidR="00A36D8D" w:rsidRPr="00097C70" w:rsidRDefault="00A36D8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A36D8D" w:rsidRPr="00097C70" w:rsidRDefault="00A36D8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A36D8D" w:rsidRPr="00097C70" w:rsidRDefault="00A36D8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1211" w:type="dxa"/>
          </w:tcPr>
          <w:p w:rsidR="00A36D8D" w:rsidRPr="00097C70" w:rsidRDefault="00A36D8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A36D8D" w:rsidRPr="00097C70" w:rsidRDefault="00A36D8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A36D8D" w:rsidRPr="00097C70" w:rsidRDefault="00A36D8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A36D8D" w:rsidRPr="00097C70" w:rsidRDefault="00A36D8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02" w:type="dxa"/>
          </w:tcPr>
          <w:p w:rsidR="00A36D8D" w:rsidRPr="00097C70" w:rsidRDefault="00A36D8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97C70" w:rsidRPr="00097C70" w:rsidTr="001D039B">
        <w:trPr>
          <w:trHeight w:val="273"/>
          <w:tblCellSpacing w:w="5" w:type="nil"/>
          <w:jc w:val="center"/>
        </w:trPr>
        <w:tc>
          <w:tcPr>
            <w:tcW w:w="1796" w:type="dxa"/>
            <w:vMerge/>
          </w:tcPr>
          <w:p w:rsidR="00A36D8D" w:rsidRPr="00097C70" w:rsidRDefault="00A36D8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A36D8D" w:rsidRPr="00097C70" w:rsidRDefault="00A36D8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A36D8D" w:rsidRPr="00097C70" w:rsidRDefault="00A36D8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A36D8D" w:rsidRPr="00097C70" w:rsidRDefault="00A36D8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36D8D" w:rsidRPr="00097C70" w:rsidRDefault="00A36D8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A36D8D" w:rsidRPr="00097C70" w:rsidRDefault="00A36D8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A36D8D" w:rsidRPr="00097C70" w:rsidRDefault="00A36D8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A36D8D" w:rsidRPr="00097C70" w:rsidRDefault="00A36D8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36D8D" w:rsidRPr="00097C70" w:rsidRDefault="00A36D8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A36D8D" w:rsidRPr="00097C70" w:rsidRDefault="00A36D8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rHeight w:val="920"/>
          <w:tblCellSpacing w:w="5" w:type="nil"/>
          <w:jc w:val="center"/>
        </w:trPr>
        <w:tc>
          <w:tcPr>
            <w:tcW w:w="1796" w:type="dxa"/>
            <w:vMerge/>
          </w:tcPr>
          <w:p w:rsidR="00A36D8D" w:rsidRPr="00097C70" w:rsidRDefault="00A36D8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A36D8D" w:rsidRPr="00097C70" w:rsidRDefault="00A36D8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A36D8D" w:rsidRPr="00097C70" w:rsidRDefault="00A36D8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A36D8D" w:rsidRPr="00097C70" w:rsidRDefault="00A36D8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36D8D" w:rsidRPr="00097C70" w:rsidRDefault="00A36D8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A36D8D" w:rsidRPr="00097C70" w:rsidRDefault="00A36D8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A36D8D" w:rsidRPr="00097C70" w:rsidRDefault="00A36D8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A36D8D" w:rsidRPr="00097C70" w:rsidRDefault="00A36D8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36D8D" w:rsidRPr="00097C70" w:rsidRDefault="00A36D8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A36D8D" w:rsidRPr="00097C70" w:rsidRDefault="00A36D8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rHeight w:val="159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097C70" w:rsidRDefault="00AC730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</w:t>
            </w:r>
            <w:r w:rsidR="00D8545D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ероприятие 1.</w:t>
            </w: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42" w:type="dxa"/>
            <w:vMerge w:val="restart"/>
          </w:tcPr>
          <w:p w:rsidR="00D8545D" w:rsidRPr="00097C70" w:rsidRDefault="00AC7307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Организация и совершенствование электроснабжения в границах Заброденского сельского поселения</w:t>
            </w: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3958A4" w:rsidRPr="00097C70" w:rsidRDefault="00AD6FCC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  <w:r w:rsidR="00224181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991,8</w:t>
            </w:r>
          </w:p>
        </w:tc>
        <w:tc>
          <w:tcPr>
            <w:tcW w:w="1126" w:type="dxa"/>
          </w:tcPr>
          <w:p w:rsidR="00D8545D" w:rsidRPr="00097C70" w:rsidRDefault="00A36D8D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  <w:r w:rsidR="00224181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429,5</w:t>
            </w:r>
          </w:p>
        </w:tc>
        <w:tc>
          <w:tcPr>
            <w:tcW w:w="1211" w:type="dxa"/>
          </w:tcPr>
          <w:p w:rsidR="00D8545D" w:rsidRPr="00097C70" w:rsidRDefault="00C06843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2 299,3</w:t>
            </w:r>
          </w:p>
        </w:tc>
        <w:tc>
          <w:tcPr>
            <w:tcW w:w="967" w:type="dxa"/>
          </w:tcPr>
          <w:p w:rsidR="00D8545D" w:rsidRPr="00097C70" w:rsidRDefault="00396D57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1 984,4</w:t>
            </w:r>
          </w:p>
        </w:tc>
        <w:tc>
          <w:tcPr>
            <w:tcW w:w="1200" w:type="dxa"/>
          </w:tcPr>
          <w:p w:rsidR="00115CF9" w:rsidRPr="00097C70" w:rsidRDefault="00115CF9" w:rsidP="00A60A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</w:t>
            </w:r>
            <w:r w:rsidR="00A60A1C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 502,6</w:t>
            </w:r>
          </w:p>
        </w:tc>
        <w:tc>
          <w:tcPr>
            <w:tcW w:w="1126" w:type="dxa"/>
          </w:tcPr>
          <w:p w:rsidR="00D8545D" w:rsidRPr="00097C70" w:rsidRDefault="00AB575A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1 389,8</w:t>
            </w:r>
          </w:p>
        </w:tc>
        <w:tc>
          <w:tcPr>
            <w:tcW w:w="1102" w:type="dxa"/>
          </w:tcPr>
          <w:p w:rsidR="00D8545D" w:rsidRPr="00097C70" w:rsidRDefault="00AB575A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779,3</w:t>
            </w:r>
          </w:p>
        </w:tc>
      </w:tr>
      <w:tr w:rsidR="00097C70" w:rsidRPr="00097C70" w:rsidTr="001D039B">
        <w:trPr>
          <w:trHeight w:val="399"/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rHeight w:val="680"/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D8545D" w:rsidRPr="00097C70" w:rsidRDefault="00D8545D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097C70" w:rsidRDefault="00AC730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1.4.</w:t>
            </w:r>
            <w:r w:rsidR="00F86C4C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42" w:type="dxa"/>
            <w:vMerge w:val="restart"/>
          </w:tcPr>
          <w:p w:rsidR="00D8545D" w:rsidRPr="00097C70" w:rsidRDefault="004922BD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Модернизация систем освещения в объектах бюджетной сферы</w:t>
            </w: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097C70" w:rsidRDefault="0086431F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752,0</w:t>
            </w:r>
          </w:p>
        </w:tc>
        <w:tc>
          <w:tcPr>
            <w:tcW w:w="1126" w:type="dxa"/>
          </w:tcPr>
          <w:p w:rsidR="00D8545D" w:rsidRPr="00097C70" w:rsidRDefault="00A36D8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972CD5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972CD5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11" w:type="dxa"/>
          </w:tcPr>
          <w:p w:rsidR="00D8545D" w:rsidRPr="00097C70" w:rsidRDefault="00972CD5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</w:t>
            </w:r>
            <w:r w:rsidR="00510944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D8545D" w:rsidRPr="00097C70" w:rsidRDefault="0058309F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</w:t>
            </w:r>
            <w:r w:rsidR="00510944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</w:tcPr>
          <w:p w:rsidR="00D8545D" w:rsidRPr="00097C70" w:rsidRDefault="0058309F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8545D" w:rsidRPr="00097C70" w:rsidRDefault="0058309F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02" w:type="dxa"/>
          </w:tcPr>
          <w:p w:rsidR="00D8545D" w:rsidRPr="00097C70" w:rsidRDefault="0058309F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 w:val="restart"/>
          </w:tcPr>
          <w:p w:rsidR="00214323" w:rsidRPr="00097C70" w:rsidRDefault="00F86C4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1.4.2</w:t>
            </w:r>
          </w:p>
        </w:tc>
        <w:tc>
          <w:tcPr>
            <w:tcW w:w="3042" w:type="dxa"/>
            <w:vMerge w:val="restart"/>
          </w:tcPr>
          <w:p w:rsidR="00214323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электроснабжения</w:t>
            </w:r>
            <w:r w:rsidR="004922BD"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214323"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(уличное освещение)</w:t>
            </w:r>
          </w:p>
        </w:tc>
        <w:tc>
          <w:tcPr>
            <w:tcW w:w="3053" w:type="dxa"/>
          </w:tcPr>
          <w:p w:rsidR="00214323" w:rsidRPr="00097C70" w:rsidRDefault="00214323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214323" w:rsidRPr="00097C70" w:rsidRDefault="00214323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224181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="0086431F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239,8</w:t>
            </w:r>
          </w:p>
        </w:tc>
        <w:tc>
          <w:tcPr>
            <w:tcW w:w="1126" w:type="dxa"/>
          </w:tcPr>
          <w:p w:rsidR="00214323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819,9</w:t>
            </w:r>
          </w:p>
        </w:tc>
        <w:tc>
          <w:tcPr>
            <w:tcW w:w="1211" w:type="dxa"/>
          </w:tcPr>
          <w:p w:rsidR="00214323" w:rsidRPr="00097C70" w:rsidRDefault="00C06843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809,8</w:t>
            </w:r>
          </w:p>
        </w:tc>
        <w:tc>
          <w:tcPr>
            <w:tcW w:w="967" w:type="dxa"/>
          </w:tcPr>
          <w:p w:rsidR="00214323" w:rsidRPr="00097C70" w:rsidRDefault="00396D5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698,6 </w:t>
            </w:r>
          </w:p>
        </w:tc>
        <w:tc>
          <w:tcPr>
            <w:tcW w:w="1200" w:type="dxa"/>
          </w:tcPr>
          <w:p w:rsidR="00214323" w:rsidRPr="00097C70" w:rsidRDefault="00115CF9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479,8</w:t>
            </w:r>
          </w:p>
        </w:tc>
        <w:tc>
          <w:tcPr>
            <w:tcW w:w="1126" w:type="dxa"/>
          </w:tcPr>
          <w:p w:rsidR="00214323" w:rsidRPr="00097C70" w:rsidRDefault="00AB575A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379,8</w:t>
            </w:r>
          </w:p>
        </w:tc>
        <w:tc>
          <w:tcPr>
            <w:tcW w:w="1102" w:type="dxa"/>
          </w:tcPr>
          <w:p w:rsidR="00214323" w:rsidRPr="00097C70" w:rsidRDefault="00AB575A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379,8</w:t>
            </w: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/>
          </w:tcPr>
          <w:p w:rsidR="00214323" w:rsidRPr="00097C70" w:rsidRDefault="00214323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214323" w:rsidRPr="00097C70" w:rsidRDefault="00214323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214323" w:rsidRPr="00097C70" w:rsidRDefault="00214323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214323" w:rsidRPr="00097C70" w:rsidRDefault="00214323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14323" w:rsidRPr="00097C70" w:rsidRDefault="00214323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214323" w:rsidRPr="00097C70" w:rsidRDefault="00214323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214323" w:rsidRPr="00097C70" w:rsidRDefault="00214323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214323" w:rsidRPr="00097C70" w:rsidRDefault="00214323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14323" w:rsidRPr="00097C70" w:rsidRDefault="00214323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214323" w:rsidRPr="00097C70" w:rsidRDefault="00214323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/>
          </w:tcPr>
          <w:p w:rsidR="00214323" w:rsidRPr="00097C70" w:rsidRDefault="00214323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214323" w:rsidRPr="00097C70" w:rsidRDefault="00214323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214323" w:rsidRPr="00097C70" w:rsidRDefault="00214323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214323" w:rsidRPr="00097C70" w:rsidRDefault="00214323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14323" w:rsidRPr="00097C70" w:rsidRDefault="00214323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214323" w:rsidRPr="00097C70" w:rsidRDefault="00214323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214323" w:rsidRPr="00097C70" w:rsidRDefault="00214323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214323" w:rsidRPr="00097C70" w:rsidRDefault="00214323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14323" w:rsidRPr="00097C70" w:rsidRDefault="00214323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214323" w:rsidRPr="00097C70" w:rsidRDefault="00214323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 w:val="restart"/>
          </w:tcPr>
          <w:p w:rsidR="007F5231" w:rsidRPr="00097C70" w:rsidRDefault="007F5231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1.4.</w:t>
            </w:r>
            <w:r w:rsidR="00F86C4C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042" w:type="dxa"/>
            <w:vMerge w:val="restart"/>
          </w:tcPr>
          <w:p w:rsidR="007F5231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электроснабжения (уличное освещение)</w:t>
            </w:r>
          </w:p>
        </w:tc>
        <w:tc>
          <w:tcPr>
            <w:tcW w:w="3053" w:type="dxa"/>
          </w:tcPr>
          <w:p w:rsidR="007F5231" w:rsidRPr="00097C70" w:rsidRDefault="007F5231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7F5231" w:rsidRPr="00097C70" w:rsidRDefault="007F5231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7F5231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609,6</w:t>
            </w:r>
          </w:p>
        </w:tc>
        <w:tc>
          <w:tcPr>
            <w:tcW w:w="1211" w:type="dxa"/>
          </w:tcPr>
          <w:p w:rsidR="007F5231" w:rsidRPr="00097C70" w:rsidRDefault="003F01D2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C06843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 489,5</w:t>
            </w:r>
          </w:p>
        </w:tc>
        <w:tc>
          <w:tcPr>
            <w:tcW w:w="967" w:type="dxa"/>
          </w:tcPr>
          <w:p w:rsidR="007F5231" w:rsidRPr="00097C70" w:rsidRDefault="00522E9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396D57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 285,8</w:t>
            </w:r>
          </w:p>
        </w:tc>
        <w:tc>
          <w:tcPr>
            <w:tcW w:w="1200" w:type="dxa"/>
          </w:tcPr>
          <w:p w:rsidR="007F5231" w:rsidRPr="00097C70" w:rsidRDefault="00AB575A" w:rsidP="00A60A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A60A1C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 941,8</w:t>
            </w:r>
          </w:p>
        </w:tc>
        <w:tc>
          <w:tcPr>
            <w:tcW w:w="1126" w:type="dxa"/>
          </w:tcPr>
          <w:p w:rsidR="007F5231" w:rsidRPr="00097C70" w:rsidRDefault="00AB575A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1 010,0</w:t>
            </w:r>
          </w:p>
        </w:tc>
        <w:tc>
          <w:tcPr>
            <w:tcW w:w="1102" w:type="dxa"/>
          </w:tcPr>
          <w:p w:rsidR="007F5231" w:rsidRPr="00097C70" w:rsidRDefault="00AB575A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399,5</w:t>
            </w: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/>
          </w:tcPr>
          <w:p w:rsidR="007F5231" w:rsidRPr="00097C70" w:rsidRDefault="007F5231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7F5231" w:rsidRPr="00097C70" w:rsidRDefault="007F5231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7F5231" w:rsidRPr="00097C70" w:rsidRDefault="007F5231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7F5231" w:rsidRPr="00097C70" w:rsidRDefault="007F5231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7F5231" w:rsidRPr="00097C70" w:rsidRDefault="007F5231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7F5231" w:rsidRPr="00097C70" w:rsidRDefault="007F5231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7F5231" w:rsidRPr="00097C70" w:rsidRDefault="007F5231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7F5231" w:rsidRPr="00097C70" w:rsidRDefault="007F5231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7F5231" w:rsidRPr="00097C70" w:rsidRDefault="007F5231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7F5231" w:rsidRPr="00097C70" w:rsidRDefault="007F5231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/>
          </w:tcPr>
          <w:p w:rsidR="007F5231" w:rsidRPr="00097C70" w:rsidRDefault="007F5231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7F5231" w:rsidRPr="00097C70" w:rsidRDefault="007F5231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7F5231" w:rsidRPr="00097C70" w:rsidRDefault="007F5231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7F5231" w:rsidRPr="00097C70" w:rsidRDefault="007F5231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7F5231" w:rsidRPr="00097C70" w:rsidRDefault="007F5231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7F5231" w:rsidRPr="00097C70" w:rsidRDefault="007F5231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7F5231" w:rsidRPr="00097C70" w:rsidRDefault="007F5231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7F5231" w:rsidRPr="00097C70" w:rsidRDefault="007F5231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7F5231" w:rsidRPr="00097C70" w:rsidRDefault="007F5231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7F5231" w:rsidRPr="00097C70" w:rsidRDefault="007F5231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 w:val="restart"/>
          </w:tcPr>
          <w:p w:rsidR="00924A10" w:rsidRPr="00097C70" w:rsidRDefault="00924A10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1.4.4</w:t>
            </w:r>
          </w:p>
        </w:tc>
        <w:tc>
          <w:tcPr>
            <w:tcW w:w="3042" w:type="dxa"/>
            <w:vMerge w:val="restart"/>
          </w:tcPr>
          <w:p w:rsidR="00924A10" w:rsidRPr="00097C70" w:rsidRDefault="00924A10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Зарезервированные средства из областного бюджета</w:t>
            </w:r>
          </w:p>
        </w:tc>
        <w:tc>
          <w:tcPr>
            <w:tcW w:w="3053" w:type="dxa"/>
          </w:tcPr>
          <w:p w:rsidR="00924A10" w:rsidRPr="00097C70" w:rsidRDefault="00924A10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924A10" w:rsidRPr="00097C70" w:rsidRDefault="00924A10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924A10" w:rsidRPr="00097C70" w:rsidRDefault="00924A10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1" w:type="dxa"/>
          </w:tcPr>
          <w:p w:rsidR="00924A10" w:rsidRPr="00097C70" w:rsidRDefault="00924A1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924A10" w:rsidRPr="00097C70" w:rsidRDefault="00924A1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924A10" w:rsidRPr="00097C70" w:rsidRDefault="00924A1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81,0</w:t>
            </w:r>
          </w:p>
        </w:tc>
        <w:tc>
          <w:tcPr>
            <w:tcW w:w="1126" w:type="dxa"/>
          </w:tcPr>
          <w:p w:rsidR="00924A10" w:rsidRPr="00097C70" w:rsidRDefault="00924A1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02" w:type="dxa"/>
          </w:tcPr>
          <w:p w:rsidR="00924A10" w:rsidRPr="00097C70" w:rsidRDefault="00924A10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/>
          </w:tcPr>
          <w:p w:rsidR="00115CF9" w:rsidRPr="00097C70" w:rsidRDefault="00115CF9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115CF9" w:rsidRPr="00097C70" w:rsidRDefault="00115CF9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115CF9" w:rsidRPr="00097C70" w:rsidRDefault="00115CF9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115CF9" w:rsidRPr="00097C70" w:rsidRDefault="00115CF9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115CF9" w:rsidRPr="00097C70" w:rsidRDefault="00115CF9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115CF9" w:rsidRPr="00097C70" w:rsidRDefault="00115CF9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115CF9" w:rsidRPr="00097C70" w:rsidRDefault="00115CF9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115CF9" w:rsidRPr="00097C70" w:rsidRDefault="00115CF9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115CF9" w:rsidRPr="00097C70" w:rsidRDefault="00115CF9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115CF9" w:rsidRPr="00097C70" w:rsidRDefault="00115CF9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/>
          </w:tcPr>
          <w:p w:rsidR="00115CF9" w:rsidRPr="00097C70" w:rsidRDefault="00115CF9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115CF9" w:rsidRPr="00097C70" w:rsidRDefault="00115CF9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115CF9" w:rsidRPr="00097C70" w:rsidRDefault="00115CF9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115CF9" w:rsidRPr="00097C70" w:rsidRDefault="00115CF9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115CF9" w:rsidRPr="00097C70" w:rsidRDefault="00115CF9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115CF9" w:rsidRPr="00097C70" w:rsidRDefault="00115CF9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115CF9" w:rsidRPr="00097C70" w:rsidRDefault="00115CF9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115CF9" w:rsidRPr="00097C70" w:rsidRDefault="00115CF9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115CF9" w:rsidRPr="00097C70" w:rsidRDefault="00115CF9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115CF9" w:rsidRPr="00097C70" w:rsidRDefault="00115CF9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 w:val="restart"/>
          </w:tcPr>
          <w:p w:rsidR="007A00E4" w:rsidRPr="00097C70" w:rsidRDefault="007A00E4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1.5</w:t>
            </w:r>
          </w:p>
        </w:tc>
        <w:tc>
          <w:tcPr>
            <w:tcW w:w="3042" w:type="dxa"/>
            <w:vMerge w:val="restart"/>
          </w:tcPr>
          <w:p w:rsidR="007A00E4" w:rsidRPr="00097C70" w:rsidRDefault="007431A9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Благоустройство территории Заброденского сельского поселения</w:t>
            </w:r>
          </w:p>
        </w:tc>
        <w:tc>
          <w:tcPr>
            <w:tcW w:w="3053" w:type="dxa"/>
          </w:tcPr>
          <w:p w:rsidR="007A00E4" w:rsidRPr="00097C70" w:rsidRDefault="007A00E4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7A00E4" w:rsidRPr="00097C70" w:rsidRDefault="00C12BAE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  <w:r w:rsidR="0086431F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413,</w:t>
            </w:r>
            <w:r w:rsidR="00306A3B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26" w:type="dxa"/>
          </w:tcPr>
          <w:p w:rsidR="007A00E4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474,3</w:t>
            </w:r>
          </w:p>
        </w:tc>
        <w:tc>
          <w:tcPr>
            <w:tcW w:w="1211" w:type="dxa"/>
          </w:tcPr>
          <w:p w:rsidR="007A00E4" w:rsidRPr="00097C70" w:rsidRDefault="003F01D2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</w:t>
            </w:r>
            <w:r w:rsidR="00C06843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 </w:t>
            </w: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01</w:t>
            </w:r>
            <w:r w:rsidR="00C06843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967" w:type="dxa"/>
          </w:tcPr>
          <w:p w:rsidR="007A00E4" w:rsidRPr="00097C70" w:rsidRDefault="00885412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10 742</w:t>
            </w:r>
            <w:r w:rsidR="002D2B4E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200" w:type="dxa"/>
          </w:tcPr>
          <w:p w:rsidR="007A00E4" w:rsidRPr="00097C70" w:rsidRDefault="00924A1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592,8</w:t>
            </w:r>
          </w:p>
        </w:tc>
        <w:tc>
          <w:tcPr>
            <w:tcW w:w="1126" w:type="dxa"/>
          </w:tcPr>
          <w:p w:rsidR="007A00E4" w:rsidRPr="00097C70" w:rsidRDefault="00AB4F3C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</w:t>
            </w:r>
            <w:r w:rsidR="002C0397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2" w:type="dxa"/>
          </w:tcPr>
          <w:p w:rsidR="007A00E4" w:rsidRPr="00097C70" w:rsidRDefault="00AB4F3C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</w:t>
            </w:r>
            <w:r w:rsidR="002C0397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/>
          </w:tcPr>
          <w:p w:rsidR="007A00E4" w:rsidRPr="00097C70" w:rsidRDefault="007A00E4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7A00E4" w:rsidRPr="00097C70" w:rsidRDefault="007A00E4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7A00E4" w:rsidRPr="00097C70" w:rsidRDefault="007A00E4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7A00E4" w:rsidRPr="00097C70" w:rsidRDefault="007A00E4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7A00E4" w:rsidRPr="00097C70" w:rsidRDefault="007A00E4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7A00E4" w:rsidRPr="00097C70" w:rsidRDefault="007A00E4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7A00E4" w:rsidRPr="00097C70" w:rsidRDefault="007A00E4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7A00E4" w:rsidRPr="00097C70" w:rsidRDefault="007A00E4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7A00E4" w:rsidRPr="00097C70" w:rsidRDefault="007A00E4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7A00E4" w:rsidRPr="00097C70" w:rsidRDefault="007A00E4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/>
          </w:tcPr>
          <w:p w:rsidR="007A00E4" w:rsidRPr="00097C70" w:rsidRDefault="007A00E4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7A00E4" w:rsidRPr="00097C70" w:rsidRDefault="007A00E4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7A00E4" w:rsidRPr="00097C70" w:rsidRDefault="007A00E4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7A00E4" w:rsidRPr="00097C70" w:rsidRDefault="007A00E4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7A00E4" w:rsidRPr="00097C70" w:rsidRDefault="007A00E4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7A00E4" w:rsidRPr="00097C70" w:rsidRDefault="007A00E4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7A00E4" w:rsidRPr="00097C70" w:rsidRDefault="007A00E4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7A00E4" w:rsidRPr="00097C70" w:rsidRDefault="007A00E4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7A00E4" w:rsidRPr="00097C70" w:rsidRDefault="007A00E4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7A00E4" w:rsidRPr="00097C70" w:rsidRDefault="007A00E4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 w:val="restart"/>
          </w:tcPr>
          <w:p w:rsidR="002D2B4E" w:rsidRPr="00097C70" w:rsidRDefault="002D2B4E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1.5.1</w:t>
            </w:r>
          </w:p>
        </w:tc>
        <w:tc>
          <w:tcPr>
            <w:tcW w:w="3042" w:type="dxa"/>
            <w:vMerge w:val="restart"/>
          </w:tcPr>
          <w:p w:rsidR="002D2B4E" w:rsidRPr="00097C70" w:rsidRDefault="002D2B4E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Организация системы раздельного накопления </w:t>
            </w: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твердых коммунальных отходов на территории Воронежской области</w:t>
            </w:r>
          </w:p>
        </w:tc>
        <w:tc>
          <w:tcPr>
            <w:tcW w:w="3053" w:type="dxa"/>
          </w:tcPr>
          <w:p w:rsidR="002D2B4E" w:rsidRPr="00097C70" w:rsidRDefault="002D2B4E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923" w:type="dxa"/>
          </w:tcPr>
          <w:p w:rsidR="002D2B4E" w:rsidRPr="00097C70" w:rsidRDefault="002D2B4E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2D2B4E" w:rsidRPr="00097C70" w:rsidRDefault="002D2B4E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1" w:type="dxa"/>
          </w:tcPr>
          <w:p w:rsidR="002D2B4E" w:rsidRPr="00097C70" w:rsidRDefault="002D2B4E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2D2B4E" w:rsidRPr="00097C70" w:rsidRDefault="002D2B4E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10 212,0</w:t>
            </w:r>
          </w:p>
        </w:tc>
        <w:tc>
          <w:tcPr>
            <w:tcW w:w="1200" w:type="dxa"/>
          </w:tcPr>
          <w:p w:rsidR="002D2B4E" w:rsidRPr="00097C70" w:rsidRDefault="002D2B4E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2D2B4E" w:rsidRPr="00097C70" w:rsidRDefault="002D2B4E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02" w:type="dxa"/>
          </w:tcPr>
          <w:p w:rsidR="002D2B4E" w:rsidRPr="00097C70" w:rsidRDefault="002D2B4E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/>
          </w:tcPr>
          <w:p w:rsidR="002D2B4E" w:rsidRPr="00097C70" w:rsidRDefault="002D2B4E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2D2B4E" w:rsidRPr="00097C70" w:rsidRDefault="002D2B4E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2D2B4E" w:rsidRPr="00097C70" w:rsidRDefault="002D2B4E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2D2B4E" w:rsidRPr="00097C70" w:rsidRDefault="002D2B4E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D2B4E" w:rsidRPr="00097C70" w:rsidRDefault="002D2B4E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2D2B4E" w:rsidRPr="00097C70" w:rsidRDefault="002D2B4E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2D2B4E" w:rsidRPr="00097C70" w:rsidRDefault="002D2B4E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2D2B4E" w:rsidRPr="00097C70" w:rsidRDefault="002D2B4E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D2B4E" w:rsidRPr="00097C70" w:rsidRDefault="002D2B4E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2D2B4E" w:rsidRPr="00097C70" w:rsidRDefault="002D2B4E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/>
          </w:tcPr>
          <w:p w:rsidR="002D2B4E" w:rsidRPr="00097C70" w:rsidRDefault="002D2B4E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2D2B4E" w:rsidRPr="00097C70" w:rsidRDefault="002D2B4E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2D2B4E" w:rsidRPr="00097C70" w:rsidRDefault="002D2B4E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2D2B4E" w:rsidRPr="00097C70" w:rsidRDefault="002D2B4E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D2B4E" w:rsidRPr="00097C70" w:rsidRDefault="002D2B4E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2D2B4E" w:rsidRPr="00097C70" w:rsidRDefault="002D2B4E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2D2B4E" w:rsidRPr="00097C70" w:rsidRDefault="002D2B4E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2D2B4E" w:rsidRPr="00097C70" w:rsidRDefault="002D2B4E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D2B4E" w:rsidRPr="00097C70" w:rsidRDefault="002D2B4E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2D2B4E" w:rsidRPr="00097C70" w:rsidRDefault="002D2B4E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 w:val="restart"/>
          </w:tcPr>
          <w:p w:rsidR="00AB4F3C" w:rsidRPr="00097C70" w:rsidRDefault="002D2B4E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Мероприятие 1.5.2</w:t>
            </w:r>
          </w:p>
        </w:tc>
        <w:tc>
          <w:tcPr>
            <w:tcW w:w="3042" w:type="dxa"/>
            <w:vMerge w:val="restart"/>
          </w:tcPr>
          <w:p w:rsidR="00AB4F3C" w:rsidRPr="00097C70" w:rsidRDefault="00C12BAE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="00AB4F3C"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бустройство площадок накопления твердых коммунальных отходов</w:t>
            </w:r>
          </w:p>
        </w:tc>
        <w:tc>
          <w:tcPr>
            <w:tcW w:w="3053" w:type="dxa"/>
          </w:tcPr>
          <w:p w:rsidR="00AB4F3C" w:rsidRPr="00097C70" w:rsidRDefault="00AB4F3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AB4F3C" w:rsidRPr="00097C70" w:rsidRDefault="0086431F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66,7</w:t>
            </w:r>
          </w:p>
        </w:tc>
        <w:tc>
          <w:tcPr>
            <w:tcW w:w="1126" w:type="dxa"/>
          </w:tcPr>
          <w:p w:rsidR="00AB4F3C" w:rsidRPr="00097C70" w:rsidRDefault="00032B65" w:rsidP="00097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97C70">
              <w:rPr>
                <w:rFonts w:ascii="Times New Roman" w:hAnsi="Times New Roman" w:cs="Times New Roman"/>
                <w:sz w:val="21"/>
                <w:szCs w:val="21"/>
              </w:rPr>
              <w:t>474,3</w:t>
            </w:r>
          </w:p>
        </w:tc>
        <w:tc>
          <w:tcPr>
            <w:tcW w:w="1211" w:type="dxa"/>
          </w:tcPr>
          <w:p w:rsidR="00AB4F3C" w:rsidRPr="00097C70" w:rsidRDefault="003F01D2" w:rsidP="00097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97C7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C06843" w:rsidRPr="00097C70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097C70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  <w:r w:rsidR="00C06843" w:rsidRPr="00097C70">
              <w:rPr>
                <w:rFonts w:ascii="Times New Roman" w:hAnsi="Times New Roman" w:cs="Times New Roman"/>
                <w:sz w:val="21"/>
                <w:szCs w:val="21"/>
              </w:rPr>
              <w:t>5,9</w:t>
            </w:r>
          </w:p>
        </w:tc>
        <w:tc>
          <w:tcPr>
            <w:tcW w:w="967" w:type="dxa"/>
          </w:tcPr>
          <w:p w:rsidR="00AB4F3C" w:rsidRPr="00097C70" w:rsidRDefault="002D2B4E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1200" w:type="dxa"/>
          </w:tcPr>
          <w:p w:rsidR="00AB4F3C" w:rsidRPr="00097C70" w:rsidRDefault="00AB4F3C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2C0397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6" w:type="dxa"/>
          </w:tcPr>
          <w:p w:rsidR="00AB4F3C" w:rsidRPr="00097C70" w:rsidRDefault="00AB4F3C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2C0397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2" w:type="dxa"/>
          </w:tcPr>
          <w:p w:rsidR="00AB4F3C" w:rsidRPr="00097C70" w:rsidRDefault="00AB4F3C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2C0397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/>
          </w:tcPr>
          <w:p w:rsidR="00A44547" w:rsidRPr="00097C70" w:rsidRDefault="00A4454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A44547" w:rsidRPr="00097C70" w:rsidRDefault="00A4454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A44547" w:rsidRPr="00097C70" w:rsidRDefault="00A4454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A44547" w:rsidRPr="00097C70" w:rsidRDefault="00A44547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44547" w:rsidRPr="00097C70" w:rsidRDefault="00A44547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A44547" w:rsidRPr="00097C70" w:rsidRDefault="00A44547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A44547" w:rsidRPr="00097C70" w:rsidRDefault="00A4454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A44547" w:rsidRPr="00097C70" w:rsidRDefault="00A4454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44547" w:rsidRPr="00097C70" w:rsidRDefault="00A4454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A44547" w:rsidRPr="00097C70" w:rsidRDefault="00A4454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/>
          </w:tcPr>
          <w:p w:rsidR="00A44547" w:rsidRPr="00097C70" w:rsidRDefault="00A4454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A44547" w:rsidRPr="00097C70" w:rsidRDefault="00A4454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A44547" w:rsidRPr="00097C70" w:rsidRDefault="00A4454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A44547" w:rsidRPr="00097C70" w:rsidRDefault="00A44547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44547" w:rsidRPr="00097C70" w:rsidRDefault="00A44547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A44547" w:rsidRPr="00097C70" w:rsidRDefault="00A44547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A44547" w:rsidRPr="00097C70" w:rsidRDefault="00A4454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A44547" w:rsidRPr="00097C70" w:rsidRDefault="00A4454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44547" w:rsidRPr="00097C70" w:rsidRDefault="00A4454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A44547" w:rsidRPr="00097C70" w:rsidRDefault="00A4454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 w:val="restart"/>
          </w:tcPr>
          <w:p w:rsidR="00AB4F3C" w:rsidRPr="00097C70" w:rsidRDefault="002D2B4E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1.5.3</w:t>
            </w:r>
          </w:p>
        </w:tc>
        <w:tc>
          <w:tcPr>
            <w:tcW w:w="3042" w:type="dxa"/>
            <w:vMerge w:val="restart"/>
          </w:tcPr>
          <w:p w:rsidR="00AB4F3C" w:rsidRPr="00097C70" w:rsidRDefault="002C0397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Обустройство площадок накопления твердых коммунальных отходов</w:t>
            </w:r>
          </w:p>
        </w:tc>
        <w:tc>
          <w:tcPr>
            <w:tcW w:w="3053" w:type="dxa"/>
          </w:tcPr>
          <w:p w:rsidR="00AB4F3C" w:rsidRPr="00097C70" w:rsidRDefault="00AB4F3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AB4F3C" w:rsidRPr="00097C70" w:rsidRDefault="00C12BAE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</w:t>
            </w:r>
            <w:r w:rsidR="0086431F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36</w:t>
            </w:r>
            <w:r w:rsidR="00AB4F3C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126" w:type="dxa"/>
          </w:tcPr>
          <w:p w:rsidR="00AB4F3C" w:rsidRPr="00097C70" w:rsidRDefault="00AB4F3C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2C0397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11" w:type="dxa"/>
          </w:tcPr>
          <w:p w:rsidR="00AB4F3C" w:rsidRPr="00097C70" w:rsidRDefault="00AB4F3C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2C0397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AB4F3C" w:rsidRPr="00097C70" w:rsidRDefault="00AB4F3C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2C0397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</w:tcPr>
          <w:p w:rsidR="00AB4F3C" w:rsidRPr="00097C70" w:rsidRDefault="00AB4F3C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2C0397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6" w:type="dxa"/>
          </w:tcPr>
          <w:p w:rsidR="00AB4F3C" w:rsidRPr="00097C70" w:rsidRDefault="00AB4F3C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2C0397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2" w:type="dxa"/>
          </w:tcPr>
          <w:p w:rsidR="00AB4F3C" w:rsidRPr="00097C70" w:rsidRDefault="00AB4F3C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 w:rsidR="002C0397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/>
          </w:tcPr>
          <w:p w:rsidR="00A44547" w:rsidRPr="00097C70" w:rsidRDefault="00A4454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A44547" w:rsidRPr="00097C70" w:rsidRDefault="00A4454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A44547" w:rsidRPr="00097C70" w:rsidRDefault="00A4454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A44547" w:rsidRPr="00097C70" w:rsidRDefault="00A44547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44547" w:rsidRPr="00097C70" w:rsidRDefault="00A44547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A44547" w:rsidRPr="00097C70" w:rsidRDefault="00A44547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A44547" w:rsidRPr="00097C70" w:rsidRDefault="00A4454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A44547" w:rsidRPr="00097C70" w:rsidRDefault="00A4454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44547" w:rsidRPr="00097C70" w:rsidRDefault="00A4454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A44547" w:rsidRPr="00097C70" w:rsidRDefault="00A4454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/>
          </w:tcPr>
          <w:p w:rsidR="00A44547" w:rsidRPr="00097C70" w:rsidRDefault="00A4454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A44547" w:rsidRPr="00097C70" w:rsidRDefault="00A4454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A44547" w:rsidRPr="00097C70" w:rsidRDefault="00A4454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A44547" w:rsidRPr="00097C70" w:rsidRDefault="00A44547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44547" w:rsidRPr="00097C70" w:rsidRDefault="00A44547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A44547" w:rsidRPr="00097C70" w:rsidRDefault="00A44547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A44547" w:rsidRPr="00097C70" w:rsidRDefault="00A4454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A44547" w:rsidRPr="00097C70" w:rsidRDefault="00A4454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A44547" w:rsidRPr="00097C70" w:rsidRDefault="00A4454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A44547" w:rsidRPr="00097C70" w:rsidRDefault="00A4454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 w:val="restart"/>
          </w:tcPr>
          <w:p w:rsidR="002C0397" w:rsidRPr="00097C70" w:rsidRDefault="002D2B4E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1.5.4</w:t>
            </w:r>
          </w:p>
        </w:tc>
        <w:tc>
          <w:tcPr>
            <w:tcW w:w="3042" w:type="dxa"/>
            <w:vMerge w:val="restart"/>
          </w:tcPr>
          <w:p w:rsidR="002C0397" w:rsidRPr="00097C70" w:rsidRDefault="002C0397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Обустройство площадок накопления твердых коммунальных отходов (иные бюджетные ассигнования)</w:t>
            </w:r>
          </w:p>
        </w:tc>
        <w:tc>
          <w:tcPr>
            <w:tcW w:w="3053" w:type="dxa"/>
          </w:tcPr>
          <w:p w:rsidR="002C0397" w:rsidRPr="00097C70" w:rsidRDefault="002C039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2C0397" w:rsidRPr="00097C70" w:rsidRDefault="0086431F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211</w:t>
            </w:r>
            <w:r w:rsidR="002C0397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6" w:type="dxa"/>
          </w:tcPr>
          <w:p w:rsidR="002C0397" w:rsidRPr="00097C70" w:rsidRDefault="002C0397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1" w:type="dxa"/>
          </w:tcPr>
          <w:p w:rsidR="002C0397" w:rsidRPr="00097C70" w:rsidRDefault="002C0397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2C0397" w:rsidRPr="00097C70" w:rsidRDefault="002C0397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2C0397" w:rsidRPr="00097C70" w:rsidRDefault="002C0397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2C0397" w:rsidRPr="00097C70" w:rsidRDefault="002C0397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02" w:type="dxa"/>
          </w:tcPr>
          <w:p w:rsidR="002C0397" w:rsidRPr="00097C70" w:rsidRDefault="002C0397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/>
          </w:tcPr>
          <w:p w:rsidR="002C0397" w:rsidRPr="00097C70" w:rsidRDefault="002C039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2C0397" w:rsidRPr="00097C70" w:rsidRDefault="002C039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2C0397" w:rsidRPr="00097C70" w:rsidRDefault="002C039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2C0397" w:rsidRPr="00097C70" w:rsidRDefault="002C0397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C0397" w:rsidRPr="00097C70" w:rsidRDefault="002C0397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2C0397" w:rsidRPr="00097C70" w:rsidRDefault="002C0397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2C0397" w:rsidRPr="00097C70" w:rsidRDefault="002C039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2C0397" w:rsidRPr="00097C70" w:rsidRDefault="002C039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C0397" w:rsidRPr="00097C70" w:rsidRDefault="002C039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2C0397" w:rsidRPr="00097C70" w:rsidRDefault="002C039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/>
          </w:tcPr>
          <w:p w:rsidR="002C0397" w:rsidRPr="00097C70" w:rsidRDefault="002C039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2C0397" w:rsidRPr="00097C70" w:rsidRDefault="002C039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2C0397" w:rsidRPr="00097C70" w:rsidRDefault="002C039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2C0397" w:rsidRPr="00097C70" w:rsidRDefault="002C0397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C0397" w:rsidRPr="00097C70" w:rsidRDefault="002C0397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2C0397" w:rsidRPr="00097C70" w:rsidRDefault="002C0397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2C0397" w:rsidRPr="00097C70" w:rsidRDefault="002C039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2C0397" w:rsidRPr="00097C70" w:rsidRDefault="002C039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C0397" w:rsidRPr="00097C70" w:rsidRDefault="002C039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2C0397" w:rsidRPr="00097C70" w:rsidRDefault="002C039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rHeight w:val="239"/>
          <w:tblCellSpacing w:w="5" w:type="nil"/>
          <w:jc w:val="center"/>
        </w:trPr>
        <w:tc>
          <w:tcPr>
            <w:tcW w:w="1796" w:type="dxa"/>
            <w:vMerge w:val="restart"/>
          </w:tcPr>
          <w:p w:rsidR="002C0397" w:rsidRPr="00097C70" w:rsidRDefault="002C039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1.5.</w:t>
            </w:r>
            <w:r w:rsidR="00522E96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042" w:type="dxa"/>
            <w:vMerge w:val="restart"/>
          </w:tcPr>
          <w:p w:rsidR="002C0397" w:rsidRPr="00097C70" w:rsidRDefault="002C0397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Создание и обустройство детских игровых площадок</w:t>
            </w:r>
          </w:p>
        </w:tc>
        <w:tc>
          <w:tcPr>
            <w:tcW w:w="3053" w:type="dxa"/>
          </w:tcPr>
          <w:p w:rsidR="002C0397" w:rsidRPr="00097C70" w:rsidRDefault="002C039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2C0397" w:rsidRPr="00097C70" w:rsidRDefault="0086431F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99</w:t>
            </w:r>
            <w:r w:rsidR="002C0397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26" w:type="dxa"/>
          </w:tcPr>
          <w:p w:rsidR="002C0397" w:rsidRPr="00097C70" w:rsidRDefault="002C0397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1" w:type="dxa"/>
          </w:tcPr>
          <w:p w:rsidR="002C0397" w:rsidRPr="00097C70" w:rsidRDefault="002C0397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2C0397" w:rsidRPr="00097C70" w:rsidRDefault="002C0397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2C0397" w:rsidRPr="00097C70" w:rsidRDefault="002C0397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2C0397" w:rsidRPr="00097C70" w:rsidRDefault="002C0397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02" w:type="dxa"/>
          </w:tcPr>
          <w:p w:rsidR="002C0397" w:rsidRPr="00097C70" w:rsidRDefault="002C0397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/>
          </w:tcPr>
          <w:p w:rsidR="002C0397" w:rsidRPr="00097C70" w:rsidRDefault="002C039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2C0397" w:rsidRPr="00097C70" w:rsidRDefault="002C039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2C0397" w:rsidRPr="00097C70" w:rsidRDefault="002C039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2C0397" w:rsidRPr="00097C70" w:rsidRDefault="002C0397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C0397" w:rsidRPr="00097C70" w:rsidRDefault="002C0397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2C0397" w:rsidRPr="00097C70" w:rsidRDefault="002C0397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2C0397" w:rsidRPr="00097C70" w:rsidRDefault="002C039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2C0397" w:rsidRPr="00097C70" w:rsidRDefault="002C039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C0397" w:rsidRPr="00097C70" w:rsidRDefault="002C039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2C0397" w:rsidRPr="00097C70" w:rsidRDefault="002C039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/>
          </w:tcPr>
          <w:p w:rsidR="002C0397" w:rsidRPr="00097C70" w:rsidRDefault="002C039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2C0397" w:rsidRPr="00097C70" w:rsidRDefault="002C039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2C0397" w:rsidRPr="00097C70" w:rsidRDefault="002C039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2C0397" w:rsidRPr="00097C70" w:rsidRDefault="002C0397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C0397" w:rsidRPr="00097C70" w:rsidRDefault="002C0397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2C0397" w:rsidRPr="00097C70" w:rsidRDefault="002C0397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2C0397" w:rsidRPr="00097C70" w:rsidRDefault="002C039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2C0397" w:rsidRPr="00097C70" w:rsidRDefault="002C039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2C0397" w:rsidRPr="00097C70" w:rsidRDefault="002C039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2C0397" w:rsidRPr="00097C70" w:rsidRDefault="002C0397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 w:val="restart"/>
          </w:tcPr>
          <w:p w:rsidR="00522E96" w:rsidRPr="00097C70" w:rsidRDefault="00522E96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1.5.6</w:t>
            </w:r>
          </w:p>
        </w:tc>
        <w:tc>
          <w:tcPr>
            <w:tcW w:w="3042" w:type="dxa"/>
            <w:vMerge w:val="restart"/>
          </w:tcPr>
          <w:p w:rsidR="00522E96" w:rsidRPr="00097C70" w:rsidRDefault="00522E96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Зарезервированные средства, связанные с особенностями исполнения бюджета</w:t>
            </w:r>
          </w:p>
        </w:tc>
        <w:tc>
          <w:tcPr>
            <w:tcW w:w="3053" w:type="dxa"/>
          </w:tcPr>
          <w:p w:rsidR="00522E96" w:rsidRPr="00097C70" w:rsidRDefault="00522E96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522E96" w:rsidRPr="00097C70" w:rsidRDefault="00522E96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522E96" w:rsidRPr="00097C70" w:rsidRDefault="00522E96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1" w:type="dxa"/>
          </w:tcPr>
          <w:p w:rsidR="00522E96" w:rsidRPr="00097C70" w:rsidRDefault="00522E96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522E96" w:rsidRPr="00097C70" w:rsidRDefault="00885412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470,0</w:t>
            </w:r>
          </w:p>
        </w:tc>
        <w:tc>
          <w:tcPr>
            <w:tcW w:w="1200" w:type="dxa"/>
          </w:tcPr>
          <w:p w:rsidR="00522E96" w:rsidRPr="00097C70" w:rsidRDefault="00522E9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522E96" w:rsidRPr="00097C70" w:rsidRDefault="00522E9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02" w:type="dxa"/>
          </w:tcPr>
          <w:p w:rsidR="00522E96" w:rsidRPr="00097C70" w:rsidRDefault="00522E9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/>
          </w:tcPr>
          <w:p w:rsidR="00522E96" w:rsidRPr="00097C70" w:rsidRDefault="00522E96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522E96" w:rsidRPr="00097C70" w:rsidRDefault="00522E96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522E96" w:rsidRPr="00097C70" w:rsidRDefault="00522E96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522E96" w:rsidRPr="00097C70" w:rsidRDefault="00522E96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22E96" w:rsidRPr="00097C70" w:rsidRDefault="00522E96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522E96" w:rsidRPr="00097C70" w:rsidRDefault="00522E96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522E96" w:rsidRPr="00097C70" w:rsidRDefault="00522E9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522E96" w:rsidRPr="00097C70" w:rsidRDefault="00522E9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22E96" w:rsidRPr="00097C70" w:rsidRDefault="00522E9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522E96" w:rsidRPr="00097C70" w:rsidRDefault="00522E9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/>
          </w:tcPr>
          <w:p w:rsidR="00522E96" w:rsidRPr="00097C70" w:rsidRDefault="00522E96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522E96" w:rsidRPr="00097C70" w:rsidRDefault="00522E96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522E96" w:rsidRPr="00097C70" w:rsidRDefault="00522E96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522E96" w:rsidRPr="00097C70" w:rsidRDefault="00522E96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22E96" w:rsidRPr="00097C70" w:rsidRDefault="00522E96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522E96" w:rsidRPr="00097C70" w:rsidRDefault="00522E96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522E96" w:rsidRPr="00097C70" w:rsidRDefault="00522E9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522E96" w:rsidRPr="00097C70" w:rsidRDefault="00522E9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522E96" w:rsidRPr="00097C70" w:rsidRDefault="00522E9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522E96" w:rsidRPr="00097C70" w:rsidRDefault="00522E9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 w:val="restart"/>
          </w:tcPr>
          <w:p w:rsidR="00924A10" w:rsidRPr="00097C70" w:rsidRDefault="00924A10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1.5.7</w:t>
            </w:r>
          </w:p>
        </w:tc>
        <w:tc>
          <w:tcPr>
            <w:tcW w:w="3042" w:type="dxa"/>
            <w:vMerge w:val="restart"/>
          </w:tcPr>
          <w:p w:rsidR="00924A10" w:rsidRPr="00097C70" w:rsidRDefault="00924A10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приобретение контейнеров для раздельного сбора твердых коммунальных отходов</w:t>
            </w:r>
          </w:p>
        </w:tc>
        <w:tc>
          <w:tcPr>
            <w:tcW w:w="3053" w:type="dxa"/>
          </w:tcPr>
          <w:p w:rsidR="00924A10" w:rsidRPr="00097C70" w:rsidRDefault="00924A10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924A10" w:rsidRPr="00097C70" w:rsidRDefault="00924A10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924A10" w:rsidRPr="00097C70" w:rsidRDefault="00924A10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1" w:type="dxa"/>
          </w:tcPr>
          <w:p w:rsidR="00924A10" w:rsidRPr="00097C70" w:rsidRDefault="00924A10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924A10" w:rsidRPr="00097C70" w:rsidRDefault="00924A1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924A10" w:rsidRPr="00097C70" w:rsidRDefault="00924A1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592,8</w:t>
            </w:r>
          </w:p>
        </w:tc>
        <w:tc>
          <w:tcPr>
            <w:tcW w:w="1126" w:type="dxa"/>
          </w:tcPr>
          <w:p w:rsidR="00924A10" w:rsidRPr="00097C70" w:rsidRDefault="00924A1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02" w:type="dxa"/>
          </w:tcPr>
          <w:p w:rsidR="00924A10" w:rsidRPr="00097C70" w:rsidRDefault="00924A1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/>
          </w:tcPr>
          <w:p w:rsidR="00924A10" w:rsidRPr="00097C70" w:rsidRDefault="00924A10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924A10" w:rsidRPr="00097C70" w:rsidRDefault="00924A10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924A10" w:rsidRPr="00097C70" w:rsidRDefault="00924A10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924A10" w:rsidRPr="00097C70" w:rsidRDefault="00924A10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924A10" w:rsidRPr="00097C70" w:rsidRDefault="00924A10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924A10" w:rsidRPr="00097C70" w:rsidRDefault="00924A10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924A10" w:rsidRPr="00097C70" w:rsidRDefault="00924A1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924A10" w:rsidRPr="00097C70" w:rsidRDefault="00924A1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924A10" w:rsidRPr="00097C70" w:rsidRDefault="00924A1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924A10" w:rsidRPr="00097C70" w:rsidRDefault="00924A1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/>
          </w:tcPr>
          <w:p w:rsidR="00924A10" w:rsidRPr="00097C70" w:rsidRDefault="00924A10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924A10" w:rsidRPr="00097C70" w:rsidRDefault="00924A10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924A10" w:rsidRPr="00097C70" w:rsidRDefault="00924A10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924A10" w:rsidRPr="00097C70" w:rsidRDefault="00924A10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924A10" w:rsidRPr="00097C70" w:rsidRDefault="00924A10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924A10" w:rsidRPr="00097C70" w:rsidRDefault="00924A10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924A10" w:rsidRPr="00097C70" w:rsidRDefault="00924A1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924A10" w:rsidRPr="00097C70" w:rsidRDefault="00924A1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924A10" w:rsidRPr="00097C70" w:rsidRDefault="00924A1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924A10" w:rsidRPr="00097C70" w:rsidRDefault="00924A1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 w:val="restart"/>
          </w:tcPr>
          <w:p w:rsidR="004D7BE3" w:rsidRPr="00097C70" w:rsidRDefault="004D7BE3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1.6</w:t>
            </w:r>
          </w:p>
        </w:tc>
        <w:tc>
          <w:tcPr>
            <w:tcW w:w="3042" w:type="dxa"/>
            <w:vMerge w:val="restart"/>
          </w:tcPr>
          <w:p w:rsidR="004D7BE3" w:rsidRPr="00097C70" w:rsidRDefault="004D7BE3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программ формирования современной городской среды (в целях достижения значений дополнительного результата)</w:t>
            </w:r>
          </w:p>
        </w:tc>
        <w:tc>
          <w:tcPr>
            <w:tcW w:w="3053" w:type="dxa"/>
          </w:tcPr>
          <w:p w:rsidR="004D7BE3" w:rsidRPr="00097C70" w:rsidRDefault="004D7BE3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4D7BE3" w:rsidRPr="00097C70" w:rsidRDefault="00C94D1C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4D7BE3" w:rsidRPr="00097C70" w:rsidRDefault="00C94D1C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2 044,1</w:t>
            </w:r>
          </w:p>
        </w:tc>
        <w:tc>
          <w:tcPr>
            <w:tcW w:w="1211" w:type="dxa"/>
          </w:tcPr>
          <w:p w:rsidR="004D7BE3" w:rsidRPr="00097C70" w:rsidRDefault="00EC3576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10</w:t>
            </w:r>
            <w:r w:rsidR="00C06843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 205,8</w:t>
            </w:r>
          </w:p>
        </w:tc>
        <w:tc>
          <w:tcPr>
            <w:tcW w:w="967" w:type="dxa"/>
          </w:tcPr>
          <w:p w:rsidR="004D7BE3" w:rsidRPr="00097C70" w:rsidRDefault="00EC357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  <w:r w:rsidR="0036750A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,0</w:t>
            </w: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</w:tcPr>
          <w:p w:rsidR="00AB575A" w:rsidRPr="00097C70" w:rsidRDefault="00AB575A" w:rsidP="00A60A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 w:rsidR="00A60A1C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 630,8</w:t>
            </w:r>
          </w:p>
        </w:tc>
        <w:tc>
          <w:tcPr>
            <w:tcW w:w="1126" w:type="dxa"/>
          </w:tcPr>
          <w:p w:rsidR="004D7BE3" w:rsidRPr="00097C70" w:rsidRDefault="00C94D1C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02" w:type="dxa"/>
          </w:tcPr>
          <w:p w:rsidR="004D7BE3" w:rsidRPr="00097C70" w:rsidRDefault="00C94D1C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/>
          </w:tcPr>
          <w:p w:rsidR="004D7BE3" w:rsidRPr="00097C70" w:rsidRDefault="004D7BE3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4D7BE3" w:rsidRPr="00097C70" w:rsidRDefault="004D7BE3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4D7BE3" w:rsidRPr="00097C70" w:rsidRDefault="004D7BE3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4D7BE3" w:rsidRPr="00097C70" w:rsidRDefault="004D7BE3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4D7BE3" w:rsidRPr="00097C70" w:rsidRDefault="004D7BE3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4D7BE3" w:rsidRPr="00097C70" w:rsidRDefault="004D7BE3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4D7BE3" w:rsidRPr="00097C70" w:rsidRDefault="004D7BE3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4D7BE3" w:rsidRPr="00097C70" w:rsidRDefault="004D7BE3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4D7BE3" w:rsidRPr="00097C70" w:rsidRDefault="004D7BE3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4D7BE3" w:rsidRPr="00097C70" w:rsidRDefault="004D7BE3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/>
          </w:tcPr>
          <w:p w:rsidR="004D7BE3" w:rsidRPr="00097C70" w:rsidRDefault="004D7BE3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4D7BE3" w:rsidRPr="00097C70" w:rsidRDefault="004D7BE3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4D7BE3" w:rsidRPr="00097C70" w:rsidRDefault="004D7BE3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4D7BE3" w:rsidRPr="00097C70" w:rsidRDefault="004D7BE3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4D7BE3" w:rsidRPr="00097C70" w:rsidRDefault="004D7BE3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4D7BE3" w:rsidRPr="00097C70" w:rsidRDefault="004D7BE3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4D7BE3" w:rsidRPr="00097C70" w:rsidRDefault="004D7BE3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4D7BE3" w:rsidRPr="00097C70" w:rsidRDefault="004D7BE3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4D7BE3" w:rsidRPr="00097C70" w:rsidRDefault="004D7BE3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4D7BE3" w:rsidRPr="00097C70" w:rsidRDefault="004D7BE3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rHeight w:val="218"/>
          <w:tblCellSpacing w:w="5" w:type="nil"/>
          <w:jc w:val="center"/>
        </w:trPr>
        <w:tc>
          <w:tcPr>
            <w:tcW w:w="1796" w:type="dxa"/>
            <w:vMerge w:val="restart"/>
          </w:tcPr>
          <w:p w:rsidR="00A51F10" w:rsidRPr="00097C70" w:rsidRDefault="00A51F10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1.6.1</w:t>
            </w:r>
          </w:p>
        </w:tc>
        <w:tc>
          <w:tcPr>
            <w:tcW w:w="3042" w:type="dxa"/>
            <w:vMerge w:val="restart"/>
          </w:tcPr>
          <w:p w:rsidR="00A51F10" w:rsidRPr="00097C70" w:rsidRDefault="00A51F10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программ формирования современной городской среды (</w:t>
            </w:r>
            <w:r w:rsidR="00AA09DF"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дворовые территории</w:t>
            </w: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3053" w:type="dxa"/>
          </w:tcPr>
          <w:p w:rsidR="00A51F10" w:rsidRPr="00097C70" w:rsidRDefault="00A51F10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A51F10" w:rsidRPr="00097C70" w:rsidRDefault="00A51F10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A51F10" w:rsidRPr="00097C70" w:rsidRDefault="00A51F10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2 044,1</w:t>
            </w:r>
          </w:p>
        </w:tc>
        <w:tc>
          <w:tcPr>
            <w:tcW w:w="1211" w:type="dxa"/>
          </w:tcPr>
          <w:p w:rsidR="00A51F10" w:rsidRPr="00097C70" w:rsidRDefault="0036750A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8 310,0</w:t>
            </w:r>
          </w:p>
        </w:tc>
        <w:tc>
          <w:tcPr>
            <w:tcW w:w="967" w:type="dxa"/>
          </w:tcPr>
          <w:p w:rsidR="00A51F10" w:rsidRPr="00097C70" w:rsidRDefault="00EC357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36750A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</w:tcPr>
          <w:p w:rsidR="00A51F10" w:rsidRPr="00097C70" w:rsidRDefault="00AB575A" w:rsidP="00A60A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5 630,</w:t>
            </w:r>
            <w:r w:rsidR="00A60A1C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26" w:type="dxa"/>
          </w:tcPr>
          <w:p w:rsidR="00A51F10" w:rsidRPr="00097C70" w:rsidRDefault="00A51F1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02" w:type="dxa"/>
          </w:tcPr>
          <w:p w:rsidR="00A51F10" w:rsidRPr="00097C70" w:rsidRDefault="00A51F1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/>
          </w:tcPr>
          <w:p w:rsidR="004D7BE3" w:rsidRPr="00097C70" w:rsidRDefault="004D7BE3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4D7BE3" w:rsidRPr="00097C70" w:rsidRDefault="004D7BE3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4D7BE3" w:rsidRPr="00097C70" w:rsidRDefault="00C94D1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4D7BE3" w:rsidRPr="00097C70" w:rsidRDefault="004D7BE3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4D7BE3" w:rsidRPr="00097C70" w:rsidRDefault="004D7BE3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4D7BE3" w:rsidRPr="00097C70" w:rsidRDefault="004D7BE3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4D7BE3" w:rsidRPr="00097C70" w:rsidRDefault="004D7BE3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4D7BE3" w:rsidRPr="00097C70" w:rsidRDefault="004D7BE3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4D7BE3" w:rsidRPr="00097C70" w:rsidRDefault="004D7BE3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4D7BE3" w:rsidRPr="00097C70" w:rsidRDefault="004D7BE3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rHeight w:val="756"/>
          <w:tblCellSpacing w:w="5" w:type="nil"/>
          <w:jc w:val="center"/>
        </w:trPr>
        <w:tc>
          <w:tcPr>
            <w:tcW w:w="1796" w:type="dxa"/>
            <w:vMerge/>
          </w:tcPr>
          <w:p w:rsidR="00C94D1C" w:rsidRPr="00097C70" w:rsidRDefault="00C94D1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C94D1C" w:rsidRPr="00097C70" w:rsidRDefault="00C94D1C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C94D1C" w:rsidRPr="00097C70" w:rsidRDefault="00C94D1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C94D1C" w:rsidRPr="00097C70" w:rsidRDefault="00C94D1C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C94D1C" w:rsidRPr="00097C70" w:rsidRDefault="00C94D1C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C94D1C" w:rsidRPr="00097C70" w:rsidRDefault="00C94D1C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C94D1C" w:rsidRPr="00097C70" w:rsidRDefault="00C94D1C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C94D1C" w:rsidRPr="00097C70" w:rsidRDefault="00C94D1C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C94D1C" w:rsidRPr="00097C70" w:rsidRDefault="00C94D1C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C94D1C" w:rsidRPr="00097C70" w:rsidRDefault="00C94D1C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rHeight w:val="293"/>
          <w:tblCellSpacing w:w="5" w:type="nil"/>
          <w:jc w:val="center"/>
        </w:trPr>
        <w:tc>
          <w:tcPr>
            <w:tcW w:w="1796" w:type="dxa"/>
            <w:vMerge w:val="restart"/>
          </w:tcPr>
          <w:p w:rsidR="00DE33C0" w:rsidRPr="00097C70" w:rsidRDefault="00DE33C0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Мероприятие 1.6.2</w:t>
            </w:r>
          </w:p>
        </w:tc>
        <w:tc>
          <w:tcPr>
            <w:tcW w:w="3042" w:type="dxa"/>
            <w:vMerge w:val="restart"/>
          </w:tcPr>
          <w:p w:rsidR="00DE33C0" w:rsidRPr="00097C70" w:rsidRDefault="00DE33C0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программ формирования современной городской среды (</w:t>
            </w:r>
            <w:r w:rsidR="00AB575A"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дворовые территории</w:t>
            </w:r>
            <w:r w:rsidR="0025307E"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 (</w:t>
            </w: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дополнительное финансирование)</w:t>
            </w:r>
          </w:p>
        </w:tc>
        <w:tc>
          <w:tcPr>
            <w:tcW w:w="3053" w:type="dxa"/>
          </w:tcPr>
          <w:p w:rsidR="00DE33C0" w:rsidRPr="00097C70" w:rsidRDefault="00DE33C0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DE33C0" w:rsidRPr="00097C70" w:rsidRDefault="00DE33C0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E33C0" w:rsidRPr="00097C70" w:rsidRDefault="00C415F1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0,02</w:t>
            </w:r>
          </w:p>
        </w:tc>
        <w:tc>
          <w:tcPr>
            <w:tcW w:w="1211" w:type="dxa"/>
          </w:tcPr>
          <w:p w:rsidR="00DE33C0" w:rsidRPr="00097C70" w:rsidRDefault="00C06843" w:rsidP="00097C7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1 895,8</w:t>
            </w:r>
          </w:p>
        </w:tc>
        <w:tc>
          <w:tcPr>
            <w:tcW w:w="967" w:type="dxa"/>
          </w:tcPr>
          <w:p w:rsidR="00DE33C0" w:rsidRPr="00097C70" w:rsidRDefault="00DE33C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DE33C0" w:rsidRPr="00097C70" w:rsidRDefault="00A60A1C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DE33C0" w:rsidRPr="00097C70" w:rsidRDefault="00DE33C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02" w:type="dxa"/>
          </w:tcPr>
          <w:p w:rsidR="00DE33C0" w:rsidRPr="00097C70" w:rsidRDefault="00DE33C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97C70" w:rsidRPr="00097C70" w:rsidTr="001D039B">
        <w:trPr>
          <w:trHeight w:val="257"/>
          <w:tblCellSpacing w:w="5" w:type="nil"/>
          <w:jc w:val="center"/>
        </w:trPr>
        <w:tc>
          <w:tcPr>
            <w:tcW w:w="1796" w:type="dxa"/>
            <w:vMerge/>
          </w:tcPr>
          <w:p w:rsidR="00DE33C0" w:rsidRPr="00097C70" w:rsidRDefault="00DE33C0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E33C0" w:rsidRPr="00097C70" w:rsidRDefault="00DE33C0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E33C0" w:rsidRPr="00097C70" w:rsidRDefault="00DE33C0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E33C0" w:rsidRPr="00097C70" w:rsidRDefault="00DE33C0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E33C0" w:rsidRPr="00097C70" w:rsidRDefault="00DE33C0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E33C0" w:rsidRPr="00097C70" w:rsidRDefault="00DE33C0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E33C0" w:rsidRPr="00097C70" w:rsidRDefault="00DE33C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E33C0" w:rsidRPr="00097C70" w:rsidRDefault="00DE33C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E33C0" w:rsidRPr="00097C70" w:rsidRDefault="00DE33C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DE33C0" w:rsidRPr="00097C70" w:rsidRDefault="00DE33C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rHeight w:val="846"/>
          <w:tblCellSpacing w:w="5" w:type="nil"/>
          <w:jc w:val="center"/>
        </w:trPr>
        <w:tc>
          <w:tcPr>
            <w:tcW w:w="1796" w:type="dxa"/>
            <w:vMerge/>
          </w:tcPr>
          <w:p w:rsidR="00DE33C0" w:rsidRPr="00097C70" w:rsidRDefault="00DE33C0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E33C0" w:rsidRPr="00097C70" w:rsidRDefault="00DE33C0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E33C0" w:rsidRPr="00097C70" w:rsidRDefault="00DE33C0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E33C0" w:rsidRPr="00097C70" w:rsidRDefault="00DE33C0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E33C0" w:rsidRPr="00097C70" w:rsidRDefault="00DE33C0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E33C0" w:rsidRPr="00097C70" w:rsidRDefault="00DE33C0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E33C0" w:rsidRPr="00097C70" w:rsidRDefault="00DE33C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E33C0" w:rsidRPr="00097C70" w:rsidRDefault="00DE33C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E33C0" w:rsidRPr="00097C70" w:rsidRDefault="00DE33C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DE33C0" w:rsidRPr="00097C70" w:rsidRDefault="00DE33C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rHeight w:val="305"/>
          <w:tblCellSpacing w:w="5" w:type="nil"/>
          <w:jc w:val="center"/>
        </w:trPr>
        <w:tc>
          <w:tcPr>
            <w:tcW w:w="1796" w:type="dxa"/>
            <w:vMerge w:val="restart"/>
          </w:tcPr>
          <w:p w:rsidR="00614495" w:rsidRPr="00097C70" w:rsidRDefault="0061449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1.7</w:t>
            </w:r>
          </w:p>
        </w:tc>
        <w:tc>
          <w:tcPr>
            <w:tcW w:w="3042" w:type="dxa"/>
            <w:vMerge w:val="restart"/>
          </w:tcPr>
          <w:p w:rsidR="00614495" w:rsidRPr="00097C70" w:rsidRDefault="00614495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Государственная поддержка закупки контейнеров для раздельного накопления твердых коммунальных отходов Заброденского сельского поселения</w:t>
            </w:r>
          </w:p>
        </w:tc>
        <w:tc>
          <w:tcPr>
            <w:tcW w:w="3053" w:type="dxa"/>
          </w:tcPr>
          <w:p w:rsidR="00614495" w:rsidRPr="00097C70" w:rsidRDefault="0061449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614495" w:rsidRPr="00097C70" w:rsidRDefault="0061449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14495" w:rsidRPr="00097C70" w:rsidRDefault="0061449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596,9</w:t>
            </w:r>
          </w:p>
        </w:tc>
        <w:tc>
          <w:tcPr>
            <w:tcW w:w="1211" w:type="dxa"/>
          </w:tcPr>
          <w:p w:rsidR="00614495" w:rsidRPr="00097C70" w:rsidRDefault="00614495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614495" w:rsidRPr="00097C70" w:rsidRDefault="0061449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614495" w:rsidRPr="00097C70" w:rsidRDefault="0061449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14495" w:rsidRPr="00097C70" w:rsidRDefault="0061449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02" w:type="dxa"/>
          </w:tcPr>
          <w:p w:rsidR="00614495" w:rsidRPr="00097C70" w:rsidRDefault="0061449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97C70" w:rsidRPr="00097C70" w:rsidTr="001D039B">
        <w:trPr>
          <w:trHeight w:val="267"/>
          <w:tblCellSpacing w:w="5" w:type="nil"/>
          <w:jc w:val="center"/>
        </w:trPr>
        <w:tc>
          <w:tcPr>
            <w:tcW w:w="1796" w:type="dxa"/>
            <w:vMerge/>
          </w:tcPr>
          <w:p w:rsidR="00032B65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32B65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32B65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032B65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32B65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32B65" w:rsidRPr="00097C70" w:rsidRDefault="00032B6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32B65" w:rsidRPr="00097C70" w:rsidRDefault="00032B6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097C70" w:rsidRDefault="00032B6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032B65" w:rsidRPr="00097C70" w:rsidRDefault="00032B6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rHeight w:val="824"/>
          <w:tblCellSpacing w:w="5" w:type="nil"/>
          <w:jc w:val="center"/>
        </w:trPr>
        <w:tc>
          <w:tcPr>
            <w:tcW w:w="1796" w:type="dxa"/>
            <w:vMerge/>
          </w:tcPr>
          <w:p w:rsidR="00032B65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32B65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32B65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032B65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32B65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32B65" w:rsidRPr="00097C70" w:rsidRDefault="00032B6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32B65" w:rsidRPr="00097C70" w:rsidRDefault="00032B6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097C70" w:rsidRDefault="00032B6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032B65" w:rsidRPr="00097C70" w:rsidRDefault="00032B6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rHeight w:val="291"/>
          <w:tblCellSpacing w:w="5" w:type="nil"/>
          <w:jc w:val="center"/>
        </w:trPr>
        <w:tc>
          <w:tcPr>
            <w:tcW w:w="1796" w:type="dxa"/>
            <w:vMerge w:val="restart"/>
          </w:tcPr>
          <w:p w:rsidR="00614495" w:rsidRPr="00097C70" w:rsidRDefault="0061449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1.7.1</w:t>
            </w:r>
          </w:p>
        </w:tc>
        <w:tc>
          <w:tcPr>
            <w:tcW w:w="3042" w:type="dxa"/>
            <w:vMerge w:val="restart"/>
          </w:tcPr>
          <w:p w:rsidR="00614495" w:rsidRPr="00097C70" w:rsidRDefault="00614495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3053" w:type="dxa"/>
          </w:tcPr>
          <w:p w:rsidR="00614495" w:rsidRPr="00097C70" w:rsidRDefault="0061449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614495" w:rsidRPr="00097C70" w:rsidRDefault="0061449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14495" w:rsidRPr="00097C70" w:rsidRDefault="00306A3B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596,8</w:t>
            </w:r>
          </w:p>
        </w:tc>
        <w:tc>
          <w:tcPr>
            <w:tcW w:w="1211" w:type="dxa"/>
          </w:tcPr>
          <w:p w:rsidR="00614495" w:rsidRPr="00097C70" w:rsidRDefault="00614495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614495" w:rsidRPr="00097C70" w:rsidRDefault="0061449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614495" w:rsidRPr="00097C70" w:rsidRDefault="0061449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14495" w:rsidRPr="00097C70" w:rsidRDefault="0061449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02" w:type="dxa"/>
          </w:tcPr>
          <w:p w:rsidR="00614495" w:rsidRPr="00097C70" w:rsidRDefault="0061449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97C70" w:rsidRPr="00097C70" w:rsidTr="001D039B">
        <w:trPr>
          <w:trHeight w:val="281"/>
          <w:tblCellSpacing w:w="5" w:type="nil"/>
          <w:jc w:val="center"/>
        </w:trPr>
        <w:tc>
          <w:tcPr>
            <w:tcW w:w="1796" w:type="dxa"/>
            <w:vMerge/>
          </w:tcPr>
          <w:p w:rsidR="00032B65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32B65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32B65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032B65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32B65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32B65" w:rsidRPr="00097C70" w:rsidRDefault="00032B6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32B65" w:rsidRPr="00097C70" w:rsidRDefault="00032B6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097C70" w:rsidRDefault="00032B6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032B65" w:rsidRPr="00097C70" w:rsidRDefault="00032B6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rHeight w:val="916"/>
          <w:tblCellSpacing w:w="5" w:type="nil"/>
          <w:jc w:val="center"/>
        </w:trPr>
        <w:tc>
          <w:tcPr>
            <w:tcW w:w="1796" w:type="dxa"/>
            <w:vMerge/>
          </w:tcPr>
          <w:p w:rsidR="00032B65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32B65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32B65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032B65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32B65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32B65" w:rsidRPr="00097C70" w:rsidRDefault="00032B6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32B65" w:rsidRPr="00097C70" w:rsidRDefault="00032B6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097C70" w:rsidRDefault="00032B6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032B65" w:rsidRPr="00097C70" w:rsidRDefault="00032B6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rHeight w:val="278"/>
          <w:tblCellSpacing w:w="5" w:type="nil"/>
          <w:jc w:val="center"/>
        </w:trPr>
        <w:tc>
          <w:tcPr>
            <w:tcW w:w="1796" w:type="dxa"/>
            <w:vMerge w:val="restart"/>
          </w:tcPr>
          <w:p w:rsidR="00614495" w:rsidRPr="00097C70" w:rsidRDefault="0061449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1.7.</w:t>
            </w:r>
            <w:r w:rsidR="00510944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42" w:type="dxa"/>
            <w:vMerge w:val="restart"/>
          </w:tcPr>
          <w:p w:rsidR="00614495" w:rsidRPr="00097C70" w:rsidRDefault="00614495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Закупка контейнеров для раздельного накопления твердых коммунальных отходов </w:t>
            </w:r>
          </w:p>
        </w:tc>
        <w:tc>
          <w:tcPr>
            <w:tcW w:w="3053" w:type="dxa"/>
          </w:tcPr>
          <w:p w:rsidR="00614495" w:rsidRPr="00097C70" w:rsidRDefault="0061449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614495" w:rsidRPr="00097C70" w:rsidRDefault="0061449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14495" w:rsidRPr="00097C70" w:rsidRDefault="0061449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1211" w:type="dxa"/>
          </w:tcPr>
          <w:p w:rsidR="00614495" w:rsidRPr="00097C70" w:rsidRDefault="00614495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614495" w:rsidRPr="00097C70" w:rsidRDefault="0061449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614495" w:rsidRPr="00097C70" w:rsidRDefault="0061449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14495" w:rsidRPr="00097C70" w:rsidRDefault="0061449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02" w:type="dxa"/>
          </w:tcPr>
          <w:p w:rsidR="00614495" w:rsidRPr="00097C70" w:rsidRDefault="0061449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97C70" w:rsidRPr="00097C70" w:rsidTr="001D039B">
        <w:trPr>
          <w:trHeight w:val="420"/>
          <w:tblCellSpacing w:w="5" w:type="nil"/>
          <w:jc w:val="center"/>
        </w:trPr>
        <w:tc>
          <w:tcPr>
            <w:tcW w:w="1796" w:type="dxa"/>
            <w:vMerge/>
          </w:tcPr>
          <w:p w:rsidR="00032B65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32B65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32B65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032B65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32B65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32B65" w:rsidRPr="00097C70" w:rsidRDefault="00032B6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32B65" w:rsidRPr="00097C70" w:rsidRDefault="00032B6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097C70" w:rsidRDefault="00032B6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032B65" w:rsidRPr="00097C70" w:rsidRDefault="00032B6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rHeight w:val="840"/>
          <w:tblCellSpacing w:w="5" w:type="nil"/>
          <w:jc w:val="center"/>
        </w:trPr>
        <w:tc>
          <w:tcPr>
            <w:tcW w:w="1796" w:type="dxa"/>
            <w:vMerge/>
          </w:tcPr>
          <w:p w:rsidR="00032B65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032B65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032B65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032B65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032B65" w:rsidRPr="00097C70" w:rsidRDefault="00032B65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032B65" w:rsidRPr="00097C70" w:rsidRDefault="00032B6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032B65" w:rsidRPr="00097C70" w:rsidRDefault="00032B6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032B65" w:rsidRPr="00097C70" w:rsidRDefault="00032B6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032B65" w:rsidRPr="00097C70" w:rsidRDefault="00032B6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097C70" w:rsidRDefault="00AC730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Подпрограмма 2</w:t>
            </w:r>
          </w:p>
        </w:tc>
        <w:tc>
          <w:tcPr>
            <w:tcW w:w="3042" w:type="dxa"/>
            <w:vMerge w:val="restart"/>
          </w:tcPr>
          <w:p w:rsidR="00AC7307" w:rsidRPr="00097C70" w:rsidRDefault="00AC7307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Осуществление дорожной деятельности в части содержания и ремонта автомобильных дорог местного значения </w:t>
            </w:r>
          </w:p>
          <w:p w:rsidR="00D8545D" w:rsidRPr="00097C70" w:rsidRDefault="00AC7307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границах Заброденского сельского поселения Калачеевского муниципального района Воронежской области</w:t>
            </w: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097C70" w:rsidRDefault="003958A4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10</w:t>
            </w:r>
            <w:r w:rsidR="00224181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1</w:t>
            </w:r>
            <w:r w:rsidR="0086431F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35</w:t>
            </w: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,</w:t>
            </w:r>
            <w:r w:rsidR="0086431F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26" w:type="dxa"/>
          </w:tcPr>
          <w:p w:rsidR="00D8545D" w:rsidRPr="00097C70" w:rsidRDefault="0061449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17</w:t>
            </w:r>
            <w:r w:rsidR="00224181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1211" w:type="dxa"/>
          </w:tcPr>
          <w:p w:rsidR="00D8545D" w:rsidRPr="00097C70" w:rsidRDefault="00063D7A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  <w:r w:rsidR="00C06843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7 100,1</w:t>
            </w:r>
          </w:p>
        </w:tc>
        <w:tc>
          <w:tcPr>
            <w:tcW w:w="967" w:type="dxa"/>
          </w:tcPr>
          <w:p w:rsidR="00D8545D" w:rsidRPr="00097C70" w:rsidRDefault="00F01621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</w:t>
            </w:r>
            <w:r w:rsidR="00885412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4 520,8</w:t>
            </w:r>
          </w:p>
        </w:tc>
        <w:tc>
          <w:tcPr>
            <w:tcW w:w="1200" w:type="dxa"/>
          </w:tcPr>
          <w:p w:rsidR="00D8545D" w:rsidRPr="00097C70" w:rsidRDefault="00A60A1C" w:rsidP="00A60A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38 998,1</w:t>
            </w:r>
          </w:p>
        </w:tc>
        <w:tc>
          <w:tcPr>
            <w:tcW w:w="1126" w:type="dxa"/>
          </w:tcPr>
          <w:p w:rsidR="00D8545D" w:rsidRPr="00097C70" w:rsidRDefault="000448D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14 538,6</w:t>
            </w:r>
          </w:p>
        </w:tc>
        <w:tc>
          <w:tcPr>
            <w:tcW w:w="1102" w:type="dxa"/>
          </w:tcPr>
          <w:p w:rsidR="00D8545D" w:rsidRPr="00097C70" w:rsidRDefault="000448D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27 198,4</w:t>
            </w: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097C70" w:rsidRDefault="00AC730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2.1</w:t>
            </w:r>
          </w:p>
        </w:tc>
        <w:tc>
          <w:tcPr>
            <w:tcW w:w="3042" w:type="dxa"/>
            <w:vMerge w:val="restart"/>
          </w:tcPr>
          <w:p w:rsidR="00D8545D" w:rsidRPr="00097C70" w:rsidRDefault="00AC7307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Содержание автомобильных дорог общего пользования местного значения  и сооружений на них</w:t>
            </w: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097C70" w:rsidRDefault="0086431F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972</w:t>
            </w:r>
            <w:r w:rsidR="00D006A9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26" w:type="dxa"/>
          </w:tcPr>
          <w:p w:rsidR="00D8545D" w:rsidRPr="00097C70" w:rsidRDefault="0061449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2737,7</w:t>
            </w:r>
          </w:p>
        </w:tc>
        <w:tc>
          <w:tcPr>
            <w:tcW w:w="1211" w:type="dxa"/>
          </w:tcPr>
          <w:p w:rsidR="00D8545D" w:rsidRPr="00097C70" w:rsidRDefault="003F01D2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  <w:r w:rsidR="00C06843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 062,4</w:t>
            </w:r>
          </w:p>
        </w:tc>
        <w:tc>
          <w:tcPr>
            <w:tcW w:w="967" w:type="dxa"/>
          </w:tcPr>
          <w:p w:rsidR="00D8545D" w:rsidRPr="00097C70" w:rsidRDefault="00885412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2 140,3</w:t>
            </w:r>
          </w:p>
        </w:tc>
        <w:tc>
          <w:tcPr>
            <w:tcW w:w="1200" w:type="dxa"/>
          </w:tcPr>
          <w:p w:rsidR="00D8545D" w:rsidRPr="00097C70" w:rsidRDefault="00063D7A" w:rsidP="00A60A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A60A1C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 543,8</w:t>
            </w:r>
          </w:p>
        </w:tc>
        <w:tc>
          <w:tcPr>
            <w:tcW w:w="1126" w:type="dxa"/>
          </w:tcPr>
          <w:p w:rsidR="00D8545D" w:rsidRPr="00097C70" w:rsidRDefault="000448D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1 485,0</w:t>
            </w:r>
          </w:p>
        </w:tc>
        <w:tc>
          <w:tcPr>
            <w:tcW w:w="1102" w:type="dxa"/>
          </w:tcPr>
          <w:p w:rsidR="00D8545D" w:rsidRPr="00097C70" w:rsidRDefault="000448D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1 556,5</w:t>
            </w: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rHeight w:val="227"/>
          <w:tblCellSpacing w:w="5" w:type="nil"/>
          <w:jc w:val="center"/>
        </w:trPr>
        <w:tc>
          <w:tcPr>
            <w:tcW w:w="1796" w:type="dxa"/>
            <w:vMerge w:val="restart"/>
          </w:tcPr>
          <w:p w:rsidR="000448D6" w:rsidRPr="00097C70" w:rsidRDefault="000448D6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2.1.1</w:t>
            </w:r>
          </w:p>
        </w:tc>
        <w:tc>
          <w:tcPr>
            <w:tcW w:w="3042" w:type="dxa"/>
            <w:vMerge w:val="restart"/>
          </w:tcPr>
          <w:p w:rsidR="000448D6" w:rsidRPr="00097C70" w:rsidRDefault="000448D6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Содержание автомобильных дорог местного значения  </w:t>
            </w:r>
          </w:p>
        </w:tc>
        <w:tc>
          <w:tcPr>
            <w:tcW w:w="3053" w:type="dxa"/>
          </w:tcPr>
          <w:p w:rsidR="000448D6" w:rsidRPr="00097C70" w:rsidRDefault="000448D6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0448D6" w:rsidRPr="00097C70" w:rsidRDefault="000448D6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972,5</w:t>
            </w:r>
          </w:p>
        </w:tc>
        <w:tc>
          <w:tcPr>
            <w:tcW w:w="1126" w:type="dxa"/>
          </w:tcPr>
          <w:p w:rsidR="000448D6" w:rsidRPr="00097C70" w:rsidRDefault="000448D6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2737,7</w:t>
            </w:r>
          </w:p>
        </w:tc>
        <w:tc>
          <w:tcPr>
            <w:tcW w:w="1211" w:type="dxa"/>
          </w:tcPr>
          <w:p w:rsidR="000448D6" w:rsidRPr="00097C70" w:rsidRDefault="000448D6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2 062,4</w:t>
            </w:r>
          </w:p>
        </w:tc>
        <w:tc>
          <w:tcPr>
            <w:tcW w:w="967" w:type="dxa"/>
          </w:tcPr>
          <w:p w:rsidR="000448D6" w:rsidRPr="00097C70" w:rsidRDefault="000448D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2 140,3</w:t>
            </w:r>
          </w:p>
        </w:tc>
        <w:tc>
          <w:tcPr>
            <w:tcW w:w="1200" w:type="dxa"/>
          </w:tcPr>
          <w:p w:rsidR="000448D6" w:rsidRPr="00097C70" w:rsidRDefault="000448D6" w:rsidP="00A60A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A60A1C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 543,8</w:t>
            </w:r>
          </w:p>
        </w:tc>
        <w:tc>
          <w:tcPr>
            <w:tcW w:w="1126" w:type="dxa"/>
          </w:tcPr>
          <w:p w:rsidR="000448D6" w:rsidRPr="00097C70" w:rsidRDefault="000448D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1 485,0</w:t>
            </w:r>
          </w:p>
        </w:tc>
        <w:tc>
          <w:tcPr>
            <w:tcW w:w="1102" w:type="dxa"/>
          </w:tcPr>
          <w:p w:rsidR="000448D6" w:rsidRPr="00097C70" w:rsidRDefault="000448D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1 556,5</w:t>
            </w: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rHeight w:val="341"/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097C70" w:rsidRDefault="00AC730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lastRenderedPageBreak/>
              <w:t>Основное мероприятие 2.2</w:t>
            </w:r>
          </w:p>
        </w:tc>
        <w:tc>
          <w:tcPr>
            <w:tcW w:w="3042" w:type="dxa"/>
            <w:vMerge w:val="restart"/>
          </w:tcPr>
          <w:p w:rsidR="00D8545D" w:rsidRPr="00097C70" w:rsidRDefault="00AC7307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Ремонт автомобильных дорог общего пользования местного значения  и сооружений</w:t>
            </w: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097C70" w:rsidRDefault="00746A61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</w:t>
            </w:r>
            <w:r w:rsidR="00C06843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="0086431F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163</w:t>
            </w:r>
            <w:r w:rsidR="00D006A9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,</w:t>
            </w:r>
            <w:r w:rsidR="0086431F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26" w:type="dxa"/>
          </w:tcPr>
          <w:p w:rsidR="00D8545D" w:rsidRPr="00097C70" w:rsidRDefault="00B07620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  <w:r w:rsidR="00ED25CA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 w:rsidR="00C06843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="00614495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208,7</w:t>
            </w:r>
          </w:p>
        </w:tc>
        <w:tc>
          <w:tcPr>
            <w:tcW w:w="1211" w:type="dxa"/>
          </w:tcPr>
          <w:p w:rsidR="00D8545D" w:rsidRPr="00097C70" w:rsidRDefault="00267AE8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  <w:r w:rsidR="00C06843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5 037,7</w:t>
            </w:r>
          </w:p>
        </w:tc>
        <w:tc>
          <w:tcPr>
            <w:tcW w:w="967" w:type="dxa"/>
          </w:tcPr>
          <w:p w:rsidR="00D8545D" w:rsidRPr="00097C70" w:rsidRDefault="00F01621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</w:t>
            </w:r>
            <w:r w:rsidR="00885412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2 </w:t>
            </w: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</w:t>
            </w:r>
            <w:r w:rsidR="00885412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80,5</w:t>
            </w:r>
          </w:p>
        </w:tc>
        <w:tc>
          <w:tcPr>
            <w:tcW w:w="1200" w:type="dxa"/>
          </w:tcPr>
          <w:p w:rsidR="00D8545D" w:rsidRPr="00097C70" w:rsidRDefault="00924A10" w:rsidP="00A60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37</w:t>
            </w:r>
            <w:r w:rsidR="00A60A1C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 454,3</w:t>
            </w:r>
          </w:p>
        </w:tc>
        <w:tc>
          <w:tcPr>
            <w:tcW w:w="1126" w:type="dxa"/>
          </w:tcPr>
          <w:p w:rsidR="00D8545D" w:rsidRPr="00097C70" w:rsidRDefault="000448D6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13 053,6</w:t>
            </w:r>
          </w:p>
        </w:tc>
        <w:tc>
          <w:tcPr>
            <w:tcW w:w="1102" w:type="dxa"/>
          </w:tcPr>
          <w:p w:rsidR="00D8545D" w:rsidRPr="00097C70" w:rsidRDefault="000448D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25 641,9</w:t>
            </w: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 w:val="restart"/>
          </w:tcPr>
          <w:p w:rsidR="00D8545D" w:rsidRPr="00097C70" w:rsidRDefault="00AC7307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2.2.1</w:t>
            </w:r>
          </w:p>
        </w:tc>
        <w:tc>
          <w:tcPr>
            <w:tcW w:w="3042" w:type="dxa"/>
            <w:vMerge w:val="restart"/>
          </w:tcPr>
          <w:p w:rsidR="00AC7307" w:rsidRPr="00097C70" w:rsidRDefault="00AC7307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Обеспечение ремонта и </w:t>
            </w:r>
          </w:p>
          <w:p w:rsidR="00D8545D" w:rsidRPr="00097C70" w:rsidRDefault="00AC7307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содержания автомобильных дорог общего пользования местного значения  </w:t>
            </w: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23" w:type="dxa"/>
          </w:tcPr>
          <w:p w:rsidR="00D8545D" w:rsidRPr="00097C70" w:rsidRDefault="00F8660A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</w:t>
            </w:r>
            <w:r w:rsidR="00C06843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="0086431F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633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</w:t>
            </w:r>
            <w:r w:rsidR="0086431F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26" w:type="dxa"/>
          </w:tcPr>
          <w:p w:rsidR="00D8545D" w:rsidRPr="00097C70" w:rsidRDefault="0061449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14</w:t>
            </w:r>
            <w:r w:rsidR="00C06843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444,7</w:t>
            </w:r>
          </w:p>
        </w:tc>
        <w:tc>
          <w:tcPr>
            <w:tcW w:w="1211" w:type="dxa"/>
          </w:tcPr>
          <w:p w:rsidR="00D8545D" w:rsidRPr="00097C70" w:rsidRDefault="00267AE8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C06843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4 027,9</w:t>
            </w:r>
          </w:p>
        </w:tc>
        <w:tc>
          <w:tcPr>
            <w:tcW w:w="967" w:type="dxa"/>
          </w:tcPr>
          <w:p w:rsidR="00D8545D" w:rsidRPr="00097C70" w:rsidRDefault="00267AE8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F01621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8 96</w:t>
            </w:r>
            <w:r w:rsidR="00885412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F01621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</w:t>
            </w:r>
            <w:r w:rsidR="00885412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200" w:type="dxa"/>
          </w:tcPr>
          <w:p w:rsidR="00D8545D" w:rsidRPr="00097C70" w:rsidRDefault="00A60A1C" w:rsidP="00A60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36 093,5</w:t>
            </w:r>
          </w:p>
        </w:tc>
        <w:tc>
          <w:tcPr>
            <w:tcW w:w="1126" w:type="dxa"/>
          </w:tcPr>
          <w:p w:rsidR="00D8545D" w:rsidRPr="00097C70" w:rsidRDefault="000448D6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12 053,6</w:t>
            </w:r>
          </w:p>
        </w:tc>
        <w:tc>
          <w:tcPr>
            <w:tcW w:w="1102" w:type="dxa"/>
          </w:tcPr>
          <w:p w:rsidR="00D8545D" w:rsidRPr="00097C70" w:rsidRDefault="000448D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24 641,9</w:t>
            </w: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D8545D" w:rsidRPr="00097C70" w:rsidRDefault="00D8545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 w:val="restart"/>
          </w:tcPr>
          <w:p w:rsidR="00F8660A" w:rsidRPr="00097C70" w:rsidRDefault="00F8660A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2.2.2</w:t>
            </w:r>
          </w:p>
        </w:tc>
        <w:tc>
          <w:tcPr>
            <w:tcW w:w="3042" w:type="dxa"/>
            <w:vMerge w:val="restart"/>
          </w:tcPr>
          <w:p w:rsidR="00F8660A" w:rsidRPr="00097C70" w:rsidRDefault="00F8660A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Обеспечение ремонта и </w:t>
            </w:r>
          </w:p>
          <w:p w:rsidR="00F8660A" w:rsidRPr="00097C70" w:rsidRDefault="00F8660A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содержания автомобильных дорог общего пользования местного значения  </w:t>
            </w:r>
          </w:p>
        </w:tc>
        <w:tc>
          <w:tcPr>
            <w:tcW w:w="3053" w:type="dxa"/>
          </w:tcPr>
          <w:p w:rsidR="00F8660A" w:rsidRPr="00097C70" w:rsidRDefault="00F8660A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F8660A" w:rsidRPr="00097C70" w:rsidRDefault="0086431F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530,0</w:t>
            </w:r>
          </w:p>
        </w:tc>
        <w:tc>
          <w:tcPr>
            <w:tcW w:w="1126" w:type="dxa"/>
          </w:tcPr>
          <w:p w:rsidR="00F8660A" w:rsidRPr="00097C70" w:rsidRDefault="0061449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764,0</w:t>
            </w:r>
          </w:p>
        </w:tc>
        <w:tc>
          <w:tcPr>
            <w:tcW w:w="1211" w:type="dxa"/>
          </w:tcPr>
          <w:p w:rsidR="00F8660A" w:rsidRPr="00097C70" w:rsidRDefault="00C06843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1 009,8</w:t>
            </w:r>
          </w:p>
        </w:tc>
        <w:tc>
          <w:tcPr>
            <w:tcW w:w="967" w:type="dxa"/>
          </w:tcPr>
          <w:p w:rsidR="00F8660A" w:rsidRPr="00097C70" w:rsidRDefault="00F91A5F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3 419,6</w:t>
            </w:r>
          </w:p>
        </w:tc>
        <w:tc>
          <w:tcPr>
            <w:tcW w:w="1200" w:type="dxa"/>
          </w:tcPr>
          <w:p w:rsidR="00F8660A" w:rsidRPr="00097C70" w:rsidRDefault="00267AE8" w:rsidP="00A60A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A60A1C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 360,8</w:t>
            </w:r>
          </w:p>
        </w:tc>
        <w:tc>
          <w:tcPr>
            <w:tcW w:w="1126" w:type="dxa"/>
          </w:tcPr>
          <w:p w:rsidR="00F8660A" w:rsidRPr="00097C70" w:rsidRDefault="00E67DFF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1 000,0</w:t>
            </w:r>
          </w:p>
        </w:tc>
        <w:tc>
          <w:tcPr>
            <w:tcW w:w="1102" w:type="dxa"/>
          </w:tcPr>
          <w:p w:rsidR="00F8660A" w:rsidRPr="00097C70" w:rsidRDefault="000448D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1 000,0</w:t>
            </w: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/>
          </w:tcPr>
          <w:p w:rsidR="00F8660A" w:rsidRPr="00097C70" w:rsidRDefault="00F8660A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F8660A" w:rsidRPr="00097C70" w:rsidRDefault="00F8660A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F8660A" w:rsidRPr="00097C70" w:rsidRDefault="00F8660A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F8660A" w:rsidRPr="00097C70" w:rsidRDefault="00F8660A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8660A" w:rsidRPr="00097C70" w:rsidRDefault="00F8660A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F8660A" w:rsidRPr="00097C70" w:rsidRDefault="00F8660A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F8660A" w:rsidRPr="00097C70" w:rsidRDefault="00F8660A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F8660A" w:rsidRPr="00097C70" w:rsidRDefault="00F8660A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8660A" w:rsidRPr="00097C70" w:rsidRDefault="00F8660A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F8660A" w:rsidRPr="00097C70" w:rsidRDefault="00F8660A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/>
          </w:tcPr>
          <w:p w:rsidR="00F8660A" w:rsidRPr="00097C70" w:rsidRDefault="00F8660A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F8660A" w:rsidRPr="00097C70" w:rsidRDefault="00F8660A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F8660A" w:rsidRPr="00097C70" w:rsidRDefault="00F8660A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</w:t>
            </w:r>
            <w:r w:rsidR="006E7EDD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поселения</w:t>
            </w:r>
          </w:p>
        </w:tc>
        <w:tc>
          <w:tcPr>
            <w:tcW w:w="923" w:type="dxa"/>
          </w:tcPr>
          <w:p w:rsidR="00F8660A" w:rsidRPr="00097C70" w:rsidRDefault="00F8660A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8660A" w:rsidRPr="00097C70" w:rsidRDefault="00F8660A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F8660A" w:rsidRPr="00097C70" w:rsidRDefault="00F8660A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F8660A" w:rsidRPr="00097C70" w:rsidRDefault="00F8660A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F8660A" w:rsidRPr="00097C70" w:rsidRDefault="00F8660A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F8660A" w:rsidRPr="00097C70" w:rsidRDefault="00F8660A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F8660A" w:rsidRPr="00097C70" w:rsidRDefault="00F8660A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 w:val="restart"/>
          </w:tcPr>
          <w:p w:rsidR="00921CAF" w:rsidRPr="00097C70" w:rsidRDefault="00921CA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Подпрограмма 3</w:t>
            </w:r>
          </w:p>
        </w:tc>
        <w:tc>
          <w:tcPr>
            <w:tcW w:w="3042" w:type="dxa"/>
            <w:vMerge w:val="restart"/>
          </w:tcPr>
          <w:p w:rsidR="00921CAF" w:rsidRPr="00097C70" w:rsidRDefault="00921CA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Организация благоустройства территории Заброденского сельского поселения</w:t>
            </w:r>
          </w:p>
        </w:tc>
        <w:tc>
          <w:tcPr>
            <w:tcW w:w="3053" w:type="dxa"/>
          </w:tcPr>
          <w:p w:rsidR="00921CAF" w:rsidRPr="00097C70" w:rsidRDefault="00921CA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921CAF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921CAF" w:rsidRPr="00097C70" w:rsidRDefault="0061449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</w:t>
            </w:r>
            <w:r w:rsidR="00224181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485,4</w:t>
            </w:r>
          </w:p>
        </w:tc>
        <w:tc>
          <w:tcPr>
            <w:tcW w:w="1211" w:type="dxa"/>
          </w:tcPr>
          <w:p w:rsidR="00921CAF" w:rsidRPr="00097C70" w:rsidRDefault="00436CE6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</w:t>
            </w:r>
            <w:r w:rsidR="00C06843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 615,9</w:t>
            </w:r>
          </w:p>
        </w:tc>
        <w:tc>
          <w:tcPr>
            <w:tcW w:w="967" w:type="dxa"/>
          </w:tcPr>
          <w:p w:rsidR="00921CAF" w:rsidRPr="00097C70" w:rsidRDefault="00883E2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4 886,1</w:t>
            </w:r>
          </w:p>
        </w:tc>
        <w:tc>
          <w:tcPr>
            <w:tcW w:w="1200" w:type="dxa"/>
          </w:tcPr>
          <w:p w:rsidR="00921CAF" w:rsidRPr="00097C70" w:rsidRDefault="000448D6" w:rsidP="00A60A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</w:t>
            </w:r>
            <w:r w:rsidR="00A60A1C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 595,8</w:t>
            </w:r>
          </w:p>
        </w:tc>
        <w:tc>
          <w:tcPr>
            <w:tcW w:w="1126" w:type="dxa"/>
          </w:tcPr>
          <w:p w:rsidR="00921CAF" w:rsidRPr="00097C70" w:rsidRDefault="000448D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4 580,0</w:t>
            </w:r>
          </w:p>
        </w:tc>
        <w:tc>
          <w:tcPr>
            <w:tcW w:w="1102" w:type="dxa"/>
          </w:tcPr>
          <w:p w:rsidR="00921CAF" w:rsidRPr="00097C70" w:rsidRDefault="000448D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4 138,0</w:t>
            </w: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/>
          </w:tcPr>
          <w:p w:rsidR="006E7EDD" w:rsidRPr="00097C70" w:rsidRDefault="006E7ED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E7EDD" w:rsidRPr="00097C70" w:rsidRDefault="006E7ED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E7EDD" w:rsidRPr="00097C70" w:rsidRDefault="006E7ED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6E7EDD" w:rsidRPr="00097C70" w:rsidRDefault="006E7ED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7EDD" w:rsidRPr="00097C70" w:rsidRDefault="006E7ED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E7EDD" w:rsidRPr="00097C70" w:rsidRDefault="006E7EDD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E7EDD" w:rsidRPr="00097C70" w:rsidRDefault="006E7ED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E7EDD" w:rsidRPr="00097C70" w:rsidRDefault="006E7ED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7EDD" w:rsidRPr="00097C70" w:rsidRDefault="006E7ED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6E7EDD" w:rsidRPr="00097C70" w:rsidRDefault="006E7ED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/>
          </w:tcPr>
          <w:p w:rsidR="006E7EDD" w:rsidRPr="00097C70" w:rsidRDefault="006E7ED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E7EDD" w:rsidRPr="00097C70" w:rsidRDefault="006E7ED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E7EDD" w:rsidRPr="00097C70" w:rsidRDefault="006E7ED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6E7EDD" w:rsidRPr="00097C70" w:rsidRDefault="006E7ED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7EDD" w:rsidRPr="00097C70" w:rsidRDefault="006E7ED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E7EDD" w:rsidRPr="00097C70" w:rsidRDefault="006E7EDD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E7EDD" w:rsidRPr="00097C70" w:rsidRDefault="006E7ED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E7EDD" w:rsidRPr="00097C70" w:rsidRDefault="006E7ED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7EDD" w:rsidRPr="00097C70" w:rsidRDefault="006E7ED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6E7EDD" w:rsidRPr="00097C70" w:rsidRDefault="006E7ED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 w:val="restart"/>
          </w:tcPr>
          <w:p w:rsidR="00921CAF" w:rsidRPr="00097C70" w:rsidRDefault="00921CA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3.1</w:t>
            </w:r>
          </w:p>
        </w:tc>
        <w:tc>
          <w:tcPr>
            <w:tcW w:w="3042" w:type="dxa"/>
            <w:vMerge w:val="restart"/>
          </w:tcPr>
          <w:p w:rsidR="00921CAF" w:rsidRPr="00097C70" w:rsidRDefault="00921CAF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Финансовой обеспечение деятельности МКУ «Коммунальное хозяйство Заброденского сельского поселения»</w:t>
            </w:r>
          </w:p>
        </w:tc>
        <w:tc>
          <w:tcPr>
            <w:tcW w:w="3053" w:type="dxa"/>
          </w:tcPr>
          <w:p w:rsidR="00921CAF" w:rsidRPr="00097C70" w:rsidRDefault="00921CA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921CAF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921CAF" w:rsidRPr="00097C70" w:rsidRDefault="0061449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  <w:r w:rsidR="00224181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243,2</w:t>
            </w:r>
          </w:p>
        </w:tc>
        <w:tc>
          <w:tcPr>
            <w:tcW w:w="1211" w:type="dxa"/>
          </w:tcPr>
          <w:p w:rsidR="00921CAF" w:rsidRPr="00097C70" w:rsidRDefault="00C06843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3 324,7</w:t>
            </w:r>
          </w:p>
        </w:tc>
        <w:tc>
          <w:tcPr>
            <w:tcW w:w="967" w:type="dxa"/>
          </w:tcPr>
          <w:p w:rsidR="00921CAF" w:rsidRPr="00097C70" w:rsidRDefault="00883E2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4 611,2</w:t>
            </w:r>
          </w:p>
        </w:tc>
        <w:tc>
          <w:tcPr>
            <w:tcW w:w="1200" w:type="dxa"/>
          </w:tcPr>
          <w:p w:rsidR="00921CAF" w:rsidRPr="00097C70" w:rsidRDefault="00A60A1C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4 062,3</w:t>
            </w:r>
          </w:p>
        </w:tc>
        <w:tc>
          <w:tcPr>
            <w:tcW w:w="1126" w:type="dxa"/>
          </w:tcPr>
          <w:p w:rsidR="00921CAF" w:rsidRPr="00097C70" w:rsidRDefault="000448D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3 384,5</w:t>
            </w:r>
          </w:p>
        </w:tc>
        <w:tc>
          <w:tcPr>
            <w:tcW w:w="1102" w:type="dxa"/>
          </w:tcPr>
          <w:p w:rsidR="00921CAF" w:rsidRPr="00097C70" w:rsidRDefault="000448D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2 889,4</w:t>
            </w: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/>
          </w:tcPr>
          <w:p w:rsidR="006E7EDD" w:rsidRPr="00097C70" w:rsidRDefault="006E7ED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E7EDD" w:rsidRPr="00097C70" w:rsidRDefault="006E7ED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E7EDD" w:rsidRPr="00097C70" w:rsidRDefault="006E7ED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6E7EDD" w:rsidRPr="00097C70" w:rsidRDefault="006E7ED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7EDD" w:rsidRPr="00097C70" w:rsidRDefault="006E7ED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E7EDD" w:rsidRPr="00097C70" w:rsidRDefault="006E7EDD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E7EDD" w:rsidRPr="00097C70" w:rsidRDefault="006E7ED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E7EDD" w:rsidRPr="00097C70" w:rsidRDefault="006E7ED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7EDD" w:rsidRPr="00097C70" w:rsidRDefault="006E7ED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6E7EDD" w:rsidRPr="00097C70" w:rsidRDefault="006E7ED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/>
          </w:tcPr>
          <w:p w:rsidR="006E7EDD" w:rsidRPr="00097C70" w:rsidRDefault="006E7ED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E7EDD" w:rsidRPr="00097C70" w:rsidRDefault="006E7ED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E7EDD" w:rsidRPr="00097C70" w:rsidRDefault="006E7EDD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6E7EDD" w:rsidRPr="00097C70" w:rsidRDefault="006E7ED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7EDD" w:rsidRPr="00097C70" w:rsidRDefault="006E7EDD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E7EDD" w:rsidRPr="00097C70" w:rsidRDefault="006E7EDD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E7EDD" w:rsidRPr="00097C70" w:rsidRDefault="006E7ED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E7EDD" w:rsidRPr="00097C70" w:rsidRDefault="006E7ED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E7EDD" w:rsidRPr="00097C70" w:rsidRDefault="006E7ED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6E7EDD" w:rsidRPr="00097C70" w:rsidRDefault="006E7EDD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 w:val="restart"/>
          </w:tcPr>
          <w:p w:rsidR="00921CAF" w:rsidRPr="00097C70" w:rsidRDefault="00921CA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3.1.1</w:t>
            </w:r>
          </w:p>
        </w:tc>
        <w:tc>
          <w:tcPr>
            <w:tcW w:w="3042" w:type="dxa"/>
            <w:vMerge w:val="restart"/>
          </w:tcPr>
          <w:p w:rsidR="00921CAF" w:rsidRPr="00097C70" w:rsidRDefault="00921CAF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53" w:type="dxa"/>
          </w:tcPr>
          <w:p w:rsidR="00921CAF" w:rsidRPr="00097C70" w:rsidRDefault="00921CA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921CAF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921CAF" w:rsidRPr="00097C70" w:rsidRDefault="0061449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1664,4</w:t>
            </w:r>
          </w:p>
        </w:tc>
        <w:tc>
          <w:tcPr>
            <w:tcW w:w="1211" w:type="dxa"/>
          </w:tcPr>
          <w:p w:rsidR="00921CAF" w:rsidRPr="00097C70" w:rsidRDefault="00C06843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2 206,8</w:t>
            </w:r>
          </w:p>
        </w:tc>
        <w:tc>
          <w:tcPr>
            <w:tcW w:w="967" w:type="dxa"/>
          </w:tcPr>
          <w:p w:rsidR="00921CAF" w:rsidRPr="00097C70" w:rsidRDefault="00883E2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3 263,7</w:t>
            </w:r>
          </w:p>
        </w:tc>
        <w:tc>
          <w:tcPr>
            <w:tcW w:w="1200" w:type="dxa"/>
          </w:tcPr>
          <w:p w:rsidR="00921CAF" w:rsidRPr="00097C70" w:rsidRDefault="000448D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3 190,0</w:t>
            </w:r>
          </w:p>
        </w:tc>
        <w:tc>
          <w:tcPr>
            <w:tcW w:w="1126" w:type="dxa"/>
          </w:tcPr>
          <w:p w:rsidR="00921CAF" w:rsidRPr="00097C70" w:rsidRDefault="000448D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2 644,5</w:t>
            </w:r>
          </w:p>
        </w:tc>
        <w:tc>
          <w:tcPr>
            <w:tcW w:w="1102" w:type="dxa"/>
          </w:tcPr>
          <w:p w:rsidR="00921CAF" w:rsidRPr="00097C70" w:rsidRDefault="000448D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2 109,4</w:t>
            </w: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/>
          </w:tcPr>
          <w:p w:rsidR="00821F05" w:rsidRPr="00097C70" w:rsidRDefault="00821F0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821F05" w:rsidRPr="00097C70" w:rsidRDefault="00821F05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821F05" w:rsidRPr="00097C70" w:rsidRDefault="00821F0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821F05" w:rsidRPr="00097C70" w:rsidRDefault="00821F0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097C70" w:rsidRDefault="00821F0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821F05" w:rsidRPr="00097C70" w:rsidRDefault="00821F05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821F05" w:rsidRPr="00097C70" w:rsidRDefault="00821F0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821F05" w:rsidRPr="00097C70" w:rsidRDefault="00821F0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097C70" w:rsidRDefault="00821F0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821F05" w:rsidRPr="00097C70" w:rsidRDefault="00821F0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/>
          </w:tcPr>
          <w:p w:rsidR="00821F05" w:rsidRPr="00097C70" w:rsidRDefault="00821F0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821F05" w:rsidRPr="00097C70" w:rsidRDefault="00821F05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821F05" w:rsidRPr="00097C70" w:rsidRDefault="00821F0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821F05" w:rsidRPr="00097C70" w:rsidRDefault="00821F0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097C70" w:rsidRDefault="00821F0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821F05" w:rsidRPr="00097C70" w:rsidRDefault="00821F05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821F05" w:rsidRPr="00097C70" w:rsidRDefault="00821F0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821F05" w:rsidRPr="00097C70" w:rsidRDefault="00821F0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097C70" w:rsidRDefault="00821F0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821F05" w:rsidRPr="00097C70" w:rsidRDefault="00821F0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 w:val="restart"/>
          </w:tcPr>
          <w:p w:rsidR="00921CAF" w:rsidRPr="00097C70" w:rsidRDefault="00921CA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3.1.2</w:t>
            </w:r>
          </w:p>
        </w:tc>
        <w:tc>
          <w:tcPr>
            <w:tcW w:w="3042" w:type="dxa"/>
            <w:vMerge w:val="restart"/>
          </w:tcPr>
          <w:p w:rsidR="00921CAF" w:rsidRPr="00097C70" w:rsidRDefault="00921CAF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3053" w:type="dxa"/>
          </w:tcPr>
          <w:p w:rsidR="00921CAF" w:rsidRPr="00097C70" w:rsidRDefault="00921CA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921CAF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921CAF" w:rsidRPr="00097C70" w:rsidRDefault="0061449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1211" w:type="dxa"/>
          </w:tcPr>
          <w:p w:rsidR="00921CAF" w:rsidRPr="00097C70" w:rsidRDefault="00436CE6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C06843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 115,7</w:t>
            </w:r>
          </w:p>
        </w:tc>
        <w:tc>
          <w:tcPr>
            <w:tcW w:w="967" w:type="dxa"/>
          </w:tcPr>
          <w:p w:rsidR="00921CAF" w:rsidRPr="00097C70" w:rsidRDefault="00F01621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883E20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 347,2</w:t>
            </w:r>
          </w:p>
        </w:tc>
        <w:tc>
          <w:tcPr>
            <w:tcW w:w="1200" w:type="dxa"/>
          </w:tcPr>
          <w:p w:rsidR="00921CAF" w:rsidRPr="00097C70" w:rsidRDefault="00A60A1C" w:rsidP="00A60A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872,3</w:t>
            </w:r>
          </w:p>
        </w:tc>
        <w:tc>
          <w:tcPr>
            <w:tcW w:w="1126" w:type="dxa"/>
          </w:tcPr>
          <w:p w:rsidR="00921CAF" w:rsidRPr="00097C70" w:rsidRDefault="000448D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740,0</w:t>
            </w:r>
          </w:p>
        </w:tc>
        <w:tc>
          <w:tcPr>
            <w:tcW w:w="1102" w:type="dxa"/>
          </w:tcPr>
          <w:p w:rsidR="00921CAF" w:rsidRPr="00097C70" w:rsidRDefault="000448D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780,0</w:t>
            </w: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/>
          </w:tcPr>
          <w:p w:rsidR="00821F05" w:rsidRPr="00097C70" w:rsidRDefault="00821F0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821F05" w:rsidRPr="00097C70" w:rsidRDefault="00821F05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821F05" w:rsidRPr="00097C70" w:rsidRDefault="00821F0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821F05" w:rsidRPr="00097C70" w:rsidRDefault="00821F0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097C70" w:rsidRDefault="00821F0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821F05" w:rsidRPr="00097C70" w:rsidRDefault="00821F05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821F05" w:rsidRPr="00097C70" w:rsidRDefault="00821F0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821F05" w:rsidRPr="00097C70" w:rsidRDefault="00821F0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097C70" w:rsidRDefault="00821F0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821F05" w:rsidRPr="00097C70" w:rsidRDefault="00821F0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/>
          </w:tcPr>
          <w:p w:rsidR="00821F05" w:rsidRPr="00097C70" w:rsidRDefault="00821F0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821F05" w:rsidRPr="00097C70" w:rsidRDefault="00821F05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821F05" w:rsidRPr="00097C70" w:rsidRDefault="00821F0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821F05" w:rsidRPr="00097C70" w:rsidRDefault="00821F0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097C70" w:rsidRDefault="00821F0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821F05" w:rsidRPr="00097C70" w:rsidRDefault="00821F05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821F05" w:rsidRPr="00097C70" w:rsidRDefault="00821F0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821F05" w:rsidRPr="00097C70" w:rsidRDefault="00821F0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097C70" w:rsidRDefault="00821F0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821F05" w:rsidRPr="00097C70" w:rsidRDefault="00821F0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 w:val="restart"/>
          </w:tcPr>
          <w:p w:rsidR="00921CAF" w:rsidRPr="00097C70" w:rsidRDefault="00921CA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3.1.3</w:t>
            </w:r>
          </w:p>
        </w:tc>
        <w:tc>
          <w:tcPr>
            <w:tcW w:w="3042" w:type="dxa"/>
            <w:vMerge w:val="restart"/>
          </w:tcPr>
          <w:p w:rsidR="00921CAF" w:rsidRPr="00097C70" w:rsidRDefault="00614495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Расходы на обеспечение деятельности (оказание услуг) </w:t>
            </w: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подведомственных учреждений (Иные бюджетные ассигнования)</w:t>
            </w:r>
          </w:p>
        </w:tc>
        <w:tc>
          <w:tcPr>
            <w:tcW w:w="3053" w:type="dxa"/>
          </w:tcPr>
          <w:p w:rsidR="00921CAF" w:rsidRPr="00097C70" w:rsidRDefault="00921CA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923" w:type="dxa"/>
          </w:tcPr>
          <w:p w:rsidR="00921CAF" w:rsidRPr="00097C70" w:rsidRDefault="00CB48C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921CAF" w:rsidRPr="00097C70" w:rsidRDefault="0061449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1211" w:type="dxa"/>
          </w:tcPr>
          <w:p w:rsidR="00921CAF" w:rsidRPr="00097C70" w:rsidRDefault="00436CE6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2,</w:t>
            </w:r>
            <w:r w:rsidR="00C06843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67" w:type="dxa"/>
          </w:tcPr>
          <w:p w:rsidR="00921CAF" w:rsidRPr="00097C70" w:rsidRDefault="00883E2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1200" w:type="dxa"/>
          </w:tcPr>
          <w:p w:rsidR="00921CAF" w:rsidRPr="00097C70" w:rsidRDefault="00921CAF" w:rsidP="00A60A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</w:t>
            </w:r>
            <w:r w:rsidR="00A60A1C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126" w:type="dxa"/>
          </w:tcPr>
          <w:p w:rsidR="00921CAF" w:rsidRPr="00097C70" w:rsidRDefault="00921CAF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02" w:type="dxa"/>
          </w:tcPr>
          <w:p w:rsidR="00921CAF" w:rsidRPr="00097C70" w:rsidRDefault="00921CAF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/>
          </w:tcPr>
          <w:p w:rsidR="00821F05" w:rsidRPr="00097C70" w:rsidRDefault="00821F0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821F05" w:rsidRPr="00097C70" w:rsidRDefault="00821F05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821F05" w:rsidRPr="00097C70" w:rsidRDefault="00821F0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821F05" w:rsidRPr="00097C70" w:rsidRDefault="00821F0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097C70" w:rsidRDefault="00821F0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821F05" w:rsidRPr="00097C70" w:rsidRDefault="00821F05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821F05" w:rsidRPr="00097C70" w:rsidRDefault="00821F0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821F05" w:rsidRPr="00097C70" w:rsidRDefault="00821F0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097C70" w:rsidRDefault="00821F0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821F05" w:rsidRPr="00097C70" w:rsidRDefault="00821F0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/>
          </w:tcPr>
          <w:p w:rsidR="00821F05" w:rsidRPr="00097C70" w:rsidRDefault="00821F0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821F05" w:rsidRPr="00097C70" w:rsidRDefault="00821F05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821F05" w:rsidRPr="00097C70" w:rsidRDefault="00821F0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821F05" w:rsidRPr="00097C70" w:rsidRDefault="00821F0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097C70" w:rsidRDefault="00821F0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821F05" w:rsidRPr="00097C70" w:rsidRDefault="00821F05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821F05" w:rsidRPr="00097C70" w:rsidRDefault="00821F0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821F05" w:rsidRPr="00097C70" w:rsidRDefault="00821F0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821F05" w:rsidRPr="00097C70" w:rsidRDefault="00821F0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821F05" w:rsidRPr="00097C70" w:rsidRDefault="00821F05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 w:val="restart"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lastRenderedPageBreak/>
              <w:t>Основное мероприятие 3.2</w:t>
            </w:r>
          </w:p>
        </w:tc>
        <w:tc>
          <w:tcPr>
            <w:tcW w:w="3042" w:type="dxa"/>
            <w:vMerge w:val="restart"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Благоустройство мест массового отдыха и территории общего пользования населения Заброденского сельского поселения</w:t>
            </w:r>
          </w:p>
        </w:tc>
        <w:tc>
          <w:tcPr>
            <w:tcW w:w="3053" w:type="dxa"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900EC" w:rsidRPr="00097C70" w:rsidRDefault="00BC160A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242,2</w:t>
            </w:r>
          </w:p>
        </w:tc>
        <w:tc>
          <w:tcPr>
            <w:tcW w:w="1211" w:type="dxa"/>
          </w:tcPr>
          <w:p w:rsidR="006900EC" w:rsidRPr="00097C70" w:rsidRDefault="0072176F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</w:t>
            </w:r>
            <w:r w:rsidR="00C06843"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91,2</w:t>
            </w:r>
          </w:p>
        </w:tc>
        <w:tc>
          <w:tcPr>
            <w:tcW w:w="967" w:type="dxa"/>
          </w:tcPr>
          <w:p w:rsidR="006900EC" w:rsidRPr="00097C70" w:rsidRDefault="00883E2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274,9</w:t>
            </w:r>
          </w:p>
        </w:tc>
        <w:tc>
          <w:tcPr>
            <w:tcW w:w="1200" w:type="dxa"/>
          </w:tcPr>
          <w:p w:rsidR="006900EC" w:rsidRPr="00097C70" w:rsidRDefault="00A60A1C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533,5</w:t>
            </w:r>
          </w:p>
        </w:tc>
        <w:tc>
          <w:tcPr>
            <w:tcW w:w="1126" w:type="dxa"/>
          </w:tcPr>
          <w:p w:rsidR="006900EC" w:rsidRPr="00097C70" w:rsidRDefault="000448D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1 195,5</w:t>
            </w:r>
          </w:p>
        </w:tc>
        <w:tc>
          <w:tcPr>
            <w:tcW w:w="1102" w:type="dxa"/>
          </w:tcPr>
          <w:p w:rsidR="006900EC" w:rsidRPr="00097C70" w:rsidRDefault="000448D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1 248,6</w:t>
            </w: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/>
          </w:tcPr>
          <w:p w:rsidR="00921CAF" w:rsidRPr="00097C70" w:rsidRDefault="00921CA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921CAF" w:rsidRPr="00097C70" w:rsidRDefault="00921CA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921CAF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921CAF" w:rsidRPr="00097C70" w:rsidRDefault="00921CAF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921CAF" w:rsidRPr="00097C70" w:rsidRDefault="00921CAF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921CAF" w:rsidRPr="00097C70" w:rsidRDefault="00921CAF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921CAF" w:rsidRPr="00097C70" w:rsidRDefault="00921CAF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921CAF" w:rsidRPr="00097C70" w:rsidRDefault="00921CAF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921CAF" w:rsidRPr="00097C70" w:rsidRDefault="00921CAF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921CAF" w:rsidRPr="00097C70" w:rsidRDefault="00921CAF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/>
          </w:tcPr>
          <w:p w:rsidR="00921CAF" w:rsidRPr="00097C70" w:rsidRDefault="00921CA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921CAF" w:rsidRPr="00097C70" w:rsidRDefault="00921CA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921CAF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921CAF" w:rsidRPr="00097C70" w:rsidRDefault="00921CAF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921CAF" w:rsidRPr="00097C70" w:rsidRDefault="00921CAF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921CAF" w:rsidRPr="00097C70" w:rsidRDefault="00921CAF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921CAF" w:rsidRPr="00097C70" w:rsidRDefault="00921CAF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921CAF" w:rsidRPr="00097C70" w:rsidRDefault="00921CAF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921CAF" w:rsidRPr="00097C70" w:rsidRDefault="00921CAF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921CAF" w:rsidRPr="00097C70" w:rsidRDefault="00921CAF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 w:val="restart"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3.2.1</w:t>
            </w:r>
          </w:p>
        </w:tc>
        <w:tc>
          <w:tcPr>
            <w:tcW w:w="3042" w:type="dxa"/>
            <w:vMerge w:val="restart"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благоустройство  велодорожек и велопарковок в с.Заброды</w:t>
            </w:r>
          </w:p>
        </w:tc>
        <w:tc>
          <w:tcPr>
            <w:tcW w:w="3053" w:type="dxa"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900EC" w:rsidRPr="00097C70" w:rsidRDefault="00BC160A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22,7</w:t>
            </w:r>
          </w:p>
        </w:tc>
        <w:tc>
          <w:tcPr>
            <w:tcW w:w="1211" w:type="dxa"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6900EC" w:rsidRPr="00097C70" w:rsidRDefault="006900EC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6900EC" w:rsidRPr="00097C70" w:rsidRDefault="006900EC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900EC" w:rsidRPr="00097C70" w:rsidRDefault="006900EC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02" w:type="dxa"/>
          </w:tcPr>
          <w:p w:rsidR="006900EC" w:rsidRPr="00097C70" w:rsidRDefault="006900EC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/>
          </w:tcPr>
          <w:p w:rsidR="00921CAF" w:rsidRPr="00097C70" w:rsidRDefault="00921CA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921CAF" w:rsidRPr="00097C70" w:rsidRDefault="00921CA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921CAF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921CAF" w:rsidRPr="00097C70" w:rsidRDefault="00921CAF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921CAF" w:rsidRPr="00097C70" w:rsidRDefault="00921CAF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921CAF" w:rsidRPr="00097C70" w:rsidRDefault="00921CAF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921CAF" w:rsidRPr="00097C70" w:rsidRDefault="00921CAF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921CAF" w:rsidRPr="00097C70" w:rsidRDefault="00921CAF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921CAF" w:rsidRPr="00097C70" w:rsidRDefault="00921CAF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921CAF" w:rsidRPr="00097C70" w:rsidRDefault="00921CAF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/>
          </w:tcPr>
          <w:p w:rsidR="00921CAF" w:rsidRPr="00097C70" w:rsidRDefault="00921CA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921CAF" w:rsidRPr="00097C70" w:rsidRDefault="00921CA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921CAF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921CAF" w:rsidRPr="00097C70" w:rsidRDefault="00921CAF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921CAF" w:rsidRPr="00097C70" w:rsidRDefault="00921CAF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921CAF" w:rsidRPr="00097C70" w:rsidRDefault="00921CAF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921CAF" w:rsidRPr="00097C70" w:rsidRDefault="00921CAF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921CAF" w:rsidRPr="00097C70" w:rsidRDefault="00921CAF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921CAF" w:rsidRPr="00097C70" w:rsidRDefault="00921CAF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921CAF" w:rsidRPr="00097C70" w:rsidRDefault="00921CAF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 w:val="restart"/>
          </w:tcPr>
          <w:p w:rsidR="00BF350F" w:rsidRPr="00097C70" w:rsidRDefault="00BF350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3.2.2</w:t>
            </w:r>
          </w:p>
        </w:tc>
        <w:tc>
          <w:tcPr>
            <w:tcW w:w="3042" w:type="dxa"/>
            <w:vMerge w:val="restart"/>
          </w:tcPr>
          <w:p w:rsidR="00BF350F" w:rsidRPr="00097C70" w:rsidRDefault="00BF350F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Содержание мест захоронения</w:t>
            </w:r>
          </w:p>
        </w:tc>
        <w:tc>
          <w:tcPr>
            <w:tcW w:w="3053" w:type="dxa"/>
          </w:tcPr>
          <w:p w:rsidR="00BF350F" w:rsidRPr="00097C70" w:rsidRDefault="00BF350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BF350F" w:rsidRPr="00097C70" w:rsidRDefault="00BF350F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BF350F" w:rsidRPr="00097C70" w:rsidRDefault="00BF350F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11" w:type="dxa"/>
          </w:tcPr>
          <w:p w:rsidR="00BF350F" w:rsidRPr="00097C70" w:rsidRDefault="00C06843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967" w:type="dxa"/>
          </w:tcPr>
          <w:p w:rsidR="00BF350F" w:rsidRPr="00097C70" w:rsidRDefault="00883E2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BF350F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</w:tcPr>
          <w:p w:rsidR="00BF350F" w:rsidRPr="00097C70" w:rsidRDefault="00BF350F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1126" w:type="dxa"/>
          </w:tcPr>
          <w:p w:rsidR="00BF350F" w:rsidRPr="00097C70" w:rsidRDefault="00B75B2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1102" w:type="dxa"/>
          </w:tcPr>
          <w:p w:rsidR="00BF350F" w:rsidRPr="00097C70" w:rsidRDefault="000448D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45,0</w:t>
            </w: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/>
          </w:tcPr>
          <w:p w:rsidR="00BF350F" w:rsidRPr="00097C70" w:rsidRDefault="00BF350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BF350F" w:rsidRPr="00097C70" w:rsidRDefault="00BF350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BF350F" w:rsidRPr="00097C70" w:rsidRDefault="00BF350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BF350F" w:rsidRPr="00097C70" w:rsidRDefault="00BF350F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BF350F" w:rsidRPr="00097C70" w:rsidRDefault="00BF350F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BF350F" w:rsidRPr="00097C70" w:rsidRDefault="00BF350F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BF350F" w:rsidRPr="00097C70" w:rsidRDefault="00BF350F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BF350F" w:rsidRPr="00097C70" w:rsidRDefault="00BF350F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BF350F" w:rsidRPr="00097C70" w:rsidRDefault="00BF350F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BF350F" w:rsidRPr="00097C70" w:rsidRDefault="00BF350F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/>
          </w:tcPr>
          <w:p w:rsidR="00BF350F" w:rsidRPr="00097C70" w:rsidRDefault="00BF350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BF350F" w:rsidRPr="00097C70" w:rsidRDefault="00BF350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BF350F" w:rsidRPr="00097C70" w:rsidRDefault="00BF350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BF350F" w:rsidRPr="00097C70" w:rsidRDefault="00BF350F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BF350F" w:rsidRPr="00097C70" w:rsidRDefault="00BF350F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BF350F" w:rsidRPr="00097C70" w:rsidRDefault="00BF350F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BF350F" w:rsidRPr="00097C70" w:rsidRDefault="00BF350F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BF350F" w:rsidRPr="00097C70" w:rsidRDefault="00BF350F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BF350F" w:rsidRPr="00097C70" w:rsidRDefault="00BF350F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BF350F" w:rsidRPr="00097C70" w:rsidRDefault="00BF350F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 w:val="restart"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3.2.</w:t>
            </w:r>
            <w:r w:rsidR="00BF350F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042" w:type="dxa"/>
            <w:vMerge w:val="restart"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Озеленение</w:t>
            </w:r>
          </w:p>
        </w:tc>
        <w:tc>
          <w:tcPr>
            <w:tcW w:w="3053" w:type="dxa"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17,</w:t>
            </w:r>
            <w:r w:rsidR="00BC160A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11" w:type="dxa"/>
          </w:tcPr>
          <w:p w:rsidR="006900EC" w:rsidRPr="00097C70" w:rsidRDefault="00BF350F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</w:t>
            </w:r>
            <w:r w:rsidR="00436CE6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6900EC" w:rsidRPr="00097C70" w:rsidRDefault="00883E2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61,8</w:t>
            </w:r>
          </w:p>
        </w:tc>
        <w:tc>
          <w:tcPr>
            <w:tcW w:w="1200" w:type="dxa"/>
          </w:tcPr>
          <w:p w:rsidR="006900EC" w:rsidRPr="00097C70" w:rsidRDefault="00A60A1C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126" w:type="dxa"/>
          </w:tcPr>
          <w:p w:rsidR="006900EC" w:rsidRPr="00097C70" w:rsidRDefault="00B75B2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1102" w:type="dxa"/>
          </w:tcPr>
          <w:p w:rsidR="006900EC" w:rsidRPr="00097C70" w:rsidRDefault="000448D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70,0</w:t>
            </w: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900EC" w:rsidRPr="00097C70" w:rsidRDefault="006900EC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900EC" w:rsidRPr="00097C70" w:rsidRDefault="006900EC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900EC" w:rsidRPr="00097C70" w:rsidRDefault="006900EC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6900EC" w:rsidRPr="00097C70" w:rsidRDefault="006900EC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900EC" w:rsidRPr="00097C70" w:rsidRDefault="006900EC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900EC" w:rsidRPr="00097C70" w:rsidRDefault="006900EC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900EC" w:rsidRPr="00097C70" w:rsidRDefault="006900EC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6900EC" w:rsidRPr="00097C70" w:rsidRDefault="006900EC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 w:val="restart"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3.2.</w:t>
            </w:r>
            <w:r w:rsidR="00BF350F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42" w:type="dxa"/>
            <w:vMerge w:val="restart"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Прочее благоустройство</w:t>
            </w:r>
          </w:p>
        </w:tc>
        <w:tc>
          <w:tcPr>
            <w:tcW w:w="3053" w:type="dxa"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6900EC" w:rsidRPr="00097C70" w:rsidRDefault="00BC160A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6900EC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6900EC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211" w:type="dxa"/>
          </w:tcPr>
          <w:p w:rsidR="006900EC" w:rsidRPr="00097C70" w:rsidRDefault="00C06843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276,1</w:t>
            </w:r>
          </w:p>
        </w:tc>
        <w:tc>
          <w:tcPr>
            <w:tcW w:w="967" w:type="dxa"/>
          </w:tcPr>
          <w:p w:rsidR="006900EC" w:rsidRPr="00097C70" w:rsidRDefault="00883E20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213,1</w:t>
            </w:r>
          </w:p>
        </w:tc>
        <w:tc>
          <w:tcPr>
            <w:tcW w:w="1200" w:type="dxa"/>
          </w:tcPr>
          <w:p w:rsidR="006900EC" w:rsidRPr="00097C70" w:rsidRDefault="00924A10" w:rsidP="00A60A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388,</w:t>
            </w:r>
            <w:r w:rsidR="00A60A1C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26" w:type="dxa"/>
          </w:tcPr>
          <w:p w:rsidR="006900EC" w:rsidRPr="00097C70" w:rsidRDefault="000448D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1 080,5</w:t>
            </w:r>
          </w:p>
        </w:tc>
        <w:tc>
          <w:tcPr>
            <w:tcW w:w="1102" w:type="dxa"/>
          </w:tcPr>
          <w:p w:rsidR="006900EC" w:rsidRPr="00097C70" w:rsidRDefault="000448D6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1 133,6</w:t>
            </w: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900EC" w:rsidRPr="00097C70" w:rsidRDefault="006900EC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900EC" w:rsidRPr="00097C70" w:rsidRDefault="006900EC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900EC" w:rsidRPr="00097C70" w:rsidRDefault="006900EC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6900EC" w:rsidRPr="00097C70" w:rsidRDefault="006900EC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6900EC" w:rsidRPr="00097C70" w:rsidRDefault="006900EC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6900EC" w:rsidRPr="00097C70" w:rsidRDefault="006900EC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6900EC" w:rsidRPr="00097C70" w:rsidRDefault="006900EC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6900EC" w:rsidRPr="00097C70" w:rsidRDefault="006900EC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6900EC" w:rsidRPr="00097C70" w:rsidRDefault="006900EC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 w:val="restart"/>
          </w:tcPr>
          <w:p w:rsidR="00BC160A" w:rsidRPr="00097C70" w:rsidRDefault="00BF350F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3.2.5</w:t>
            </w:r>
          </w:p>
        </w:tc>
        <w:tc>
          <w:tcPr>
            <w:tcW w:w="3042" w:type="dxa"/>
            <w:vMerge w:val="restart"/>
          </w:tcPr>
          <w:p w:rsidR="00BC160A" w:rsidRPr="00097C70" w:rsidRDefault="00BC160A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Благоустройство мест массового отдыха населения на водных объектах</w:t>
            </w:r>
          </w:p>
        </w:tc>
        <w:tc>
          <w:tcPr>
            <w:tcW w:w="3053" w:type="dxa"/>
          </w:tcPr>
          <w:p w:rsidR="00BC160A" w:rsidRPr="00097C70" w:rsidRDefault="00BC160A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23" w:type="dxa"/>
          </w:tcPr>
          <w:p w:rsidR="00BC160A" w:rsidRPr="00097C70" w:rsidRDefault="00F90FD9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BC160A" w:rsidRPr="00097C70" w:rsidRDefault="00BC160A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1211" w:type="dxa"/>
          </w:tcPr>
          <w:p w:rsidR="00BC160A" w:rsidRPr="00097C70" w:rsidRDefault="00BC160A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BC160A" w:rsidRPr="00097C70" w:rsidRDefault="00BC160A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00" w:type="dxa"/>
          </w:tcPr>
          <w:p w:rsidR="00BC160A" w:rsidRPr="00097C70" w:rsidRDefault="00BC160A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6" w:type="dxa"/>
          </w:tcPr>
          <w:p w:rsidR="00BC160A" w:rsidRPr="00097C70" w:rsidRDefault="00BC160A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02" w:type="dxa"/>
          </w:tcPr>
          <w:p w:rsidR="00BC160A" w:rsidRPr="00097C70" w:rsidRDefault="00BC160A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/>
          </w:tcPr>
          <w:p w:rsidR="00BC160A" w:rsidRPr="00097C70" w:rsidRDefault="00BC160A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BC160A" w:rsidRPr="00097C70" w:rsidRDefault="00BC160A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BC160A" w:rsidRPr="00097C70" w:rsidRDefault="00BC160A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923" w:type="dxa"/>
          </w:tcPr>
          <w:p w:rsidR="00BC160A" w:rsidRPr="00097C70" w:rsidRDefault="00BC160A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BC160A" w:rsidRPr="00097C70" w:rsidRDefault="00BC160A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BC160A" w:rsidRPr="00097C70" w:rsidRDefault="00BC160A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BC160A" w:rsidRPr="00097C70" w:rsidRDefault="00BC160A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BC160A" w:rsidRPr="00097C70" w:rsidRDefault="00BC160A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BC160A" w:rsidRPr="00097C70" w:rsidRDefault="00BC160A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BC160A" w:rsidRPr="00097C70" w:rsidRDefault="00BC160A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97C70" w:rsidRPr="00097C70" w:rsidTr="001D039B">
        <w:trPr>
          <w:tblCellSpacing w:w="5" w:type="nil"/>
          <w:jc w:val="center"/>
        </w:trPr>
        <w:tc>
          <w:tcPr>
            <w:tcW w:w="1796" w:type="dxa"/>
            <w:vMerge/>
          </w:tcPr>
          <w:p w:rsidR="00BC160A" w:rsidRPr="00097C70" w:rsidRDefault="00BC160A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042" w:type="dxa"/>
            <w:vMerge/>
          </w:tcPr>
          <w:p w:rsidR="00BC160A" w:rsidRPr="00097C70" w:rsidRDefault="00BC160A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53" w:type="dxa"/>
          </w:tcPr>
          <w:p w:rsidR="00BC160A" w:rsidRPr="00097C70" w:rsidRDefault="00BC160A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23" w:type="dxa"/>
          </w:tcPr>
          <w:p w:rsidR="00BC160A" w:rsidRPr="00097C70" w:rsidRDefault="00BC160A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BC160A" w:rsidRPr="00097C70" w:rsidRDefault="00BC160A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</w:tcPr>
          <w:p w:rsidR="00BC160A" w:rsidRPr="00097C70" w:rsidRDefault="00BC160A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67" w:type="dxa"/>
          </w:tcPr>
          <w:p w:rsidR="00BC160A" w:rsidRPr="00097C70" w:rsidRDefault="00BC160A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</w:tcPr>
          <w:p w:rsidR="00BC160A" w:rsidRPr="00097C70" w:rsidRDefault="00BC160A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</w:tcPr>
          <w:p w:rsidR="00BC160A" w:rsidRPr="00097C70" w:rsidRDefault="00BC160A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02" w:type="dxa"/>
          </w:tcPr>
          <w:p w:rsidR="00BC160A" w:rsidRPr="00097C70" w:rsidRDefault="00BC160A" w:rsidP="00097C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</w:tbl>
    <w:p w:rsidR="003205BD" w:rsidRPr="00097C70" w:rsidRDefault="003205BD" w:rsidP="00097C70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sectPr w:rsidR="003205BD" w:rsidRPr="00097C70" w:rsidSect="003205BD">
          <w:pgSz w:w="16840" w:h="11907" w:orient="landscape" w:code="9"/>
          <w:pgMar w:top="851" w:right="822" w:bottom="284" w:left="1134" w:header="720" w:footer="720" w:gutter="0"/>
          <w:cols w:space="720"/>
          <w:docGrid w:linePitch="360"/>
        </w:sectPr>
      </w:pPr>
    </w:p>
    <w:p w:rsidR="00BD5F02" w:rsidRPr="00097C70" w:rsidRDefault="0059040C" w:rsidP="00097C70">
      <w:pPr>
        <w:tabs>
          <w:tab w:val="left" w:pos="10632"/>
        </w:tabs>
        <w:suppressAutoHyphens/>
        <w:spacing w:after="0" w:line="240" w:lineRule="auto"/>
        <w:ind w:left="11766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lastRenderedPageBreak/>
        <w:t>П</w:t>
      </w:r>
      <w:r w:rsidR="0081312F"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риложение 3</w:t>
      </w:r>
    </w:p>
    <w:p w:rsidR="00F60425" w:rsidRDefault="00BD5F02" w:rsidP="00097C70">
      <w:pPr>
        <w:tabs>
          <w:tab w:val="left" w:pos="10632"/>
        </w:tabs>
        <w:suppressAutoHyphens/>
        <w:spacing w:after="0" w:line="240" w:lineRule="auto"/>
        <w:ind w:left="11766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к </w:t>
      </w:r>
      <w:r w:rsidR="001B34D3"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постановлению администрации</w:t>
      </w:r>
      <w:r w:rsid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="00641D41" w:rsidRPr="00334486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от «</w:t>
      </w:r>
      <w:r w:rsidR="00334486" w:rsidRPr="00334486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25</w:t>
      </w:r>
      <w:r w:rsidR="00C35148" w:rsidRPr="00334486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» </w:t>
      </w:r>
      <w:r w:rsidR="00334486" w:rsidRPr="00334486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октября</w:t>
      </w:r>
      <w:r w:rsidR="00465400" w:rsidRPr="00334486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="00BF350F" w:rsidRPr="00334486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202</w:t>
      </w:r>
      <w:r w:rsidR="00465400" w:rsidRPr="00334486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4</w:t>
      </w:r>
      <w:r w:rsidR="00BF350F" w:rsidRPr="00334486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г. №</w:t>
      </w:r>
      <w:r w:rsidR="00334486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118</w:t>
      </w:r>
    </w:p>
    <w:p w:rsidR="00A23AD9" w:rsidRPr="00097C70" w:rsidRDefault="00A23AD9" w:rsidP="00097C70">
      <w:pPr>
        <w:tabs>
          <w:tab w:val="left" w:pos="10632"/>
        </w:tabs>
        <w:suppressAutoHyphens/>
        <w:spacing w:after="0" w:line="240" w:lineRule="auto"/>
        <w:ind w:left="11766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</w:p>
    <w:p w:rsidR="00BD5F02" w:rsidRPr="00097C70" w:rsidRDefault="00BD5F02" w:rsidP="00097C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  <w:r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Финансовое обеспечение и прогнозная (справочная)оценка расходов федерального, областного и местного, бюджетов внебюджетных фондов,</w:t>
      </w:r>
      <w:r w:rsidR="00F90D03"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</w:t>
      </w:r>
      <w:r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юридических и физических лиц на реализацию муниципальной программы Заброденского сельского поселения 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сельского поселения Калачеевского муни</w:t>
      </w:r>
      <w:r w:rsidR="00DB2A5A"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ципального района на 20</w:t>
      </w:r>
      <w:r w:rsidR="00D8545D"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20</w:t>
      </w:r>
      <w:r w:rsidR="00DB2A5A"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- 202</w:t>
      </w:r>
      <w:r w:rsidR="00D8545D"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6</w:t>
      </w:r>
      <w:r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годы»</w:t>
      </w:r>
    </w:p>
    <w:tbl>
      <w:tblPr>
        <w:tblStyle w:val="afe"/>
        <w:tblW w:w="5108" w:type="pct"/>
        <w:tblLayout w:type="fixed"/>
        <w:tblLook w:val="04A0" w:firstRow="1" w:lastRow="0" w:firstColumn="1" w:lastColumn="0" w:noHBand="0" w:noVBand="1"/>
      </w:tblPr>
      <w:tblGrid>
        <w:gridCol w:w="1947"/>
        <w:gridCol w:w="38"/>
        <w:gridCol w:w="2942"/>
        <w:gridCol w:w="2413"/>
        <w:gridCol w:w="1273"/>
        <w:gridCol w:w="1135"/>
        <w:gridCol w:w="1136"/>
        <w:gridCol w:w="1135"/>
        <w:gridCol w:w="1135"/>
        <w:gridCol w:w="1134"/>
        <w:gridCol w:w="1138"/>
      </w:tblGrid>
      <w:tr w:rsidR="00097C70" w:rsidRPr="00097C70" w:rsidTr="006D3B76">
        <w:tc>
          <w:tcPr>
            <w:tcW w:w="1985" w:type="dxa"/>
            <w:gridSpan w:val="2"/>
            <w:vMerge w:val="restart"/>
          </w:tcPr>
          <w:p w:rsidR="00BD5F02" w:rsidRPr="00097C70" w:rsidRDefault="00BD5F0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Статус</w:t>
            </w:r>
          </w:p>
        </w:tc>
        <w:tc>
          <w:tcPr>
            <w:tcW w:w="2942" w:type="dxa"/>
            <w:vMerge w:val="restart"/>
          </w:tcPr>
          <w:p w:rsidR="00BD5F02" w:rsidRPr="00097C70" w:rsidRDefault="00BD5F0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Наименование муниципальной программы, подпро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softHyphen/>
              <w:t>граммы,</w:t>
            </w:r>
          </w:p>
          <w:p w:rsidR="00BD5F02" w:rsidRPr="00097C70" w:rsidRDefault="00BD5F0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основного мероприятия</w:t>
            </w:r>
          </w:p>
        </w:tc>
        <w:tc>
          <w:tcPr>
            <w:tcW w:w="2413" w:type="dxa"/>
            <w:vMerge w:val="restart"/>
          </w:tcPr>
          <w:p w:rsidR="00BD5F02" w:rsidRPr="00097C70" w:rsidRDefault="00BD5F0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Источники ресурсного обеспечения</w:t>
            </w:r>
          </w:p>
        </w:tc>
        <w:tc>
          <w:tcPr>
            <w:tcW w:w="8086" w:type="dxa"/>
            <w:gridSpan w:val="7"/>
          </w:tcPr>
          <w:p w:rsidR="00BD5F02" w:rsidRPr="00097C70" w:rsidRDefault="00BD5F0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Оценка расходов по годам реализации муниципальной программы, тыс. руб.</w:t>
            </w:r>
          </w:p>
        </w:tc>
      </w:tr>
      <w:tr w:rsidR="00097C70" w:rsidRPr="00097C70" w:rsidTr="006D3B76">
        <w:tc>
          <w:tcPr>
            <w:tcW w:w="1985" w:type="dxa"/>
            <w:gridSpan w:val="2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  <w:vMerge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27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2020 год</w:t>
            </w:r>
          </w:p>
        </w:tc>
        <w:tc>
          <w:tcPr>
            <w:tcW w:w="1135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2021 год</w:t>
            </w:r>
          </w:p>
        </w:tc>
        <w:tc>
          <w:tcPr>
            <w:tcW w:w="1136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2022 год</w:t>
            </w:r>
          </w:p>
        </w:tc>
        <w:tc>
          <w:tcPr>
            <w:tcW w:w="1135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2023 год</w:t>
            </w:r>
          </w:p>
        </w:tc>
        <w:tc>
          <w:tcPr>
            <w:tcW w:w="1135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2024 год</w:t>
            </w:r>
          </w:p>
        </w:tc>
        <w:tc>
          <w:tcPr>
            <w:tcW w:w="1134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2025 год</w:t>
            </w:r>
          </w:p>
        </w:tc>
        <w:tc>
          <w:tcPr>
            <w:tcW w:w="1138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2026 год</w:t>
            </w:r>
          </w:p>
        </w:tc>
      </w:tr>
      <w:tr w:rsidR="00097C70" w:rsidRPr="00097C70" w:rsidTr="006D3B76">
        <w:tc>
          <w:tcPr>
            <w:tcW w:w="1985" w:type="dxa"/>
            <w:gridSpan w:val="2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2942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241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27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1135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136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1135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7</w:t>
            </w:r>
          </w:p>
        </w:tc>
        <w:tc>
          <w:tcPr>
            <w:tcW w:w="1135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8</w:t>
            </w:r>
          </w:p>
        </w:tc>
        <w:tc>
          <w:tcPr>
            <w:tcW w:w="1134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</w:t>
            </w:r>
          </w:p>
        </w:tc>
      </w:tr>
      <w:tr w:rsidR="00097C70" w:rsidRPr="00097C70" w:rsidTr="006D3B76">
        <w:tc>
          <w:tcPr>
            <w:tcW w:w="1985" w:type="dxa"/>
            <w:gridSpan w:val="2"/>
            <w:vMerge w:val="restart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Муниципальная программа </w:t>
            </w:r>
          </w:p>
        </w:tc>
        <w:tc>
          <w:tcPr>
            <w:tcW w:w="2942" w:type="dxa"/>
            <w:vMerge w:val="restart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Обеспечение доступного и комфортного проживания граждан, содействие энергосбережению и повышению</w:t>
            </w:r>
            <w:r w:rsidR="003205BD"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энергоэффективности на территории Заброденского сельского поселения Калачеевского муниципального района на 2020 - 2026 годы</w:t>
            </w:r>
          </w:p>
        </w:tc>
        <w:tc>
          <w:tcPr>
            <w:tcW w:w="2413" w:type="dxa"/>
          </w:tcPr>
          <w:p w:rsidR="00D8545D" w:rsidRPr="00097C70" w:rsidRDefault="00D8545D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D8545D" w:rsidRPr="00097C70" w:rsidRDefault="0078382F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</w:t>
            </w:r>
            <w:r w:rsidR="00A8787C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</w:t>
            </w:r>
            <w:r w:rsidR="00224181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 </w:t>
            </w:r>
            <w:r w:rsidR="00A8787C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214,</w:t>
            </w:r>
            <w:r w:rsidR="006818D5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</w:t>
            </w:r>
          </w:p>
        </w:tc>
        <w:tc>
          <w:tcPr>
            <w:tcW w:w="1135" w:type="dxa"/>
          </w:tcPr>
          <w:p w:rsidR="00D8545D" w:rsidRPr="00097C70" w:rsidRDefault="00157D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30</w:t>
            </w:r>
            <w:r w:rsidR="00224181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 </w:t>
            </w: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641,4</w:t>
            </w:r>
          </w:p>
        </w:tc>
        <w:tc>
          <w:tcPr>
            <w:tcW w:w="1136" w:type="dxa"/>
          </w:tcPr>
          <w:p w:rsidR="00D8545D" w:rsidRPr="00097C70" w:rsidRDefault="0072176F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</w:t>
            </w:r>
            <w:r w:rsidR="00072DFA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</w:t>
            </w:r>
            <w:r w:rsidR="00C06843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246,7</w:t>
            </w:r>
          </w:p>
        </w:tc>
        <w:tc>
          <w:tcPr>
            <w:tcW w:w="1135" w:type="dxa"/>
          </w:tcPr>
          <w:p w:rsidR="00D8545D" w:rsidRPr="00097C70" w:rsidRDefault="00A95586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61</w:t>
            </w:r>
            <w:r w:rsidR="00180AEB"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 </w:t>
            </w: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448</w:t>
            </w:r>
            <w:r w:rsidR="00180AEB"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,0</w:t>
            </w:r>
          </w:p>
        </w:tc>
        <w:tc>
          <w:tcPr>
            <w:tcW w:w="1135" w:type="dxa"/>
          </w:tcPr>
          <w:p w:rsidR="00D8545D" w:rsidRPr="00097C70" w:rsidRDefault="00A23AD9" w:rsidP="00097C70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61 505,8</w:t>
            </w:r>
          </w:p>
        </w:tc>
        <w:tc>
          <w:tcPr>
            <w:tcW w:w="1134" w:type="dxa"/>
          </w:tcPr>
          <w:p w:rsidR="00D8545D" w:rsidRPr="00097C70" w:rsidRDefault="004A0433" w:rsidP="00097C70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22</w:t>
            </w:r>
            <w:r w:rsidR="00465400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062,1</w:t>
            </w:r>
          </w:p>
        </w:tc>
        <w:tc>
          <w:tcPr>
            <w:tcW w:w="1138" w:type="dxa"/>
          </w:tcPr>
          <w:p w:rsidR="00D8545D" w:rsidRPr="00097C70" w:rsidRDefault="00465400" w:rsidP="00097C70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33 848,8</w:t>
            </w:r>
          </w:p>
        </w:tc>
      </w:tr>
      <w:tr w:rsidR="00097C70" w:rsidRPr="00097C70" w:rsidTr="006D3B76">
        <w:trPr>
          <w:trHeight w:val="105"/>
        </w:trPr>
        <w:tc>
          <w:tcPr>
            <w:tcW w:w="1985" w:type="dxa"/>
            <w:gridSpan w:val="2"/>
            <w:vMerge/>
          </w:tcPr>
          <w:p w:rsidR="00071EAF" w:rsidRPr="00097C70" w:rsidRDefault="00071EAF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071EAF" w:rsidRPr="00097C70" w:rsidRDefault="00071EAF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071EAF" w:rsidRPr="00097C70" w:rsidRDefault="00071EAF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071EAF" w:rsidRPr="00097C70" w:rsidRDefault="00071EAF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071EAF" w:rsidRPr="00097C70" w:rsidRDefault="00071EAF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</w:t>
            </w:r>
            <w:r w:rsidR="00224181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 </w:t>
            </w: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791,5</w:t>
            </w:r>
          </w:p>
        </w:tc>
        <w:tc>
          <w:tcPr>
            <w:tcW w:w="1136" w:type="dxa"/>
          </w:tcPr>
          <w:p w:rsidR="00071EAF" w:rsidRPr="00097C70" w:rsidRDefault="00071EAF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</w:t>
            </w:r>
            <w:r w:rsidR="00224181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 </w:t>
            </w: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143,8</w:t>
            </w:r>
          </w:p>
        </w:tc>
        <w:tc>
          <w:tcPr>
            <w:tcW w:w="1135" w:type="dxa"/>
          </w:tcPr>
          <w:p w:rsidR="00071EAF" w:rsidRPr="00097C70" w:rsidRDefault="008446B4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2 624,5</w:t>
            </w:r>
          </w:p>
        </w:tc>
        <w:tc>
          <w:tcPr>
            <w:tcW w:w="1135" w:type="dxa"/>
            <w:shd w:val="clear" w:color="auto" w:fill="auto"/>
          </w:tcPr>
          <w:p w:rsidR="00071EAF" w:rsidRPr="00097C70" w:rsidRDefault="00071EAF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</w:tcPr>
          <w:p w:rsidR="00071EAF" w:rsidRPr="00097C70" w:rsidRDefault="00071EAF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071EAF" w:rsidRPr="00097C70" w:rsidRDefault="00071EAF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894F2A">
        <w:trPr>
          <w:trHeight w:val="105"/>
        </w:trPr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18 592,0</w:t>
            </w:r>
          </w:p>
        </w:tc>
        <w:tc>
          <w:tcPr>
            <w:tcW w:w="1135" w:type="dxa"/>
            <w:shd w:val="clear" w:color="auto" w:fill="FFFFFF" w:themeFill="background1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14 113,7</w:t>
            </w: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C06843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4 027,9</w:t>
            </w:r>
          </w:p>
        </w:tc>
        <w:tc>
          <w:tcPr>
            <w:tcW w:w="1135" w:type="dxa"/>
          </w:tcPr>
          <w:p w:rsidR="00552642" w:rsidRPr="00097C70" w:rsidRDefault="00113619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39</w:t>
            </w:r>
            <w:r w:rsidR="00E3327F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673,0</w:t>
            </w:r>
          </w:p>
        </w:tc>
        <w:tc>
          <w:tcPr>
            <w:tcW w:w="1135" w:type="dxa"/>
            <w:shd w:val="clear" w:color="auto" w:fill="auto"/>
          </w:tcPr>
          <w:p w:rsidR="00552642" w:rsidRPr="00E82FE8" w:rsidRDefault="00E82FE8" w:rsidP="00E82FE8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E82FE8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42 204,1</w:t>
            </w:r>
          </w:p>
        </w:tc>
        <w:tc>
          <w:tcPr>
            <w:tcW w:w="1134" w:type="dxa"/>
          </w:tcPr>
          <w:p w:rsidR="00552642" w:rsidRPr="00097C70" w:rsidRDefault="00FE6D7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12 432,8</w:t>
            </w:r>
          </w:p>
        </w:tc>
        <w:tc>
          <w:tcPr>
            <w:tcW w:w="1138" w:type="dxa"/>
          </w:tcPr>
          <w:p w:rsidR="00552642" w:rsidRPr="00097C70" w:rsidRDefault="00FE6D7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25 021,7</w:t>
            </w:r>
          </w:p>
        </w:tc>
      </w:tr>
      <w:tr w:rsidR="00097C70" w:rsidRPr="00097C70" w:rsidTr="00894F2A">
        <w:trPr>
          <w:trHeight w:val="105"/>
        </w:trPr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9 622,9</w:t>
            </w:r>
          </w:p>
        </w:tc>
        <w:tc>
          <w:tcPr>
            <w:tcW w:w="1135" w:type="dxa"/>
            <w:shd w:val="clear" w:color="auto" w:fill="FFFFFF" w:themeFill="background1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12 736,2</w:t>
            </w:r>
          </w:p>
        </w:tc>
        <w:tc>
          <w:tcPr>
            <w:tcW w:w="1136" w:type="dxa"/>
          </w:tcPr>
          <w:p w:rsidR="00552642" w:rsidRPr="00097C70" w:rsidRDefault="00C26619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17 075,0</w:t>
            </w:r>
          </w:p>
        </w:tc>
        <w:tc>
          <w:tcPr>
            <w:tcW w:w="1135" w:type="dxa"/>
          </w:tcPr>
          <w:p w:rsidR="00552642" w:rsidRPr="00097C70" w:rsidRDefault="00E3327F" w:rsidP="00097C70">
            <w:pPr>
              <w:rPr>
                <w:rFonts w:ascii="Times New Roman" w:eastAsia="Times New Roman" w:hAnsi="Times New Roman"/>
                <w:b/>
                <w:sz w:val="21"/>
                <w:szCs w:val="21"/>
                <w:highlight w:val="yellow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19 150,5</w:t>
            </w:r>
          </w:p>
        </w:tc>
        <w:tc>
          <w:tcPr>
            <w:tcW w:w="1135" w:type="dxa"/>
            <w:shd w:val="clear" w:color="auto" w:fill="auto"/>
          </w:tcPr>
          <w:p w:rsidR="00552642" w:rsidRPr="00E82FE8" w:rsidRDefault="00FE6D75" w:rsidP="00E82FE8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E82FE8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E82FE8" w:rsidRPr="00E82FE8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9 301,7</w:t>
            </w:r>
          </w:p>
        </w:tc>
        <w:tc>
          <w:tcPr>
            <w:tcW w:w="1134" w:type="dxa"/>
          </w:tcPr>
          <w:p w:rsidR="00552642" w:rsidRPr="00097C70" w:rsidRDefault="00FE6D7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9 629,3</w:t>
            </w:r>
          </w:p>
        </w:tc>
        <w:tc>
          <w:tcPr>
            <w:tcW w:w="1138" w:type="dxa"/>
          </w:tcPr>
          <w:p w:rsidR="00552642" w:rsidRPr="00097C70" w:rsidRDefault="0055602C" w:rsidP="00097C70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8 827,1</w:t>
            </w:r>
          </w:p>
        </w:tc>
      </w:tr>
      <w:tr w:rsidR="00097C70" w:rsidRPr="00097C70" w:rsidTr="006D3B76">
        <w:trPr>
          <w:trHeight w:val="105"/>
        </w:trPr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105"/>
        </w:trPr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c>
          <w:tcPr>
            <w:tcW w:w="1985" w:type="dxa"/>
            <w:gridSpan w:val="2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 том числе:</w:t>
            </w:r>
          </w:p>
        </w:tc>
        <w:tc>
          <w:tcPr>
            <w:tcW w:w="2942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c>
          <w:tcPr>
            <w:tcW w:w="1985" w:type="dxa"/>
            <w:gridSpan w:val="2"/>
            <w:vMerge w:val="restart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Подпрограмма 1 </w:t>
            </w:r>
          </w:p>
        </w:tc>
        <w:tc>
          <w:tcPr>
            <w:tcW w:w="2942" w:type="dxa"/>
            <w:vMerge w:val="restart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Комплексное развитие систем коммунальной инфраструктуры Заброденского сельского поселения Калачеевского муниципального района Воронежской области</w:t>
            </w: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18 079,0</w:t>
            </w: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10 209,6</w:t>
            </w:r>
          </w:p>
        </w:tc>
        <w:tc>
          <w:tcPr>
            <w:tcW w:w="1136" w:type="dxa"/>
          </w:tcPr>
          <w:p w:rsidR="00552642" w:rsidRPr="00097C70" w:rsidRDefault="00C26619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18 530,7</w:t>
            </w:r>
          </w:p>
        </w:tc>
        <w:tc>
          <w:tcPr>
            <w:tcW w:w="1135" w:type="dxa"/>
          </w:tcPr>
          <w:p w:rsidR="00552642" w:rsidRPr="00097C70" w:rsidRDefault="00D80BFB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32</w:t>
            </w:r>
            <w:r w:rsidR="00A95586"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 041,1</w:t>
            </w:r>
          </w:p>
        </w:tc>
        <w:tc>
          <w:tcPr>
            <w:tcW w:w="1135" w:type="dxa"/>
          </w:tcPr>
          <w:p w:rsidR="00552642" w:rsidRPr="00097C70" w:rsidRDefault="00A23AD9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17 911,9</w:t>
            </w:r>
          </w:p>
        </w:tc>
        <w:tc>
          <w:tcPr>
            <w:tcW w:w="1134" w:type="dxa"/>
          </w:tcPr>
          <w:p w:rsidR="00552642" w:rsidRPr="00097C70" w:rsidRDefault="00465400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2 943,5</w:t>
            </w: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2</w:t>
            </w:r>
            <w:r w:rsidR="00465400"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 512,4</w:t>
            </w:r>
          </w:p>
        </w:tc>
      </w:tr>
      <w:tr w:rsidR="00097C70" w:rsidRPr="00097C70" w:rsidTr="006D3B76">
        <w:trPr>
          <w:trHeight w:val="132"/>
        </w:trPr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3 791,5</w:t>
            </w: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8 143,8</w:t>
            </w:r>
          </w:p>
        </w:tc>
        <w:tc>
          <w:tcPr>
            <w:tcW w:w="1135" w:type="dxa"/>
          </w:tcPr>
          <w:p w:rsidR="00552642" w:rsidRPr="00097C70" w:rsidRDefault="00866443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2 624,5</w:t>
            </w: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894F2A">
        <w:trPr>
          <w:trHeight w:val="131"/>
        </w:trPr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9 958,6</w:t>
            </w:r>
          </w:p>
        </w:tc>
        <w:tc>
          <w:tcPr>
            <w:tcW w:w="1135" w:type="dxa"/>
            <w:shd w:val="clear" w:color="auto" w:fill="FFFFFF" w:themeFill="background1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163,3</w:t>
            </w: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166,2</w:t>
            </w:r>
          </w:p>
        </w:tc>
        <w:tc>
          <w:tcPr>
            <w:tcW w:w="1135" w:type="dxa"/>
          </w:tcPr>
          <w:p w:rsidR="00552642" w:rsidRPr="00097C70" w:rsidRDefault="00113619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20</w:t>
            </w:r>
            <w:r w:rsidR="00BE68F2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712,1</w:t>
            </w:r>
          </w:p>
        </w:tc>
        <w:tc>
          <w:tcPr>
            <w:tcW w:w="1135" w:type="dxa"/>
            <w:shd w:val="clear" w:color="auto" w:fill="FFFFFF" w:themeFill="background1"/>
          </w:tcPr>
          <w:p w:rsidR="00552642" w:rsidRPr="00A23AD9" w:rsidRDefault="0080286F" w:rsidP="00E82F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80286F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6 110,</w:t>
            </w:r>
            <w:r w:rsidR="00E82FE8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</w:t>
            </w:r>
          </w:p>
        </w:tc>
        <w:tc>
          <w:tcPr>
            <w:tcW w:w="1134" w:type="dxa"/>
          </w:tcPr>
          <w:p w:rsidR="00552642" w:rsidRPr="00097C70" w:rsidRDefault="00704F6D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379,8</w:t>
            </w:r>
          </w:p>
        </w:tc>
        <w:tc>
          <w:tcPr>
            <w:tcW w:w="1138" w:type="dxa"/>
          </w:tcPr>
          <w:p w:rsidR="00552642" w:rsidRPr="00097C70" w:rsidRDefault="00704F6D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379,8</w:t>
            </w:r>
          </w:p>
        </w:tc>
      </w:tr>
      <w:tr w:rsidR="00097C70" w:rsidRPr="00097C70" w:rsidTr="00894F2A">
        <w:trPr>
          <w:trHeight w:val="208"/>
        </w:trPr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8 120,4</w:t>
            </w:r>
          </w:p>
        </w:tc>
        <w:tc>
          <w:tcPr>
            <w:tcW w:w="1135" w:type="dxa"/>
            <w:shd w:val="clear" w:color="auto" w:fill="FFFFFF" w:themeFill="background1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6 254,8</w:t>
            </w:r>
          </w:p>
        </w:tc>
        <w:tc>
          <w:tcPr>
            <w:tcW w:w="1136" w:type="dxa"/>
          </w:tcPr>
          <w:p w:rsidR="00552642" w:rsidRPr="00097C70" w:rsidRDefault="00C26619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highlight w:val="yellow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10 220,7</w:t>
            </w:r>
          </w:p>
        </w:tc>
        <w:tc>
          <w:tcPr>
            <w:tcW w:w="1135" w:type="dxa"/>
          </w:tcPr>
          <w:p w:rsidR="00552642" w:rsidRPr="00097C70" w:rsidRDefault="00BE68F2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8 704,5</w:t>
            </w:r>
          </w:p>
        </w:tc>
        <w:tc>
          <w:tcPr>
            <w:tcW w:w="1135" w:type="dxa"/>
            <w:shd w:val="clear" w:color="auto" w:fill="FFFFFF" w:themeFill="background1"/>
          </w:tcPr>
          <w:p w:rsidR="00552642" w:rsidRPr="00A23AD9" w:rsidRDefault="0080286F" w:rsidP="00097C70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80286F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11 801,3</w:t>
            </w:r>
          </w:p>
        </w:tc>
        <w:tc>
          <w:tcPr>
            <w:tcW w:w="1134" w:type="dxa"/>
          </w:tcPr>
          <w:p w:rsidR="00552642" w:rsidRPr="00097C70" w:rsidRDefault="00704F6D" w:rsidP="00097C70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2 563,7</w:t>
            </w:r>
          </w:p>
        </w:tc>
        <w:tc>
          <w:tcPr>
            <w:tcW w:w="1138" w:type="dxa"/>
          </w:tcPr>
          <w:p w:rsidR="00552642" w:rsidRPr="00097C70" w:rsidRDefault="00704F6D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2 132,6</w:t>
            </w:r>
          </w:p>
        </w:tc>
      </w:tr>
      <w:tr w:rsidR="00097C70" w:rsidRPr="00097C70" w:rsidTr="006D3B76">
        <w:trPr>
          <w:trHeight w:val="131"/>
        </w:trPr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18"/>
        </w:trPr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17"/>
        </w:trPr>
        <w:tc>
          <w:tcPr>
            <w:tcW w:w="1985" w:type="dxa"/>
            <w:gridSpan w:val="2"/>
            <w:vMerge w:val="restart"/>
          </w:tcPr>
          <w:p w:rsidR="006D3B76" w:rsidRPr="00097C70" w:rsidRDefault="006D3B76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1.1</w:t>
            </w:r>
          </w:p>
        </w:tc>
        <w:tc>
          <w:tcPr>
            <w:tcW w:w="2942" w:type="dxa"/>
            <w:vMerge w:val="restart"/>
          </w:tcPr>
          <w:p w:rsidR="006D3B76" w:rsidRPr="00097C70" w:rsidRDefault="006D3B76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объектов внешнего благоустройства Заброденского сельского поселения</w:t>
            </w:r>
          </w:p>
        </w:tc>
        <w:tc>
          <w:tcPr>
            <w:tcW w:w="2413" w:type="dxa"/>
          </w:tcPr>
          <w:p w:rsidR="006D3B76" w:rsidRPr="00097C70" w:rsidRDefault="006D3B76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6D3B76" w:rsidRPr="00097C70" w:rsidRDefault="006D3B76" w:rsidP="00097C70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5 200,8</w:t>
            </w:r>
          </w:p>
        </w:tc>
        <w:tc>
          <w:tcPr>
            <w:tcW w:w="1135" w:type="dxa"/>
          </w:tcPr>
          <w:p w:rsidR="006D3B76" w:rsidRPr="00097C70" w:rsidRDefault="006D3B76" w:rsidP="00097C70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4 348,8</w:t>
            </w:r>
          </w:p>
        </w:tc>
        <w:tc>
          <w:tcPr>
            <w:tcW w:w="1136" w:type="dxa"/>
          </w:tcPr>
          <w:p w:rsidR="006D3B76" w:rsidRPr="00097C70" w:rsidRDefault="006D3B76" w:rsidP="00097C70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 2 118,8</w:t>
            </w:r>
          </w:p>
        </w:tc>
        <w:tc>
          <w:tcPr>
            <w:tcW w:w="1135" w:type="dxa"/>
          </w:tcPr>
          <w:p w:rsidR="006D3B76" w:rsidRPr="00097C70" w:rsidRDefault="00D80BFB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7</w:t>
            </w:r>
            <w:r w:rsidR="00A95586"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 628,7</w:t>
            </w:r>
          </w:p>
        </w:tc>
        <w:tc>
          <w:tcPr>
            <w:tcW w:w="1135" w:type="dxa"/>
          </w:tcPr>
          <w:p w:rsidR="006D3B76" w:rsidRPr="00097C70" w:rsidRDefault="00A23AD9" w:rsidP="00097C70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7 005,5</w:t>
            </w:r>
          </w:p>
        </w:tc>
        <w:tc>
          <w:tcPr>
            <w:tcW w:w="1134" w:type="dxa"/>
          </w:tcPr>
          <w:p w:rsidR="006D3B76" w:rsidRPr="00097C70" w:rsidRDefault="00465400" w:rsidP="00097C70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1 503,7</w:t>
            </w:r>
          </w:p>
        </w:tc>
        <w:tc>
          <w:tcPr>
            <w:tcW w:w="1138" w:type="dxa"/>
          </w:tcPr>
          <w:p w:rsidR="006D3B76" w:rsidRPr="00097C70" w:rsidRDefault="00465400" w:rsidP="00097C70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1 648,1</w:t>
            </w:r>
          </w:p>
        </w:tc>
      </w:tr>
      <w:tr w:rsidR="00097C70" w:rsidRPr="00097C70" w:rsidTr="006D3B76">
        <w:trPr>
          <w:trHeight w:val="217"/>
        </w:trPr>
        <w:tc>
          <w:tcPr>
            <w:tcW w:w="1985" w:type="dxa"/>
            <w:gridSpan w:val="2"/>
            <w:vMerge/>
          </w:tcPr>
          <w:p w:rsidR="006D3B76" w:rsidRPr="00097C70" w:rsidRDefault="006D3B76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6D3B76" w:rsidRPr="00097C70" w:rsidRDefault="006D3B76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6D3B76" w:rsidRPr="00097C70" w:rsidRDefault="006D3B76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6D3B76" w:rsidRPr="00097C70" w:rsidRDefault="006D3B76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6D3B76" w:rsidRPr="00097C70" w:rsidRDefault="006D3B76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1 203,4</w:t>
            </w:r>
          </w:p>
        </w:tc>
        <w:tc>
          <w:tcPr>
            <w:tcW w:w="1136" w:type="dxa"/>
          </w:tcPr>
          <w:p w:rsidR="006D3B76" w:rsidRPr="00097C70" w:rsidRDefault="006D3B76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6D3B76" w:rsidRPr="00097C70" w:rsidRDefault="00866443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2 624,5</w:t>
            </w:r>
          </w:p>
        </w:tc>
        <w:tc>
          <w:tcPr>
            <w:tcW w:w="1135" w:type="dxa"/>
          </w:tcPr>
          <w:p w:rsidR="006D3B76" w:rsidRPr="00097C70" w:rsidRDefault="006D3B76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6D3B76" w:rsidRPr="00097C70" w:rsidRDefault="006D3B76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6D3B76" w:rsidRPr="00097C70" w:rsidRDefault="006D3B76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17"/>
        </w:trPr>
        <w:tc>
          <w:tcPr>
            <w:tcW w:w="1985" w:type="dxa"/>
            <w:gridSpan w:val="2"/>
            <w:vMerge/>
          </w:tcPr>
          <w:p w:rsidR="006D3B76" w:rsidRPr="00097C70" w:rsidRDefault="006D3B76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6D3B76" w:rsidRPr="00097C70" w:rsidRDefault="006D3B76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6D3B76" w:rsidRPr="00097C70" w:rsidRDefault="006D3B76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6D3B76" w:rsidRPr="00097C70" w:rsidRDefault="006D3B76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1 701,8</w:t>
            </w:r>
          </w:p>
        </w:tc>
        <w:tc>
          <w:tcPr>
            <w:tcW w:w="1135" w:type="dxa"/>
          </w:tcPr>
          <w:p w:rsidR="006D3B76" w:rsidRPr="00097C70" w:rsidRDefault="006D3B76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110,5</w:t>
            </w:r>
          </w:p>
        </w:tc>
        <w:tc>
          <w:tcPr>
            <w:tcW w:w="1136" w:type="dxa"/>
          </w:tcPr>
          <w:p w:rsidR="006D3B76" w:rsidRPr="00097C70" w:rsidRDefault="006D3B76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6D3B76" w:rsidRPr="00097C70" w:rsidRDefault="006D3B76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6D3B76" w:rsidRPr="00097C70" w:rsidRDefault="006D3B76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6D3B76" w:rsidRPr="00097C70" w:rsidRDefault="006D3B76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6D3B76" w:rsidRPr="00097C70" w:rsidRDefault="006D3B76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17"/>
        </w:trPr>
        <w:tc>
          <w:tcPr>
            <w:tcW w:w="1985" w:type="dxa"/>
            <w:gridSpan w:val="2"/>
            <w:vMerge/>
          </w:tcPr>
          <w:p w:rsidR="00465400" w:rsidRPr="00097C70" w:rsidRDefault="00465400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465400" w:rsidRPr="00097C70" w:rsidRDefault="00465400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465400" w:rsidRPr="00097C70" w:rsidRDefault="00465400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465400" w:rsidRPr="00097C70" w:rsidRDefault="00465400" w:rsidP="00097C70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3 499,0</w:t>
            </w:r>
          </w:p>
        </w:tc>
        <w:tc>
          <w:tcPr>
            <w:tcW w:w="1135" w:type="dxa"/>
          </w:tcPr>
          <w:p w:rsidR="00465400" w:rsidRPr="00097C70" w:rsidRDefault="00465400" w:rsidP="00097C70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3 034,9</w:t>
            </w:r>
          </w:p>
        </w:tc>
        <w:tc>
          <w:tcPr>
            <w:tcW w:w="1136" w:type="dxa"/>
          </w:tcPr>
          <w:p w:rsidR="00465400" w:rsidRPr="00097C70" w:rsidRDefault="00465400" w:rsidP="00097C70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2 118,8</w:t>
            </w:r>
          </w:p>
        </w:tc>
        <w:tc>
          <w:tcPr>
            <w:tcW w:w="1135" w:type="dxa"/>
          </w:tcPr>
          <w:p w:rsidR="00465400" w:rsidRPr="00097C70" w:rsidRDefault="00465400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5 004,2</w:t>
            </w:r>
          </w:p>
        </w:tc>
        <w:tc>
          <w:tcPr>
            <w:tcW w:w="1135" w:type="dxa"/>
          </w:tcPr>
          <w:p w:rsidR="00465400" w:rsidRPr="00097C70" w:rsidRDefault="00A23AD9" w:rsidP="00097C70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7 005,5</w:t>
            </w:r>
          </w:p>
        </w:tc>
        <w:tc>
          <w:tcPr>
            <w:tcW w:w="1134" w:type="dxa"/>
          </w:tcPr>
          <w:p w:rsidR="00465400" w:rsidRPr="00097C70" w:rsidRDefault="00465400" w:rsidP="00097C70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1 503,7</w:t>
            </w:r>
          </w:p>
        </w:tc>
        <w:tc>
          <w:tcPr>
            <w:tcW w:w="1138" w:type="dxa"/>
          </w:tcPr>
          <w:p w:rsidR="00465400" w:rsidRPr="00097C70" w:rsidRDefault="00465400" w:rsidP="00097C70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1 648,1</w:t>
            </w:r>
          </w:p>
        </w:tc>
      </w:tr>
      <w:tr w:rsidR="00097C70" w:rsidRPr="00097C70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17"/>
        </w:trPr>
        <w:tc>
          <w:tcPr>
            <w:tcW w:w="1985" w:type="dxa"/>
            <w:gridSpan w:val="2"/>
            <w:vMerge w:val="restart"/>
          </w:tcPr>
          <w:p w:rsidR="00D80BFB" w:rsidRPr="00097C70" w:rsidRDefault="00D80BFB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1.2</w:t>
            </w:r>
          </w:p>
          <w:p w:rsidR="00D80BFB" w:rsidRPr="00097C70" w:rsidRDefault="00D80BFB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 w:val="restart"/>
          </w:tcPr>
          <w:p w:rsidR="00D80BFB" w:rsidRPr="00097C70" w:rsidRDefault="00D80BFB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Благоустройство мест массового отдыха и территории общего пользования населения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Заброденского сельского поселения</w:t>
            </w:r>
          </w:p>
        </w:tc>
        <w:tc>
          <w:tcPr>
            <w:tcW w:w="2413" w:type="dxa"/>
          </w:tcPr>
          <w:p w:rsidR="00D80BFB" w:rsidRPr="00097C70" w:rsidRDefault="00D80BFB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всего, в том числе:</w:t>
            </w:r>
          </w:p>
        </w:tc>
        <w:tc>
          <w:tcPr>
            <w:tcW w:w="1273" w:type="dxa"/>
          </w:tcPr>
          <w:p w:rsidR="00D80BFB" w:rsidRPr="00097C70" w:rsidRDefault="00D80BFB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5 837,7</w:t>
            </w:r>
          </w:p>
        </w:tc>
        <w:tc>
          <w:tcPr>
            <w:tcW w:w="1135" w:type="dxa"/>
          </w:tcPr>
          <w:p w:rsidR="00D80BFB" w:rsidRPr="00097C70" w:rsidRDefault="00D80BFB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326,9</w:t>
            </w:r>
          </w:p>
        </w:tc>
        <w:tc>
          <w:tcPr>
            <w:tcW w:w="1136" w:type="dxa"/>
          </w:tcPr>
          <w:p w:rsidR="00D80BFB" w:rsidRPr="00097C70" w:rsidRDefault="00D80BFB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1 787,4</w:t>
            </w:r>
          </w:p>
        </w:tc>
        <w:tc>
          <w:tcPr>
            <w:tcW w:w="1135" w:type="dxa"/>
          </w:tcPr>
          <w:p w:rsidR="00D80BFB" w:rsidRPr="00097C70" w:rsidRDefault="00D80BFB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1</w:t>
            </w:r>
            <w:r w:rsidR="00A95586"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1 183,1</w:t>
            </w:r>
          </w:p>
        </w:tc>
        <w:tc>
          <w:tcPr>
            <w:tcW w:w="1135" w:type="dxa"/>
          </w:tcPr>
          <w:p w:rsidR="00D80BFB" w:rsidRPr="00097C70" w:rsidRDefault="00FE0424" w:rsidP="00A23A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</w:t>
            </w:r>
            <w:r w:rsidR="00A23AD9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180,2</w:t>
            </w:r>
          </w:p>
        </w:tc>
        <w:tc>
          <w:tcPr>
            <w:tcW w:w="1134" w:type="dxa"/>
          </w:tcPr>
          <w:p w:rsidR="00D80BFB" w:rsidRPr="00097C70" w:rsidRDefault="00465400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50,0</w:t>
            </w:r>
          </w:p>
        </w:tc>
        <w:tc>
          <w:tcPr>
            <w:tcW w:w="1138" w:type="dxa"/>
          </w:tcPr>
          <w:p w:rsidR="00D80BFB" w:rsidRPr="00097C70" w:rsidRDefault="00465400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85,0</w:t>
            </w:r>
          </w:p>
        </w:tc>
      </w:tr>
      <w:tr w:rsidR="00097C70" w:rsidRPr="00097C70" w:rsidTr="006D3B76">
        <w:trPr>
          <w:trHeight w:val="217"/>
        </w:trPr>
        <w:tc>
          <w:tcPr>
            <w:tcW w:w="1985" w:type="dxa"/>
            <w:gridSpan w:val="2"/>
            <w:vMerge/>
          </w:tcPr>
          <w:p w:rsidR="00D80BFB" w:rsidRPr="00097C70" w:rsidRDefault="00D80BFB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D80BFB" w:rsidRPr="00097C70" w:rsidRDefault="00D80BFB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D80BFB" w:rsidRPr="00097C70" w:rsidRDefault="00D80BFB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D80BFB" w:rsidRPr="00097C70" w:rsidRDefault="00D80BFB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D80BFB" w:rsidRPr="00097C70" w:rsidRDefault="00D80BFB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D80BFB" w:rsidRPr="00097C70" w:rsidRDefault="00D80BFB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D80BFB" w:rsidRPr="00097C70" w:rsidRDefault="00D80BFB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1135" w:type="dxa"/>
          </w:tcPr>
          <w:p w:rsidR="00D80BFB" w:rsidRPr="00097C70" w:rsidRDefault="00D80BFB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D80BFB" w:rsidRPr="00097C70" w:rsidRDefault="00D80BFB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D80BFB" w:rsidRPr="00097C70" w:rsidRDefault="00D80BFB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17"/>
        </w:trPr>
        <w:tc>
          <w:tcPr>
            <w:tcW w:w="1985" w:type="dxa"/>
            <w:gridSpan w:val="2"/>
            <w:vMerge/>
          </w:tcPr>
          <w:p w:rsidR="00D80BFB" w:rsidRPr="00097C70" w:rsidRDefault="00D80BFB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D80BFB" w:rsidRPr="00097C70" w:rsidRDefault="00D80BFB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D80BFB" w:rsidRPr="00097C70" w:rsidRDefault="00D80BFB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D80BFB" w:rsidRPr="00097C70" w:rsidRDefault="00D80BFB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4 500,0</w:t>
            </w:r>
          </w:p>
        </w:tc>
        <w:tc>
          <w:tcPr>
            <w:tcW w:w="1135" w:type="dxa"/>
          </w:tcPr>
          <w:p w:rsidR="00D80BFB" w:rsidRPr="00097C70" w:rsidRDefault="00D80BFB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D80BFB" w:rsidRPr="00097C70" w:rsidRDefault="00D80BFB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D80BFB" w:rsidRPr="00097C70" w:rsidRDefault="00A95586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9 801,5</w:t>
            </w:r>
          </w:p>
        </w:tc>
        <w:tc>
          <w:tcPr>
            <w:tcW w:w="1135" w:type="dxa"/>
          </w:tcPr>
          <w:p w:rsidR="00D80BFB" w:rsidRPr="00097C70" w:rsidRDefault="00D80BFB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D80BFB" w:rsidRPr="00097C70" w:rsidRDefault="00D80BFB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D80BFB" w:rsidRPr="00097C70" w:rsidRDefault="00D80BFB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17"/>
        </w:trPr>
        <w:tc>
          <w:tcPr>
            <w:tcW w:w="1985" w:type="dxa"/>
            <w:gridSpan w:val="2"/>
            <w:vMerge/>
          </w:tcPr>
          <w:p w:rsidR="00465400" w:rsidRPr="00097C70" w:rsidRDefault="00465400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465400" w:rsidRPr="00097C70" w:rsidRDefault="00465400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465400" w:rsidRPr="00097C70" w:rsidRDefault="00465400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465400" w:rsidRPr="00097C70" w:rsidRDefault="00465400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1 337,7</w:t>
            </w:r>
          </w:p>
        </w:tc>
        <w:tc>
          <w:tcPr>
            <w:tcW w:w="1135" w:type="dxa"/>
          </w:tcPr>
          <w:p w:rsidR="00465400" w:rsidRPr="00097C70" w:rsidRDefault="00465400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326,9</w:t>
            </w:r>
          </w:p>
        </w:tc>
        <w:tc>
          <w:tcPr>
            <w:tcW w:w="1136" w:type="dxa"/>
          </w:tcPr>
          <w:p w:rsidR="00465400" w:rsidRPr="00097C70" w:rsidRDefault="00465400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1 787,4</w:t>
            </w:r>
          </w:p>
        </w:tc>
        <w:tc>
          <w:tcPr>
            <w:tcW w:w="1135" w:type="dxa"/>
          </w:tcPr>
          <w:p w:rsidR="00465400" w:rsidRPr="00097C70" w:rsidRDefault="00465400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1 381,6</w:t>
            </w:r>
          </w:p>
        </w:tc>
        <w:tc>
          <w:tcPr>
            <w:tcW w:w="1135" w:type="dxa"/>
          </w:tcPr>
          <w:p w:rsidR="00465400" w:rsidRPr="00097C70" w:rsidRDefault="00FE0424" w:rsidP="00A23A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</w:t>
            </w:r>
            <w:r w:rsidR="00A23AD9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180,2</w:t>
            </w:r>
          </w:p>
        </w:tc>
        <w:tc>
          <w:tcPr>
            <w:tcW w:w="1134" w:type="dxa"/>
          </w:tcPr>
          <w:p w:rsidR="00465400" w:rsidRPr="00097C70" w:rsidRDefault="00465400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50,0</w:t>
            </w:r>
          </w:p>
        </w:tc>
        <w:tc>
          <w:tcPr>
            <w:tcW w:w="1138" w:type="dxa"/>
          </w:tcPr>
          <w:p w:rsidR="00465400" w:rsidRPr="00097C70" w:rsidRDefault="00465400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85,0</w:t>
            </w:r>
          </w:p>
        </w:tc>
      </w:tr>
      <w:tr w:rsidR="00097C70" w:rsidRPr="00097C70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17"/>
        </w:trPr>
        <w:tc>
          <w:tcPr>
            <w:tcW w:w="1985" w:type="dxa"/>
            <w:gridSpan w:val="2"/>
            <w:vMerge w:val="restart"/>
          </w:tcPr>
          <w:p w:rsidR="00465400" w:rsidRPr="00097C70" w:rsidRDefault="00465400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1.3</w:t>
            </w:r>
          </w:p>
          <w:p w:rsidR="00465400" w:rsidRPr="00097C70" w:rsidRDefault="00465400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 w:val="restart"/>
          </w:tcPr>
          <w:p w:rsidR="00465400" w:rsidRPr="00097C70" w:rsidRDefault="00465400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Организация водоснабжения  в границах Заброденского сельского поселения</w:t>
            </w:r>
          </w:p>
        </w:tc>
        <w:tc>
          <w:tcPr>
            <w:tcW w:w="2413" w:type="dxa"/>
          </w:tcPr>
          <w:p w:rsidR="00465400" w:rsidRPr="00097C70" w:rsidRDefault="00465400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465400" w:rsidRPr="00097C70" w:rsidRDefault="00465400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3 635,0</w:t>
            </w:r>
          </w:p>
        </w:tc>
        <w:tc>
          <w:tcPr>
            <w:tcW w:w="1135" w:type="dxa"/>
          </w:tcPr>
          <w:p w:rsidR="00465400" w:rsidRPr="00097C70" w:rsidRDefault="00465400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989,1</w:t>
            </w:r>
          </w:p>
        </w:tc>
        <w:tc>
          <w:tcPr>
            <w:tcW w:w="1136" w:type="dxa"/>
          </w:tcPr>
          <w:p w:rsidR="00465400" w:rsidRPr="00097C70" w:rsidRDefault="00465400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103,5</w:t>
            </w:r>
          </w:p>
        </w:tc>
        <w:tc>
          <w:tcPr>
            <w:tcW w:w="1135" w:type="dxa"/>
          </w:tcPr>
          <w:p w:rsidR="00465400" w:rsidRPr="00097C70" w:rsidRDefault="00465400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502,9</w:t>
            </w:r>
          </w:p>
        </w:tc>
        <w:tc>
          <w:tcPr>
            <w:tcW w:w="1135" w:type="dxa"/>
          </w:tcPr>
          <w:p w:rsidR="00465400" w:rsidRPr="00097C70" w:rsidRDefault="00465400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465400" w:rsidRPr="00097C70" w:rsidRDefault="00465400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8" w:type="dxa"/>
          </w:tcPr>
          <w:p w:rsidR="00465400" w:rsidRPr="00097C70" w:rsidRDefault="00465400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097C70" w:rsidRPr="00097C70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3 004,8</w:t>
            </w: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17"/>
        </w:trPr>
        <w:tc>
          <w:tcPr>
            <w:tcW w:w="1985" w:type="dxa"/>
            <w:gridSpan w:val="2"/>
            <w:vMerge/>
          </w:tcPr>
          <w:p w:rsidR="00465400" w:rsidRPr="00097C70" w:rsidRDefault="00465400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465400" w:rsidRPr="00097C70" w:rsidRDefault="00465400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465400" w:rsidRPr="00097C70" w:rsidRDefault="00465400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465400" w:rsidRPr="00097C70" w:rsidRDefault="00465400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630,2</w:t>
            </w:r>
          </w:p>
        </w:tc>
        <w:tc>
          <w:tcPr>
            <w:tcW w:w="1135" w:type="dxa"/>
          </w:tcPr>
          <w:p w:rsidR="00465400" w:rsidRPr="00097C70" w:rsidRDefault="00465400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989,1</w:t>
            </w:r>
          </w:p>
        </w:tc>
        <w:tc>
          <w:tcPr>
            <w:tcW w:w="1136" w:type="dxa"/>
          </w:tcPr>
          <w:p w:rsidR="00465400" w:rsidRPr="00097C70" w:rsidRDefault="00465400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103,5</w:t>
            </w:r>
          </w:p>
        </w:tc>
        <w:tc>
          <w:tcPr>
            <w:tcW w:w="1135" w:type="dxa"/>
          </w:tcPr>
          <w:p w:rsidR="00465400" w:rsidRPr="00097C70" w:rsidRDefault="00465400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502,9</w:t>
            </w:r>
          </w:p>
        </w:tc>
        <w:tc>
          <w:tcPr>
            <w:tcW w:w="1135" w:type="dxa"/>
          </w:tcPr>
          <w:p w:rsidR="00465400" w:rsidRPr="00097C70" w:rsidRDefault="00465400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465400" w:rsidRPr="00097C70" w:rsidRDefault="00465400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8" w:type="dxa"/>
          </w:tcPr>
          <w:p w:rsidR="00465400" w:rsidRPr="00097C70" w:rsidRDefault="00465400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097C70" w:rsidRPr="00097C70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c>
          <w:tcPr>
            <w:tcW w:w="1985" w:type="dxa"/>
            <w:gridSpan w:val="2"/>
            <w:vMerge w:val="restart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1.4</w:t>
            </w:r>
          </w:p>
        </w:tc>
        <w:tc>
          <w:tcPr>
            <w:tcW w:w="2942" w:type="dxa"/>
            <w:vMerge w:val="restart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и совершенствование электроснабжения в границах Заброденского сельского поселения</w:t>
            </w: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1 991,8</w:t>
            </w: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1 429,5</w:t>
            </w:r>
          </w:p>
        </w:tc>
        <w:tc>
          <w:tcPr>
            <w:tcW w:w="1136" w:type="dxa"/>
          </w:tcPr>
          <w:p w:rsidR="00552642" w:rsidRPr="00097C70" w:rsidRDefault="00C26619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2 299,3</w:t>
            </w:r>
          </w:p>
        </w:tc>
        <w:tc>
          <w:tcPr>
            <w:tcW w:w="1135" w:type="dxa"/>
          </w:tcPr>
          <w:p w:rsidR="00552642" w:rsidRPr="00097C70" w:rsidRDefault="00A95586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1 984,4</w:t>
            </w:r>
          </w:p>
        </w:tc>
        <w:tc>
          <w:tcPr>
            <w:tcW w:w="1135" w:type="dxa"/>
          </w:tcPr>
          <w:p w:rsidR="00552642" w:rsidRPr="00097C70" w:rsidRDefault="00B85609" w:rsidP="00A23AD9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2</w:t>
            </w:r>
            <w:r w:rsidR="00A23AD9">
              <w:rPr>
                <w:rFonts w:ascii="Times New Roman" w:eastAsia="Times New Roman" w:hAnsi="Times New Roman"/>
                <w:b/>
                <w:sz w:val="21"/>
                <w:szCs w:val="21"/>
              </w:rPr>
              <w:t> 502,6</w:t>
            </w:r>
          </w:p>
        </w:tc>
        <w:tc>
          <w:tcPr>
            <w:tcW w:w="1134" w:type="dxa"/>
          </w:tcPr>
          <w:p w:rsidR="00552642" w:rsidRPr="00097C70" w:rsidRDefault="00465400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1 389,</w:t>
            </w:r>
            <w:r w:rsidR="0067047F"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8</w:t>
            </w:r>
          </w:p>
        </w:tc>
        <w:tc>
          <w:tcPr>
            <w:tcW w:w="1138" w:type="dxa"/>
          </w:tcPr>
          <w:p w:rsidR="00552642" w:rsidRPr="00097C70" w:rsidRDefault="0067047F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779,3</w:t>
            </w:r>
          </w:p>
        </w:tc>
      </w:tr>
      <w:tr w:rsidR="00097C70" w:rsidRPr="00097C70" w:rsidTr="006D3B76"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752,0</w:t>
            </w: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A95586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698,6</w:t>
            </w:r>
          </w:p>
        </w:tc>
        <w:tc>
          <w:tcPr>
            <w:tcW w:w="1135" w:type="dxa"/>
          </w:tcPr>
          <w:p w:rsidR="00552642" w:rsidRPr="00097C70" w:rsidRDefault="00A23AD9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479,8</w:t>
            </w:r>
          </w:p>
        </w:tc>
        <w:tc>
          <w:tcPr>
            <w:tcW w:w="1134" w:type="dxa"/>
          </w:tcPr>
          <w:p w:rsidR="00552642" w:rsidRPr="00097C70" w:rsidRDefault="0067047F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379,8</w:t>
            </w:r>
          </w:p>
        </w:tc>
        <w:tc>
          <w:tcPr>
            <w:tcW w:w="1138" w:type="dxa"/>
          </w:tcPr>
          <w:p w:rsidR="00552642" w:rsidRPr="00097C70" w:rsidRDefault="0067047F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379,8</w:t>
            </w:r>
          </w:p>
        </w:tc>
      </w:tr>
      <w:tr w:rsidR="00097C70" w:rsidRPr="00097C70" w:rsidTr="006D3B76">
        <w:tc>
          <w:tcPr>
            <w:tcW w:w="1985" w:type="dxa"/>
            <w:gridSpan w:val="2"/>
            <w:vMerge/>
          </w:tcPr>
          <w:p w:rsidR="00845E57" w:rsidRPr="00097C70" w:rsidRDefault="00845E57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845E57" w:rsidRPr="00097C70" w:rsidRDefault="00845E57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845E57" w:rsidRPr="00097C70" w:rsidRDefault="00845E57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845E57" w:rsidRPr="00097C70" w:rsidRDefault="00845E57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1 239,8</w:t>
            </w:r>
          </w:p>
        </w:tc>
        <w:tc>
          <w:tcPr>
            <w:tcW w:w="1135" w:type="dxa"/>
          </w:tcPr>
          <w:p w:rsidR="00845E57" w:rsidRPr="00097C70" w:rsidRDefault="00845E57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1 429,5</w:t>
            </w:r>
          </w:p>
        </w:tc>
        <w:tc>
          <w:tcPr>
            <w:tcW w:w="1136" w:type="dxa"/>
          </w:tcPr>
          <w:p w:rsidR="00845E57" w:rsidRPr="00097C70" w:rsidRDefault="00845E57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 2 299,3</w:t>
            </w:r>
          </w:p>
        </w:tc>
        <w:tc>
          <w:tcPr>
            <w:tcW w:w="1135" w:type="dxa"/>
          </w:tcPr>
          <w:p w:rsidR="00845E57" w:rsidRPr="00097C70" w:rsidRDefault="00A95586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1 285,8</w:t>
            </w:r>
          </w:p>
        </w:tc>
        <w:tc>
          <w:tcPr>
            <w:tcW w:w="1135" w:type="dxa"/>
          </w:tcPr>
          <w:p w:rsidR="00845E57" w:rsidRPr="00097C70" w:rsidRDefault="00A23AD9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2 022,8</w:t>
            </w:r>
          </w:p>
        </w:tc>
        <w:tc>
          <w:tcPr>
            <w:tcW w:w="1134" w:type="dxa"/>
          </w:tcPr>
          <w:p w:rsidR="00845E57" w:rsidRPr="00097C70" w:rsidRDefault="0067047F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1 010,0</w:t>
            </w:r>
          </w:p>
        </w:tc>
        <w:tc>
          <w:tcPr>
            <w:tcW w:w="1138" w:type="dxa"/>
          </w:tcPr>
          <w:p w:rsidR="00845E57" w:rsidRPr="00097C70" w:rsidRDefault="0067047F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399,5</w:t>
            </w:r>
          </w:p>
        </w:tc>
      </w:tr>
      <w:tr w:rsidR="00097C70" w:rsidRPr="00097C70" w:rsidTr="006D3B76"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c>
          <w:tcPr>
            <w:tcW w:w="1985" w:type="dxa"/>
            <w:gridSpan w:val="2"/>
            <w:vMerge w:val="restart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1.5</w:t>
            </w:r>
          </w:p>
        </w:tc>
        <w:tc>
          <w:tcPr>
            <w:tcW w:w="2942" w:type="dxa"/>
            <w:vMerge w:val="restart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территории Заброденского сельского поселения</w:t>
            </w: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1 413,7</w:t>
            </w: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474,3</w:t>
            </w:r>
          </w:p>
        </w:tc>
        <w:tc>
          <w:tcPr>
            <w:tcW w:w="1136" w:type="dxa"/>
          </w:tcPr>
          <w:p w:rsidR="00552642" w:rsidRPr="00097C70" w:rsidRDefault="00077653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2</w:t>
            </w:r>
            <w:r w:rsidR="00C26619" w:rsidRPr="00097C70">
              <w:rPr>
                <w:rFonts w:ascii="Times New Roman" w:hAnsi="Times New Roman"/>
                <w:b/>
                <w:sz w:val="21"/>
                <w:szCs w:val="21"/>
              </w:rPr>
              <w:t> </w:t>
            </w: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01</w:t>
            </w:r>
            <w:r w:rsidR="00C26619" w:rsidRPr="00097C70">
              <w:rPr>
                <w:rFonts w:ascii="Times New Roman" w:hAnsi="Times New Roman"/>
                <w:b/>
                <w:sz w:val="21"/>
                <w:szCs w:val="21"/>
              </w:rPr>
              <w:t>5,9</w:t>
            </w:r>
          </w:p>
        </w:tc>
        <w:tc>
          <w:tcPr>
            <w:tcW w:w="1135" w:type="dxa"/>
          </w:tcPr>
          <w:p w:rsidR="00552642" w:rsidRPr="00097C70" w:rsidRDefault="00D80BFB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10 </w:t>
            </w:r>
            <w:r w:rsidR="00A95586" w:rsidRPr="00097C70">
              <w:rPr>
                <w:rFonts w:ascii="Times New Roman" w:hAnsi="Times New Roman"/>
                <w:b/>
                <w:sz w:val="21"/>
                <w:szCs w:val="21"/>
              </w:rPr>
              <w:t>742</w:t>
            </w: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,0</w:t>
            </w:r>
          </w:p>
        </w:tc>
        <w:tc>
          <w:tcPr>
            <w:tcW w:w="1135" w:type="dxa"/>
          </w:tcPr>
          <w:p w:rsidR="00552642" w:rsidRPr="00097C70" w:rsidRDefault="00B85609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592,8</w:t>
            </w: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  <w:r w:rsidR="00465400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</w:t>
            </w: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  <w:r w:rsidR="00465400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</w:t>
            </w:r>
          </w:p>
        </w:tc>
      </w:tr>
      <w:tr w:rsidR="00097C70" w:rsidRPr="00097C70" w:rsidTr="006D3B76"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D80BFB" w:rsidP="00097C70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10 212,0</w:t>
            </w: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1 413,7</w:t>
            </w: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474,3</w:t>
            </w:r>
          </w:p>
        </w:tc>
        <w:tc>
          <w:tcPr>
            <w:tcW w:w="1136" w:type="dxa"/>
          </w:tcPr>
          <w:p w:rsidR="00552642" w:rsidRPr="00097C70" w:rsidRDefault="00077653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2</w:t>
            </w:r>
            <w:r w:rsidR="00C26619" w:rsidRPr="00097C70">
              <w:rPr>
                <w:rFonts w:ascii="Times New Roman" w:hAnsi="Times New Roman"/>
                <w:b/>
                <w:sz w:val="21"/>
                <w:szCs w:val="21"/>
              </w:rPr>
              <w:t> </w:t>
            </w: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01</w:t>
            </w:r>
            <w:r w:rsidR="00C26619" w:rsidRPr="00097C70">
              <w:rPr>
                <w:rFonts w:ascii="Times New Roman" w:hAnsi="Times New Roman"/>
                <w:b/>
                <w:sz w:val="21"/>
                <w:szCs w:val="21"/>
              </w:rPr>
              <w:t>5,9</w:t>
            </w:r>
          </w:p>
        </w:tc>
        <w:tc>
          <w:tcPr>
            <w:tcW w:w="1135" w:type="dxa"/>
          </w:tcPr>
          <w:p w:rsidR="00552642" w:rsidRPr="00097C70" w:rsidRDefault="00A95586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530</w:t>
            </w:r>
            <w:r w:rsidR="00D80BFB" w:rsidRPr="00097C70">
              <w:rPr>
                <w:rFonts w:ascii="Times New Roman" w:hAnsi="Times New Roman"/>
                <w:b/>
                <w:sz w:val="21"/>
                <w:szCs w:val="21"/>
              </w:rPr>
              <w:t>,0</w:t>
            </w:r>
          </w:p>
        </w:tc>
        <w:tc>
          <w:tcPr>
            <w:tcW w:w="1135" w:type="dxa"/>
          </w:tcPr>
          <w:p w:rsidR="00552642" w:rsidRPr="00097C70" w:rsidRDefault="00B85609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592,8</w:t>
            </w: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  <w:r w:rsidR="00465400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</w:t>
            </w: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  <w:r w:rsidR="00465400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</w:t>
            </w:r>
          </w:p>
        </w:tc>
      </w:tr>
      <w:tr w:rsidR="00097C70" w:rsidRPr="00097C70" w:rsidTr="006D3B76"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c>
          <w:tcPr>
            <w:tcW w:w="1985" w:type="dxa"/>
            <w:gridSpan w:val="2"/>
            <w:vMerge w:val="restart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1.6</w:t>
            </w:r>
          </w:p>
        </w:tc>
        <w:tc>
          <w:tcPr>
            <w:tcW w:w="2942" w:type="dxa"/>
            <w:vMerge w:val="restart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Реализация программ формирования современной городской среды (в целях достижения значений дополнительного результата)</w:t>
            </w: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  <w:r w:rsidR="00826366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</w:t>
            </w: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2 044,1</w:t>
            </w:r>
          </w:p>
        </w:tc>
        <w:tc>
          <w:tcPr>
            <w:tcW w:w="1136" w:type="dxa"/>
          </w:tcPr>
          <w:p w:rsidR="00552642" w:rsidRPr="00097C70" w:rsidRDefault="00552642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10</w:t>
            </w:r>
            <w:r w:rsidR="00C26619" w:rsidRPr="00097C70">
              <w:rPr>
                <w:rFonts w:ascii="Times New Roman" w:hAnsi="Times New Roman"/>
                <w:b/>
                <w:sz w:val="21"/>
                <w:szCs w:val="21"/>
              </w:rPr>
              <w:t> 205,8</w:t>
            </w: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135" w:type="dxa"/>
          </w:tcPr>
          <w:p w:rsidR="00552642" w:rsidRPr="00097C70" w:rsidRDefault="0067047F" w:rsidP="0082636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5</w:t>
            </w:r>
            <w:r w:rsidR="00B85609" w:rsidRPr="00097C70">
              <w:rPr>
                <w:rFonts w:ascii="Times New Roman" w:hAnsi="Times New Roman"/>
                <w:b/>
                <w:sz w:val="21"/>
                <w:szCs w:val="21"/>
              </w:rPr>
              <w:t> </w:t>
            </w:r>
            <w:r w:rsidR="00826366">
              <w:rPr>
                <w:rFonts w:ascii="Times New Roman" w:hAnsi="Times New Roman"/>
                <w:b/>
                <w:sz w:val="21"/>
                <w:szCs w:val="21"/>
              </w:rPr>
              <w:t>6</w:t>
            </w:r>
            <w:r w:rsidR="00E82FE8">
              <w:rPr>
                <w:rFonts w:ascii="Times New Roman" w:hAnsi="Times New Roman"/>
                <w:b/>
                <w:sz w:val="21"/>
                <w:szCs w:val="21"/>
              </w:rPr>
              <w:t>30,8</w:t>
            </w: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  <w:r w:rsidR="00826366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</w:t>
            </w: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  <w:r w:rsidR="00826366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</w:t>
            </w:r>
          </w:p>
        </w:tc>
      </w:tr>
      <w:tr w:rsidR="00097C70" w:rsidRPr="00097C70" w:rsidTr="006D3B76"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2 003,2</w:t>
            </w: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8 143,8</w:t>
            </w: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40,9</w:t>
            </w:r>
          </w:p>
        </w:tc>
        <w:tc>
          <w:tcPr>
            <w:tcW w:w="1136" w:type="dxa"/>
          </w:tcPr>
          <w:p w:rsidR="00552642" w:rsidRPr="00097C70" w:rsidRDefault="00552642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166,2</w:t>
            </w: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67047F" w:rsidP="00E82F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5 630,</w:t>
            </w:r>
            <w:r w:rsidR="00E82FE8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</w:t>
            </w: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sz w:val="21"/>
                <w:szCs w:val="21"/>
              </w:rPr>
            </w:pPr>
          </w:p>
        </w:tc>
      </w:tr>
      <w:tr w:rsidR="00097C70" w:rsidRPr="00097C70" w:rsidTr="006D3B76"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0,02</w:t>
            </w:r>
          </w:p>
        </w:tc>
        <w:tc>
          <w:tcPr>
            <w:tcW w:w="1136" w:type="dxa"/>
          </w:tcPr>
          <w:p w:rsidR="00552642" w:rsidRPr="00097C70" w:rsidRDefault="00C26619" w:rsidP="00097C70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 xml:space="preserve">  1 895,8</w:t>
            </w: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135" w:type="dxa"/>
          </w:tcPr>
          <w:p w:rsidR="00552642" w:rsidRPr="00097C70" w:rsidRDefault="00826366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sz w:val="21"/>
                <w:szCs w:val="21"/>
              </w:rPr>
            </w:pPr>
          </w:p>
        </w:tc>
      </w:tr>
      <w:tr w:rsidR="00097C70" w:rsidRPr="00097C70" w:rsidTr="006D3B76"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c>
          <w:tcPr>
            <w:tcW w:w="1985" w:type="dxa"/>
            <w:gridSpan w:val="2"/>
            <w:vMerge w:val="restart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1.7</w:t>
            </w:r>
          </w:p>
        </w:tc>
        <w:tc>
          <w:tcPr>
            <w:tcW w:w="2942" w:type="dxa"/>
            <w:vMerge w:val="restart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Государственная поддержка закупки контейнеров для раздельного накопления твердых коммунальных отходов Заброденского сельского поселения</w:t>
            </w: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  <w:r w:rsidR="00826366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</w:t>
            </w: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596,9</w:t>
            </w:r>
          </w:p>
        </w:tc>
        <w:tc>
          <w:tcPr>
            <w:tcW w:w="1136" w:type="dxa"/>
          </w:tcPr>
          <w:p w:rsidR="00552642" w:rsidRPr="00097C70" w:rsidRDefault="00552642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  <w:r w:rsidR="00826366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</w:t>
            </w: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  <w:r w:rsidR="00826366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</w:t>
            </w: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  <w:r w:rsidR="00826366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  <w:r w:rsidR="00826366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</w:t>
            </w: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  <w:r w:rsidR="00826366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</w:t>
            </w:r>
          </w:p>
        </w:tc>
      </w:tr>
      <w:tr w:rsidR="00097C70" w:rsidRPr="00097C70" w:rsidTr="006D3B76"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584,9</w:t>
            </w: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11,9</w:t>
            </w: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0,1</w:t>
            </w: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c>
          <w:tcPr>
            <w:tcW w:w="1985" w:type="dxa"/>
            <w:gridSpan w:val="2"/>
            <w:vMerge w:val="restart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Подпрограмма 2</w:t>
            </w:r>
          </w:p>
        </w:tc>
        <w:tc>
          <w:tcPr>
            <w:tcW w:w="2942" w:type="dxa"/>
            <w:vMerge w:val="restart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Осуществление дорожной деятельности в части содержания и ремонта автомобильных дорог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местного значения в границах Заброденского сельского поселения Калачеевского муниципального района Воронежской области</w:t>
            </w: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всего, в том числе: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10 135,9</w:t>
            </w: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17 946,4</w:t>
            </w:r>
          </w:p>
        </w:tc>
        <w:tc>
          <w:tcPr>
            <w:tcW w:w="1136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1</w:t>
            </w:r>
            <w:r w:rsidR="00C26619"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7 100,1</w:t>
            </w:r>
          </w:p>
        </w:tc>
        <w:tc>
          <w:tcPr>
            <w:tcW w:w="1135" w:type="dxa"/>
          </w:tcPr>
          <w:p w:rsidR="00552642" w:rsidRPr="00097C70" w:rsidRDefault="00113619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2</w:t>
            </w:r>
            <w:r w:rsidR="00A95586"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4 520</w:t>
            </w: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,</w:t>
            </w:r>
            <w:r w:rsidR="00A95586"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8</w:t>
            </w:r>
          </w:p>
        </w:tc>
        <w:tc>
          <w:tcPr>
            <w:tcW w:w="1135" w:type="dxa"/>
          </w:tcPr>
          <w:p w:rsidR="00552642" w:rsidRPr="00097C70" w:rsidRDefault="00B85609" w:rsidP="000276B5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38</w:t>
            </w:r>
            <w:r w:rsidR="000276B5">
              <w:rPr>
                <w:rFonts w:ascii="Times New Roman" w:eastAsia="Times New Roman" w:hAnsi="Times New Roman"/>
                <w:b/>
                <w:sz w:val="21"/>
                <w:szCs w:val="21"/>
              </w:rPr>
              <w:t> </w:t>
            </w: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9</w:t>
            </w:r>
            <w:r w:rsidR="000276B5">
              <w:rPr>
                <w:rFonts w:ascii="Times New Roman" w:eastAsia="Times New Roman" w:hAnsi="Times New Roman"/>
                <w:b/>
                <w:sz w:val="21"/>
                <w:szCs w:val="21"/>
              </w:rPr>
              <w:t>98,1</w:t>
            </w:r>
          </w:p>
        </w:tc>
        <w:tc>
          <w:tcPr>
            <w:tcW w:w="1134" w:type="dxa"/>
          </w:tcPr>
          <w:p w:rsidR="00552642" w:rsidRPr="00097C70" w:rsidRDefault="0067047F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14 538,6</w:t>
            </w:r>
          </w:p>
        </w:tc>
        <w:tc>
          <w:tcPr>
            <w:tcW w:w="1138" w:type="dxa"/>
          </w:tcPr>
          <w:p w:rsidR="00552642" w:rsidRPr="00097C70" w:rsidRDefault="0067047F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27 198,4</w:t>
            </w:r>
          </w:p>
        </w:tc>
      </w:tr>
      <w:tr w:rsidR="00097C70" w:rsidRPr="00097C70" w:rsidTr="006D3B76"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8 633,4</w:t>
            </w: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13 950,4</w:t>
            </w: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C26619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4 027,9</w:t>
            </w:r>
          </w:p>
        </w:tc>
        <w:tc>
          <w:tcPr>
            <w:tcW w:w="1135" w:type="dxa"/>
          </w:tcPr>
          <w:p w:rsidR="00552642" w:rsidRPr="00097C70" w:rsidRDefault="00113619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18 96</w:t>
            </w:r>
            <w:r w:rsidR="00A95586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</w:t>
            </w: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,</w:t>
            </w:r>
            <w:r w:rsidR="00A95586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</w:t>
            </w:r>
          </w:p>
        </w:tc>
        <w:tc>
          <w:tcPr>
            <w:tcW w:w="1135" w:type="dxa"/>
          </w:tcPr>
          <w:p w:rsidR="00552642" w:rsidRPr="00097C70" w:rsidRDefault="00B85609" w:rsidP="000276B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</w:t>
            </w:r>
            <w:r w:rsidR="000276B5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6 093,5</w:t>
            </w:r>
          </w:p>
        </w:tc>
        <w:tc>
          <w:tcPr>
            <w:tcW w:w="1134" w:type="dxa"/>
          </w:tcPr>
          <w:p w:rsidR="00552642" w:rsidRPr="00097C70" w:rsidRDefault="0067047F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12 053,0</w:t>
            </w:r>
          </w:p>
        </w:tc>
        <w:tc>
          <w:tcPr>
            <w:tcW w:w="1138" w:type="dxa"/>
          </w:tcPr>
          <w:p w:rsidR="00552642" w:rsidRPr="00097C70" w:rsidRDefault="0067047F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24 641,9</w:t>
            </w:r>
          </w:p>
        </w:tc>
      </w:tr>
      <w:tr w:rsidR="00097C70" w:rsidRPr="00097C70" w:rsidTr="006D3B76"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1 502,5</w:t>
            </w: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3 996,0</w:t>
            </w:r>
          </w:p>
        </w:tc>
        <w:tc>
          <w:tcPr>
            <w:tcW w:w="1136" w:type="dxa"/>
          </w:tcPr>
          <w:p w:rsidR="00552642" w:rsidRPr="00097C70" w:rsidRDefault="007C4A4E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3 072,2</w:t>
            </w:r>
          </w:p>
        </w:tc>
        <w:tc>
          <w:tcPr>
            <w:tcW w:w="1135" w:type="dxa"/>
          </w:tcPr>
          <w:p w:rsidR="00552642" w:rsidRPr="00097C70" w:rsidRDefault="00113619" w:rsidP="00097C70">
            <w:pPr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 xml:space="preserve">   </w:t>
            </w:r>
            <w:r w:rsidR="007D5D7E"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5 559,9</w:t>
            </w:r>
          </w:p>
        </w:tc>
        <w:tc>
          <w:tcPr>
            <w:tcW w:w="1135" w:type="dxa"/>
          </w:tcPr>
          <w:p w:rsidR="00552642" w:rsidRPr="00097C70" w:rsidRDefault="000276B5" w:rsidP="000276B5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2 904,6</w:t>
            </w:r>
          </w:p>
        </w:tc>
        <w:tc>
          <w:tcPr>
            <w:tcW w:w="1134" w:type="dxa"/>
          </w:tcPr>
          <w:p w:rsidR="00552642" w:rsidRPr="00097C70" w:rsidRDefault="0067047F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2 485,6</w:t>
            </w:r>
          </w:p>
        </w:tc>
        <w:tc>
          <w:tcPr>
            <w:tcW w:w="1138" w:type="dxa"/>
          </w:tcPr>
          <w:p w:rsidR="00552642" w:rsidRPr="00097C70" w:rsidRDefault="00654877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2 556,5</w:t>
            </w:r>
          </w:p>
        </w:tc>
      </w:tr>
      <w:tr w:rsidR="00097C70" w:rsidRPr="00097C70" w:rsidTr="006D3B76"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17"/>
        </w:trPr>
        <w:tc>
          <w:tcPr>
            <w:tcW w:w="1985" w:type="dxa"/>
            <w:gridSpan w:val="2"/>
            <w:vMerge w:val="restart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2.1</w:t>
            </w:r>
          </w:p>
        </w:tc>
        <w:tc>
          <w:tcPr>
            <w:tcW w:w="2942" w:type="dxa"/>
            <w:vMerge w:val="restart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автомобильных дорог общего пользования местного значения  и сооружений на них</w:t>
            </w: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972,5</w:t>
            </w: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2 737,7</w:t>
            </w:r>
          </w:p>
        </w:tc>
        <w:tc>
          <w:tcPr>
            <w:tcW w:w="1136" w:type="dxa"/>
          </w:tcPr>
          <w:p w:rsidR="00552642" w:rsidRPr="00097C70" w:rsidRDefault="00077653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</w:t>
            </w:r>
            <w:r w:rsidR="00C26619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062,4</w:t>
            </w:r>
          </w:p>
        </w:tc>
        <w:tc>
          <w:tcPr>
            <w:tcW w:w="1135" w:type="dxa"/>
          </w:tcPr>
          <w:p w:rsidR="00552642" w:rsidRPr="00097C70" w:rsidRDefault="00A95586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2 140,3</w:t>
            </w:r>
          </w:p>
        </w:tc>
        <w:tc>
          <w:tcPr>
            <w:tcW w:w="1135" w:type="dxa"/>
          </w:tcPr>
          <w:p w:rsidR="00552642" w:rsidRPr="00097C70" w:rsidRDefault="0067047F" w:rsidP="000276B5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0276B5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543,8</w:t>
            </w:r>
          </w:p>
        </w:tc>
        <w:tc>
          <w:tcPr>
            <w:tcW w:w="1134" w:type="dxa"/>
          </w:tcPr>
          <w:p w:rsidR="00552642" w:rsidRPr="00097C70" w:rsidRDefault="0067047F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1 485,0</w:t>
            </w:r>
          </w:p>
        </w:tc>
        <w:tc>
          <w:tcPr>
            <w:tcW w:w="1138" w:type="dxa"/>
          </w:tcPr>
          <w:p w:rsidR="00552642" w:rsidRPr="00097C70" w:rsidRDefault="0067047F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1 556,5</w:t>
            </w:r>
          </w:p>
        </w:tc>
      </w:tr>
      <w:tr w:rsidR="00097C70" w:rsidRPr="00097C70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17"/>
        </w:trPr>
        <w:tc>
          <w:tcPr>
            <w:tcW w:w="1985" w:type="dxa"/>
            <w:gridSpan w:val="2"/>
            <w:vMerge/>
          </w:tcPr>
          <w:p w:rsidR="0067047F" w:rsidRPr="00097C70" w:rsidRDefault="0067047F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67047F" w:rsidRPr="00097C70" w:rsidRDefault="0067047F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67047F" w:rsidRPr="00097C70" w:rsidRDefault="0067047F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67047F" w:rsidRPr="00097C70" w:rsidRDefault="0067047F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972,5</w:t>
            </w:r>
          </w:p>
        </w:tc>
        <w:tc>
          <w:tcPr>
            <w:tcW w:w="1135" w:type="dxa"/>
          </w:tcPr>
          <w:p w:rsidR="0067047F" w:rsidRPr="00097C70" w:rsidRDefault="0067047F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2 737,7</w:t>
            </w:r>
          </w:p>
        </w:tc>
        <w:tc>
          <w:tcPr>
            <w:tcW w:w="1136" w:type="dxa"/>
          </w:tcPr>
          <w:p w:rsidR="0067047F" w:rsidRPr="00097C70" w:rsidRDefault="0067047F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2 062,4</w:t>
            </w:r>
          </w:p>
        </w:tc>
        <w:tc>
          <w:tcPr>
            <w:tcW w:w="1135" w:type="dxa"/>
          </w:tcPr>
          <w:p w:rsidR="0067047F" w:rsidRPr="00097C70" w:rsidRDefault="0067047F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2 140,3</w:t>
            </w:r>
          </w:p>
        </w:tc>
        <w:tc>
          <w:tcPr>
            <w:tcW w:w="1135" w:type="dxa"/>
          </w:tcPr>
          <w:p w:rsidR="0067047F" w:rsidRPr="00097C70" w:rsidRDefault="0067047F" w:rsidP="000276B5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0276B5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543,8</w:t>
            </w:r>
          </w:p>
        </w:tc>
        <w:tc>
          <w:tcPr>
            <w:tcW w:w="1134" w:type="dxa"/>
          </w:tcPr>
          <w:p w:rsidR="0067047F" w:rsidRPr="00097C70" w:rsidRDefault="0067047F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1 485,0</w:t>
            </w:r>
          </w:p>
        </w:tc>
        <w:tc>
          <w:tcPr>
            <w:tcW w:w="1138" w:type="dxa"/>
          </w:tcPr>
          <w:p w:rsidR="0067047F" w:rsidRPr="00097C70" w:rsidRDefault="0067047F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1 556,5</w:t>
            </w:r>
          </w:p>
        </w:tc>
      </w:tr>
      <w:tr w:rsidR="00097C70" w:rsidRPr="00097C70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17"/>
        </w:trPr>
        <w:tc>
          <w:tcPr>
            <w:tcW w:w="1985" w:type="dxa"/>
            <w:gridSpan w:val="2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42" w:type="dxa"/>
            <w:vMerge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331"/>
        </w:trPr>
        <w:tc>
          <w:tcPr>
            <w:tcW w:w="1947" w:type="dxa"/>
            <w:vMerge w:val="restart"/>
          </w:tcPr>
          <w:p w:rsidR="00552642" w:rsidRPr="00097C70" w:rsidRDefault="00552642" w:rsidP="00097C70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2.2</w:t>
            </w:r>
          </w:p>
        </w:tc>
        <w:tc>
          <w:tcPr>
            <w:tcW w:w="2980" w:type="dxa"/>
            <w:gridSpan w:val="2"/>
            <w:vMerge w:val="restart"/>
          </w:tcPr>
          <w:p w:rsidR="00552642" w:rsidRPr="00097C70" w:rsidRDefault="00552642" w:rsidP="00097C70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41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 9 163,4</w:t>
            </w: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15 208,7</w:t>
            </w:r>
          </w:p>
        </w:tc>
        <w:tc>
          <w:tcPr>
            <w:tcW w:w="1136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7C4A4E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5 037,7</w:t>
            </w:r>
          </w:p>
        </w:tc>
        <w:tc>
          <w:tcPr>
            <w:tcW w:w="1135" w:type="dxa"/>
          </w:tcPr>
          <w:p w:rsidR="00552642" w:rsidRPr="00097C70" w:rsidRDefault="00113619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</w:t>
            </w:r>
            <w:r w:rsidR="00A95586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2 380,5</w:t>
            </w:r>
          </w:p>
        </w:tc>
        <w:tc>
          <w:tcPr>
            <w:tcW w:w="1135" w:type="dxa"/>
          </w:tcPr>
          <w:p w:rsidR="00552642" w:rsidRPr="00097C70" w:rsidRDefault="00B85609" w:rsidP="000276B5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37</w:t>
            </w:r>
            <w:r w:rsidR="000276B5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454,3</w:t>
            </w:r>
          </w:p>
        </w:tc>
        <w:tc>
          <w:tcPr>
            <w:tcW w:w="1134" w:type="dxa"/>
          </w:tcPr>
          <w:p w:rsidR="00552642" w:rsidRPr="00097C70" w:rsidRDefault="0067047F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13 053,6</w:t>
            </w:r>
          </w:p>
        </w:tc>
        <w:tc>
          <w:tcPr>
            <w:tcW w:w="1138" w:type="dxa"/>
          </w:tcPr>
          <w:p w:rsidR="00552642" w:rsidRPr="00097C70" w:rsidRDefault="0067047F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25 641,9</w:t>
            </w:r>
          </w:p>
        </w:tc>
      </w:tr>
      <w:tr w:rsidR="00097C70" w:rsidRPr="00097C70" w:rsidTr="006D3B76">
        <w:trPr>
          <w:trHeight w:val="225"/>
        </w:trPr>
        <w:tc>
          <w:tcPr>
            <w:tcW w:w="1947" w:type="dxa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16"/>
        </w:trPr>
        <w:tc>
          <w:tcPr>
            <w:tcW w:w="1947" w:type="dxa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8 633,4</w:t>
            </w: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13 950,4</w:t>
            </w:r>
          </w:p>
        </w:tc>
        <w:tc>
          <w:tcPr>
            <w:tcW w:w="1136" w:type="dxa"/>
          </w:tcPr>
          <w:p w:rsidR="00552642" w:rsidRPr="00097C70" w:rsidRDefault="00077653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7C4A4E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4 027,9</w:t>
            </w: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113619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8 96</w:t>
            </w:r>
            <w:r w:rsidR="00A95586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0,9</w:t>
            </w:r>
          </w:p>
        </w:tc>
        <w:tc>
          <w:tcPr>
            <w:tcW w:w="1135" w:type="dxa"/>
          </w:tcPr>
          <w:p w:rsidR="00552642" w:rsidRPr="00097C70" w:rsidRDefault="00B85609" w:rsidP="000276B5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</w:t>
            </w:r>
            <w:r w:rsidR="000276B5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6 093,5</w:t>
            </w:r>
          </w:p>
        </w:tc>
        <w:tc>
          <w:tcPr>
            <w:tcW w:w="1134" w:type="dxa"/>
          </w:tcPr>
          <w:p w:rsidR="00552642" w:rsidRPr="00097C70" w:rsidRDefault="0067047F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12 053,6</w:t>
            </w:r>
          </w:p>
        </w:tc>
        <w:tc>
          <w:tcPr>
            <w:tcW w:w="1138" w:type="dxa"/>
          </w:tcPr>
          <w:p w:rsidR="00552642" w:rsidRPr="00097C70" w:rsidRDefault="0067047F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24 641,9</w:t>
            </w:r>
          </w:p>
        </w:tc>
      </w:tr>
      <w:tr w:rsidR="00097C70" w:rsidRPr="00097C70" w:rsidTr="006D3B76">
        <w:trPr>
          <w:trHeight w:val="219"/>
        </w:trPr>
        <w:tc>
          <w:tcPr>
            <w:tcW w:w="1947" w:type="dxa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530,0</w:t>
            </w: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1 258,3</w:t>
            </w:r>
          </w:p>
        </w:tc>
        <w:tc>
          <w:tcPr>
            <w:tcW w:w="1136" w:type="dxa"/>
          </w:tcPr>
          <w:p w:rsidR="00552642" w:rsidRPr="00097C70" w:rsidRDefault="007C4A4E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1 009,8</w:t>
            </w:r>
          </w:p>
        </w:tc>
        <w:tc>
          <w:tcPr>
            <w:tcW w:w="1135" w:type="dxa"/>
          </w:tcPr>
          <w:p w:rsidR="00552642" w:rsidRPr="00097C70" w:rsidRDefault="00A95586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3 419,6</w:t>
            </w:r>
          </w:p>
        </w:tc>
        <w:tc>
          <w:tcPr>
            <w:tcW w:w="1135" w:type="dxa"/>
          </w:tcPr>
          <w:p w:rsidR="00552642" w:rsidRPr="00097C70" w:rsidRDefault="00497DA2" w:rsidP="000276B5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0276B5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360,8</w:t>
            </w:r>
          </w:p>
        </w:tc>
        <w:tc>
          <w:tcPr>
            <w:tcW w:w="1134" w:type="dxa"/>
          </w:tcPr>
          <w:p w:rsidR="00552642" w:rsidRPr="00097C70" w:rsidRDefault="00497DA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1 000,0</w:t>
            </w:r>
          </w:p>
        </w:tc>
        <w:tc>
          <w:tcPr>
            <w:tcW w:w="1138" w:type="dxa"/>
          </w:tcPr>
          <w:p w:rsidR="00552642" w:rsidRPr="00097C70" w:rsidRDefault="0067047F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1 000,0</w:t>
            </w:r>
          </w:p>
        </w:tc>
      </w:tr>
      <w:tr w:rsidR="00097C70" w:rsidRPr="00097C70" w:rsidTr="006D3B76">
        <w:trPr>
          <w:trHeight w:val="366"/>
        </w:trPr>
        <w:tc>
          <w:tcPr>
            <w:tcW w:w="1947" w:type="dxa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72"/>
        </w:trPr>
        <w:tc>
          <w:tcPr>
            <w:tcW w:w="1947" w:type="dxa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47"/>
        </w:trPr>
        <w:tc>
          <w:tcPr>
            <w:tcW w:w="1947" w:type="dxa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47"/>
        </w:trPr>
        <w:tc>
          <w:tcPr>
            <w:tcW w:w="1947" w:type="dxa"/>
            <w:vMerge w:val="restart"/>
          </w:tcPr>
          <w:p w:rsidR="00552642" w:rsidRPr="00097C70" w:rsidRDefault="00552642" w:rsidP="00097C70">
            <w:pP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Подпрограмма 3</w:t>
            </w:r>
          </w:p>
        </w:tc>
        <w:tc>
          <w:tcPr>
            <w:tcW w:w="2980" w:type="dxa"/>
            <w:gridSpan w:val="2"/>
            <w:vMerge w:val="restart"/>
          </w:tcPr>
          <w:p w:rsidR="00552642" w:rsidRPr="00097C70" w:rsidRDefault="00552642" w:rsidP="00097C70">
            <w:pPr>
              <w:ind w:hanging="107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  <w:highlight w:val="yellow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благоустройства территории Заброденского сельского поселения</w:t>
            </w:r>
          </w:p>
        </w:tc>
        <w:tc>
          <w:tcPr>
            <w:tcW w:w="241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2 485,4</w:t>
            </w:r>
          </w:p>
        </w:tc>
        <w:tc>
          <w:tcPr>
            <w:tcW w:w="1136" w:type="dxa"/>
          </w:tcPr>
          <w:p w:rsidR="00552642" w:rsidRPr="00097C70" w:rsidRDefault="00B36E08" w:rsidP="00097C70">
            <w:pP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  3</w:t>
            </w:r>
            <w:r w:rsidR="007C4A4E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615,9</w:t>
            </w:r>
          </w:p>
        </w:tc>
        <w:tc>
          <w:tcPr>
            <w:tcW w:w="1135" w:type="dxa"/>
          </w:tcPr>
          <w:p w:rsidR="00552642" w:rsidRPr="00097C70" w:rsidRDefault="00D80BFB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</w:t>
            </w:r>
            <w:r w:rsidR="00A22DEE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886,1</w:t>
            </w:r>
          </w:p>
        </w:tc>
        <w:tc>
          <w:tcPr>
            <w:tcW w:w="1135" w:type="dxa"/>
          </w:tcPr>
          <w:p w:rsidR="00552642" w:rsidRPr="00097C70" w:rsidRDefault="00610F17" w:rsidP="000276B5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</w:t>
            </w:r>
            <w:r w:rsidR="000276B5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595,8</w:t>
            </w:r>
          </w:p>
        </w:tc>
        <w:tc>
          <w:tcPr>
            <w:tcW w:w="1134" w:type="dxa"/>
          </w:tcPr>
          <w:p w:rsidR="00552642" w:rsidRPr="00097C70" w:rsidRDefault="00610F17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4 580,0</w:t>
            </w:r>
          </w:p>
        </w:tc>
        <w:tc>
          <w:tcPr>
            <w:tcW w:w="1138" w:type="dxa"/>
          </w:tcPr>
          <w:p w:rsidR="00552642" w:rsidRPr="00097C70" w:rsidRDefault="00610F17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4 138,0</w:t>
            </w:r>
          </w:p>
        </w:tc>
      </w:tr>
      <w:tr w:rsidR="00097C70" w:rsidRPr="00097C70" w:rsidTr="006D3B76">
        <w:trPr>
          <w:trHeight w:val="247"/>
        </w:trPr>
        <w:tc>
          <w:tcPr>
            <w:tcW w:w="1947" w:type="dxa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47"/>
        </w:trPr>
        <w:tc>
          <w:tcPr>
            <w:tcW w:w="1947" w:type="dxa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47"/>
        </w:trPr>
        <w:tc>
          <w:tcPr>
            <w:tcW w:w="1947" w:type="dxa"/>
            <w:vMerge/>
          </w:tcPr>
          <w:p w:rsidR="00610F17" w:rsidRPr="00097C70" w:rsidRDefault="00610F17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610F17" w:rsidRPr="00097C70" w:rsidRDefault="00610F17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610F17" w:rsidRPr="00097C70" w:rsidRDefault="00610F17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610F17" w:rsidRPr="00097C70" w:rsidRDefault="00610F17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5" w:type="dxa"/>
          </w:tcPr>
          <w:p w:rsidR="00610F17" w:rsidRPr="00097C70" w:rsidRDefault="00610F17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2 485,4</w:t>
            </w:r>
          </w:p>
        </w:tc>
        <w:tc>
          <w:tcPr>
            <w:tcW w:w="1136" w:type="dxa"/>
          </w:tcPr>
          <w:p w:rsidR="00610F17" w:rsidRPr="00097C70" w:rsidRDefault="00610F17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3 615,9</w:t>
            </w:r>
          </w:p>
        </w:tc>
        <w:tc>
          <w:tcPr>
            <w:tcW w:w="1135" w:type="dxa"/>
          </w:tcPr>
          <w:p w:rsidR="00610F17" w:rsidRPr="00097C70" w:rsidRDefault="00610F17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4 886,1</w:t>
            </w:r>
          </w:p>
        </w:tc>
        <w:tc>
          <w:tcPr>
            <w:tcW w:w="1135" w:type="dxa"/>
          </w:tcPr>
          <w:p w:rsidR="00610F17" w:rsidRPr="00097C70" w:rsidRDefault="00610F17" w:rsidP="000276B5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</w:t>
            </w:r>
            <w:r w:rsidR="000276B5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595,8</w:t>
            </w:r>
          </w:p>
        </w:tc>
        <w:tc>
          <w:tcPr>
            <w:tcW w:w="1134" w:type="dxa"/>
          </w:tcPr>
          <w:p w:rsidR="00610F17" w:rsidRPr="00097C70" w:rsidRDefault="00610F17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4 580,0</w:t>
            </w:r>
          </w:p>
        </w:tc>
        <w:tc>
          <w:tcPr>
            <w:tcW w:w="1138" w:type="dxa"/>
          </w:tcPr>
          <w:p w:rsidR="00610F17" w:rsidRPr="00097C70" w:rsidRDefault="00610F17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4 138,0</w:t>
            </w:r>
          </w:p>
        </w:tc>
      </w:tr>
      <w:tr w:rsidR="00097C70" w:rsidRPr="00097C70" w:rsidTr="006D3B76">
        <w:trPr>
          <w:trHeight w:val="247"/>
        </w:trPr>
        <w:tc>
          <w:tcPr>
            <w:tcW w:w="1947" w:type="dxa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47"/>
        </w:trPr>
        <w:tc>
          <w:tcPr>
            <w:tcW w:w="1947" w:type="dxa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47"/>
        </w:trPr>
        <w:tc>
          <w:tcPr>
            <w:tcW w:w="1947" w:type="dxa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47"/>
        </w:trPr>
        <w:tc>
          <w:tcPr>
            <w:tcW w:w="1947" w:type="dxa"/>
            <w:vMerge w:val="restart"/>
          </w:tcPr>
          <w:p w:rsidR="00552642" w:rsidRPr="00097C70" w:rsidRDefault="00552642" w:rsidP="00097C70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3.1</w:t>
            </w:r>
          </w:p>
        </w:tc>
        <w:tc>
          <w:tcPr>
            <w:tcW w:w="2980" w:type="dxa"/>
            <w:gridSpan w:val="2"/>
            <w:vMerge w:val="restart"/>
          </w:tcPr>
          <w:p w:rsidR="00552642" w:rsidRPr="00097C70" w:rsidRDefault="00552642" w:rsidP="00097C70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Финансовой обеспечение деятельности МКУ «Коммунальное хозяйство Заброденского сельского поселения»</w:t>
            </w:r>
          </w:p>
        </w:tc>
        <w:tc>
          <w:tcPr>
            <w:tcW w:w="241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2 243,2</w:t>
            </w:r>
          </w:p>
        </w:tc>
        <w:tc>
          <w:tcPr>
            <w:tcW w:w="1136" w:type="dxa"/>
          </w:tcPr>
          <w:p w:rsidR="00552642" w:rsidRPr="00097C70" w:rsidRDefault="007C4A4E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3 324,7</w:t>
            </w:r>
          </w:p>
        </w:tc>
        <w:tc>
          <w:tcPr>
            <w:tcW w:w="1135" w:type="dxa"/>
          </w:tcPr>
          <w:p w:rsidR="00552642" w:rsidRPr="00097C70" w:rsidRDefault="00A22DEE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4 611,2</w:t>
            </w:r>
          </w:p>
        </w:tc>
        <w:tc>
          <w:tcPr>
            <w:tcW w:w="1135" w:type="dxa"/>
          </w:tcPr>
          <w:p w:rsidR="00552642" w:rsidRPr="00097C70" w:rsidRDefault="000276B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4 062,3</w:t>
            </w:r>
          </w:p>
        </w:tc>
        <w:tc>
          <w:tcPr>
            <w:tcW w:w="1134" w:type="dxa"/>
          </w:tcPr>
          <w:p w:rsidR="00552642" w:rsidRPr="00097C70" w:rsidRDefault="00610F17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3 384,5</w:t>
            </w:r>
          </w:p>
        </w:tc>
        <w:tc>
          <w:tcPr>
            <w:tcW w:w="1138" w:type="dxa"/>
          </w:tcPr>
          <w:p w:rsidR="00552642" w:rsidRPr="00097C70" w:rsidRDefault="00610F17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2 889,4</w:t>
            </w:r>
          </w:p>
        </w:tc>
      </w:tr>
      <w:tr w:rsidR="00097C70" w:rsidRPr="00097C70" w:rsidTr="006D3B76">
        <w:trPr>
          <w:trHeight w:val="247"/>
        </w:trPr>
        <w:tc>
          <w:tcPr>
            <w:tcW w:w="1947" w:type="dxa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47"/>
        </w:trPr>
        <w:tc>
          <w:tcPr>
            <w:tcW w:w="1947" w:type="dxa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47"/>
        </w:trPr>
        <w:tc>
          <w:tcPr>
            <w:tcW w:w="1947" w:type="dxa"/>
            <w:vMerge/>
          </w:tcPr>
          <w:p w:rsidR="00610F17" w:rsidRPr="00097C70" w:rsidRDefault="00610F17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610F17" w:rsidRPr="00097C70" w:rsidRDefault="00610F17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610F17" w:rsidRPr="00097C70" w:rsidRDefault="00610F17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610F17" w:rsidRPr="00097C70" w:rsidRDefault="00610F17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5" w:type="dxa"/>
          </w:tcPr>
          <w:p w:rsidR="00610F17" w:rsidRPr="00097C70" w:rsidRDefault="00610F17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2 243,2</w:t>
            </w:r>
          </w:p>
        </w:tc>
        <w:tc>
          <w:tcPr>
            <w:tcW w:w="1136" w:type="dxa"/>
          </w:tcPr>
          <w:p w:rsidR="00610F17" w:rsidRPr="00097C70" w:rsidRDefault="00610F17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3 324,7</w:t>
            </w:r>
          </w:p>
        </w:tc>
        <w:tc>
          <w:tcPr>
            <w:tcW w:w="1135" w:type="dxa"/>
          </w:tcPr>
          <w:p w:rsidR="00610F17" w:rsidRPr="00097C70" w:rsidRDefault="00610F17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4 611,2</w:t>
            </w:r>
          </w:p>
        </w:tc>
        <w:tc>
          <w:tcPr>
            <w:tcW w:w="1135" w:type="dxa"/>
          </w:tcPr>
          <w:p w:rsidR="00610F17" w:rsidRPr="00097C70" w:rsidRDefault="000276B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4 062,3</w:t>
            </w:r>
          </w:p>
        </w:tc>
        <w:tc>
          <w:tcPr>
            <w:tcW w:w="1134" w:type="dxa"/>
          </w:tcPr>
          <w:p w:rsidR="00610F17" w:rsidRPr="00097C70" w:rsidRDefault="00610F17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3 384,5</w:t>
            </w:r>
          </w:p>
        </w:tc>
        <w:tc>
          <w:tcPr>
            <w:tcW w:w="1138" w:type="dxa"/>
          </w:tcPr>
          <w:p w:rsidR="00610F17" w:rsidRPr="00097C70" w:rsidRDefault="00610F17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2 889,4</w:t>
            </w:r>
          </w:p>
        </w:tc>
      </w:tr>
      <w:tr w:rsidR="00097C70" w:rsidRPr="00097C70" w:rsidTr="006D3B76">
        <w:trPr>
          <w:trHeight w:val="247"/>
        </w:trPr>
        <w:tc>
          <w:tcPr>
            <w:tcW w:w="1947" w:type="dxa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47"/>
        </w:trPr>
        <w:tc>
          <w:tcPr>
            <w:tcW w:w="1947" w:type="dxa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47"/>
        </w:trPr>
        <w:tc>
          <w:tcPr>
            <w:tcW w:w="1947" w:type="dxa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47"/>
        </w:trPr>
        <w:tc>
          <w:tcPr>
            <w:tcW w:w="1947" w:type="dxa"/>
            <w:vMerge w:val="restart"/>
          </w:tcPr>
          <w:p w:rsidR="00552642" w:rsidRPr="00097C70" w:rsidRDefault="00552642" w:rsidP="00097C70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3.1</w:t>
            </w:r>
          </w:p>
        </w:tc>
        <w:tc>
          <w:tcPr>
            <w:tcW w:w="2980" w:type="dxa"/>
            <w:gridSpan w:val="2"/>
            <w:vMerge w:val="restart"/>
          </w:tcPr>
          <w:p w:rsidR="00552642" w:rsidRPr="00097C70" w:rsidRDefault="00552642" w:rsidP="00097C70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мест массового отдыха и территории общего пользования населения Заброденского сельского поселения</w:t>
            </w:r>
          </w:p>
        </w:tc>
        <w:tc>
          <w:tcPr>
            <w:tcW w:w="241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242,2</w:t>
            </w:r>
          </w:p>
        </w:tc>
        <w:tc>
          <w:tcPr>
            <w:tcW w:w="1136" w:type="dxa"/>
          </w:tcPr>
          <w:p w:rsidR="00552642" w:rsidRPr="00097C70" w:rsidRDefault="0097031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</w:t>
            </w:r>
            <w:r w:rsidR="007C4A4E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91,2</w:t>
            </w:r>
          </w:p>
        </w:tc>
        <w:tc>
          <w:tcPr>
            <w:tcW w:w="1135" w:type="dxa"/>
          </w:tcPr>
          <w:p w:rsidR="00552642" w:rsidRPr="00097C70" w:rsidRDefault="00A22DEE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274,9</w:t>
            </w:r>
          </w:p>
        </w:tc>
        <w:tc>
          <w:tcPr>
            <w:tcW w:w="1135" w:type="dxa"/>
          </w:tcPr>
          <w:p w:rsidR="00552642" w:rsidRPr="00097C70" w:rsidRDefault="000276B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533,5</w:t>
            </w:r>
          </w:p>
        </w:tc>
        <w:tc>
          <w:tcPr>
            <w:tcW w:w="1134" w:type="dxa"/>
          </w:tcPr>
          <w:p w:rsidR="00552642" w:rsidRPr="00097C70" w:rsidRDefault="00610F17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1 195,5</w:t>
            </w:r>
          </w:p>
        </w:tc>
        <w:tc>
          <w:tcPr>
            <w:tcW w:w="1138" w:type="dxa"/>
          </w:tcPr>
          <w:p w:rsidR="00552642" w:rsidRPr="00097C70" w:rsidRDefault="00610F17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1 248,6</w:t>
            </w:r>
          </w:p>
        </w:tc>
      </w:tr>
      <w:tr w:rsidR="00097C70" w:rsidRPr="00097C70" w:rsidTr="006D3B76">
        <w:trPr>
          <w:trHeight w:val="247"/>
        </w:trPr>
        <w:tc>
          <w:tcPr>
            <w:tcW w:w="1947" w:type="dxa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47"/>
        </w:trPr>
        <w:tc>
          <w:tcPr>
            <w:tcW w:w="1947" w:type="dxa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47"/>
        </w:trPr>
        <w:tc>
          <w:tcPr>
            <w:tcW w:w="1947" w:type="dxa"/>
            <w:vMerge/>
          </w:tcPr>
          <w:p w:rsidR="00610F17" w:rsidRPr="00097C70" w:rsidRDefault="00610F17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610F17" w:rsidRPr="00097C70" w:rsidRDefault="00610F17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610F17" w:rsidRPr="00097C70" w:rsidRDefault="00610F17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1273" w:type="dxa"/>
          </w:tcPr>
          <w:p w:rsidR="00610F17" w:rsidRPr="00097C70" w:rsidRDefault="00610F17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5" w:type="dxa"/>
          </w:tcPr>
          <w:p w:rsidR="00610F17" w:rsidRPr="00097C70" w:rsidRDefault="00610F17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242,2</w:t>
            </w:r>
          </w:p>
        </w:tc>
        <w:tc>
          <w:tcPr>
            <w:tcW w:w="1136" w:type="dxa"/>
          </w:tcPr>
          <w:p w:rsidR="00610F17" w:rsidRPr="00097C70" w:rsidRDefault="00610F17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291,2</w:t>
            </w:r>
          </w:p>
        </w:tc>
        <w:tc>
          <w:tcPr>
            <w:tcW w:w="1135" w:type="dxa"/>
          </w:tcPr>
          <w:p w:rsidR="00610F17" w:rsidRPr="00097C70" w:rsidRDefault="00610F17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274,9</w:t>
            </w:r>
          </w:p>
        </w:tc>
        <w:tc>
          <w:tcPr>
            <w:tcW w:w="1135" w:type="dxa"/>
          </w:tcPr>
          <w:p w:rsidR="00610F17" w:rsidRPr="00097C70" w:rsidRDefault="000276B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533,5</w:t>
            </w:r>
          </w:p>
        </w:tc>
        <w:tc>
          <w:tcPr>
            <w:tcW w:w="1134" w:type="dxa"/>
          </w:tcPr>
          <w:p w:rsidR="00610F17" w:rsidRPr="00097C70" w:rsidRDefault="00610F17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1 195,5</w:t>
            </w:r>
          </w:p>
        </w:tc>
        <w:tc>
          <w:tcPr>
            <w:tcW w:w="1138" w:type="dxa"/>
          </w:tcPr>
          <w:p w:rsidR="00610F17" w:rsidRPr="00097C70" w:rsidRDefault="00610F17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1 248,6</w:t>
            </w:r>
          </w:p>
        </w:tc>
      </w:tr>
      <w:tr w:rsidR="00097C70" w:rsidRPr="00097C70" w:rsidTr="006D3B76">
        <w:trPr>
          <w:trHeight w:val="247"/>
        </w:trPr>
        <w:tc>
          <w:tcPr>
            <w:tcW w:w="1947" w:type="dxa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47"/>
        </w:trPr>
        <w:tc>
          <w:tcPr>
            <w:tcW w:w="1947" w:type="dxa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6D3B76">
        <w:trPr>
          <w:trHeight w:val="247"/>
        </w:trPr>
        <w:tc>
          <w:tcPr>
            <w:tcW w:w="1947" w:type="dxa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1273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6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5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8" w:type="dxa"/>
          </w:tcPr>
          <w:p w:rsidR="00552642" w:rsidRPr="00097C70" w:rsidRDefault="00552642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</w:tbl>
    <w:p w:rsidR="003205BD" w:rsidRPr="00097C70" w:rsidRDefault="003205BD" w:rsidP="00097C70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sectPr w:rsidR="003205BD" w:rsidRPr="00097C70" w:rsidSect="003205BD">
          <w:pgSz w:w="16840" w:h="11907" w:orient="landscape" w:code="9"/>
          <w:pgMar w:top="851" w:right="822" w:bottom="284" w:left="1134" w:header="720" w:footer="720" w:gutter="0"/>
          <w:cols w:space="720"/>
          <w:docGrid w:linePitch="360"/>
        </w:sectPr>
      </w:pPr>
    </w:p>
    <w:p w:rsidR="00F9360C" w:rsidRPr="00097C70" w:rsidRDefault="00955E2E" w:rsidP="00097C70">
      <w:pPr>
        <w:suppressAutoHyphens/>
        <w:spacing w:after="0" w:line="240" w:lineRule="auto"/>
        <w:ind w:left="11766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lastRenderedPageBreak/>
        <w:t>П</w:t>
      </w:r>
      <w:r w:rsidR="00F9360C"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риложение </w:t>
      </w:r>
      <w:r w:rsidR="002E1D47"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4</w:t>
      </w:r>
    </w:p>
    <w:p w:rsidR="00885F76" w:rsidRPr="00097C70" w:rsidRDefault="00F9360C" w:rsidP="00097C70">
      <w:pPr>
        <w:suppressAutoHyphens/>
        <w:spacing w:after="0" w:line="240" w:lineRule="auto"/>
        <w:ind w:left="11766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  <w:r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к </w:t>
      </w:r>
      <w:r w:rsidR="001B34D3"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постановлению администрации</w:t>
      </w:r>
      <w:r w:rsidR="00B854E2"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="00641D41" w:rsidRPr="00E72BDD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от «</w:t>
      </w:r>
      <w:r w:rsidR="00334486" w:rsidRPr="00E72BDD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25»</w:t>
      </w:r>
      <w:r w:rsidR="00641D41" w:rsidRPr="00E72BDD">
        <w:rPr>
          <w:rFonts w:ascii="Times New Roman" w:eastAsia="Times New Roman" w:hAnsi="Times New Roman" w:cs="Times New Roman"/>
          <w:kern w:val="2"/>
          <w:sz w:val="21"/>
          <w:szCs w:val="21"/>
          <w:shd w:val="clear" w:color="auto" w:fill="FFFF00"/>
          <w:lang w:eastAsia="ru-RU"/>
        </w:rPr>
        <w:t xml:space="preserve"> </w:t>
      </w:r>
      <w:r w:rsidR="00E72BDD" w:rsidRPr="00E72BDD">
        <w:rPr>
          <w:rFonts w:ascii="Times New Roman" w:eastAsia="Times New Roman" w:hAnsi="Times New Roman" w:cs="Times New Roman"/>
          <w:kern w:val="2"/>
          <w:sz w:val="21"/>
          <w:szCs w:val="21"/>
          <w:shd w:val="clear" w:color="auto" w:fill="FFFF00"/>
          <w:lang w:eastAsia="ru-RU"/>
        </w:rPr>
        <w:t>октября №118</w:t>
      </w:r>
    </w:p>
    <w:p w:rsidR="00F9360C" w:rsidRPr="00097C70" w:rsidRDefault="00F9360C" w:rsidP="00097C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  <w:r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План реализации муниципальной программы</w:t>
      </w:r>
      <w:r w:rsid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</w:t>
      </w:r>
      <w:r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«Обеспечение доступного и комфортного проживания граждан, содействие энергосбережению и повышению</w:t>
      </w:r>
      <w:r w:rsid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</w:t>
      </w:r>
      <w:r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энергоэффективности на территории Заброденского сельского поселения Калачеевского муниципа</w:t>
      </w:r>
      <w:r w:rsidR="00F0745C"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льного района на 20</w:t>
      </w:r>
      <w:r w:rsidR="00D8545D"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20</w:t>
      </w:r>
      <w:r w:rsidR="00F0745C"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- 202</w:t>
      </w:r>
      <w:r w:rsidR="00D8545D"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6</w:t>
      </w:r>
      <w:r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годы</w:t>
      </w:r>
      <w:r w:rsidRPr="00097C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»</w:t>
      </w:r>
      <w:r w:rsidR="00097C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097C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на 20</w:t>
      </w:r>
      <w:r w:rsidR="00D8545D" w:rsidRPr="00097C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</w:t>
      </w:r>
      <w:r w:rsidR="004D40BD" w:rsidRPr="00097C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4</w:t>
      </w:r>
      <w:r w:rsidRPr="00097C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</w:t>
      </w:r>
    </w:p>
    <w:tbl>
      <w:tblPr>
        <w:tblStyle w:val="afe"/>
        <w:tblW w:w="5105" w:type="pct"/>
        <w:tblLayout w:type="fixed"/>
        <w:tblLook w:val="04A0" w:firstRow="1" w:lastRow="0" w:firstColumn="1" w:lastColumn="0" w:noHBand="0" w:noVBand="1"/>
      </w:tblPr>
      <w:tblGrid>
        <w:gridCol w:w="534"/>
        <w:gridCol w:w="2101"/>
        <w:gridCol w:w="2718"/>
        <w:gridCol w:w="1774"/>
        <w:gridCol w:w="1405"/>
        <w:gridCol w:w="1381"/>
        <w:gridCol w:w="2532"/>
        <w:gridCol w:w="1679"/>
        <w:gridCol w:w="1293"/>
      </w:tblGrid>
      <w:tr w:rsidR="00097C70" w:rsidRPr="00097C70" w:rsidTr="00D27DB6">
        <w:tc>
          <w:tcPr>
            <w:tcW w:w="534" w:type="dxa"/>
            <w:vMerge w:val="restart"/>
          </w:tcPr>
          <w:p w:rsidR="00F9360C" w:rsidRPr="00097C70" w:rsidRDefault="00F9360C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 xml:space="preserve">№ </w:t>
            </w:r>
          </w:p>
          <w:p w:rsidR="00F9360C" w:rsidRPr="00097C70" w:rsidRDefault="00F9360C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101" w:type="dxa"/>
            <w:vMerge w:val="restart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Статус</w:t>
            </w:r>
          </w:p>
        </w:tc>
        <w:tc>
          <w:tcPr>
            <w:tcW w:w="2718" w:type="dxa"/>
            <w:vMerge w:val="restart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Наименование подпрограммы,</w:t>
            </w:r>
            <w:r w:rsidR="003205BD"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основного мероприятия, мероприятия</w:t>
            </w:r>
          </w:p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774" w:type="dxa"/>
            <w:vMerge w:val="restart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786" w:type="dxa"/>
            <w:gridSpan w:val="2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Срок</w:t>
            </w:r>
          </w:p>
        </w:tc>
        <w:tc>
          <w:tcPr>
            <w:tcW w:w="2532" w:type="dxa"/>
            <w:vMerge w:val="restart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  <w:bookmarkStart w:id="0" w:name="_GoBack"/>
            <w:bookmarkEnd w:id="0"/>
          </w:p>
        </w:tc>
        <w:tc>
          <w:tcPr>
            <w:tcW w:w="1679" w:type="dxa"/>
            <w:vMerge w:val="restart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КБК (местный бюджет)</w:t>
            </w:r>
          </w:p>
        </w:tc>
        <w:tc>
          <w:tcPr>
            <w:tcW w:w="1293" w:type="dxa"/>
            <w:vMerge w:val="restart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097C70" w:rsidRPr="00097C70" w:rsidTr="00D27DB6">
        <w:tc>
          <w:tcPr>
            <w:tcW w:w="534" w:type="dxa"/>
            <w:vMerge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101" w:type="dxa"/>
            <w:vMerge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718" w:type="dxa"/>
            <w:vMerge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774" w:type="dxa"/>
            <w:vMerge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405" w:type="dxa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начала реализации мероприятия в очередном финансовом году</w:t>
            </w:r>
          </w:p>
        </w:tc>
        <w:tc>
          <w:tcPr>
            <w:tcW w:w="1381" w:type="dxa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окончания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br/>
              <w:t>реализации</w:t>
            </w:r>
            <w:r w:rsidR="003205BD"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мероприятия в очередном финансовом году</w:t>
            </w:r>
          </w:p>
        </w:tc>
        <w:tc>
          <w:tcPr>
            <w:tcW w:w="2532" w:type="dxa"/>
            <w:vMerge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679" w:type="dxa"/>
            <w:vMerge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293" w:type="dxa"/>
            <w:vMerge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D27DB6">
        <w:tc>
          <w:tcPr>
            <w:tcW w:w="534" w:type="dxa"/>
          </w:tcPr>
          <w:p w:rsidR="00F9360C" w:rsidRPr="00097C70" w:rsidRDefault="00F9360C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101" w:type="dxa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2718" w:type="dxa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774" w:type="dxa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1405" w:type="dxa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2532" w:type="dxa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7</w:t>
            </w:r>
          </w:p>
        </w:tc>
        <w:tc>
          <w:tcPr>
            <w:tcW w:w="1679" w:type="dxa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8</w:t>
            </w:r>
          </w:p>
        </w:tc>
        <w:tc>
          <w:tcPr>
            <w:tcW w:w="1293" w:type="dxa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</w:t>
            </w:r>
          </w:p>
        </w:tc>
      </w:tr>
      <w:tr w:rsidR="00097C70" w:rsidRPr="00097C70" w:rsidTr="00D27DB6">
        <w:tc>
          <w:tcPr>
            <w:tcW w:w="534" w:type="dxa"/>
          </w:tcPr>
          <w:p w:rsidR="003A69EA" w:rsidRPr="00097C70" w:rsidRDefault="003A69EA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Муниципальная программа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Обеспечение доступного и комфортного проживания граждан, содействие энергосбережению и повышению</w:t>
            </w:r>
          </w:p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энергоэффективности на территории Заброденского сельского поселения Калачеевского муниципального района на 2020 - 2026 годы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Содействие энергосбережению и повышение энергоэффективности на территории Заброденского сельского поселения.</w:t>
            </w:r>
          </w:p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Обеспечение доступного и комфортного проживания граждан на территории Заброденского сельского поселения;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ab/>
              <w:t>Увеличение ввода  в  эксплуатацию  малоэтажного  и      индивидуального жилищного строительства к 2021 году до 1,0 тыс. кв. метров в год.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01 0 00 00000</w:t>
            </w:r>
          </w:p>
        </w:tc>
        <w:tc>
          <w:tcPr>
            <w:tcW w:w="1293" w:type="dxa"/>
          </w:tcPr>
          <w:p w:rsidR="003A69EA" w:rsidRPr="00097C70" w:rsidRDefault="00885F76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61 505,8</w:t>
            </w:r>
          </w:p>
        </w:tc>
      </w:tr>
      <w:tr w:rsidR="00097C70" w:rsidRPr="00097C70" w:rsidTr="00D27DB6">
        <w:tc>
          <w:tcPr>
            <w:tcW w:w="534" w:type="dxa"/>
          </w:tcPr>
          <w:p w:rsidR="003A69EA" w:rsidRPr="00097C70" w:rsidRDefault="003A69EA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Подпрограмма 1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Комплексное развитие систем коммунальной инфраструктуры Заброденского сельского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поселения Калачеевского муниципального района Воронежской области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Повышение качества предоставляемых коммунальных услуг. Повышение надежности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функционирования систем коммунальной инфраструктуры.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01 1 00 00000</w:t>
            </w:r>
          </w:p>
        </w:tc>
        <w:tc>
          <w:tcPr>
            <w:tcW w:w="1293" w:type="dxa"/>
          </w:tcPr>
          <w:p w:rsidR="003A69EA" w:rsidRPr="00097C70" w:rsidRDefault="00885F76" w:rsidP="00885F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17 911,9</w:t>
            </w:r>
          </w:p>
        </w:tc>
      </w:tr>
      <w:tr w:rsidR="00097C70" w:rsidRPr="00097C70" w:rsidTr="00D27DB6">
        <w:tc>
          <w:tcPr>
            <w:tcW w:w="534" w:type="dxa"/>
          </w:tcPr>
          <w:p w:rsidR="003A69EA" w:rsidRPr="00097C70" w:rsidRDefault="003A69EA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3</w:t>
            </w:r>
          </w:p>
          <w:p w:rsidR="003A69EA" w:rsidRPr="00097C70" w:rsidRDefault="003A69EA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Основное мероприятие 1.1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объектов внешнего благоустройства Заброденского сельского поселения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совершенствование системы комплексного благоустройства муниципального образования;</w:t>
            </w:r>
          </w:p>
          <w:p w:rsidR="003A69EA" w:rsidRPr="00097C70" w:rsidRDefault="003A69EA" w:rsidP="00097C7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01 1 01 00000</w:t>
            </w:r>
          </w:p>
        </w:tc>
        <w:tc>
          <w:tcPr>
            <w:tcW w:w="1293" w:type="dxa"/>
          </w:tcPr>
          <w:p w:rsidR="003A69EA" w:rsidRPr="00097C70" w:rsidRDefault="00885F76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7 005,5</w:t>
            </w:r>
          </w:p>
        </w:tc>
      </w:tr>
      <w:tr w:rsidR="00097C70" w:rsidRPr="00097C70" w:rsidTr="00D27DB6">
        <w:tc>
          <w:tcPr>
            <w:tcW w:w="534" w:type="dxa"/>
          </w:tcPr>
          <w:p w:rsidR="003A69EA" w:rsidRPr="00097C70" w:rsidRDefault="003A69EA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1.1.1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Сохранение и ремонт военно-мемориальных объектов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приведение в качественное состояние существующих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военно-мемориальных объектов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914 05 05 01 1 01 98530</w:t>
            </w:r>
          </w:p>
        </w:tc>
        <w:tc>
          <w:tcPr>
            <w:tcW w:w="1293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10,0</w:t>
            </w:r>
          </w:p>
        </w:tc>
      </w:tr>
      <w:tr w:rsidR="00097C70" w:rsidRPr="00097C70" w:rsidTr="00D27DB6">
        <w:tc>
          <w:tcPr>
            <w:tcW w:w="534" w:type="dxa"/>
          </w:tcPr>
          <w:p w:rsidR="003A69EA" w:rsidRPr="00097C70" w:rsidRDefault="003A69EA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1.1.2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мест захоронений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приведение в качественное состояние существующих мест захоронения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914 05 03 01 1 01 98690</w:t>
            </w:r>
          </w:p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293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200,0</w:t>
            </w:r>
          </w:p>
        </w:tc>
      </w:tr>
      <w:tr w:rsidR="00097C70" w:rsidRPr="00097C70" w:rsidTr="00D27DB6">
        <w:tc>
          <w:tcPr>
            <w:tcW w:w="534" w:type="dxa"/>
          </w:tcPr>
          <w:p w:rsidR="003A69EA" w:rsidRPr="00097C70" w:rsidRDefault="003A69EA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6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1.1.3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Озеленение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Совершенствование эстетического вида Заброденского сельского поселения, создание гармоничной архитектурно-ландшафтной среды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914 05 03 01 1 01 98720</w:t>
            </w:r>
          </w:p>
        </w:tc>
        <w:tc>
          <w:tcPr>
            <w:tcW w:w="1293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20,0</w:t>
            </w:r>
          </w:p>
        </w:tc>
      </w:tr>
      <w:tr w:rsidR="00097C70" w:rsidRPr="00097C70" w:rsidTr="00D27DB6">
        <w:tc>
          <w:tcPr>
            <w:tcW w:w="534" w:type="dxa"/>
          </w:tcPr>
          <w:p w:rsidR="003A69EA" w:rsidRPr="00097C70" w:rsidRDefault="003A69EA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7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1.1.4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Прочие благоустройство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приведение в качественное состояние существующих элементов благоустройства.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914 05 03 01 1 01 98730</w:t>
            </w:r>
          </w:p>
        </w:tc>
        <w:tc>
          <w:tcPr>
            <w:tcW w:w="1293" w:type="dxa"/>
          </w:tcPr>
          <w:p w:rsidR="003A69EA" w:rsidRPr="00097C70" w:rsidRDefault="00885F76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5 524,4</w:t>
            </w:r>
          </w:p>
        </w:tc>
      </w:tr>
      <w:tr w:rsidR="00097C70" w:rsidRPr="00097C70" w:rsidTr="00D27DB6">
        <w:tc>
          <w:tcPr>
            <w:tcW w:w="534" w:type="dxa"/>
          </w:tcPr>
          <w:p w:rsidR="003A69EA" w:rsidRPr="00097C70" w:rsidRDefault="003A69EA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8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1.1.5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Содержание мест (площадок) накопления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ТКО на территории Заброденского поселения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 xml:space="preserve">Администрация Заброденского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Содержание мест (площадок) накопления </w:t>
            </w:r>
            <w:r w:rsidRPr="00097C70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lastRenderedPageBreak/>
              <w:t>ТКО на территории Заброденского поселения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914 06 05 01 1 01 99020</w:t>
            </w:r>
          </w:p>
        </w:tc>
        <w:tc>
          <w:tcPr>
            <w:tcW w:w="1293" w:type="dxa"/>
          </w:tcPr>
          <w:p w:rsidR="003A69EA" w:rsidRPr="00097C70" w:rsidRDefault="00894F2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1 251,1</w:t>
            </w:r>
          </w:p>
        </w:tc>
      </w:tr>
      <w:tr w:rsidR="00097C70" w:rsidRPr="00097C70" w:rsidTr="00D27DB6">
        <w:tc>
          <w:tcPr>
            <w:tcW w:w="534" w:type="dxa"/>
          </w:tcPr>
          <w:p w:rsidR="003A69EA" w:rsidRPr="00097C70" w:rsidRDefault="003A69EA" w:rsidP="00097C70">
            <w:pPr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  <w:lastRenderedPageBreak/>
              <w:t>9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1.1.6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системы раздельного накопления твердых коммунальных отходов на территории Воронежской области   (закупка товаров, работ и услуг для муниципальных нужд)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Обеспечение комплексного развития сельских территорий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914 05 03 01 1 01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S8000</w:t>
            </w:r>
          </w:p>
        </w:tc>
        <w:tc>
          <w:tcPr>
            <w:tcW w:w="1293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0,00</w:t>
            </w:r>
          </w:p>
        </w:tc>
      </w:tr>
      <w:tr w:rsidR="00097C70" w:rsidRPr="00097C70" w:rsidTr="00D27DB6">
        <w:tc>
          <w:tcPr>
            <w:tcW w:w="534" w:type="dxa"/>
          </w:tcPr>
          <w:p w:rsidR="003A69EA" w:rsidRPr="00097C70" w:rsidRDefault="003A69EA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Основное мероприятие 1.2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мест массового отдыха и территории общего пользования населения Заброденского сельского поселения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Создание благоприятных условий для организации отдыха и досуга жителей Заброденского сельского поселения.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01 1 02 00000</w:t>
            </w:r>
          </w:p>
        </w:tc>
        <w:tc>
          <w:tcPr>
            <w:tcW w:w="1293" w:type="dxa"/>
          </w:tcPr>
          <w:p w:rsidR="003A69EA" w:rsidRPr="00097C70" w:rsidRDefault="00885F76" w:rsidP="00885F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2 180,2</w:t>
            </w:r>
          </w:p>
        </w:tc>
      </w:tr>
      <w:tr w:rsidR="00097C70" w:rsidRPr="00097C70" w:rsidTr="00D27DB6">
        <w:tc>
          <w:tcPr>
            <w:tcW w:w="534" w:type="dxa"/>
          </w:tcPr>
          <w:p w:rsidR="005955EF" w:rsidRPr="00097C70" w:rsidRDefault="005955EF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  <w:r w:rsidR="0020022C" w:rsidRPr="00097C70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101" w:type="dxa"/>
          </w:tcPr>
          <w:p w:rsidR="005955EF" w:rsidRPr="00097C70" w:rsidRDefault="005955EF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1.2.1</w:t>
            </w:r>
          </w:p>
        </w:tc>
        <w:tc>
          <w:tcPr>
            <w:tcW w:w="2718" w:type="dxa"/>
          </w:tcPr>
          <w:p w:rsidR="005955EF" w:rsidRPr="00097C70" w:rsidRDefault="005955EF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мест массового отдыха населения</w:t>
            </w:r>
          </w:p>
        </w:tc>
        <w:tc>
          <w:tcPr>
            <w:tcW w:w="1774" w:type="dxa"/>
          </w:tcPr>
          <w:p w:rsidR="005955EF" w:rsidRPr="00097C70" w:rsidRDefault="005955EF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955EF" w:rsidRPr="00097C70" w:rsidRDefault="005955EF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 w:rsidR="00DC600A"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1381" w:type="dxa"/>
          </w:tcPr>
          <w:p w:rsidR="005955EF" w:rsidRPr="00097C70" w:rsidRDefault="005955EF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 w:rsidR="00DC600A"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2532" w:type="dxa"/>
          </w:tcPr>
          <w:p w:rsidR="005955EF" w:rsidRPr="00097C70" w:rsidRDefault="005955EF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Развитие зоны общественных рекреационных территорий Заброденского сельского поселения.</w:t>
            </w:r>
          </w:p>
        </w:tc>
        <w:tc>
          <w:tcPr>
            <w:tcW w:w="1679" w:type="dxa"/>
          </w:tcPr>
          <w:p w:rsidR="005955EF" w:rsidRPr="00097C70" w:rsidRDefault="005955EF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914 05 05 01 1 02 98520</w:t>
            </w:r>
          </w:p>
        </w:tc>
        <w:tc>
          <w:tcPr>
            <w:tcW w:w="1293" w:type="dxa"/>
          </w:tcPr>
          <w:p w:rsidR="005955EF" w:rsidRPr="00097C70" w:rsidRDefault="00DC600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6</w:t>
            </w:r>
            <w:r w:rsidR="00F1169F" w:rsidRPr="00097C70"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0</w:t>
            </w:r>
            <w:r w:rsidR="00CA5DA0"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,</w:t>
            </w:r>
            <w:r w:rsidR="00D92572"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</w:t>
            </w:r>
          </w:p>
        </w:tc>
      </w:tr>
      <w:tr w:rsidR="00097C70" w:rsidRPr="00097C70" w:rsidTr="00D27DB6">
        <w:trPr>
          <w:trHeight w:val="325"/>
        </w:trPr>
        <w:tc>
          <w:tcPr>
            <w:tcW w:w="534" w:type="dxa"/>
          </w:tcPr>
          <w:p w:rsidR="00DC600A" w:rsidRPr="00097C70" w:rsidRDefault="00DC600A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2101" w:type="dxa"/>
          </w:tcPr>
          <w:p w:rsidR="00DC600A" w:rsidRPr="00097C70" w:rsidRDefault="00DC600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1.2.2</w:t>
            </w:r>
          </w:p>
        </w:tc>
        <w:tc>
          <w:tcPr>
            <w:tcW w:w="2718" w:type="dxa"/>
          </w:tcPr>
          <w:p w:rsidR="00DC600A" w:rsidRPr="00097C70" w:rsidRDefault="00894F2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Расходы по реализации проектов по поддержке местных инициатив на территории Заброденского сельского поселения (детская площадка)</w:t>
            </w:r>
          </w:p>
        </w:tc>
        <w:tc>
          <w:tcPr>
            <w:tcW w:w="1774" w:type="dxa"/>
          </w:tcPr>
          <w:p w:rsidR="00DC600A" w:rsidRPr="00097C70" w:rsidRDefault="00DC600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DC600A" w:rsidRPr="00097C70" w:rsidRDefault="00DC600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DC600A" w:rsidRPr="00097C70" w:rsidRDefault="00DC600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DC600A" w:rsidRPr="00097C70" w:rsidRDefault="00DC600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Развитие </w:t>
            </w:r>
            <w:r w:rsidR="00894F2A"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общественных территорий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Заброденского сельского поселения.</w:t>
            </w:r>
          </w:p>
        </w:tc>
        <w:tc>
          <w:tcPr>
            <w:tcW w:w="1679" w:type="dxa"/>
          </w:tcPr>
          <w:p w:rsidR="00DC600A" w:rsidRPr="00097C70" w:rsidRDefault="00DC600A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914 050</w:t>
            </w:r>
            <w:r w:rsidR="00894F2A"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01 1 02 </w:t>
            </w:r>
            <w:r w:rsidR="00894F2A" w:rsidRPr="00097C70"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S</w:t>
            </w:r>
            <w:r w:rsidR="00CC3725"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8910</w:t>
            </w:r>
          </w:p>
        </w:tc>
        <w:tc>
          <w:tcPr>
            <w:tcW w:w="1293" w:type="dxa"/>
          </w:tcPr>
          <w:p w:rsidR="00DC600A" w:rsidRPr="00097C70" w:rsidRDefault="00885F76" w:rsidP="00885F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2 120,2</w:t>
            </w:r>
          </w:p>
        </w:tc>
      </w:tr>
      <w:tr w:rsidR="00097C70" w:rsidRPr="00097C70" w:rsidTr="00D27DB6">
        <w:trPr>
          <w:trHeight w:val="325"/>
        </w:trPr>
        <w:tc>
          <w:tcPr>
            <w:tcW w:w="534" w:type="dxa"/>
          </w:tcPr>
          <w:p w:rsidR="00DC600A" w:rsidRPr="00097C70" w:rsidRDefault="00DC600A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2101" w:type="dxa"/>
          </w:tcPr>
          <w:p w:rsidR="00DC600A" w:rsidRPr="00097C70" w:rsidRDefault="00DC600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Основное мероприятие 1.3</w:t>
            </w:r>
          </w:p>
        </w:tc>
        <w:tc>
          <w:tcPr>
            <w:tcW w:w="2718" w:type="dxa"/>
          </w:tcPr>
          <w:p w:rsidR="00DC600A" w:rsidRPr="00097C70" w:rsidRDefault="00DC600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Организация водоснабжения в границах Заброденского сельского поселения</w:t>
            </w:r>
          </w:p>
        </w:tc>
        <w:tc>
          <w:tcPr>
            <w:tcW w:w="1774" w:type="dxa"/>
          </w:tcPr>
          <w:p w:rsidR="00DC600A" w:rsidRPr="00097C70" w:rsidRDefault="00DC600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DC600A" w:rsidRPr="00097C70" w:rsidRDefault="00DC600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DC600A" w:rsidRPr="00097C70" w:rsidRDefault="00DC600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DC600A" w:rsidRPr="00097C70" w:rsidRDefault="00DC600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и модернизация водопроводных сетей на территории</w:t>
            </w:r>
            <w:r w:rsidRPr="00097C70">
              <w:rPr>
                <w:sz w:val="21"/>
                <w:szCs w:val="21"/>
              </w:rPr>
              <w:t xml:space="preserve">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Заброденского сельского поселения</w:t>
            </w:r>
          </w:p>
        </w:tc>
        <w:tc>
          <w:tcPr>
            <w:tcW w:w="1679" w:type="dxa"/>
          </w:tcPr>
          <w:p w:rsidR="00DC600A" w:rsidRPr="00097C70" w:rsidRDefault="00DC600A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01 1 03 00000</w:t>
            </w:r>
          </w:p>
        </w:tc>
        <w:tc>
          <w:tcPr>
            <w:tcW w:w="1293" w:type="dxa"/>
          </w:tcPr>
          <w:p w:rsidR="00DC600A" w:rsidRPr="00097C70" w:rsidRDefault="00DC600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097C70" w:rsidRPr="00097C70" w:rsidTr="00D27DB6">
        <w:trPr>
          <w:trHeight w:val="1268"/>
        </w:trPr>
        <w:tc>
          <w:tcPr>
            <w:tcW w:w="534" w:type="dxa"/>
          </w:tcPr>
          <w:p w:rsidR="00DC600A" w:rsidRPr="00097C70" w:rsidRDefault="00263808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2101" w:type="dxa"/>
          </w:tcPr>
          <w:p w:rsidR="00DC600A" w:rsidRPr="00097C70" w:rsidRDefault="00DC600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1.3.1</w:t>
            </w:r>
          </w:p>
        </w:tc>
        <w:tc>
          <w:tcPr>
            <w:tcW w:w="2718" w:type="dxa"/>
          </w:tcPr>
          <w:p w:rsidR="00DC600A" w:rsidRPr="00097C70" w:rsidRDefault="00DC600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водоснабжения (строительство)</w:t>
            </w:r>
          </w:p>
        </w:tc>
        <w:tc>
          <w:tcPr>
            <w:tcW w:w="1774" w:type="dxa"/>
          </w:tcPr>
          <w:p w:rsidR="00DC600A" w:rsidRPr="00097C70" w:rsidRDefault="00DC600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DC600A" w:rsidRPr="00097C70" w:rsidRDefault="00DC600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DC600A" w:rsidRPr="00097C70" w:rsidRDefault="00DC600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DC600A" w:rsidRPr="00097C70" w:rsidRDefault="0034770C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и модернизация водопроводных сетей на территории Заброденского сельского поселения</w:t>
            </w:r>
          </w:p>
        </w:tc>
        <w:tc>
          <w:tcPr>
            <w:tcW w:w="1679" w:type="dxa"/>
          </w:tcPr>
          <w:p w:rsidR="00DC600A" w:rsidRPr="00097C70" w:rsidRDefault="0034770C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914 0505 01 1 03 98100</w:t>
            </w:r>
          </w:p>
        </w:tc>
        <w:tc>
          <w:tcPr>
            <w:tcW w:w="1293" w:type="dxa"/>
          </w:tcPr>
          <w:p w:rsidR="00DC600A" w:rsidRPr="00097C70" w:rsidRDefault="0034770C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0,00</w:t>
            </w:r>
          </w:p>
        </w:tc>
      </w:tr>
      <w:tr w:rsidR="00097C70" w:rsidRPr="00097C70" w:rsidTr="00D27DB6">
        <w:trPr>
          <w:trHeight w:val="1268"/>
        </w:trPr>
        <w:tc>
          <w:tcPr>
            <w:tcW w:w="534" w:type="dxa"/>
          </w:tcPr>
          <w:p w:rsidR="0034770C" w:rsidRPr="00097C70" w:rsidRDefault="0034770C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17</w:t>
            </w:r>
          </w:p>
        </w:tc>
        <w:tc>
          <w:tcPr>
            <w:tcW w:w="2101" w:type="dxa"/>
          </w:tcPr>
          <w:p w:rsidR="0034770C" w:rsidRPr="00097C70" w:rsidRDefault="0034770C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1.3.2</w:t>
            </w:r>
          </w:p>
        </w:tc>
        <w:tc>
          <w:tcPr>
            <w:tcW w:w="2718" w:type="dxa"/>
          </w:tcPr>
          <w:p w:rsidR="0034770C" w:rsidRPr="00097C70" w:rsidRDefault="0034770C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Обеспечение модернизации и ремонт существующих сетей водоснабжения </w:t>
            </w:r>
          </w:p>
        </w:tc>
        <w:tc>
          <w:tcPr>
            <w:tcW w:w="1774" w:type="dxa"/>
          </w:tcPr>
          <w:p w:rsidR="0034770C" w:rsidRPr="00097C70" w:rsidRDefault="003477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4770C" w:rsidRPr="00097C70" w:rsidRDefault="003477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4770C" w:rsidRPr="00097C70" w:rsidRDefault="003477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4770C" w:rsidRPr="00097C70" w:rsidRDefault="0034770C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Приведение водопроводных сетей в соответствие существующим правилам и нормам</w:t>
            </w:r>
          </w:p>
        </w:tc>
        <w:tc>
          <w:tcPr>
            <w:tcW w:w="1679" w:type="dxa"/>
          </w:tcPr>
          <w:p w:rsidR="0034770C" w:rsidRPr="00097C70" w:rsidRDefault="0034770C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914 05 05 01 1 03 98710</w:t>
            </w:r>
          </w:p>
        </w:tc>
        <w:tc>
          <w:tcPr>
            <w:tcW w:w="1293" w:type="dxa"/>
          </w:tcPr>
          <w:p w:rsidR="0034770C" w:rsidRPr="00097C70" w:rsidRDefault="0034770C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0,00</w:t>
            </w:r>
          </w:p>
        </w:tc>
      </w:tr>
      <w:tr w:rsidR="00097C70" w:rsidRPr="00097C70" w:rsidTr="00D27DB6">
        <w:trPr>
          <w:trHeight w:val="325"/>
        </w:trPr>
        <w:tc>
          <w:tcPr>
            <w:tcW w:w="534" w:type="dxa"/>
          </w:tcPr>
          <w:p w:rsidR="0034770C" w:rsidRPr="00097C70" w:rsidRDefault="0034770C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  <w:r w:rsidR="00263808" w:rsidRPr="00097C70">
              <w:rPr>
                <w:rFonts w:ascii="Times New Roman" w:eastAsia="Times New Roman" w:hAnsi="Times New Roman"/>
                <w:sz w:val="21"/>
                <w:szCs w:val="21"/>
              </w:rPr>
              <w:t>8</w:t>
            </w:r>
          </w:p>
        </w:tc>
        <w:tc>
          <w:tcPr>
            <w:tcW w:w="2101" w:type="dxa"/>
          </w:tcPr>
          <w:p w:rsidR="0034770C" w:rsidRPr="00097C70" w:rsidRDefault="0034770C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Основное </w:t>
            </w:r>
          </w:p>
          <w:p w:rsidR="0034770C" w:rsidRPr="00097C70" w:rsidRDefault="0034770C" w:rsidP="00097C70">
            <w:pPr>
              <w:autoSpaceDE w:val="0"/>
              <w:autoSpaceDN w:val="0"/>
              <w:adjustRightInd w:val="0"/>
              <w:ind w:right="-265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мероприятие 1.4</w:t>
            </w:r>
          </w:p>
        </w:tc>
        <w:tc>
          <w:tcPr>
            <w:tcW w:w="2718" w:type="dxa"/>
          </w:tcPr>
          <w:p w:rsidR="0034770C" w:rsidRPr="00097C70" w:rsidRDefault="0034770C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совершенствования электроснабжения в границах Заброденского поселения</w:t>
            </w:r>
          </w:p>
        </w:tc>
        <w:tc>
          <w:tcPr>
            <w:tcW w:w="1774" w:type="dxa"/>
          </w:tcPr>
          <w:p w:rsidR="0034770C" w:rsidRPr="00097C70" w:rsidRDefault="003477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4770C" w:rsidRPr="00097C70" w:rsidRDefault="003477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4770C" w:rsidRPr="00097C70" w:rsidRDefault="003477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4770C" w:rsidRPr="00097C70" w:rsidRDefault="0034770C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Объем расходов местного бюджета на проведение мероприятий по энергосбережению </w:t>
            </w:r>
          </w:p>
        </w:tc>
        <w:tc>
          <w:tcPr>
            <w:tcW w:w="1679" w:type="dxa"/>
          </w:tcPr>
          <w:p w:rsidR="0034770C" w:rsidRPr="00097C70" w:rsidRDefault="0034770C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01 1 04 00000</w:t>
            </w:r>
          </w:p>
        </w:tc>
        <w:tc>
          <w:tcPr>
            <w:tcW w:w="1293" w:type="dxa"/>
          </w:tcPr>
          <w:p w:rsidR="0034770C" w:rsidRPr="00097C70" w:rsidRDefault="00CC3725" w:rsidP="00885F76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</w:t>
            </w:r>
            <w:r w:rsidR="00885F76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502,6</w:t>
            </w:r>
          </w:p>
        </w:tc>
      </w:tr>
      <w:tr w:rsidR="00097C70" w:rsidRPr="00097C70" w:rsidTr="00D27DB6">
        <w:trPr>
          <w:trHeight w:val="325"/>
        </w:trPr>
        <w:tc>
          <w:tcPr>
            <w:tcW w:w="534" w:type="dxa"/>
          </w:tcPr>
          <w:p w:rsidR="0034770C" w:rsidRPr="00097C70" w:rsidRDefault="00263808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19</w:t>
            </w:r>
          </w:p>
        </w:tc>
        <w:tc>
          <w:tcPr>
            <w:tcW w:w="2101" w:type="dxa"/>
          </w:tcPr>
          <w:p w:rsidR="0034770C" w:rsidRPr="00097C70" w:rsidRDefault="0034770C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1.4.1</w:t>
            </w:r>
          </w:p>
        </w:tc>
        <w:tc>
          <w:tcPr>
            <w:tcW w:w="2718" w:type="dxa"/>
          </w:tcPr>
          <w:p w:rsidR="0034770C" w:rsidRPr="00097C70" w:rsidRDefault="0034770C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электроснабжения (уличное освещение)</w:t>
            </w:r>
          </w:p>
        </w:tc>
        <w:tc>
          <w:tcPr>
            <w:tcW w:w="1774" w:type="dxa"/>
          </w:tcPr>
          <w:p w:rsidR="0034770C" w:rsidRPr="00097C70" w:rsidRDefault="003477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4770C" w:rsidRPr="00097C70" w:rsidRDefault="003477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4770C" w:rsidRPr="00097C70" w:rsidRDefault="003477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4770C" w:rsidRPr="00097C70" w:rsidRDefault="0034770C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Обеспечение территории Заброденского сельского поселения мероприятиями по энергосбережению</w:t>
            </w:r>
          </w:p>
        </w:tc>
        <w:tc>
          <w:tcPr>
            <w:tcW w:w="1679" w:type="dxa"/>
          </w:tcPr>
          <w:p w:rsidR="0034770C" w:rsidRPr="00097C70" w:rsidRDefault="0034770C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</w:t>
            </w:r>
            <w:r w:rsidR="004F3194"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0</w:t>
            </w:r>
            <w:r w:rsidR="004F3194"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01 1 04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S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8670</w:t>
            </w:r>
          </w:p>
          <w:p w:rsidR="0034770C" w:rsidRPr="00097C70" w:rsidRDefault="0034770C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</w:t>
            </w:r>
            <w:r w:rsidR="004F3194"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5 03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01 1 04  98670</w:t>
            </w:r>
          </w:p>
        </w:tc>
        <w:tc>
          <w:tcPr>
            <w:tcW w:w="1293" w:type="dxa"/>
          </w:tcPr>
          <w:p w:rsidR="0034770C" w:rsidRPr="00097C70" w:rsidRDefault="00CC372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  <w:r w:rsidR="00DD5BB7"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79,8</w:t>
            </w:r>
          </w:p>
          <w:p w:rsidR="0034770C" w:rsidRPr="00097C70" w:rsidRDefault="003477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  <w:p w:rsidR="0034770C" w:rsidRPr="00097C70" w:rsidRDefault="00DD5BB7" w:rsidP="00885F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</w:t>
            </w:r>
            <w:r w:rsidR="00885F76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 941,8</w:t>
            </w:r>
          </w:p>
        </w:tc>
      </w:tr>
      <w:tr w:rsidR="00097C70" w:rsidRPr="00097C70" w:rsidTr="00D27DB6">
        <w:trPr>
          <w:trHeight w:val="325"/>
        </w:trPr>
        <w:tc>
          <w:tcPr>
            <w:tcW w:w="534" w:type="dxa"/>
          </w:tcPr>
          <w:p w:rsidR="004F3194" w:rsidRPr="00097C70" w:rsidRDefault="004F3194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2101" w:type="dxa"/>
          </w:tcPr>
          <w:p w:rsidR="004F3194" w:rsidRPr="00097C70" w:rsidRDefault="004F3194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1.4.2</w:t>
            </w:r>
          </w:p>
        </w:tc>
        <w:tc>
          <w:tcPr>
            <w:tcW w:w="2718" w:type="dxa"/>
          </w:tcPr>
          <w:p w:rsidR="004F3194" w:rsidRPr="00097C70" w:rsidRDefault="004F3194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Зарезервированные средства из областного бюджета (уличное освещение)</w:t>
            </w:r>
          </w:p>
        </w:tc>
        <w:tc>
          <w:tcPr>
            <w:tcW w:w="1774" w:type="dxa"/>
          </w:tcPr>
          <w:p w:rsidR="004F3194" w:rsidRPr="00097C70" w:rsidRDefault="004F3194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4F3194" w:rsidRPr="00097C70" w:rsidRDefault="004F3194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4F3194" w:rsidRPr="00097C70" w:rsidRDefault="004F3194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4F3194" w:rsidRPr="00097C70" w:rsidRDefault="004F3194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Обеспечение территории Заброденского сельского поселения мероприятиями по энергосбережению</w:t>
            </w:r>
          </w:p>
        </w:tc>
        <w:tc>
          <w:tcPr>
            <w:tcW w:w="1679" w:type="dxa"/>
          </w:tcPr>
          <w:p w:rsidR="004F3194" w:rsidRPr="00097C70" w:rsidRDefault="004F3194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914 05 03 01 1 04 70100</w:t>
            </w:r>
          </w:p>
        </w:tc>
        <w:tc>
          <w:tcPr>
            <w:tcW w:w="1293" w:type="dxa"/>
          </w:tcPr>
          <w:p w:rsidR="004F3194" w:rsidRPr="00097C70" w:rsidRDefault="004F3194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81,0</w:t>
            </w:r>
          </w:p>
        </w:tc>
      </w:tr>
      <w:tr w:rsidR="00097C70" w:rsidRPr="00097C70" w:rsidTr="00D27DB6">
        <w:trPr>
          <w:trHeight w:val="325"/>
        </w:trPr>
        <w:tc>
          <w:tcPr>
            <w:tcW w:w="534" w:type="dxa"/>
          </w:tcPr>
          <w:p w:rsidR="0034770C" w:rsidRPr="00097C70" w:rsidRDefault="00CC3725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2101" w:type="dxa"/>
          </w:tcPr>
          <w:p w:rsidR="0034770C" w:rsidRPr="00097C70" w:rsidRDefault="0034770C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Основное </w:t>
            </w:r>
          </w:p>
          <w:p w:rsidR="0034770C" w:rsidRPr="00097C70" w:rsidRDefault="0034770C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мероприятие 1.5</w:t>
            </w:r>
          </w:p>
        </w:tc>
        <w:tc>
          <w:tcPr>
            <w:tcW w:w="2718" w:type="dxa"/>
          </w:tcPr>
          <w:p w:rsidR="0034770C" w:rsidRPr="00097C70" w:rsidRDefault="0034770C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территории Заброденского сельского поселения</w:t>
            </w:r>
          </w:p>
        </w:tc>
        <w:tc>
          <w:tcPr>
            <w:tcW w:w="1774" w:type="dxa"/>
          </w:tcPr>
          <w:p w:rsidR="0034770C" w:rsidRPr="00097C70" w:rsidRDefault="003477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4770C" w:rsidRPr="00097C70" w:rsidRDefault="003477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4770C" w:rsidRPr="00097C70" w:rsidRDefault="003477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4770C" w:rsidRPr="00097C70" w:rsidRDefault="0034770C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Обустройство территории Заброденского сельского поселения</w:t>
            </w:r>
          </w:p>
        </w:tc>
        <w:tc>
          <w:tcPr>
            <w:tcW w:w="1679" w:type="dxa"/>
          </w:tcPr>
          <w:p w:rsidR="0034770C" w:rsidRPr="00097C70" w:rsidRDefault="0034770C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01 1 05 00000</w:t>
            </w:r>
          </w:p>
        </w:tc>
        <w:tc>
          <w:tcPr>
            <w:tcW w:w="1293" w:type="dxa"/>
          </w:tcPr>
          <w:p w:rsidR="0034770C" w:rsidRPr="00097C70" w:rsidRDefault="004F3194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592,8</w:t>
            </w:r>
          </w:p>
        </w:tc>
      </w:tr>
      <w:tr w:rsidR="00097C70" w:rsidRPr="00097C70" w:rsidTr="00D27DB6">
        <w:trPr>
          <w:trHeight w:val="325"/>
        </w:trPr>
        <w:tc>
          <w:tcPr>
            <w:tcW w:w="534" w:type="dxa"/>
          </w:tcPr>
          <w:p w:rsidR="003A69EA" w:rsidRPr="00097C70" w:rsidRDefault="00CC3725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1.5.</w:t>
            </w:r>
            <w:r w:rsidR="005E3C7A"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2718" w:type="dxa"/>
          </w:tcPr>
          <w:p w:rsidR="003A69EA" w:rsidRPr="00097C70" w:rsidRDefault="004F3194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Расходы на приобретение контейнеров для раздельного сбора твердых коммунальных отходов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Обустройство площадок накопления твердых коммунальных отходов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</w:t>
            </w:r>
            <w:r w:rsidR="004F3194"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01 1 05</w:t>
            </w:r>
            <w:r w:rsidR="005E3C7A"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</w:t>
            </w:r>
            <w:r w:rsidR="004F3194" w:rsidRPr="00097C70"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S9820</w:t>
            </w:r>
          </w:p>
        </w:tc>
        <w:tc>
          <w:tcPr>
            <w:tcW w:w="1293" w:type="dxa"/>
          </w:tcPr>
          <w:p w:rsidR="003A69EA" w:rsidRPr="00097C70" w:rsidRDefault="004F3194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592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,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8</w:t>
            </w:r>
          </w:p>
        </w:tc>
      </w:tr>
      <w:tr w:rsidR="00097C70" w:rsidRPr="00097C70" w:rsidTr="00D27DB6">
        <w:trPr>
          <w:trHeight w:val="325"/>
        </w:trPr>
        <w:tc>
          <w:tcPr>
            <w:tcW w:w="534" w:type="dxa"/>
          </w:tcPr>
          <w:p w:rsidR="003A69EA" w:rsidRPr="00097C70" w:rsidRDefault="003A69EA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2</w:t>
            </w:r>
            <w:r w:rsidR="00CC3725" w:rsidRPr="00097C70">
              <w:rPr>
                <w:rFonts w:ascii="Times New Roman" w:eastAsia="Times New Roman" w:hAnsi="Times New Roman"/>
                <w:sz w:val="21"/>
                <w:szCs w:val="21"/>
              </w:rPr>
              <w:t>3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Основное </w:t>
            </w:r>
          </w:p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мероприятие 1.6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Реализация программ формирование современной городской среды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Реализация программы формирование городской среды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01 1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F2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55550</w:t>
            </w:r>
          </w:p>
        </w:tc>
        <w:tc>
          <w:tcPr>
            <w:tcW w:w="1293" w:type="dxa"/>
          </w:tcPr>
          <w:p w:rsidR="003A69EA" w:rsidRPr="00097C70" w:rsidRDefault="005E3C7A" w:rsidP="00885F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</w:t>
            </w:r>
            <w:r w:rsidR="00885F76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</w:t>
            </w:r>
            <w:r w:rsidR="004F3194"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</w:t>
            </w:r>
            <w:r w:rsidR="00885F76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30,8</w:t>
            </w:r>
          </w:p>
        </w:tc>
      </w:tr>
      <w:tr w:rsidR="00097C70" w:rsidRPr="00097C70" w:rsidTr="00D27DB6">
        <w:trPr>
          <w:trHeight w:val="325"/>
        </w:trPr>
        <w:tc>
          <w:tcPr>
            <w:tcW w:w="534" w:type="dxa"/>
          </w:tcPr>
          <w:p w:rsidR="003A69EA" w:rsidRPr="00097C70" w:rsidRDefault="004F3194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24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1.6.1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Реализация программ формирования современной городской среды</w:t>
            </w:r>
            <w:r w:rsidR="005E3C7A"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(дворовые территории)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территорий общего пользования для жителей  Заброденского сельского поселения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914 05 03 01 1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F2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55550</w:t>
            </w:r>
          </w:p>
        </w:tc>
        <w:tc>
          <w:tcPr>
            <w:tcW w:w="1293" w:type="dxa"/>
          </w:tcPr>
          <w:p w:rsidR="003A69EA" w:rsidRPr="00097C70" w:rsidRDefault="005E3C7A" w:rsidP="00885F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5 630,</w:t>
            </w:r>
            <w:r w:rsidR="00885F76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8</w:t>
            </w:r>
          </w:p>
        </w:tc>
      </w:tr>
      <w:tr w:rsidR="00097C70" w:rsidRPr="00097C70" w:rsidTr="00D27DB6">
        <w:trPr>
          <w:trHeight w:val="325"/>
        </w:trPr>
        <w:tc>
          <w:tcPr>
            <w:tcW w:w="534" w:type="dxa"/>
          </w:tcPr>
          <w:p w:rsidR="005E3C7A" w:rsidRPr="00097C70" w:rsidRDefault="004F3194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2101" w:type="dxa"/>
          </w:tcPr>
          <w:p w:rsidR="005E3C7A" w:rsidRPr="00097C70" w:rsidRDefault="005E3C7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1.6.2</w:t>
            </w:r>
          </w:p>
        </w:tc>
        <w:tc>
          <w:tcPr>
            <w:tcW w:w="2718" w:type="dxa"/>
          </w:tcPr>
          <w:p w:rsidR="005E3C7A" w:rsidRPr="00097C70" w:rsidRDefault="005E3C7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Реализация программ формирования современной городской среды (дворовые территории) (дополнительное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финансирование)</w:t>
            </w:r>
          </w:p>
        </w:tc>
        <w:tc>
          <w:tcPr>
            <w:tcW w:w="1774" w:type="dxa"/>
          </w:tcPr>
          <w:p w:rsidR="005E3C7A" w:rsidRPr="00097C70" w:rsidRDefault="005E3C7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5E3C7A" w:rsidRPr="00097C70" w:rsidRDefault="005E3C7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5E3C7A" w:rsidRPr="00097C70" w:rsidRDefault="005E3C7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5E3C7A" w:rsidRPr="00097C70" w:rsidRDefault="005E3C7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территорий общего пользования для жителей  Заброденского сельского поселения</w:t>
            </w:r>
          </w:p>
        </w:tc>
        <w:tc>
          <w:tcPr>
            <w:tcW w:w="1679" w:type="dxa"/>
          </w:tcPr>
          <w:p w:rsidR="005E3C7A" w:rsidRPr="00097C70" w:rsidRDefault="005E3C7A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1 F2 Д5550</w:t>
            </w:r>
          </w:p>
        </w:tc>
        <w:tc>
          <w:tcPr>
            <w:tcW w:w="1293" w:type="dxa"/>
          </w:tcPr>
          <w:p w:rsidR="005E3C7A" w:rsidRPr="00097C70" w:rsidRDefault="00885F76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0,00</w:t>
            </w:r>
          </w:p>
        </w:tc>
      </w:tr>
      <w:tr w:rsidR="00097C70" w:rsidRPr="00097C70" w:rsidTr="00D27DB6">
        <w:trPr>
          <w:trHeight w:val="325"/>
        </w:trPr>
        <w:tc>
          <w:tcPr>
            <w:tcW w:w="534" w:type="dxa"/>
          </w:tcPr>
          <w:p w:rsidR="003A69EA" w:rsidRPr="00097C70" w:rsidRDefault="004F3194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26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Подпрограмма 2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Осуществление дорожной деятельности в части содержания и ремонта автомобильных дорог местного значения в границах  Заброденского сельского поселения Калачеевского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Приведение дорожного покрытия в соответствие существующим правилам и нормам.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ab/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01 2 00 00000</w:t>
            </w:r>
          </w:p>
        </w:tc>
        <w:tc>
          <w:tcPr>
            <w:tcW w:w="1293" w:type="dxa"/>
          </w:tcPr>
          <w:p w:rsidR="003A69EA" w:rsidRPr="00097C70" w:rsidRDefault="004F3194" w:rsidP="00885F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38</w:t>
            </w:r>
            <w:r w:rsidR="00885F76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998,1</w:t>
            </w:r>
          </w:p>
        </w:tc>
      </w:tr>
      <w:tr w:rsidR="00097C70" w:rsidRPr="00097C70" w:rsidTr="00D27DB6">
        <w:trPr>
          <w:trHeight w:val="325"/>
        </w:trPr>
        <w:tc>
          <w:tcPr>
            <w:tcW w:w="534" w:type="dxa"/>
          </w:tcPr>
          <w:p w:rsidR="003A69EA" w:rsidRPr="00097C70" w:rsidRDefault="003A69EA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2</w:t>
            </w:r>
            <w:r w:rsidR="004F3194" w:rsidRPr="00097C70">
              <w:rPr>
                <w:rFonts w:ascii="Times New Roman" w:eastAsia="Times New Roman" w:hAnsi="Times New Roman"/>
                <w:sz w:val="21"/>
                <w:szCs w:val="21"/>
              </w:rPr>
              <w:t>7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Основное мероприятие 2.1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автомобильных дорог общего пользования местного значения  и сооружений на них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Доля автомобильных дорог общего пользования местного значения,  в отношении которых произведён ремонт (капитальный ремонт, реконструкция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01 2 01 00000</w:t>
            </w:r>
          </w:p>
        </w:tc>
        <w:tc>
          <w:tcPr>
            <w:tcW w:w="1293" w:type="dxa"/>
          </w:tcPr>
          <w:p w:rsidR="003A69EA" w:rsidRPr="00097C70" w:rsidRDefault="005E3C7A" w:rsidP="00885F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885F76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543,8</w:t>
            </w:r>
          </w:p>
        </w:tc>
      </w:tr>
      <w:tr w:rsidR="00097C70" w:rsidRPr="00097C70" w:rsidTr="00D27DB6">
        <w:trPr>
          <w:trHeight w:val="325"/>
        </w:trPr>
        <w:tc>
          <w:tcPr>
            <w:tcW w:w="534" w:type="dxa"/>
          </w:tcPr>
          <w:p w:rsidR="003A69EA" w:rsidRPr="00097C70" w:rsidRDefault="004F3194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28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2.1.1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автомобильных дорог местного значения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автомобильных дорог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914 04 09 01 2 01 98680</w:t>
            </w:r>
          </w:p>
        </w:tc>
        <w:tc>
          <w:tcPr>
            <w:tcW w:w="1293" w:type="dxa"/>
          </w:tcPr>
          <w:p w:rsidR="003A69EA" w:rsidRPr="00097C70" w:rsidRDefault="005E3C7A" w:rsidP="00885F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</w:t>
            </w:r>
            <w:r w:rsidR="00885F76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 543,8</w:t>
            </w:r>
          </w:p>
        </w:tc>
      </w:tr>
      <w:tr w:rsidR="00097C70" w:rsidRPr="00097C70" w:rsidTr="00D27DB6">
        <w:trPr>
          <w:trHeight w:val="325"/>
        </w:trPr>
        <w:tc>
          <w:tcPr>
            <w:tcW w:w="534" w:type="dxa"/>
          </w:tcPr>
          <w:p w:rsidR="003A69EA" w:rsidRPr="00097C70" w:rsidRDefault="003A69EA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2</w:t>
            </w:r>
            <w:r w:rsidR="004F3194" w:rsidRPr="00097C70">
              <w:rPr>
                <w:rFonts w:ascii="Times New Roman" w:eastAsia="Times New Roman" w:hAnsi="Times New Roman"/>
                <w:sz w:val="21"/>
                <w:szCs w:val="21"/>
              </w:rPr>
              <w:t>9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Основное мероприятие 2.2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Ремонт автомобильных дорог общего пользования местного значения  и сооружений на них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Повышение уровня защищенности участников дорожного движения от дорожно-транспортных происшествий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01 2 02 00000</w:t>
            </w:r>
          </w:p>
        </w:tc>
        <w:tc>
          <w:tcPr>
            <w:tcW w:w="1293" w:type="dxa"/>
          </w:tcPr>
          <w:p w:rsidR="003A69EA" w:rsidRPr="00097C70" w:rsidRDefault="004F3194" w:rsidP="00D326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37</w:t>
            </w:r>
            <w:r w:rsidR="00D3268A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454,3</w:t>
            </w:r>
          </w:p>
        </w:tc>
      </w:tr>
      <w:tr w:rsidR="00097C70" w:rsidRPr="00097C70" w:rsidTr="00D27DB6">
        <w:trPr>
          <w:trHeight w:val="325"/>
        </w:trPr>
        <w:tc>
          <w:tcPr>
            <w:tcW w:w="534" w:type="dxa"/>
          </w:tcPr>
          <w:p w:rsidR="003A69EA" w:rsidRPr="00097C70" w:rsidRDefault="004F3194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30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2.2.1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Обеспечение ремонта и содержание  автомобильных дорог общего пользования местного значения  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Ремонт автомобильных дорог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914 04 09 01 2 02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S8850</w:t>
            </w:r>
          </w:p>
          <w:p w:rsidR="003A69EA" w:rsidRPr="00097C70" w:rsidRDefault="003A69EA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914 04 09 01 2 02 91290</w:t>
            </w:r>
          </w:p>
        </w:tc>
        <w:tc>
          <w:tcPr>
            <w:tcW w:w="1293" w:type="dxa"/>
          </w:tcPr>
          <w:p w:rsidR="003A69EA" w:rsidRPr="00097C70" w:rsidRDefault="004F3194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  <w:r w:rsidR="00D3268A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6 093,5</w:t>
            </w:r>
          </w:p>
          <w:p w:rsidR="005E3C7A" w:rsidRPr="00097C70" w:rsidRDefault="005E3C7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  <w:p w:rsidR="003A69EA" w:rsidRPr="00097C70" w:rsidRDefault="005E3C7A" w:rsidP="00D326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</w:t>
            </w:r>
            <w:r w:rsidR="00D3268A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 360,8</w:t>
            </w:r>
          </w:p>
        </w:tc>
      </w:tr>
      <w:tr w:rsidR="00097C70" w:rsidRPr="00097C70" w:rsidTr="00D27DB6">
        <w:trPr>
          <w:trHeight w:val="325"/>
        </w:trPr>
        <w:tc>
          <w:tcPr>
            <w:tcW w:w="534" w:type="dxa"/>
          </w:tcPr>
          <w:p w:rsidR="003A69EA" w:rsidRPr="00097C70" w:rsidRDefault="003A69EA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3</w:t>
            </w:r>
            <w:r w:rsidR="004F3194" w:rsidRPr="00097C70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Подпрограмма 3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благоустройства территории Заброденского сельского поселения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- совершенствование системы комплексного благоустройства муниципального образования;</w:t>
            </w:r>
          </w:p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- организация взаимодействия между предприятиями, организациями и учреждениями при решении вопросов благоустройства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территории поселения;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01 3 00 00000</w:t>
            </w:r>
          </w:p>
        </w:tc>
        <w:tc>
          <w:tcPr>
            <w:tcW w:w="1293" w:type="dxa"/>
          </w:tcPr>
          <w:p w:rsidR="003A69EA" w:rsidRPr="00097C70" w:rsidRDefault="005E3C7A" w:rsidP="00D326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</w:t>
            </w:r>
            <w:r w:rsidR="00D3268A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595,8</w:t>
            </w:r>
          </w:p>
        </w:tc>
      </w:tr>
      <w:tr w:rsidR="00097C70" w:rsidRPr="00097C70" w:rsidTr="00D27DB6">
        <w:trPr>
          <w:trHeight w:val="325"/>
        </w:trPr>
        <w:tc>
          <w:tcPr>
            <w:tcW w:w="534" w:type="dxa"/>
          </w:tcPr>
          <w:p w:rsidR="003A69EA" w:rsidRPr="00097C70" w:rsidRDefault="003A69EA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3</w:t>
            </w:r>
            <w:r w:rsidR="004F3194" w:rsidRPr="00097C70">
              <w:rPr>
                <w:rFonts w:ascii="Times New Roman" w:eastAsia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Основное мероприятие 3.1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Финансовой обеспечение деятельности МКУ «Коммунальное хозяйство Заброденского сельского поселения»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Обеспечение реализации управленческой и организационной деятельности МКУ «Коммунальное хозяйство Заброденского сельского поселения» в целях повышения эффективности исполнения муниципальных функций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01 3 00 00000</w:t>
            </w:r>
          </w:p>
        </w:tc>
        <w:tc>
          <w:tcPr>
            <w:tcW w:w="1293" w:type="dxa"/>
          </w:tcPr>
          <w:p w:rsidR="003A69EA" w:rsidRPr="00097C70" w:rsidRDefault="00D3268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4 062,3</w:t>
            </w:r>
          </w:p>
        </w:tc>
      </w:tr>
      <w:tr w:rsidR="00097C70" w:rsidRPr="00097C70" w:rsidTr="00D27DB6">
        <w:trPr>
          <w:trHeight w:val="325"/>
        </w:trPr>
        <w:tc>
          <w:tcPr>
            <w:tcW w:w="534" w:type="dxa"/>
          </w:tcPr>
          <w:p w:rsidR="003A69EA" w:rsidRPr="00097C70" w:rsidRDefault="003A69EA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3</w:t>
            </w:r>
            <w:r w:rsidR="004F3194" w:rsidRPr="00097C70">
              <w:rPr>
                <w:rFonts w:ascii="Times New Roman" w:eastAsia="Times New Roman" w:hAnsi="Times New Roman"/>
                <w:sz w:val="21"/>
                <w:szCs w:val="21"/>
              </w:rPr>
              <w:t>3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3.1.1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Повышение качества предоставления муниципальных услуг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914 05 05 01 3 01 00590</w:t>
            </w:r>
          </w:p>
        </w:tc>
        <w:tc>
          <w:tcPr>
            <w:tcW w:w="1293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  <w:r w:rsidR="005E3C7A"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 190,0</w:t>
            </w:r>
          </w:p>
        </w:tc>
      </w:tr>
      <w:tr w:rsidR="00097C70" w:rsidRPr="00097C70" w:rsidTr="00D27DB6">
        <w:trPr>
          <w:trHeight w:val="325"/>
        </w:trPr>
        <w:tc>
          <w:tcPr>
            <w:tcW w:w="534" w:type="dxa"/>
          </w:tcPr>
          <w:p w:rsidR="003A69EA" w:rsidRPr="00097C70" w:rsidRDefault="003A69EA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3</w:t>
            </w:r>
            <w:r w:rsidR="004F3194" w:rsidRPr="00097C70">
              <w:rPr>
                <w:rFonts w:ascii="Times New Roman" w:eastAsia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3.2.2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Повышение качества предоставления муниципальных услуг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914 05 05 01 3 01 00590</w:t>
            </w:r>
          </w:p>
        </w:tc>
        <w:tc>
          <w:tcPr>
            <w:tcW w:w="1293" w:type="dxa"/>
          </w:tcPr>
          <w:p w:rsidR="003A69EA" w:rsidRPr="00097C70" w:rsidRDefault="00D3268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872,3</w:t>
            </w:r>
          </w:p>
        </w:tc>
      </w:tr>
      <w:tr w:rsidR="00097C70" w:rsidRPr="00097C70" w:rsidTr="00D27DB6">
        <w:trPr>
          <w:trHeight w:val="325"/>
        </w:trPr>
        <w:tc>
          <w:tcPr>
            <w:tcW w:w="534" w:type="dxa"/>
          </w:tcPr>
          <w:p w:rsidR="004F3194" w:rsidRPr="00097C70" w:rsidRDefault="004F3194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35</w:t>
            </w:r>
          </w:p>
        </w:tc>
        <w:tc>
          <w:tcPr>
            <w:tcW w:w="2101" w:type="dxa"/>
          </w:tcPr>
          <w:p w:rsidR="004F3194" w:rsidRPr="00097C70" w:rsidRDefault="004F3194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3.2.2</w:t>
            </w:r>
          </w:p>
        </w:tc>
        <w:tc>
          <w:tcPr>
            <w:tcW w:w="2718" w:type="dxa"/>
          </w:tcPr>
          <w:p w:rsidR="004F3194" w:rsidRPr="00097C70" w:rsidRDefault="00B3560E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Расходы на обеспечение деятельности (оказание услуг) подведомственных учреждений (Иные бюджетные ассигнования)</w:t>
            </w:r>
          </w:p>
        </w:tc>
        <w:tc>
          <w:tcPr>
            <w:tcW w:w="1774" w:type="dxa"/>
          </w:tcPr>
          <w:p w:rsidR="004F3194" w:rsidRPr="00097C70" w:rsidRDefault="004F3194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4F3194" w:rsidRPr="00097C70" w:rsidRDefault="004F3194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4F3194" w:rsidRPr="00097C70" w:rsidRDefault="004F3194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4F3194" w:rsidRPr="00097C70" w:rsidRDefault="00B3560E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Повышение качества предоставления муниципальных услуг</w:t>
            </w:r>
          </w:p>
        </w:tc>
        <w:tc>
          <w:tcPr>
            <w:tcW w:w="1679" w:type="dxa"/>
          </w:tcPr>
          <w:p w:rsidR="004F3194" w:rsidRPr="00097C70" w:rsidRDefault="00B3560E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914 05 05 01 3 01 98590</w:t>
            </w:r>
          </w:p>
        </w:tc>
        <w:tc>
          <w:tcPr>
            <w:tcW w:w="1293" w:type="dxa"/>
          </w:tcPr>
          <w:p w:rsidR="004F3194" w:rsidRPr="00097C70" w:rsidRDefault="00B3560E" w:rsidP="00D326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0,</w:t>
            </w:r>
            <w:r w:rsidR="00D3268A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00</w:t>
            </w:r>
          </w:p>
        </w:tc>
      </w:tr>
      <w:tr w:rsidR="00097C70" w:rsidRPr="00097C70" w:rsidTr="003A69EA">
        <w:trPr>
          <w:trHeight w:val="1369"/>
        </w:trPr>
        <w:tc>
          <w:tcPr>
            <w:tcW w:w="534" w:type="dxa"/>
          </w:tcPr>
          <w:p w:rsidR="003A69EA" w:rsidRPr="00097C70" w:rsidRDefault="003A69EA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3</w:t>
            </w:r>
            <w:r w:rsidR="004F3194" w:rsidRPr="00097C70">
              <w:rPr>
                <w:rFonts w:ascii="Times New Roman" w:eastAsia="Times New Roman" w:hAnsi="Times New Roman"/>
                <w:sz w:val="21"/>
                <w:szCs w:val="21"/>
              </w:rPr>
              <w:t>6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Основное мероприятие 3.2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мест массового отдыха и территории общего пользования населения Заброденского сельского поселения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Создание благоприятных условий для организации отдыха и досуга жителей Заброденского сельского поселения.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01 3 02 00000</w:t>
            </w:r>
          </w:p>
        </w:tc>
        <w:tc>
          <w:tcPr>
            <w:tcW w:w="1293" w:type="dxa"/>
          </w:tcPr>
          <w:p w:rsidR="003A69EA" w:rsidRPr="00097C70" w:rsidRDefault="00D3268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533,5</w:t>
            </w:r>
          </w:p>
        </w:tc>
      </w:tr>
      <w:tr w:rsidR="00097C70" w:rsidRPr="00097C70" w:rsidTr="00D27DB6">
        <w:trPr>
          <w:trHeight w:val="325"/>
        </w:trPr>
        <w:tc>
          <w:tcPr>
            <w:tcW w:w="534" w:type="dxa"/>
          </w:tcPr>
          <w:p w:rsidR="003A69EA" w:rsidRPr="00097C70" w:rsidRDefault="00263808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3</w:t>
            </w:r>
            <w:r w:rsidR="004F3194" w:rsidRPr="00097C70">
              <w:rPr>
                <w:rFonts w:ascii="Times New Roman" w:eastAsia="Times New Roman" w:hAnsi="Times New Roman"/>
                <w:sz w:val="21"/>
                <w:szCs w:val="21"/>
              </w:rPr>
              <w:t>7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3.2.1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мест захоронений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Администрация Заброденского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приведение в качественное состояние </w:t>
            </w:r>
            <w:r w:rsidRPr="00097C70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lastRenderedPageBreak/>
              <w:t>существующих мест захоронения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914 05 03 01 3 02 98690</w:t>
            </w:r>
          </w:p>
        </w:tc>
        <w:tc>
          <w:tcPr>
            <w:tcW w:w="1293" w:type="dxa"/>
          </w:tcPr>
          <w:p w:rsidR="003A69EA" w:rsidRPr="00097C70" w:rsidRDefault="005E3C7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45,0</w:t>
            </w:r>
          </w:p>
        </w:tc>
      </w:tr>
      <w:tr w:rsidR="00097C70" w:rsidRPr="00097C70" w:rsidTr="00D27DB6">
        <w:trPr>
          <w:trHeight w:val="325"/>
        </w:trPr>
        <w:tc>
          <w:tcPr>
            <w:tcW w:w="534" w:type="dxa"/>
          </w:tcPr>
          <w:p w:rsidR="003A69EA" w:rsidRPr="00097C70" w:rsidRDefault="004F3194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38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3.2.2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Озеленение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Совершенствование эстетического вида Заброденского сельского поселения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914 05 03 01 3 02 98720</w:t>
            </w:r>
          </w:p>
        </w:tc>
        <w:tc>
          <w:tcPr>
            <w:tcW w:w="1293" w:type="dxa"/>
          </w:tcPr>
          <w:p w:rsidR="003A69EA" w:rsidRPr="00097C70" w:rsidRDefault="00D3268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100,0</w:t>
            </w:r>
          </w:p>
        </w:tc>
      </w:tr>
      <w:tr w:rsidR="003A69EA" w:rsidRPr="00097C70" w:rsidTr="00D27DB6">
        <w:trPr>
          <w:trHeight w:val="325"/>
        </w:trPr>
        <w:tc>
          <w:tcPr>
            <w:tcW w:w="534" w:type="dxa"/>
          </w:tcPr>
          <w:p w:rsidR="003A69EA" w:rsidRPr="00097C70" w:rsidRDefault="00263808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3</w:t>
            </w:r>
            <w:r w:rsidR="004F3194" w:rsidRPr="00097C70">
              <w:rPr>
                <w:rFonts w:ascii="Times New Roman" w:eastAsia="Times New Roman" w:hAnsi="Times New Roman"/>
                <w:sz w:val="21"/>
                <w:szCs w:val="21"/>
              </w:rPr>
              <w:t>9</w:t>
            </w:r>
          </w:p>
        </w:tc>
        <w:tc>
          <w:tcPr>
            <w:tcW w:w="210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3.2.3</w:t>
            </w:r>
          </w:p>
        </w:tc>
        <w:tc>
          <w:tcPr>
            <w:tcW w:w="2718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Прочие благоустройство</w:t>
            </w:r>
          </w:p>
        </w:tc>
        <w:tc>
          <w:tcPr>
            <w:tcW w:w="1774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01.01.2024</w:t>
            </w:r>
          </w:p>
        </w:tc>
        <w:tc>
          <w:tcPr>
            <w:tcW w:w="1381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31.12.2024</w:t>
            </w:r>
          </w:p>
        </w:tc>
        <w:tc>
          <w:tcPr>
            <w:tcW w:w="2532" w:type="dxa"/>
          </w:tcPr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3A69EA" w:rsidRPr="00097C70" w:rsidRDefault="003A69EA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- приведение в качественное состояние существующих элементов благоустройства</w:t>
            </w:r>
          </w:p>
        </w:tc>
        <w:tc>
          <w:tcPr>
            <w:tcW w:w="1679" w:type="dxa"/>
          </w:tcPr>
          <w:p w:rsidR="003A69EA" w:rsidRPr="00097C70" w:rsidRDefault="003A69EA" w:rsidP="00097C70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914 05 03 01 3 02 98730</w:t>
            </w:r>
          </w:p>
        </w:tc>
        <w:tc>
          <w:tcPr>
            <w:tcW w:w="1293" w:type="dxa"/>
          </w:tcPr>
          <w:p w:rsidR="003A69EA" w:rsidRPr="00097C70" w:rsidRDefault="00B3560E" w:rsidP="00D326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388,</w:t>
            </w:r>
            <w:r w:rsidR="00D3268A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</w:tr>
    </w:tbl>
    <w:p w:rsidR="00BD5F02" w:rsidRPr="00097C70" w:rsidRDefault="00BD5F02" w:rsidP="00097C70">
      <w:pPr>
        <w:suppressAutoHyphens/>
        <w:spacing w:after="0" w:line="240" w:lineRule="auto"/>
        <w:ind w:firstLine="11624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BD5F02" w:rsidRPr="00097C70" w:rsidSect="003205BD">
      <w:pgSz w:w="16840" w:h="11907" w:orient="landscape" w:code="9"/>
      <w:pgMar w:top="851" w:right="822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CDA" w:rsidRDefault="000C2CDA" w:rsidP="00DE0019">
      <w:pPr>
        <w:spacing w:after="0" w:line="240" w:lineRule="auto"/>
      </w:pPr>
      <w:r>
        <w:separator/>
      </w:r>
    </w:p>
  </w:endnote>
  <w:endnote w:type="continuationSeparator" w:id="0">
    <w:p w:rsidR="000C2CDA" w:rsidRDefault="000C2CDA" w:rsidP="00DE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CDA" w:rsidRDefault="000C2CDA" w:rsidP="00DE0019">
      <w:pPr>
        <w:spacing w:after="0" w:line="240" w:lineRule="auto"/>
      </w:pPr>
      <w:r>
        <w:separator/>
      </w:r>
    </w:p>
  </w:footnote>
  <w:footnote w:type="continuationSeparator" w:id="0">
    <w:p w:rsidR="000C2CDA" w:rsidRDefault="000C2CDA" w:rsidP="00DE0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E84AFB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2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87DFC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4" w15:restartNumberingAfterBreak="0">
    <w:nsid w:val="0A2A27EA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5" w15:restartNumberingAfterBreak="0">
    <w:nsid w:val="0AA04BDA"/>
    <w:multiLevelType w:val="hybridMultilevel"/>
    <w:tmpl w:val="D5FA6A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55548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8" w15:restartNumberingAfterBreak="0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E9731C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0" w15:restartNumberingAfterBreak="0">
    <w:nsid w:val="29AF63AF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1" w15:restartNumberingAfterBreak="0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2" w15:restartNumberingAfterBreak="0">
    <w:nsid w:val="2DCC1F34"/>
    <w:multiLevelType w:val="multilevel"/>
    <w:tmpl w:val="4014AD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45934ABE"/>
    <w:multiLevelType w:val="multilevel"/>
    <w:tmpl w:val="456A4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51E7642A"/>
    <w:multiLevelType w:val="hybridMultilevel"/>
    <w:tmpl w:val="8C066B40"/>
    <w:lvl w:ilvl="0" w:tplc="03C61A0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84BFF"/>
    <w:multiLevelType w:val="hybridMultilevel"/>
    <w:tmpl w:val="28C8D1F0"/>
    <w:lvl w:ilvl="0" w:tplc="03C61A0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54C80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57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18" w15:restartNumberingAfterBreak="0">
    <w:nsid w:val="70E71B8B"/>
    <w:multiLevelType w:val="multilevel"/>
    <w:tmpl w:val="D466D1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DAC788D"/>
    <w:multiLevelType w:val="multilevel"/>
    <w:tmpl w:val="A25C1F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6"/>
  </w:num>
  <w:num w:numId="5">
    <w:abstractNumId w:val="8"/>
  </w:num>
  <w:num w:numId="6">
    <w:abstractNumId w:val="16"/>
  </w:num>
  <w:num w:numId="7">
    <w:abstractNumId w:val="17"/>
  </w:num>
  <w:num w:numId="8">
    <w:abstractNumId w:val="5"/>
  </w:num>
  <w:num w:numId="9">
    <w:abstractNumId w:val="13"/>
  </w:num>
  <w:num w:numId="10">
    <w:abstractNumId w:val="15"/>
  </w:num>
  <w:num w:numId="11">
    <w:abstractNumId w:val="14"/>
  </w:num>
  <w:num w:numId="12">
    <w:abstractNumId w:val="9"/>
  </w:num>
  <w:num w:numId="13">
    <w:abstractNumId w:val="18"/>
  </w:num>
  <w:num w:numId="14">
    <w:abstractNumId w:val="4"/>
  </w:num>
  <w:num w:numId="15">
    <w:abstractNumId w:val="7"/>
  </w:num>
  <w:num w:numId="16">
    <w:abstractNumId w:val="3"/>
  </w:num>
  <w:num w:numId="17">
    <w:abstractNumId w:val="10"/>
  </w:num>
  <w:num w:numId="18">
    <w:abstractNumId w:val="1"/>
  </w:num>
  <w:num w:numId="19">
    <w:abstractNumId w:val="19"/>
  </w:num>
  <w:num w:numId="20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262"/>
    <w:rsid w:val="000002BE"/>
    <w:rsid w:val="00000AAB"/>
    <w:rsid w:val="0000113B"/>
    <w:rsid w:val="00001188"/>
    <w:rsid w:val="000011B9"/>
    <w:rsid w:val="00002079"/>
    <w:rsid w:val="000027D0"/>
    <w:rsid w:val="00002C7D"/>
    <w:rsid w:val="00002F90"/>
    <w:rsid w:val="0000329C"/>
    <w:rsid w:val="000037AA"/>
    <w:rsid w:val="00004137"/>
    <w:rsid w:val="000043A9"/>
    <w:rsid w:val="00004617"/>
    <w:rsid w:val="00005357"/>
    <w:rsid w:val="00005866"/>
    <w:rsid w:val="00005C10"/>
    <w:rsid w:val="00006436"/>
    <w:rsid w:val="00006A87"/>
    <w:rsid w:val="00010299"/>
    <w:rsid w:val="00010D61"/>
    <w:rsid w:val="00011268"/>
    <w:rsid w:val="00011447"/>
    <w:rsid w:val="00011B64"/>
    <w:rsid w:val="000144E4"/>
    <w:rsid w:val="00014553"/>
    <w:rsid w:val="00014ED9"/>
    <w:rsid w:val="000151D1"/>
    <w:rsid w:val="00015295"/>
    <w:rsid w:val="00015C5D"/>
    <w:rsid w:val="00016409"/>
    <w:rsid w:val="0001664B"/>
    <w:rsid w:val="0001670E"/>
    <w:rsid w:val="0001678A"/>
    <w:rsid w:val="00016A72"/>
    <w:rsid w:val="00016E2D"/>
    <w:rsid w:val="0001732B"/>
    <w:rsid w:val="000237BC"/>
    <w:rsid w:val="000252F9"/>
    <w:rsid w:val="00025756"/>
    <w:rsid w:val="00026BF1"/>
    <w:rsid w:val="00026CF2"/>
    <w:rsid w:val="00026E85"/>
    <w:rsid w:val="00026EED"/>
    <w:rsid w:val="00027598"/>
    <w:rsid w:val="000276B5"/>
    <w:rsid w:val="00030C13"/>
    <w:rsid w:val="000324BB"/>
    <w:rsid w:val="00032B65"/>
    <w:rsid w:val="00032C9E"/>
    <w:rsid w:val="00033A83"/>
    <w:rsid w:val="000367FB"/>
    <w:rsid w:val="00041589"/>
    <w:rsid w:val="0004172A"/>
    <w:rsid w:val="000425AE"/>
    <w:rsid w:val="000437ED"/>
    <w:rsid w:val="00043A49"/>
    <w:rsid w:val="000442B7"/>
    <w:rsid w:val="000448D6"/>
    <w:rsid w:val="00045B6D"/>
    <w:rsid w:val="00045C11"/>
    <w:rsid w:val="00045DCA"/>
    <w:rsid w:val="00046037"/>
    <w:rsid w:val="000469FB"/>
    <w:rsid w:val="00050ACC"/>
    <w:rsid w:val="00051FFD"/>
    <w:rsid w:val="00052716"/>
    <w:rsid w:val="00052FBC"/>
    <w:rsid w:val="0005308F"/>
    <w:rsid w:val="0005356F"/>
    <w:rsid w:val="00054105"/>
    <w:rsid w:val="000552A3"/>
    <w:rsid w:val="00056301"/>
    <w:rsid w:val="00056981"/>
    <w:rsid w:val="000600FB"/>
    <w:rsid w:val="000606F4"/>
    <w:rsid w:val="00060970"/>
    <w:rsid w:val="00062087"/>
    <w:rsid w:val="000631B0"/>
    <w:rsid w:val="00063D7A"/>
    <w:rsid w:val="000641A2"/>
    <w:rsid w:val="00064D00"/>
    <w:rsid w:val="00065C1C"/>
    <w:rsid w:val="00066374"/>
    <w:rsid w:val="00066860"/>
    <w:rsid w:val="00066C4E"/>
    <w:rsid w:val="00066E36"/>
    <w:rsid w:val="0006768F"/>
    <w:rsid w:val="0006769B"/>
    <w:rsid w:val="000701BC"/>
    <w:rsid w:val="00070478"/>
    <w:rsid w:val="00071EAF"/>
    <w:rsid w:val="000729A5"/>
    <w:rsid w:val="00072BFE"/>
    <w:rsid w:val="00072DFA"/>
    <w:rsid w:val="000733F6"/>
    <w:rsid w:val="00073D7C"/>
    <w:rsid w:val="0007436F"/>
    <w:rsid w:val="00075C29"/>
    <w:rsid w:val="00075D47"/>
    <w:rsid w:val="00076B21"/>
    <w:rsid w:val="00077653"/>
    <w:rsid w:val="00077C68"/>
    <w:rsid w:val="00081E3A"/>
    <w:rsid w:val="000829C8"/>
    <w:rsid w:val="00083108"/>
    <w:rsid w:val="0008339D"/>
    <w:rsid w:val="000851E8"/>
    <w:rsid w:val="000857ED"/>
    <w:rsid w:val="00085EEB"/>
    <w:rsid w:val="00086F42"/>
    <w:rsid w:val="00087517"/>
    <w:rsid w:val="00087AC5"/>
    <w:rsid w:val="00090FE7"/>
    <w:rsid w:val="00091449"/>
    <w:rsid w:val="00092EEB"/>
    <w:rsid w:val="00094274"/>
    <w:rsid w:val="00094C6E"/>
    <w:rsid w:val="00096FFE"/>
    <w:rsid w:val="00097188"/>
    <w:rsid w:val="00097C70"/>
    <w:rsid w:val="000A137C"/>
    <w:rsid w:val="000A1F92"/>
    <w:rsid w:val="000A2A9C"/>
    <w:rsid w:val="000A2CB3"/>
    <w:rsid w:val="000A397E"/>
    <w:rsid w:val="000A40D6"/>
    <w:rsid w:val="000A4B26"/>
    <w:rsid w:val="000B0148"/>
    <w:rsid w:val="000B0CEA"/>
    <w:rsid w:val="000B13AA"/>
    <w:rsid w:val="000B3650"/>
    <w:rsid w:val="000B3BC1"/>
    <w:rsid w:val="000B3ED1"/>
    <w:rsid w:val="000B4367"/>
    <w:rsid w:val="000B48DF"/>
    <w:rsid w:val="000B6E9B"/>
    <w:rsid w:val="000B7B8B"/>
    <w:rsid w:val="000B7D82"/>
    <w:rsid w:val="000C05B4"/>
    <w:rsid w:val="000C1CC7"/>
    <w:rsid w:val="000C2680"/>
    <w:rsid w:val="000C2CDA"/>
    <w:rsid w:val="000C3327"/>
    <w:rsid w:val="000C354C"/>
    <w:rsid w:val="000C547A"/>
    <w:rsid w:val="000C67DE"/>
    <w:rsid w:val="000C6E12"/>
    <w:rsid w:val="000C7168"/>
    <w:rsid w:val="000C78C8"/>
    <w:rsid w:val="000D0228"/>
    <w:rsid w:val="000D0A9E"/>
    <w:rsid w:val="000D0B52"/>
    <w:rsid w:val="000D29EE"/>
    <w:rsid w:val="000D2B01"/>
    <w:rsid w:val="000D306B"/>
    <w:rsid w:val="000D582B"/>
    <w:rsid w:val="000D618A"/>
    <w:rsid w:val="000D625F"/>
    <w:rsid w:val="000D6D2F"/>
    <w:rsid w:val="000D6EC2"/>
    <w:rsid w:val="000D7CBC"/>
    <w:rsid w:val="000D7D5F"/>
    <w:rsid w:val="000E0C63"/>
    <w:rsid w:val="000E1C90"/>
    <w:rsid w:val="000E1F30"/>
    <w:rsid w:val="000E24A6"/>
    <w:rsid w:val="000E2AB3"/>
    <w:rsid w:val="000E2F3F"/>
    <w:rsid w:val="000E3491"/>
    <w:rsid w:val="000E462D"/>
    <w:rsid w:val="000E4ACA"/>
    <w:rsid w:val="000E4E56"/>
    <w:rsid w:val="000E7366"/>
    <w:rsid w:val="000E76A6"/>
    <w:rsid w:val="000F0841"/>
    <w:rsid w:val="000F0DAA"/>
    <w:rsid w:val="000F110D"/>
    <w:rsid w:val="000F1202"/>
    <w:rsid w:val="000F15D2"/>
    <w:rsid w:val="000F1F58"/>
    <w:rsid w:val="000F40A4"/>
    <w:rsid w:val="000F40C3"/>
    <w:rsid w:val="000F48DA"/>
    <w:rsid w:val="000F4A2A"/>
    <w:rsid w:val="000F6D7D"/>
    <w:rsid w:val="001004D2"/>
    <w:rsid w:val="00101DA0"/>
    <w:rsid w:val="00101EDD"/>
    <w:rsid w:val="001022F9"/>
    <w:rsid w:val="0010282E"/>
    <w:rsid w:val="00103F28"/>
    <w:rsid w:val="00104002"/>
    <w:rsid w:val="0010419E"/>
    <w:rsid w:val="001043D5"/>
    <w:rsid w:val="0010494A"/>
    <w:rsid w:val="00105594"/>
    <w:rsid w:val="00107612"/>
    <w:rsid w:val="00107C3A"/>
    <w:rsid w:val="00110106"/>
    <w:rsid w:val="001108F4"/>
    <w:rsid w:val="001109F8"/>
    <w:rsid w:val="001117AA"/>
    <w:rsid w:val="00111A1B"/>
    <w:rsid w:val="00111A5E"/>
    <w:rsid w:val="00111AD0"/>
    <w:rsid w:val="00112A51"/>
    <w:rsid w:val="001131F0"/>
    <w:rsid w:val="00113619"/>
    <w:rsid w:val="00113AC8"/>
    <w:rsid w:val="00113C2F"/>
    <w:rsid w:val="00114239"/>
    <w:rsid w:val="001146C9"/>
    <w:rsid w:val="00115CF9"/>
    <w:rsid w:val="0011691B"/>
    <w:rsid w:val="00120564"/>
    <w:rsid w:val="001207DE"/>
    <w:rsid w:val="00120D37"/>
    <w:rsid w:val="00120E13"/>
    <w:rsid w:val="00121BB0"/>
    <w:rsid w:val="001229A2"/>
    <w:rsid w:val="00122FF9"/>
    <w:rsid w:val="001247A5"/>
    <w:rsid w:val="00124BFA"/>
    <w:rsid w:val="001250B1"/>
    <w:rsid w:val="00125306"/>
    <w:rsid w:val="00126A9E"/>
    <w:rsid w:val="0012733D"/>
    <w:rsid w:val="001277DA"/>
    <w:rsid w:val="00127E14"/>
    <w:rsid w:val="00130519"/>
    <w:rsid w:val="00130CA4"/>
    <w:rsid w:val="0013129B"/>
    <w:rsid w:val="00132388"/>
    <w:rsid w:val="001339A0"/>
    <w:rsid w:val="001344C0"/>
    <w:rsid w:val="001351A3"/>
    <w:rsid w:val="001353D1"/>
    <w:rsid w:val="0013555D"/>
    <w:rsid w:val="001369B6"/>
    <w:rsid w:val="001369C0"/>
    <w:rsid w:val="00137231"/>
    <w:rsid w:val="001378CB"/>
    <w:rsid w:val="00137A2F"/>
    <w:rsid w:val="00137A85"/>
    <w:rsid w:val="001419B6"/>
    <w:rsid w:val="00142037"/>
    <w:rsid w:val="00142612"/>
    <w:rsid w:val="0014284F"/>
    <w:rsid w:val="00142EEA"/>
    <w:rsid w:val="00144816"/>
    <w:rsid w:val="001459A7"/>
    <w:rsid w:val="00145BD3"/>
    <w:rsid w:val="00145F6E"/>
    <w:rsid w:val="00146081"/>
    <w:rsid w:val="0014638A"/>
    <w:rsid w:val="0014690C"/>
    <w:rsid w:val="00146AEB"/>
    <w:rsid w:val="00147206"/>
    <w:rsid w:val="0014733C"/>
    <w:rsid w:val="00147356"/>
    <w:rsid w:val="00147824"/>
    <w:rsid w:val="0015084E"/>
    <w:rsid w:val="00150A54"/>
    <w:rsid w:val="00152813"/>
    <w:rsid w:val="001537C6"/>
    <w:rsid w:val="001539BD"/>
    <w:rsid w:val="00155A9E"/>
    <w:rsid w:val="00155BCA"/>
    <w:rsid w:val="00157692"/>
    <w:rsid w:val="001577B8"/>
    <w:rsid w:val="00157DEA"/>
    <w:rsid w:val="00160A94"/>
    <w:rsid w:val="00160BE1"/>
    <w:rsid w:val="00160D68"/>
    <w:rsid w:val="00160FED"/>
    <w:rsid w:val="001610F7"/>
    <w:rsid w:val="00161E4B"/>
    <w:rsid w:val="00161FDC"/>
    <w:rsid w:val="001620D0"/>
    <w:rsid w:val="00162DDD"/>
    <w:rsid w:val="001632ED"/>
    <w:rsid w:val="001640E9"/>
    <w:rsid w:val="00164377"/>
    <w:rsid w:val="00164B29"/>
    <w:rsid w:val="00164E73"/>
    <w:rsid w:val="00165023"/>
    <w:rsid w:val="00166231"/>
    <w:rsid w:val="001667B8"/>
    <w:rsid w:val="00167828"/>
    <w:rsid w:val="00170246"/>
    <w:rsid w:val="001704E3"/>
    <w:rsid w:val="00170651"/>
    <w:rsid w:val="00170793"/>
    <w:rsid w:val="00170ACB"/>
    <w:rsid w:val="0017255E"/>
    <w:rsid w:val="00172611"/>
    <w:rsid w:val="00173781"/>
    <w:rsid w:val="00174774"/>
    <w:rsid w:val="00174BDE"/>
    <w:rsid w:val="00174F57"/>
    <w:rsid w:val="00174FA5"/>
    <w:rsid w:val="0017541F"/>
    <w:rsid w:val="00180AEB"/>
    <w:rsid w:val="00180C01"/>
    <w:rsid w:val="00181CA1"/>
    <w:rsid w:val="001823E2"/>
    <w:rsid w:val="00182531"/>
    <w:rsid w:val="00182CFF"/>
    <w:rsid w:val="00183971"/>
    <w:rsid w:val="0018452C"/>
    <w:rsid w:val="00184700"/>
    <w:rsid w:val="001859E4"/>
    <w:rsid w:val="00185D59"/>
    <w:rsid w:val="001860B4"/>
    <w:rsid w:val="001874A1"/>
    <w:rsid w:val="00187809"/>
    <w:rsid w:val="00187A46"/>
    <w:rsid w:val="001909E9"/>
    <w:rsid w:val="00191038"/>
    <w:rsid w:val="00192891"/>
    <w:rsid w:val="00195918"/>
    <w:rsid w:val="00195BEA"/>
    <w:rsid w:val="001965B3"/>
    <w:rsid w:val="001974E1"/>
    <w:rsid w:val="0019790B"/>
    <w:rsid w:val="00197ED4"/>
    <w:rsid w:val="001A086A"/>
    <w:rsid w:val="001A41D5"/>
    <w:rsid w:val="001A54D5"/>
    <w:rsid w:val="001A5647"/>
    <w:rsid w:val="001A5C87"/>
    <w:rsid w:val="001A63BE"/>
    <w:rsid w:val="001A6E19"/>
    <w:rsid w:val="001A6F08"/>
    <w:rsid w:val="001A75F8"/>
    <w:rsid w:val="001A77DE"/>
    <w:rsid w:val="001A7A43"/>
    <w:rsid w:val="001A7C48"/>
    <w:rsid w:val="001B0AA5"/>
    <w:rsid w:val="001B1846"/>
    <w:rsid w:val="001B1F34"/>
    <w:rsid w:val="001B21AB"/>
    <w:rsid w:val="001B2540"/>
    <w:rsid w:val="001B34D3"/>
    <w:rsid w:val="001B443A"/>
    <w:rsid w:val="001B44C7"/>
    <w:rsid w:val="001B52E9"/>
    <w:rsid w:val="001B5B2B"/>
    <w:rsid w:val="001B60EF"/>
    <w:rsid w:val="001C0148"/>
    <w:rsid w:val="001C0337"/>
    <w:rsid w:val="001C1859"/>
    <w:rsid w:val="001C1F4B"/>
    <w:rsid w:val="001C3650"/>
    <w:rsid w:val="001C3A75"/>
    <w:rsid w:val="001C5FAA"/>
    <w:rsid w:val="001C6388"/>
    <w:rsid w:val="001C6B0C"/>
    <w:rsid w:val="001C6EBC"/>
    <w:rsid w:val="001C70C4"/>
    <w:rsid w:val="001C7208"/>
    <w:rsid w:val="001D039B"/>
    <w:rsid w:val="001D0947"/>
    <w:rsid w:val="001D0BD9"/>
    <w:rsid w:val="001D13BA"/>
    <w:rsid w:val="001D1B74"/>
    <w:rsid w:val="001D1F2D"/>
    <w:rsid w:val="001D20D9"/>
    <w:rsid w:val="001D245F"/>
    <w:rsid w:val="001D3DC1"/>
    <w:rsid w:val="001D4079"/>
    <w:rsid w:val="001D41A8"/>
    <w:rsid w:val="001D44FF"/>
    <w:rsid w:val="001D4569"/>
    <w:rsid w:val="001D4DFA"/>
    <w:rsid w:val="001D5444"/>
    <w:rsid w:val="001D5EA3"/>
    <w:rsid w:val="001D6F1A"/>
    <w:rsid w:val="001E13C6"/>
    <w:rsid w:val="001E21AA"/>
    <w:rsid w:val="001E4F6E"/>
    <w:rsid w:val="001E5027"/>
    <w:rsid w:val="001E6622"/>
    <w:rsid w:val="001F03F1"/>
    <w:rsid w:val="001F05FF"/>
    <w:rsid w:val="001F087D"/>
    <w:rsid w:val="001F095D"/>
    <w:rsid w:val="001F1507"/>
    <w:rsid w:val="001F1517"/>
    <w:rsid w:val="001F1854"/>
    <w:rsid w:val="001F2F65"/>
    <w:rsid w:val="001F3083"/>
    <w:rsid w:val="001F3860"/>
    <w:rsid w:val="001F3880"/>
    <w:rsid w:val="001F3A03"/>
    <w:rsid w:val="001F446B"/>
    <w:rsid w:val="001F450F"/>
    <w:rsid w:val="001F577B"/>
    <w:rsid w:val="001F5BFA"/>
    <w:rsid w:val="001F688F"/>
    <w:rsid w:val="0020022C"/>
    <w:rsid w:val="00200575"/>
    <w:rsid w:val="00200EAF"/>
    <w:rsid w:val="0020183E"/>
    <w:rsid w:val="00201E8D"/>
    <w:rsid w:val="00202077"/>
    <w:rsid w:val="00203120"/>
    <w:rsid w:val="0020376A"/>
    <w:rsid w:val="00203A5B"/>
    <w:rsid w:val="002040C8"/>
    <w:rsid w:val="00205166"/>
    <w:rsid w:val="00205F1D"/>
    <w:rsid w:val="002065ED"/>
    <w:rsid w:val="00206DB1"/>
    <w:rsid w:val="0020714B"/>
    <w:rsid w:val="00207F5A"/>
    <w:rsid w:val="002105AC"/>
    <w:rsid w:val="00210DFA"/>
    <w:rsid w:val="0021199A"/>
    <w:rsid w:val="00211D48"/>
    <w:rsid w:val="00211D4E"/>
    <w:rsid w:val="00211DE3"/>
    <w:rsid w:val="00213737"/>
    <w:rsid w:val="002138B9"/>
    <w:rsid w:val="00214323"/>
    <w:rsid w:val="00215784"/>
    <w:rsid w:val="002163C7"/>
    <w:rsid w:val="00216648"/>
    <w:rsid w:val="0022137E"/>
    <w:rsid w:val="00221669"/>
    <w:rsid w:val="00221A6F"/>
    <w:rsid w:val="00222D79"/>
    <w:rsid w:val="00223797"/>
    <w:rsid w:val="00223E85"/>
    <w:rsid w:val="00224181"/>
    <w:rsid w:val="00225D25"/>
    <w:rsid w:val="00225D53"/>
    <w:rsid w:val="0022630E"/>
    <w:rsid w:val="00227100"/>
    <w:rsid w:val="00227394"/>
    <w:rsid w:val="00227B6D"/>
    <w:rsid w:val="00230070"/>
    <w:rsid w:val="00230B91"/>
    <w:rsid w:val="0023110B"/>
    <w:rsid w:val="0023155F"/>
    <w:rsid w:val="00231A1A"/>
    <w:rsid w:val="00231A98"/>
    <w:rsid w:val="00233BB3"/>
    <w:rsid w:val="00233F2C"/>
    <w:rsid w:val="00234662"/>
    <w:rsid w:val="00235DD5"/>
    <w:rsid w:val="002361AB"/>
    <w:rsid w:val="0023763F"/>
    <w:rsid w:val="00240B60"/>
    <w:rsid w:val="002410EF"/>
    <w:rsid w:val="0024150E"/>
    <w:rsid w:val="002424B5"/>
    <w:rsid w:val="00242AA9"/>
    <w:rsid w:val="002438A4"/>
    <w:rsid w:val="00244141"/>
    <w:rsid w:val="00244DE3"/>
    <w:rsid w:val="00244EBA"/>
    <w:rsid w:val="00247E3C"/>
    <w:rsid w:val="0025085E"/>
    <w:rsid w:val="00250A8E"/>
    <w:rsid w:val="00251E04"/>
    <w:rsid w:val="00252109"/>
    <w:rsid w:val="0025306C"/>
    <w:rsid w:val="0025307E"/>
    <w:rsid w:val="00253519"/>
    <w:rsid w:val="00253C1F"/>
    <w:rsid w:val="00253F4B"/>
    <w:rsid w:val="00253FF5"/>
    <w:rsid w:val="00254672"/>
    <w:rsid w:val="00255203"/>
    <w:rsid w:val="00255956"/>
    <w:rsid w:val="00256544"/>
    <w:rsid w:val="00256EC4"/>
    <w:rsid w:val="00260505"/>
    <w:rsid w:val="0026088A"/>
    <w:rsid w:val="00262D0E"/>
    <w:rsid w:val="00263808"/>
    <w:rsid w:val="00263BA6"/>
    <w:rsid w:val="002645D3"/>
    <w:rsid w:val="002654A5"/>
    <w:rsid w:val="0026580E"/>
    <w:rsid w:val="002665E6"/>
    <w:rsid w:val="002675A5"/>
    <w:rsid w:val="00267613"/>
    <w:rsid w:val="002678E1"/>
    <w:rsid w:val="00267AE8"/>
    <w:rsid w:val="00272FE2"/>
    <w:rsid w:val="002759F5"/>
    <w:rsid w:val="002776AD"/>
    <w:rsid w:val="0028059B"/>
    <w:rsid w:val="00280DC2"/>
    <w:rsid w:val="00281294"/>
    <w:rsid w:val="00281AFF"/>
    <w:rsid w:val="00281D49"/>
    <w:rsid w:val="00283C66"/>
    <w:rsid w:val="00283F5A"/>
    <w:rsid w:val="00287D19"/>
    <w:rsid w:val="00287F2F"/>
    <w:rsid w:val="0029030C"/>
    <w:rsid w:val="00290704"/>
    <w:rsid w:val="00290709"/>
    <w:rsid w:val="00290CA5"/>
    <w:rsid w:val="00291FCE"/>
    <w:rsid w:val="00291FFF"/>
    <w:rsid w:val="00292352"/>
    <w:rsid w:val="00292D25"/>
    <w:rsid w:val="0029315F"/>
    <w:rsid w:val="00293773"/>
    <w:rsid w:val="00293AE0"/>
    <w:rsid w:val="0029407B"/>
    <w:rsid w:val="002940E2"/>
    <w:rsid w:val="0029441D"/>
    <w:rsid w:val="00294562"/>
    <w:rsid w:val="002948E1"/>
    <w:rsid w:val="00294FDB"/>
    <w:rsid w:val="00296B1D"/>
    <w:rsid w:val="00296FE4"/>
    <w:rsid w:val="002A0FC1"/>
    <w:rsid w:val="002A542A"/>
    <w:rsid w:val="002A5638"/>
    <w:rsid w:val="002A63FA"/>
    <w:rsid w:val="002A6535"/>
    <w:rsid w:val="002A65AE"/>
    <w:rsid w:val="002A673F"/>
    <w:rsid w:val="002A6C2A"/>
    <w:rsid w:val="002A7A3B"/>
    <w:rsid w:val="002B0164"/>
    <w:rsid w:val="002B034C"/>
    <w:rsid w:val="002B1FBA"/>
    <w:rsid w:val="002B2215"/>
    <w:rsid w:val="002B233F"/>
    <w:rsid w:val="002B323D"/>
    <w:rsid w:val="002B35CC"/>
    <w:rsid w:val="002B3646"/>
    <w:rsid w:val="002B3693"/>
    <w:rsid w:val="002B37AF"/>
    <w:rsid w:val="002B38CC"/>
    <w:rsid w:val="002B564E"/>
    <w:rsid w:val="002B5890"/>
    <w:rsid w:val="002B62FA"/>
    <w:rsid w:val="002B6DEA"/>
    <w:rsid w:val="002C0397"/>
    <w:rsid w:val="002C05C5"/>
    <w:rsid w:val="002C0CDF"/>
    <w:rsid w:val="002C11D1"/>
    <w:rsid w:val="002C16B5"/>
    <w:rsid w:val="002C1D82"/>
    <w:rsid w:val="002C2B4C"/>
    <w:rsid w:val="002C4463"/>
    <w:rsid w:val="002C4BAC"/>
    <w:rsid w:val="002C5277"/>
    <w:rsid w:val="002C77A3"/>
    <w:rsid w:val="002D033B"/>
    <w:rsid w:val="002D2B4E"/>
    <w:rsid w:val="002D3312"/>
    <w:rsid w:val="002D4305"/>
    <w:rsid w:val="002D525C"/>
    <w:rsid w:val="002E07A3"/>
    <w:rsid w:val="002E0852"/>
    <w:rsid w:val="002E0D74"/>
    <w:rsid w:val="002E1083"/>
    <w:rsid w:val="002E1CE8"/>
    <w:rsid w:val="002E1D47"/>
    <w:rsid w:val="002E24D6"/>
    <w:rsid w:val="002E2CF0"/>
    <w:rsid w:val="002E2D72"/>
    <w:rsid w:val="002E57A2"/>
    <w:rsid w:val="002E63D1"/>
    <w:rsid w:val="002E6E38"/>
    <w:rsid w:val="002F11CC"/>
    <w:rsid w:val="002F1854"/>
    <w:rsid w:val="002F232D"/>
    <w:rsid w:val="002F250C"/>
    <w:rsid w:val="002F2DC1"/>
    <w:rsid w:val="002F3D47"/>
    <w:rsid w:val="002F3F7B"/>
    <w:rsid w:val="002F40F4"/>
    <w:rsid w:val="002F48AF"/>
    <w:rsid w:val="002F512A"/>
    <w:rsid w:val="002F52C4"/>
    <w:rsid w:val="002F6A33"/>
    <w:rsid w:val="002F7831"/>
    <w:rsid w:val="002F78E1"/>
    <w:rsid w:val="00300A7E"/>
    <w:rsid w:val="0030172B"/>
    <w:rsid w:val="003017B9"/>
    <w:rsid w:val="00303010"/>
    <w:rsid w:val="0030367E"/>
    <w:rsid w:val="00303888"/>
    <w:rsid w:val="00304506"/>
    <w:rsid w:val="00304970"/>
    <w:rsid w:val="00304E31"/>
    <w:rsid w:val="003055D5"/>
    <w:rsid w:val="003059AD"/>
    <w:rsid w:val="0030607E"/>
    <w:rsid w:val="00306A3B"/>
    <w:rsid w:val="0031015F"/>
    <w:rsid w:val="0031105E"/>
    <w:rsid w:val="00311112"/>
    <w:rsid w:val="00311D56"/>
    <w:rsid w:val="00312B25"/>
    <w:rsid w:val="00312E14"/>
    <w:rsid w:val="0031326F"/>
    <w:rsid w:val="003136B2"/>
    <w:rsid w:val="00313941"/>
    <w:rsid w:val="0031413C"/>
    <w:rsid w:val="00314FFF"/>
    <w:rsid w:val="00315B31"/>
    <w:rsid w:val="00317380"/>
    <w:rsid w:val="003174C1"/>
    <w:rsid w:val="00317F2B"/>
    <w:rsid w:val="003205BD"/>
    <w:rsid w:val="003218C2"/>
    <w:rsid w:val="00321F5C"/>
    <w:rsid w:val="00322560"/>
    <w:rsid w:val="0032281F"/>
    <w:rsid w:val="00323952"/>
    <w:rsid w:val="0032395C"/>
    <w:rsid w:val="0032442B"/>
    <w:rsid w:val="00324A7D"/>
    <w:rsid w:val="003253F6"/>
    <w:rsid w:val="00327987"/>
    <w:rsid w:val="003307A2"/>
    <w:rsid w:val="003316AE"/>
    <w:rsid w:val="00331A5C"/>
    <w:rsid w:val="003326FF"/>
    <w:rsid w:val="0033343B"/>
    <w:rsid w:val="00334486"/>
    <w:rsid w:val="00335B17"/>
    <w:rsid w:val="00335F29"/>
    <w:rsid w:val="00336B31"/>
    <w:rsid w:val="00336E90"/>
    <w:rsid w:val="003401FC"/>
    <w:rsid w:val="00340824"/>
    <w:rsid w:val="003409B0"/>
    <w:rsid w:val="00341E1B"/>
    <w:rsid w:val="00342559"/>
    <w:rsid w:val="00343158"/>
    <w:rsid w:val="003434B8"/>
    <w:rsid w:val="00343C3A"/>
    <w:rsid w:val="00343DA3"/>
    <w:rsid w:val="00343E06"/>
    <w:rsid w:val="00346B85"/>
    <w:rsid w:val="0034754E"/>
    <w:rsid w:val="0034770C"/>
    <w:rsid w:val="003504B9"/>
    <w:rsid w:val="00350F62"/>
    <w:rsid w:val="00352010"/>
    <w:rsid w:val="00352AA6"/>
    <w:rsid w:val="00352B7A"/>
    <w:rsid w:val="00352F09"/>
    <w:rsid w:val="00354FB6"/>
    <w:rsid w:val="003561AA"/>
    <w:rsid w:val="003568C3"/>
    <w:rsid w:val="00356E1C"/>
    <w:rsid w:val="00356E2D"/>
    <w:rsid w:val="003574D7"/>
    <w:rsid w:val="003575E7"/>
    <w:rsid w:val="00357B81"/>
    <w:rsid w:val="003608EA"/>
    <w:rsid w:val="00361753"/>
    <w:rsid w:val="003626EE"/>
    <w:rsid w:val="003637ED"/>
    <w:rsid w:val="003644EB"/>
    <w:rsid w:val="003649DF"/>
    <w:rsid w:val="00365AAF"/>
    <w:rsid w:val="00366254"/>
    <w:rsid w:val="00366257"/>
    <w:rsid w:val="003672C4"/>
    <w:rsid w:val="0036750A"/>
    <w:rsid w:val="00367A4A"/>
    <w:rsid w:val="00370487"/>
    <w:rsid w:val="0037111C"/>
    <w:rsid w:val="0037137B"/>
    <w:rsid w:val="00372B4E"/>
    <w:rsid w:val="00372F42"/>
    <w:rsid w:val="0037320A"/>
    <w:rsid w:val="00373B65"/>
    <w:rsid w:val="00373E72"/>
    <w:rsid w:val="00373EAB"/>
    <w:rsid w:val="003754CC"/>
    <w:rsid w:val="00375F4A"/>
    <w:rsid w:val="00376177"/>
    <w:rsid w:val="0037638B"/>
    <w:rsid w:val="00377173"/>
    <w:rsid w:val="0037753D"/>
    <w:rsid w:val="00377BEB"/>
    <w:rsid w:val="00377D51"/>
    <w:rsid w:val="00377E88"/>
    <w:rsid w:val="0038033C"/>
    <w:rsid w:val="0038138A"/>
    <w:rsid w:val="0038202C"/>
    <w:rsid w:val="00382259"/>
    <w:rsid w:val="00382334"/>
    <w:rsid w:val="00382D5C"/>
    <w:rsid w:val="00382DE2"/>
    <w:rsid w:val="0038333B"/>
    <w:rsid w:val="00385BB0"/>
    <w:rsid w:val="00386971"/>
    <w:rsid w:val="00386BFE"/>
    <w:rsid w:val="00387C53"/>
    <w:rsid w:val="00387D17"/>
    <w:rsid w:val="0039129F"/>
    <w:rsid w:val="00391B1E"/>
    <w:rsid w:val="00391D45"/>
    <w:rsid w:val="00392CDF"/>
    <w:rsid w:val="00392F69"/>
    <w:rsid w:val="00393340"/>
    <w:rsid w:val="003947F0"/>
    <w:rsid w:val="003958A4"/>
    <w:rsid w:val="00396343"/>
    <w:rsid w:val="0039634C"/>
    <w:rsid w:val="00396D57"/>
    <w:rsid w:val="00396F40"/>
    <w:rsid w:val="003974E1"/>
    <w:rsid w:val="003A056B"/>
    <w:rsid w:val="003A0813"/>
    <w:rsid w:val="003A1546"/>
    <w:rsid w:val="003A1697"/>
    <w:rsid w:val="003A1E6D"/>
    <w:rsid w:val="003A2C31"/>
    <w:rsid w:val="003A3FC0"/>
    <w:rsid w:val="003A4D3D"/>
    <w:rsid w:val="003A5D85"/>
    <w:rsid w:val="003A5FE9"/>
    <w:rsid w:val="003A65E5"/>
    <w:rsid w:val="003A6930"/>
    <w:rsid w:val="003A69EA"/>
    <w:rsid w:val="003A7B3F"/>
    <w:rsid w:val="003B0BFC"/>
    <w:rsid w:val="003B1953"/>
    <w:rsid w:val="003B1992"/>
    <w:rsid w:val="003B22CD"/>
    <w:rsid w:val="003B25C9"/>
    <w:rsid w:val="003B3150"/>
    <w:rsid w:val="003B47DE"/>
    <w:rsid w:val="003B5A00"/>
    <w:rsid w:val="003B6335"/>
    <w:rsid w:val="003B7629"/>
    <w:rsid w:val="003B799B"/>
    <w:rsid w:val="003C038C"/>
    <w:rsid w:val="003C09A3"/>
    <w:rsid w:val="003C0EB4"/>
    <w:rsid w:val="003C1BD2"/>
    <w:rsid w:val="003C26A1"/>
    <w:rsid w:val="003C2815"/>
    <w:rsid w:val="003C293C"/>
    <w:rsid w:val="003C2CDE"/>
    <w:rsid w:val="003C32C9"/>
    <w:rsid w:val="003C3933"/>
    <w:rsid w:val="003C3A6B"/>
    <w:rsid w:val="003C3C70"/>
    <w:rsid w:val="003C4381"/>
    <w:rsid w:val="003C5BC2"/>
    <w:rsid w:val="003C5CA5"/>
    <w:rsid w:val="003C6E41"/>
    <w:rsid w:val="003C6F3F"/>
    <w:rsid w:val="003C725D"/>
    <w:rsid w:val="003D0471"/>
    <w:rsid w:val="003D11BA"/>
    <w:rsid w:val="003D1B25"/>
    <w:rsid w:val="003D1F29"/>
    <w:rsid w:val="003D2421"/>
    <w:rsid w:val="003D3C37"/>
    <w:rsid w:val="003D3CF6"/>
    <w:rsid w:val="003D3E9E"/>
    <w:rsid w:val="003D42FC"/>
    <w:rsid w:val="003D4491"/>
    <w:rsid w:val="003D5F25"/>
    <w:rsid w:val="003D5F52"/>
    <w:rsid w:val="003D6015"/>
    <w:rsid w:val="003D6997"/>
    <w:rsid w:val="003E176B"/>
    <w:rsid w:val="003E325E"/>
    <w:rsid w:val="003E40B3"/>
    <w:rsid w:val="003E4187"/>
    <w:rsid w:val="003E4825"/>
    <w:rsid w:val="003E5895"/>
    <w:rsid w:val="003E6E69"/>
    <w:rsid w:val="003E6ED6"/>
    <w:rsid w:val="003E7AC8"/>
    <w:rsid w:val="003F00B3"/>
    <w:rsid w:val="003F01D2"/>
    <w:rsid w:val="003F0BB0"/>
    <w:rsid w:val="003F11FA"/>
    <w:rsid w:val="003F1415"/>
    <w:rsid w:val="003F209E"/>
    <w:rsid w:val="003F4C35"/>
    <w:rsid w:val="003F4CAF"/>
    <w:rsid w:val="003F53EE"/>
    <w:rsid w:val="003F74C5"/>
    <w:rsid w:val="0040009D"/>
    <w:rsid w:val="00400924"/>
    <w:rsid w:val="00400F2D"/>
    <w:rsid w:val="004012C9"/>
    <w:rsid w:val="004014CF"/>
    <w:rsid w:val="00401651"/>
    <w:rsid w:val="00401771"/>
    <w:rsid w:val="00401B5D"/>
    <w:rsid w:val="00401FDF"/>
    <w:rsid w:val="0040422C"/>
    <w:rsid w:val="004043C8"/>
    <w:rsid w:val="004044A0"/>
    <w:rsid w:val="00404EEB"/>
    <w:rsid w:val="0040516E"/>
    <w:rsid w:val="004051F6"/>
    <w:rsid w:val="00405BCA"/>
    <w:rsid w:val="00406355"/>
    <w:rsid w:val="0040688B"/>
    <w:rsid w:val="00407ACD"/>
    <w:rsid w:val="00407CF3"/>
    <w:rsid w:val="0041070D"/>
    <w:rsid w:val="0041086F"/>
    <w:rsid w:val="00410FC5"/>
    <w:rsid w:val="004118EB"/>
    <w:rsid w:val="00413F4F"/>
    <w:rsid w:val="00415A76"/>
    <w:rsid w:val="004161C5"/>
    <w:rsid w:val="00420299"/>
    <w:rsid w:val="00420E5D"/>
    <w:rsid w:val="0042142F"/>
    <w:rsid w:val="0042148F"/>
    <w:rsid w:val="00421984"/>
    <w:rsid w:val="00421BF8"/>
    <w:rsid w:val="00422931"/>
    <w:rsid w:val="004237EB"/>
    <w:rsid w:val="00423838"/>
    <w:rsid w:val="00423DEB"/>
    <w:rsid w:val="00423E01"/>
    <w:rsid w:val="00423F18"/>
    <w:rsid w:val="00424E94"/>
    <w:rsid w:val="0042529D"/>
    <w:rsid w:val="004253C4"/>
    <w:rsid w:val="0042541A"/>
    <w:rsid w:val="00425E9F"/>
    <w:rsid w:val="00426E76"/>
    <w:rsid w:val="00426EDB"/>
    <w:rsid w:val="00430773"/>
    <w:rsid w:val="00430D90"/>
    <w:rsid w:val="00430E92"/>
    <w:rsid w:val="00431048"/>
    <w:rsid w:val="004313B9"/>
    <w:rsid w:val="00431704"/>
    <w:rsid w:val="00432353"/>
    <w:rsid w:val="00433323"/>
    <w:rsid w:val="004339EC"/>
    <w:rsid w:val="00436CE6"/>
    <w:rsid w:val="004376E8"/>
    <w:rsid w:val="00440CF1"/>
    <w:rsid w:val="00441190"/>
    <w:rsid w:val="004426E7"/>
    <w:rsid w:val="004428D1"/>
    <w:rsid w:val="00442C32"/>
    <w:rsid w:val="0044303A"/>
    <w:rsid w:val="004436E3"/>
    <w:rsid w:val="0044380B"/>
    <w:rsid w:val="00443994"/>
    <w:rsid w:val="00444046"/>
    <w:rsid w:val="00444345"/>
    <w:rsid w:val="0044607A"/>
    <w:rsid w:val="004462DE"/>
    <w:rsid w:val="004469BC"/>
    <w:rsid w:val="00446A7E"/>
    <w:rsid w:val="00450AC5"/>
    <w:rsid w:val="00450C7F"/>
    <w:rsid w:val="00450F2D"/>
    <w:rsid w:val="004512A1"/>
    <w:rsid w:val="00451724"/>
    <w:rsid w:val="00451964"/>
    <w:rsid w:val="00451E69"/>
    <w:rsid w:val="00453AFB"/>
    <w:rsid w:val="00454AEC"/>
    <w:rsid w:val="0045525F"/>
    <w:rsid w:val="0045618C"/>
    <w:rsid w:val="004563BA"/>
    <w:rsid w:val="004565B4"/>
    <w:rsid w:val="00457909"/>
    <w:rsid w:val="00457D60"/>
    <w:rsid w:val="00457DD1"/>
    <w:rsid w:val="004616CE"/>
    <w:rsid w:val="00462CCC"/>
    <w:rsid w:val="0046328F"/>
    <w:rsid w:val="00464B3F"/>
    <w:rsid w:val="00464D91"/>
    <w:rsid w:val="00465037"/>
    <w:rsid w:val="00465400"/>
    <w:rsid w:val="0046542A"/>
    <w:rsid w:val="00465A0C"/>
    <w:rsid w:val="0046671C"/>
    <w:rsid w:val="00467DFC"/>
    <w:rsid w:val="00470DDA"/>
    <w:rsid w:val="00470F3A"/>
    <w:rsid w:val="00471780"/>
    <w:rsid w:val="004717B7"/>
    <w:rsid w:val="00472592"/>
    <w:rsid w:val="00473345"/>
    <w:rsid w:val="0047520F"/>
    <w:rsid w:val="004753E5"/>
    <w:rsid w:val="00475C52"/>
    <w:rsid w:val="00475FD2"/>
    <w:rsid w:val="0047611E"/>
    <w:rsid w:val="00476297"/>
    <w:rsid w:val="00476509"/>
    <w:rsid w:val="00476D1C"/>
    <w:rsid w:val="00476DA2"/>
    <w:rsid w:val="004773E1"/>
    <w:rsid w:val="00477450"/>
    <w:rsid w:val="00477734"/>
    <w:rsid w:val="00482CDB"/>
    <w:rsid w:val="0048331B"/>
    <w:rsid w:val="004834DD"/>
    <w:rsid w:val="00484C86"/>
    <w:rsid w:val="00485338"/>
    <w:rsid w:val="00485751"/>
    <w:rsid w:val="004877CA"/>
    <w:rsid w:val="00487DF2"/>
    <w:rsid w:val="00487E51"/>
    <w:rsid w:val="004922BD"/>
    <w:rsid w:val="00494485"/>
    <w:rsid w:val="00497780"/>
    <w:rsid w:val="00497A51"/>
    <w:rsid w:val="00497D99"/>
    <w:rsid w:val="00497DA2"/>
    <w:rsid w:val="004A0433"/>
    <w:rsid w:val="004A06D6"/>
    <w:rsid w:val="004A297E"/>
    <w:rsid w:val="004A3A60"/>
    <w:rsid w:val="004A5A71"/>
    <w:rsid w:val="004A734F"/>
    <w:rsid w:val="004A739A"/>
    <w:rsid w:val="004B0DD6"/>
    <w:rsid w:val="004B2363"/>
    <w:rsid w:val="004B2B72"/>
    <w:rsid w:val="004B2DEE"/>
    <w:rsid w:val="004B2FCA"/>
    <w:rsid w:val="004B37F4"/>
    <w:rsid w:val="004B4F08"/>
    <w:rsid w:val="004B54FA"/>
    <w:rsid w:val="004B7592"/>
    <w:rsid w:val="004B7614"/>
    <w:rsid w:val="004B780F"/>
    <w:rsid w:val="004B7C80"/>
    <w:rsid w:val="004C1AB9"/>
    <w:rsid w:val="004C1C30"/>
    <w:rsid w:val="004C2572"/>
    <w:rsid w:val="004C3594"/>
    <w:rsid w:val="004C3CA3"/>
    <w:rsid w:val="004C3D1B"/>
    <w:rsid w:val="004C405B"/>
    <w:rsid w:val="004C4301"/>
    <w:rsid w:val="004C4753"/>
    <w:rsid w:val="004C47C9"/>
    <w:rsid w:val="004C4DB4"/>
    <w:rsid w:val="004C4E74"/>
    <w:rsid w:val="004C59EA"/>
    <w:rsid w:val="004C61F3"/>
    <w:rsid w:val="004C77EF"/>
    <w:rsid w:val="004C79E5"/>
    <w:rsid w:val="004D03CA"/>
    <w:rsid w:val="004D1215"/>
    <w:rsid w:val="004D1461"/>
    <w:rsid w:val="004D2608"/>
    <w:rsid w:val="004D3FBB"/>
    <w:rsid w:val="004D40BD"/>
    <w:rsid w:val="004D5E2F"/>
    <w:rsid w:val="004D604B"/>
    <w:rsid w:val="004D62DD"/>
    <w:rsid w:val="004D63F3"/>
    <w:rsid w:val="004D7BE3"/>
    <w:rsid w:val="004E0438"/>
    <w:rsid w:val="004E0B2B"/>
    <w:rsid w:val="004E23EB"/>
    <w:rsid w:val="004E3B53"/>
    <w:rsid w:val="004E4849"/>
    <w:rsid w:val="004E4A33"/>
    <w:rsid w:val="004E5016"/>
    <w:rsid w:val="004E68B5"/>
    <w:rsid w:val="004E6CF8"/>
    <w:rsid w:val="004F054F"/>
    <w:rsid w:val="004F0960"/>
    <w:rsid w:val="004F0E93"/>
    <w:rsid w:val="004F2A10"/>
    <w:rsid w:val="004F2B1B"/>
    <w:rsid w:val="004F3194"/>
    <w:rsid w:val="004F39FC"/>
    <w:rsid w:val="004F3B59"/>
    <w:rsid w:val="004F4885"/>
    <w:rsid w:val="004F4F43"/>
    <w:rsid w:val="004F6335"/>
    <w:rsid w:val="004F6D4F"/>
    <w:rsid w:val="004F7391"/>
    <w:rsid w:val="004F7D13"/>
    <w:rsid w:val="0050037B"/>
    <w:rsid w:val="00501093"/>
    <w:rsid w:val="005016B9"/>
    <w:rsid w:val="00501B70"/>
    <w:rsid w:val="00502058"/>
    <w:rsid w:val="00502616"/>
    <w:rsid w:val="005061A1"/>
    <w:rsid w:val="005078DD"/>
    <w:rsid w:val="00507C92"/>
    <w:rsid w:val="00510944"/>
    <w:rsid w:val="00510F60"/>
    <w:rsid w:val="005117F0"/>
    <w:rsid w:val="005119C2"/>
    <w:rsid w:val="00511AA4"/>
    <w:rsid w:val="005120F7"/>
    <w:rsid w:val="005130DA"/>
    <w:rsid w:val="00513FD6"/>
    <w:rsid w:val="00514A08"/>
    <w:rsid w:val="00514C51"/>
    <w:rsid w:val="0051531B"/>
    <w:rsid w:val="00515591"/>
    <w:rsid w:val="00515D05"/>
    <w:rsid w:val="00516988"/>
    <w:rsid w:val="00516F89"/>
    <w:rsid w:val="00517257"/>
    <w:rsid w:val="005203FF"/>
    <w:rsid w:val="00520B80"/>
    <w:rsid w:val="00520E36"/>
    <w:rsid w:val="00521AF2"/>
    <w:rsid w:val="0052297A"/>
    <w:rsid w:val="00522AB7"/>
    <w:rsid w:val="00522D02"/>
    <w:rsid w:val="00522E96"/>
    <w:rsid w:val="00523E03"/>
    <w:rsid w:val="00523F07"/>
    <w:rsid w:val="00524A3B"/>
    <w:rsid w:val="00525017"/>
    <w:rsid w:val="00525149"/>
    <w:rsid w:val="005256C4"/>
    <w:rsid w:val="00525E00"/>
    <w:rsid w:val="0052642E"/>
    <w:rsid w:val="0052749C"/>
    <w:rsid w:val="0053009D"/>
    <w:rsid w:val="0053091C"/>
    <w:rsid w:val="00530984"/>
    <w:rsid w:val="005318B0"/>
    <w:rsid w:val="005334DC"/>
    <w:rsid w:val="00533E36"/>
    <w:rsid w:val="00533F98"/>
    <w:rsid w:val="00534136"/>
    <w:rsid w:val="0053517A"/>
    <w:rsid w:val="00535BCC"/>
    <w:rsid w:val="00536B29"/>
    <w:rsid w:val="00537E09"/>
    <w:rsid w:val="0054026E"/>
    <w:rsid w:val="005402B3"/>
    <w:rsid w:val="005407E9"/>
    <w:rsid w:val="005427B4"/>
    <w:rsid w:val="00542823"/>
    <w:rsid w:val="00542927"/>
    <w:rsid w:val="00542D2F"/>
    <w:rsid w:val="00542E7E"/>
    <w:rsid w:val="00543C9F"/>
    <w:rsid w:val="005443B7"/>
    <w:rsid w:val="0054474D"/>
    <w:rsid w:val="0054561E"/>
    <w:rsid w:val="00545C9D"/>
    <w:rsid w:val="0054634B"/>
    <w:rsid w:val="00546381"/>
    <w:rsid w:val="0054688F"/>
    <w:rsid w:val="005473B8"/>
    <w:rsid w:val="005500A3"/>
    <w:rsid w:val="00550AF8"/>
    <w:rsid w:val="00550D37"/>
    <w:rsid w:val="00550FDB"/>
    <w:rsid w:val="00551957"/>
    <w:rsid w:val="0055243D"/>
    <w:rsid w:val="0055262F"/>
    <w:rsid w:val="00552642"/>
    <w:rsid w:val="005539FF"/>
    <w:rsid w:val="00554FD6"/>
    <w:rsid w:val="0055602C"/>
    <w:rsid w:val="00556268"/>
    <w:rsid w:val="005565CC"/>
    <w:rsid w:val="00557B80"/>
    <w:rsid w:val="00557D31"/>
    <w:rsid w:val="00557F17"/>
    <w:rsid w:val="005605C1"/>
    <w:rsid w:val="00560D3F"/>
    <w:rsid w:val="0056213B"/>
    <w:rsid w:val="00562824"/>
    <w:rsid w:val="00564062"/>
    <w:rsid w:val="00564465"/>
    <w:rsid w:val="00564BE1"/>
    <w:rsid w:val="00564CB2"/>
    <w:rsid w:val="0056524C"/>
    <w:rsid w:val="0056549D"/>
    <w:rsid w:val="00565552"/>
    <w:rsid w:val="005656A2"/>
    <w:rsid w:val="00566043"/>
    <w:rsid w:val="005667E9"/>
    <w:rsid w:val="00566B0D"/>
    <w:rsid w:val="00566B5D"/>
    <w:rsid w:val="00567C42"/>
    <w:rsid w:val="00571624"/>
    <w:rsid w:val="00571A3C"/>
    <w:rsid w:val="00572660"/>
    <w:rsid w:val="005729B9"/>
    <w:rsid w:val="005739AE"/>
    <w:rsid w:val="00574172"/>
    <w:rsid w:val="0057499B"/>
    <w:rsid w:val="0057520D"/>
    <w:rsid w:val="005760B5"/>
    <w:rsid w:val="00576B51"/>
    <w:rsid w:val="0057702A"/>
    <w:rsid w:val="00577CD6"/>
    <w:rsid w:val="00580E0D"/>
    <w:rsid w:val="00580FEA"/>
    <w:rsid w:val="005828CB"/>
    <w:rsid w:val="0058309F"/>
    <w:rsid w:val="00583A48"/>
    <w:rsid w:val="005856E7"/>
    <w:rsid w:val="005865BB"/>
    <w:rsid w:val="00586BCB"/>
    <w:rsid w:val="00586F5D"/>
    <w:rsid w:val="005874FA"/>
    <w:rsid w:val="005876F5"/>
    <w:rsid w:val="00590097"/>
    <w:rsid w:val="00590336"/>
    <w:rsid w:val="0059040C"/>
    <w:rsid w:val="0059081C"/>
    <w:rsid w:val="00590977"/>
    <w:rsid w:val="00590D0E"/>
    <w:rsid w:val="00590D0F"/>
    <w:rsid w:val="005914B6"/>
    <w:rsid w:val="00591FFF"/>
    <w:rsid w:val="005923B2"/>
    <w:rsid w:val="00592B17"/>
    <w:rsid w:val="00594E59"/>
    <w:rsid w:val="00595153"/>
    <w:rsid w:val="005955EF"/>
    <w:rsid w:val="005958EC"/>
    <w:rsid w:val="00595F5F"/>
    <w:rsid w:val="00595F78"/>
    <w:rsid w:val="0059683C"/>
    <w:rsid w:val="00596BC3"/>
    <w:rsid w:val="00596BF7"/>
    <w:rsid w:val="005973AC"/>
    <w:rsid w:val="00597CAC"/>
    <w:rsid w:val="00597EFF"/>
    <w:rsid w:val="005A1B3E"/>
    <w:rsid w:val="005A22A1"/>
    <w:rsid w:val="005A2AE0"/>
    <w:rsid w:val="005A2B26"/>
    <w:rsid w:val="005A2EBB"/>
    <w:rsid w:val="005A330F"/>
    <w:rsid w:val="005A4229"/>
    <w:rsid w:val="005A6312"/>
    <w:rsid w:val="005A71B1"/>
    <w:rsid w:val="005A74CB"/>
    <w:rsid w:val="005A769B"/>
    <w:rsid w:val="005A79FD"/>
    <w:rsid w:val="005B070B"/>
    <w:rsid w:val="005B11BF"/>
    <w:rsid w:val="005B15E9"/>
    <w:rsid w:val="005B44B5"/>
    <w:rsid w:val="005B586B"/>
    <w:rsid w:val="005B6140"/>
    <w:rsid w:val="005B691A"/>
    <w:rsid w:val="005B7313"/>
    <w:rsid w:val="005B7FBE"/>
    <w:rsid w:val="005C0AB8"/>
    <w:rsid w:val="005C0D7B"/>
    <w:rsid w:val="005C1EFA"/>
    <w:rsid w:val="005C201D"/>
    <w:rsid w:val="005C20B3"/>
    <w:rsid w:val="005C2DBC"/>
    <w:rsid w:val="005C37A1"/>
    <w:rsid w:val="005C3BBC"/>
    <w:rsid w:val="005C71A1"/>
    <w:rsid w:val="005C72CE"/>
    <w:rsid w:val="005D082D"/>
    <w:rsid w:val="005D3059"/>
    <w:rsid w:val="005D31C3"/>
    <w:rsid w:val="005D371E"/>
    <w:rsid w:val="005D41B2"/>
    <w:rsid w:val="005D4A63"/>
    <w:rsid w:val="005D5142"/>
    <w:rsid w:val="005D54F1"/>
    <w:rsid w:val="005D7F32"/>
    <w:rsid w:val="005E0705"/>
    <w:rsid w:val="005E0949"/>
    <w:rsid w:val="005E0F18"/>
    <w:rsid w:val="005E1164"/>
    <w:rsid w:val="005E1981"/>
    <w:rsid w:val="005E2DE2"/>
    <w:rsid w:val="005E3243"/>
    <w:rsid w:val="005E3336"/>
    <w:rsid w:val="005E3C7A"/>
    <w:rsid w:val="005E4CD2"/>
    <w:rsid w:val="005E7C20"/>
    <w:rsid w:val="005E7EEC"/>
    <w:rsid w:val="005F0B8B"/>
    <w:rsid w:val="005F0F5B"/>
    <w:rsid w:val="005F20D1"/>
    <w:rsid w:val="005F3021"/>
    <w:rsid w:val="005F36F8"/>
    <w:rsid w:val="005F3BE0"/>
    <w:rsid w:val="005F4615"/>
    <w:rsid w:val="005F4DF8"/>
    <w:rsid w:val="005F63FE"/>
    <w:rsid w:val="005F69A9"/>
    <w:rsid w:val="005F6D8A"/>
    <w:rsid w:val="005F79EE"/>
    <w:rsid w:val="005F7F03"/>
    <w:rsid w:val="00601A8D"/>
    <w:rsid w:val="00601EAD"/>
    <w:rsid w:val="006032F9"/>
    <w:rsid w:val="006040A6"/>
    <w:rsid w:val="00604309"/>
    <w:rsid w:val="0060477F"/>
    <w:rsid w:val="00604B7F"/>
    <w:rsid w:val="00605956"/>
    <w:rsid w:val="00606ABF"/>
    <w:rsid w:val="00606BB1"/>
    <w:rsid w:val="00607F29"/>
    <w:rsid w:val="006102B5"/>
    <w:rsid w:val="00610F17"/>
    <w:rsid w:val="00611074"/>
    <w:rsid w:val="00611D73"/>
    <w:rsid w:val="00612546"/>
    <w:rsid w:val="00613AFD"/>
    <w:rsid w:val="0061426B"/>
    <w:rsid w:val="00614495"/>
    <w:rsid w:val="00614AC4"/>
    <w:rsid w:val="00615426"/>
    <w:rsid w:val="00615658"/>
    <w:rsid w:val="00615C40"/>
    <w:rsid w:val="0061699A"/>
    <w:rsid w:val="006174C2"/>
    <w:rsid w:val="00617D3B"/>
    <w:rsid w:val="00622302"/>
    <w:rsid w:val="00623025"/>
    <w:rsid w:val="006230DA"/>
    <w:rsid w:val="0062325E"/>
    <w:rsid w:val="00623ABC"/>
    <w:rsid w:val="00623F5D"/>
    <w:rsid w:val="006256D7"/>
    <w:rsid w:val="00625945"/>
    <w:rsid w:val="00630666"/>
    <w:rsid w:val="00630698"/>
    <w:rsid w:val="00630962"/>
    <w:rsid w:val="00631648"/>
    <w:rsid w:val="0063395B"/>
    <w:rsid w:val="006347F7"/>
    <w:rsid w:val="00634AC5"/>
    <w:rsid w:val="00635351"/>
    <w:rsid w:val="006357E6"/>
    <w:rsid w:val="00636AE2"/>
    <w:rsid w:val="00636C6B"/>
    <w:rsid w:val="006377A2"/>
    <w:rsid w:val="00640410"/>
    <w:rsid w:val="00640B30"/>
    <w:rsid w:val="00641173"/>
    <w:rsid w:val="00641BC4"/>
    <w:rsid w:val="00641C49"/>
    <w:rsid w:val="00641D41"/>
    <w:rsid w:val="0064205F"/>
    <w:rsid w:val="006423DE"/>
    <w:rsid w:val="006442A3"/>
    <w:rsid w:val="0064495A"/>
    <w:rsid w:val="00645B08"/>
    <w:rsid w:val="0064770B"/>
    <w:rsid w:val="00652C6D"/>
    <w:rsid w:val="0065317D"/>
    <w:rsid w:val="006533C5"/>
    <w:rsid w:val="006539DB"/>
    <w:rsid w:val="00654238"/>
    <w:rsid w:val="00654407"/>
    <w:rsid w:val="00654877"/>
    <w:rsid w:val="0065638C"/>
    <w:rsid w:val="0065658F"/>
    <w:rsid w:val="006566A5"/>
    <w:rsid w:val="00656D20"/>
    <w:rsid w:val="006600B0"/>
    <w:rsid w:val="00660667"/>
    <w:rsid w:val="00661024"/>
    <w:rsid w:val="0066207F"/>
    <w:rsid w:val="00662606"/>
    <w:rsid w:val="00662CCB"/>
    <w:rsid w:val="0066352F"/>
    <w:rsid w:val="00664EB5"/>
    <w:rsid w:val="00666089"/>
    <w:rsid w:val="006666A7"/>
    <w:rsid w:val="00666C3C"/>
    <w:rsid w:val="00666F02"/>
    <w:rsid w:val="006677E0"/>
    <w:rsid w:val="0067044A"/>
    <w:rsid w:val="0067047F"/>
    <w:rsid w:val="00671D44"/>
    <w:rsid w:val="0067224C"/>
    <w:rsid w:val="006727B3"/>
    <w:rsid w:val="00673697"/>
    <w:rsid w:val="00674ADD"/>
    <w:rsid w:val="0067546B"/>
    <w:rsid w:val="006754D8"/>
    <w:rsid w:val="006759AF"/>
    <w:rsid w:val="00681803"/>
    <w:rsid w:val="006818D5"/>
    <w:rsid w:val="00681CDF"/>
    <w:rsid w:val="00682A85"/>
    <w:rsid w:val="00683CE5"/>
    <w:rsid w:val="00683F15"/>
    <w:rsid w:val="00684D57"/>
    <w:rsid w:val="00685F31"/>
    <w:rsid w:val="00686BC6"/>
    <w:rsid w:val="006879A3"/>
    <w:rsid w:val="00687EC6"/>
    <w:rsid w:val="006900EC"/>
    <w:rsid w:val="006905CE"/>
    <w:rsid w:val="00690DCC"/>
    <w:rsid w:val="00691631"/>
    <w:rsid w:val="006928DE"/>
    <w:rsid w:val="0069368E"/>
    <w:rsid w:val="00693CA5"/>
    <w:rsid w:val="006954F8"/>
    <w:rsid w:val="00695AD8"/>
    <w:rsid w:val="00696468"/>
    <w:rsid w:val="00697E52"/>
    <w:rsid w:val="00697E83"/>
    <w:rsid w:val="00697EC7"/>
    <w:rsid w:val="006A0085"/>
    <w:rsid w:val="006A0968"/>
    <w:rsid w:val="006A0B6E"/>
    <w:rsid w:val="006A0DB1"/>
    <w:rsid w:val="006A0F28"/>
    <w:rsid w:val="006A1B43"/>
    <w:rsid w:val="006A3B65"/>
    <w:rsid w:val="006A58AB"/>
    <w:rsid w:val="006A5993"/>
    <w:rsid w:val="006A5B8B"/>
    <w:rsid w:val="006A6488"/>
    <w:rsid w:val="006A689A"/>
    <w:rsid w:val="006A6A94"/>
    <w:rsid w:val="006A71D4"/>
    <w:rsid w:val="006A77D5"/>
    <w:rsid w:val="006B08E7"/>
    <w:rsid w:val="006B2929"/>
    <w:rsid w:val="006B2A00"/>
    <w:rsid w:val="006B3522"/>
    <w:rsid w:val="006B4216"/>
    <w:rsid w:val="006B49DC"/>
    <w:rsid w:val="006B5FAE"/>
    <w:rsid w:val="006B63C2"/>
    <w:rsid w:val="006C00A1"/>
    <w:rsid w:val="006C0F0C"/>
    <w:rsid w:val="006C0F4C"/>
    <w:rsid w:val="006C131B"/>
    <w:rsid w:val="006C32F5"/>
    <w:rsid w:val="006C3E7B"/>
    <w:rsid w:val="006C5775"/>
    <w:rsid w:val="006C7337"/>
    <w:rsid w:val="006C78C8"/>
    <w:rsid w:val="006D05CA"/>
    <w:rsid w:val="006D0F18"/>
    <w:rsid w:val="006D0F22"/>
    <w:rsid w:val="006D10D6"/>
    <w:rsid w:val="006D1A3D"/>
    <w:rsid w:val="006D1D43"/>
    <w:rsid w:val="006D1F98"/>
    <w:rsid w:val="006D3512"/>
    <w:rsid w:val="006D3B76"/>
    <w:rsid w:val="006D3C80"/>
    <w:rsid w:val="006D41FB"/>
    <w:rsid w:val="006D5D0C"/>
    <w:rsid w:val="006D621A"/>
    <w:rsid w:val="006D69F7"/>
    <w:rsid w:val="006D7241"/>
    <w:rsid w:val="006D77E1"/>
    <w:rsid w:val="006E11BC"/>
    <w:rsid w:val="006E1DC2"/>
    <w:rsid w:val="006E1F65"/>
    <w:rsid w:val="006E20F6"/>
    <w:rsid w:val="006E26A1"/>
    <w:rsid w:val="006E2BA9"/>
    <w:rsid w:val="006E2D6C"/>
    <w:rsid w:val="006E39FD"/>
    <w:rsid w:val="006E5103"/>
    <w:rsid w:val="006E5232"/>
    <w:rsid w:val="006E5290"/>
    <w:rsid w:val="006E58F7"/>
    <w:rsid w:val="006E61AB"/>
    <w:rsid w:val="006E6657"/>
    <w:rsid w:val="006E668C"/>
    <w:rsid w:val="006E78F8"/>
    <w:rsid w:val="006E7EDD"/>
    <w:rsid w:val="006F04B3"/>
    <w:rsid w:val="006F077C"/>
    <w:rsid w:val="006F1E03"/>
    <w:rsid w:val="006F273B"/>
    <w:rsid w:val="006F2E08"/>
    <w:rsid w:val="006F31AD"/>
    <w:rsid w:val="006F5A47"/>
    <w:rsid w:val="006F6577"/>
    <w:rsid w:val="006F6843"/>
    <w:rsid w:val="006F708A"/>
    <w:rsid w:val="006F7CAC"/>
    <w:rsid w:val="006F7F20"/>
    <w:rsid w:val="007009D1"/>
    <w:rsid w:val="00700C43"/>
    <w:rsid w:val="007013D2"/>
    <w:rsid w:val="007022AC"/>
    <w:rsid w:val="00702970"/>
    <w:rsid w:val="00702B33"/>
    <w:rsid w:val="00702DE7"/>
    <w:rsid w:val="00702EAE"/>
    <w:rsid w:val="00703BB4"/>
    <w:rsid w:val="007046EA"/>
    <w:rsid w:val="00704E66"/>
    <w:rsid w:val="00704F6D"/>
    <w:rsid w:val="00705081"/>
    <w:rsid w:val="007053AB"/>
    <w:rsid w:val="00710794"/>
    <w:rsid w:val="00712F31"/>
    <w:rsid w:val="00713430"/>
    <w:rsid w:val="00713B76"/>
    <w:rsid w:val="0071440B"/>
    <w:rsid w:val="007145A0"/>
    <w:rsid w:val="00714E29"/>
    <w:rsid w:val="0071573B"/>
    <w:rsid w:val="00715A7B"/>
    <w:rsid w:val="00715CA0"/>
    <w:rsid w:val="00716380"/>
    <w:rsid w:val="00716698"/>
    <w:rsid w:val="00716D3D"/>
    <w:rsid w:val="00717A7D"/>
    <w:rsid w:val="00717D30"/>
    <w:rsid w:val="00717E19"/>
    <w:rsid w:val="00720B1C"/>
    <w:rsid w:val="0072176F"/>
    <w:rsid w:val="00721E5B"/>
    <w:rsid w:val="00722474"/>
    <w:rsid w:val="00722C46"/>
    <w:rsid w:val="00723C1A"/>
    <w:rsid w:val="007241DD"/>
    <w:rsid w:val="007245BA"/>
    <w:rsid w:val="00724F29"/>
    <w:rsid w:val="00727077"/>
    <w:rsid w:val="007305B3"/>
    <w:rsid w:val="00730C78"/>
    <w:rsid w:val="00731225"/>
    <w:rsid w:val="00732109"/>
    <w:rsid w:val="00732B04"/>
    <w:rsid w:val="00733735"/>
    <w:rsid w:val="00733C55"/>
    <w:rsid w:val="0073483C"/>
    <w:rsid w:val="00734B67"/>
    <w:rsid w:val="00734B89"/>
    <w:rsid w:val="00734D48"/>
    <w:rsid w:val="007354C1"/>
    <w:rsid w:val="00735677"/>
    <w:rsid w:val="00736269"/>
    <w:rsid w:val="00737A7B"/>
    <w:rsid w:val="00737CA7"/>
    <w:rsid w:val="00740976"/>
    <w:rsid w:val="00740A72"/>
    <w:rsid w:val="007415BB"/>
    <w:rsid w:val="00741762"/>
    <w:rsid w:val="0074219C"/>
    <w:rsid w:val="007421A8"/>
    <w:rsid w:val="00742694"/>
    <w:rsid w:val="00742CCE"/>
    <w:rsid w:val="007431A9"/>
    <w:rsid w:val="007435FD"/>
    <w:rsid w:val="00743D94"/>
    <w:rsid w:val="007443C3"/>
    <w:rsid w:val="00744422"/>
    <w:rsid w:val="00745157"/>
    <w:rsid w:val="007452CD"/>
    <w:rsid w:val="00745757"/>
    <w:rsid w:val="00745D04"/>
    <w:rsid w:val="00745F8B"/>
    <w:rsid w:val="0074641E"/>
    <w:rsid w:val="00746565"/>
    <w:rsid w:val="00746702"/>
    <w:rsid w:val="00746A61"/>
    <w:rsid w:val="00746E8C"/>
    <w:rsid w:val="00747A23"/>
    <w:rsid w:val="00747BE6"/>
    <w:rsid w:val="00747CF5"/>
    <w:rsid w:val="00750B2D"/>
    <w:rsid w:val="007529BD"/>
    <w:rsid w:val="00752E47"/>
    <w:rsid w:val="00753A9C"/>
    <w:rsid w:val="00753AF2"/>
    <w:rsid w:val="00753C37"/>
    <w:rsid w:val="00753C58"/>
    <w:rsid w:val="00755879"/>
    <w:rsid w:val="00755F48"/>
    <w:rsid w:val="00755FF9"/>
    <w:rsid w:val="00756D3C"/>
    <w:rsid w:val="00757891"/>
    <w:rsid w:val="00757A91"/>
    <w:rsid w:val="00761200"/>
    <w:rsid w:val="007613E0"/>
    <w:rsid w:val="00762182"/>
    <w:rsid w:val="007628B6"/>
    <w:rsid w:val="007629F0"/>
    <w:rsid w:val="00762B88"/>
    <w:rsid w:val="00762FA3"/>
    <w:rsid w:val="007636FF"/>
    <w:rsid w:val="00763C82"/>
    <w:rsid w:val="0076402D"/>
    <w:rsid w:val="00764C11"/>
    <w:rsid w:val="00764CF0"/>
    <w:rsid w:val="00767420"/>
    <w:rsid w:val="00767462"/>
    <w:rsid w:val="007707A0"/>
    <w:rsid w:val="00773110"/>
    <w:rsid w:val="0077353B"/>
    <w:rsid w:val="007745F9"/>
    <w:rsid w:val="00776F6D"/>
    <w:rsid w:val="00777DAB"/>
    <w:rsid w:val="00780509"/>
    <w:rsid w:val="00780A0B"/>
    <w:rsid w:val="00780A87"/>
    <w:rsid w:val="007812A7"/>
    <w:rsid w:val="007814F3"/>
    <w:rsid w:val="00781C9D"/>
    <w:rsid w:val="00781CE5"/>
    <w:rsid w:val="00781F9B"/>
    <w:rsid w:val="00782B0F"/>
    <w:rsid w:val="0078382F"/>
    <w:rsid w:val="0078387C"/>
    <w:rsid w:val="00784871"/>
    <w:rsid w:val="00786A18"/>
    <w:rsid w:val="00786C2F"/>
    <w:rsid w:val="00787224"/>
    <w:rsid w:val="00787623"/>
    <w:rsid w:val="007878D2"/>
    <w:rsid w:val="00790CF6"/>
    <w:rsid w:val="0079143C"/>
    <w:rsid w:val="007918EF"/>
    <w:rsid w:val="007921C9"/>
    <w:rsid w:val="00792A49"/>
    <w:rsid w:val="00792A6E"/>
    <w:rsid w:val="00793269"/>
    <w:rsid w:val="00793501"/>
    <w:rsid w:val="00793AB0"/>
    <w:rsid w:val="00793F86"/>
    <w:rsid w:val="0079424B"/>
    <w:rsid w:val="007947F8"/>
    <w:rsid w:val="00794CE3"/>
    <w:rsid w:val="00795242"/>
    <w:rsid w:val="00795CCD"/>
    <w:rsid w:val="0079623F"/>
    <w:rsid w:val="007963C1"/>
    <w:rsid w:val="00796511"/>
    <w:rsid w:val="00796C58"/>
    <w:rsid w:val="00797635"/>
    <w:rsid w:val="00797674"/>
    <w:rsid w:val="00797F58"/>
    <w:rsid w:val="007A00E4"/>
    <w:rsid w:val="007A1A8B"/>
    <w:rsid w:val="007A22FB"/>
    <w:rsid w:val="007A2C6D"/>
    <w:rsid w:val="007A2D6E"/>
    <w:rsid w:val="007A48EF"/>
    <w:rsid w:val="007A50F8"/>
    <w:rsid w:val="007A57BB"/>
    <w:rsid w:val="007A5E00"/>
    <w:rsid w:val="007A6589"/>
    <w:rsid w:val="007A6669"/>
    <w:rsid w:val="007B010D"/>
    <w:rsid w:val="007B0641"/>
    <w:rsid w:val="007B06BA"/>
    <w:rsid w:val="007B0F31"/>
    <w:rsid w:val="007B2251"/>
    <w:rsid w:val="007B2C7A"/>
    <w:rsid w:val="007B3169"/>
    <w:rsid w:val="007B335E"/>
    <w:rsid w:val="007B39E2"/>
    <w:rsid w:val="007B4443"/>
    <w:rsid w:val="007B49CA"/>
    <w:rsid w:val="007B4CE0"/>
    <w:rsid w:val="007B4F69"/>
    <w:rsid w:val="007B5A57"/>
    <w:rsid w:val="007B5CC4"/>
    <w:rsid w:val="007B665A"/>
    <w:rsid w:val="007B6E54"/>
    <w:rsid w:val="007B73A9"/>
    <w:rsid w:val="007C01D1"/>
    <w:rsid w:val="007C2A5C"/>
    <w:rsid w:val="007C2EE8"/>
    <w:rsid w:val="007C40BC"/>
    <w:rsid w:val="007C477B"/>
    <w:rsid w:val="007C4A4E"/>
    <w:rsid w:val="007C4F13"/>
    <w:rsid w:val="007C5103"/>
    <w:rsid w:val="007C535B"/>
    <w:rsid w:val="007C652B"/>
    <w:rsid w:val="007C67CA"/>
    <w:rsid w:val="007C6C02"/>
    <w:rsid w:val="007C794A"/>
    <w:rsid w:val="007D0E52"/>
    <w:rsid w:val="007D14FE"/>
    <w:rsid w:val="007D2CD8"/>
    <w:rsid w:val="007D33D3"/>
    <w:rsid w:val="007D3F55"/>
    <w:rsid w:val="007D4738"/>
    <w:rsid w:val="007D4E4C"/>
    <w:rsid w:val="007D51E5"/>
    <w:rsid w:val="007D56A4"/>
    <w:rsid w:val="007D5D7E"/>
    <w:rsid w:val="007D75E0"/>
    <w:rsid w:val="007D7E5C"/>
    <w:rsid w:val="007E02F6"/>
    <w:rsid w:val="007E0A89"/>
    <w:rsid w:val="007E1832"/>
    <w:rsid w:val="007E4DB8"/>
    <w:rsid w:val="007E6160"/>
    <w:rsid w:val="007E6737"/>
    <w:rsid w:val="007E7A88"/>
    <w:rsid w:val="007F03E0"/>
    <w:rsid w:val="007F270D"/>
    <w:rsid w:val="007F2981"/>
    <w:rsid w:val="007F3C22"/>
    <w:rsid w:val="007F419D"/>
    <w:rsid w:val="007F5231"/>
    <w:rsid w:val="007F5357"/>
    <w:rsid w:val="007F5675"/>
    <w:rsid w:val="007F588E"/>
    <w:rsid w:val="007F5BDB"/>
    <w:rsid w:val="007F6FC1"/>
    <w:rsid w:val="007F7E1E"/>
    <w:rsid w:val="00800043"/>
    <w:rsid w:val="008005CB"/>
    <w:rsid w:val="00800B57"/>
    <w:rsid w:val="00800D33"/>
    <w:rsid w:val="008023D9"/>
    <w:rsid w:val="0080286F"/>
    <w:rsid w:val="00805E27"/>
    <w:rsid w:val="00805F9F"/>
    <w:rsid w:val="008061CF"/>
    <w:rsid w:val="00806C28"/>
    <w:rsid w:val="00806F80"/>
    <w:rsid w:val="00807940"/>
    <w:rsid w:val="0081064B"/>
    <w:rsid w:val="0081114D"/>
    <w:rsid w:val="00811424"/>
    <w:rsid w:val="0081180D"/>
    <w:rsid w:val="00811E65"/>
    <w:rsid w:val="008121F3"/>
    <w:rsid w:val="0081225A"/>
    <w:rsid w:val="0081303C"/>
    <w:rsid w:val="0081312F"/>
    <w:rsid w:val="008131C7"/>
    <w:rsid w:val="008133A2"/>
    <w:rsid w:val="00813E96"/>
    <w:rsid w:val="008141C0"/>
    <w:rsid w:val="008150C4"/>
    <w:rsid w:val="00815447"/>
    <w:rsid w:val="0081636A"/>
    <w:rsid w:val="008165E4"/>
    <w:rsid w:val="0082083A"/>
    <w:rsid w:val="008215BD"/>
    <w:rsid w:val="00821F05"/>
    <w:rsid w:val="00821FC7"/>
    <w:rsid w:val="00822B7B"/>
    <w:rsid w:val="008231A1"/>
    <w:rsid w:val="008236E3"/>
    <w:rsid w:val="00823DDB"/>
    <w:rsid w:val="008241E2"/>
    <w:rsid w:val="00824833"/>
    <w:rsid w:val="00824BA4"/>
    <w:rsid w:val="0082602A"/>
    <w:rsid w:val="00826366"/>
    <w:rsid w:val="0082658E"/>
    <w:rsid w:val="00826E9E"/>
    <w:rsid w:val="00827F1C"/>
    <w:rsid w:val="00830B0F"/>
    <w:rsid w:val="00832606"/>
    <w:rsid w:val="008326C6"/>
    <w:rsid w:val="00832828"/>
    <w:rsid w:val="00832E79"/>
    <w:rsid w:val="0083359A"/>
    <w:rsid w:val="008343BF"/>
    <w:rsid w:val="0083492D"/>
    <w:rsid w:val="008367C0"/>
    <w:rsid w:val="00836F40"/>
    <w:rsid w:val="0083789A"/>
    <w:rsid w:val="00840976"/>
    <w:rsid w:val="00840C68"/>
    <w:rsid w:val="00841E3C"/>
    <w:rsid w:val="008421BA"/>
    <w:rsid w:val="00842909"/>
    <w:rsid w:val="00843FEE"/>
    <w:rsid w:val="008446B4"/>
    <w:rsid w:val="00844CFB"/>
    <w:rsid w:val="00845C41"/>
    <w:rsid w:val="00845E0B"/>
    <w:rsid w:val="00845E27"/>
    <w:rsid w:val="00845E57"/>
    <w:rsid w:val="008473DD"/>
    <w:rsid w:val="00847CE4"/>
    <w:rsid w:val="00850460"/>
    <w:rsid w:val="00850C59"/>
    <w:rsid w:val="00851256"/>
    <w:rsid w:val="00851328"/>
    <w:rsid w:val="008518D7"/>
    <w:rsid w:val="008520C2"/>
    <w:rsid w:val="00853164"/>
    <w:rsid w:val="00853293"/>
    <w:rsid w:val="00854A30"/>
    <w:rsid w:val="00855CC5"/>
    <w:rsid w:val="008567D6"/>
    <w:rsid w:val="00856E07"/>
    <w:rsid w:val="00857DCB"/>
    <w:rsid w:val="00860753"/>
    <w:rsid w:val="008615BE"/>
    <w:rsid w:val="00861A99"/>
    <w:rsid w:val="00862BFB"/>
    <w:rsid w:val="0086304C"/>
    <w:rsid w:val="008630EF"/>
    <w:rsid w:val="0086431F"/>
    <w:rsid w:val="008645F3"/>
    <w:rsid w:val="0086557F"/>
    <w:rsid w:val="00865951"/>
    <w:rsid w:val="00866443"/>
    <w:rsid w:val="00866495"/>
    <w:rsid w:val="008664E7"/>
    <w:rsid w:val="00866871"/>
    <w:rsid w:val="00866F56"/>
    <w:rsid w:val="00867738"/>
    <w:rsid w:val="0086797D"/>
    <w:rsid w:val="00867A56"/>
    <w:rsid w:val="00870347"/>
    <w:rsid w:val="00870689"/>
    <w:rsid w:val="008724E7"/>
    <w:rsid w:val="0087280D"/>
    <w:rsid w:val="00872DA6"/>
    <w:rsid w:val="00873521"/>
    <w:rsid w:val="00873C19"/>
    <w:rsid w:val="00874442"/>
    <w:rsid w:val="00874996"/>
    <w:rsid w:val="00874B15"/>
    <w:rsid w:val="00874D16"/>
    <w:rsid w:val="00874DF9"/>
    <w:rsid w:val="00875FAF"/>
    <w:rsid w:val="00876F53"/>
    <w:rsid w:val="00877AE8"/>
    <w:rsid w:val="00880EDE"/>
    <w:rsid w:val="008819E5"/>
    <w:rsid w:val="00882493"/>
    <w:rsid w:val="00882C91"/>
    <w:rsid w:val="0088304D"/>
    <w:rsid w:val="008833D5"/>
    <w:rsid w:val="00883C1B"/>
    <w:rsid w:val="00883E20"/>
    <w:rsid w:val="00884F3F"/>
    <w:rsid w:val="00884FD4"/>
    <w:rsid w:val="00885412"/>
    <w:rsid w:val="008856C0"/>
    <w:rsid w:val="00885D77"/>
    <w:rsid w:val="00885F76"/>
    <w:rsid w:val="0088622E"/>
    <w:rsid w:val="0088735F"/>
    <w:rsid w:val="00887C32"/>
    <w:rsid w:val="00887CEC"/>
    <w:rsid w:val="00891381"/>
    <w:rsid w:val="00891D9C"/>
    <w:rsid w:val="00891E28"/>
    <w:rsid w:val="00892424"/>
    <w:rsid w:val="00892661"/>
    <w:rsid w:val="0089278D"/>
    <w:rsid w:val="00892F71"/>
    <w:rsid w:val="008944C5"/>
    <w:rsid w:val="00894F2A"/>
    <w:rsid w:val="008950CE"/>
    <w:rsid w:val="00896547"/>
    <w:rsid w:val="00896BA8"/>
    <w:rsid w:val="00896C5D"/>
    <w:rsid w:val="008A1310"/>
    <w:rsid w:val="008A34AB"/>
    <w:rsid w:val="008A39F8"/>
    <w:rsid w:val="008A3D21"/>
    <w:rsid w:val="008A3DC4"/>
    <w:rsid w:val="008A4B79"/>
    <w:rsid w:val="008A55EC"/>
    <w:rsid w:val="008A7906"/>
    <w:rsid w:val="008B0B5A"/>
    <w:rsid w:val="008B1332"/>
    <w:rsid w:val="008B1610"/>
    <w:rsid w:val="008B2193"/>
    <w:rsid w:val="008B2407"/>
    <w:rsid w:val="008B2A43"/>
    <w:rsid w:val="008B2E2F"/>
    <w:rsid w:val="008B2F3C"/>
    <w:rsid w:val="008B2F4C"/>
    <w:rsid w:val="008B3478"/>
    <w:rsid w:val="008B3D8E"/>
    <w:rsid w:val="008B551B"/>
    <w:rsid w:val="008B6C3D"/>
    <w:rsid w:val="008B6EE3"/>
    <w:rsid w:val="008B7531"/>
    <w:rsid w:val="008B7DFE"/>
    <w:rsid w:val="008C0C8A"/>
    <w:rsid w:val="008C2375"/>
    <w:rsid w:val="008C28DF"/>
    <w:rsid w:val="008C31C5"/>
    <w:rsid w:val="008C4E8C"/>
    <w:rsid w:val="008C5E7A"/>
    <w:rsid w:val="008C6F83"/>
    <w:rsid w:val="008C7B0F"/>
    <w:rsid w:val="008C7BE1"/>
    <w:rsid w:val="008D08A1"/>
    <w:rsid w:val="008D11B8"/>
    <w:rsid w:val="008D1706"/>
    <w:rsid w:val="008D1A15"/>
    <w:rsid w:val="008D1CBB"/>
    <w:rsid w:val="008D2166"/>
    <w:rsid w:val="008D25AA"/>
    <w:rsid w:val="008D34C8"/>
    <w:rsid w:val="008D3CC2"/>
    <w:rsid w:val="008D3F2E"/>
    <w:rsid w:val="008D606E"/>
    <w:rsid w:val="008D74F5"/>
    <w:rsid w:val="008E05CE"/>
    <w:rsid w:val="008E261B"/>
    <w:rsid w:val="008E36EC"/>
    <w:rsid w:val="008E411D"/>
    <w:rsid w:val="008E48F7"/>
    <w:rsid w:val="008E4B80"/>
    <w:rsid w:val="008E5995"/>
    <w:rsid w:val="008E63EB"/>
    <w:rsid w:val="008E666B"/>
    <w:rsid w:val="008E6CCB"/>
    <w:rsid w:val="008F0048"/>
    <w:rsid w:val="008F035F"/>
    <w:rsid w:val="008F08A1"/>
    <w:rsid w:val="008F0DA3"/>
    <w:rsid w:val="008F1116"/>
    <w:rsid w:val="008F19AD"/>
    <w:rsid w:val="008F308E"/>
    <w:rsid w:val="008F3CA8"/>
    <w:rsid w:val="008F476E"/>
    <w:rsid w:val="008F4A96"/>
    <w:rsid w:val="008F509C"/>
    <w:rsid w:val="008F636A"/>
    <w:rsid w:val="008F6849"/>
    <w:rsid w:val="008F6BD6"/>
    <w:rsid w:val="00901177"/>
    <w:rsid w:val="00901EAB"/>
    <w:rsid w:val="00903ED5"/>
    <w:rsid w:val="00904D69"/>
    <w:rsid w:val="00904D78"/>
    <w:rsid w:val="00905883"/>
    <w:rsid w:val="00905C9D"/>
    <w:rsid w:val="00906961"/>
    <w:rsid w:val="00910B76"/>
    <w:rsid w:val="00910E52"/>
    <w:rsid w:val="00911A78"/>
    <w:rsid w:val="00911FFC"/>
    <w:rsid w:val="00912929"/>
    <w:rsid w:val="00912ED7"/>
    <w:rsid w:val="00912FD1"/>
    <w:rsid w:val="00913CB7"/>
    <w:rsid w:val="00915B24"/>
    <w:rsid w:val="00916350"/>
    <w:rsid w:val="00916EC4"/>
    <w:rsid w:val="00917497"/>
    <w:rsid w:val="00917807"/>
    <w:rsid w:val="00917D1E"/>
    <w:rsid w:val="00917F7A"/>
    <w:rsid w:val="00920841"/>
    <w:rsid w:val="009213AD"/>
    <w:rsid w:val="00921CAF"/>
    <w:rsid w:val="00922107"/>
    <w:rsid w:val="0092309A"/>
    <w:rsid w:val="0092361B"/>
    <w:rsid w:val="009241C7"/>
    <w:rsid w:val="009246EF"/>
    <w:rsid w:val="00924A10"/>
    <w:rsid w:val="00925848"/>
    <w:rsid w:val="00927DB4"/>
    <w:rsid w:val="0093103C"/>
    <w:rsid w:val="00931078"/>
    <w:rsid w:val="00931D16"/>
    <w:rsid w:val="00931F27"/>
    <w:rsid w:val="00931FFD"/>
    <w:rsid w:val="00932B0B"/>
    <w:rsid w:val="00933DDC"/>
    <w:rsid w:val="009350BC"/>
    <w:rsid w:val="00935461"/>
    <w:rsid w:val="009359A7"/>
    <w:rsid w:val="00935B0F"/>
    <w:rsid w:val="00935E79"/>
    <w:rsid w:val="009364B4"/>
    <w:rsid w:val="00937C11"/>
    <w:rsid w:val="0094161E"/>
    <w:rsid w:val="00941971"/>
    <w:rsid w:val="0094201F"/>
    <w:rsid w:val="009427FD"/>
    <w:rsid w:val="00942DC2"/>
    <w:rsid w:val="00943016"/>
    <w:rsid w:val="00943744"/>
    <w:rsid w:val="0094407C"/>
    <w:rsid w:val="00944E87"/>
    <w:rsid w:val="00946736"/>
    <w:rsid w:val="00947726"/>
    <w:rsid w:val="00947743"/>
    <w:rsid w:val="00947D02"/>
    <w:rsid w:val="0095057F"/>
    <w:rsid w:val="00950FB1"/>
    <w:rsid w:val="00952D15"/>
    <w:rsid w:val="00955DF8"/>
    <w:rsid w:val="00955E2E"/>
    <w:rsid w:val="00955FE2"/>
    <w:rsid w:val="009566B2"/>
    <w:rsid w:val="0095736F"/>
    <w:rsid w:val="009608B1"/>
    <w:rsid w:val="00960ECA"/>
    <w:rsid w:val="009617AB"/>
    <w:rsid w:val="009625B8"/>
    <w:rsid w:val="00962F41"/>
    <w:rsid w:val="00963E57"/>
    <w:rsid w:val="00964C88"/>
    <w:rsid w:val="0096556E"/>
    <w:rsid w:val="00966C2C"/>
    <w:rsid w:val="00966DB4"/>
    <w:rsid w:val="0096712D"/>
    <w:rsid w:val="009676A2"/>
    <w:rsid w:val="00967AE9"/>
    <w:rsid w:val="00967F5B"/>
    <w:rsid w:val="009700BC"/>
    <w:rsid w:val="00970312"/>
    <w:rsid w:val="009711D2"/>
    <w:rsid w:val="00971D7F"/>
    <w:rsid w:val="00972CD5"/>
    <w:rsid w:val="00973AEF"/>
    <w:rsid w:val="00973CF2"/>
    <w:rsid w:val="0097520A"/>
    <w:rsid w:val="00975CAA"/>
    <w:rsid w:val="00976273"/>
    <w:rsid w:val="00976BC2"/>
    <w:rsid w:val="00977F4A"/>
    <w:rsid w:val="009801D0"/>
    <w:rsid w:val="00980D9E"/>
    <w:rsid w:val="009816AC"/>
    <w:rsid w:val="00981C14"/>
    <w:rsid w:val="00982137"/>
    <w:rsid w:val="009821CA"/>
    <w:rsid w:val="0098231D"/>
    <w:rsid w:val="00982C85"/>
    <w:rsid w:val="00983EA0"/>
    <w:rsid w:val="00983FC0"/>
    <w:rsid w:val="009851AB"/>
    <w:rsid w:val="00986E92"/>
    <w:rsid w:val="009876BA"/>
    <w:rsid w:val="00987DA0"/>
    <w:rsid w:val="009910CB"/>
    <w:rsid w:val="00992320"/>
    <w:rsid w:val="009925E8"/>
    <w:rsid w:val="009932DB"/>
    <w:rsid w:val="009941DA"/>
    <w:rsid w:val="0099429C"/>
    <w:rsid w:val="00994A9D"/>
    <w:rsid w:val="009956EA"/>
    <w:rsid w:val="00996C27"/>
    <w:rsid w:val="009973BA"/>
    <w:rsid w:val="009A11BB"/>
    <w:rsid w:val="009A1C35"/>
    <w:rsid w:val="009A2BD4"/>
    <w:rsid w:val="009A3526"/>
    <w:rsid w:val="009A3854"/>
    <w:rsid w:val="009A41EB"/>
    <w:rsid w:val="009A44E3"/>
    <w:rsid w:val="009A4814"/>
    <w:rsid w:val="009A4899"/>
    <w:rsid w:val="009A4B98"/>
    <w:rsid w:val="009A4C5A"/>
    <w:rsid w:val="009A4D29"/>
    <w:rsid w:val="009A544C"/>
    <w:rsid w:val="009A5969"/>
    <w:rsid w:val="009A5BA2"/>
    <w:rsid w:val="009A7072"/>
    <w:rsid w:val="009A72B7"/>
    <w:rsid w:val="009A74B2"/>
    <w:rsid w:val="009B0EB3"/>
    <w:rsid w:val="009B17E1"/>
    <w:rsid w:val="009B1C59"/>
    <w:rsid w:val="009B1E6B"/>
    <w:rsid w:val="009B2CF9"/>
    <w:rsid w:val="009B54B8"/>
    <w:rsid w:val="009B6353"/>
    <w:rsid w:val="009B7026"/>
    <w:rsid w:val="009C079B"/>
    <w:rsid w:val="009C0ABF"/>
    <w:rsid w:val="009C0C3F"/>
    <w:rsid w:val="009C2083"/>
    <w:rsid w:val="009C256F"/>
    <w:rsid w:val="009C2922"/>
    <w:rsid w:val="009C5818"/>
    <w:rsid w:val="009C645B"/>
    <w:rsid w:val="009C71EF"/>
    <w:rsid w:val="009D1598"/>
    <w:rsid w:val="009D1A1B"/>
    <w:rsid w:val="009D1B2A"/>
    <w:rsid w:val="009D43C7"/>
    <w:rsid w:val="009D4846"/>
    <w:rsid w:val="009D4BE7"/>
    <w:rsid w:val="009D50D8"/>
    <w:rsid w:val="009D5CC8"/>
    <w:rsid w:val="009D73D9"/>
    <w:rsid w:val="009D79A9"/>
    <w:rsid w:val="009E0114"/>
    <w:rsid w:val="009E0D99"/>
    <w:rsid w:val="009E132C"/>
    <w:rsid w:val="009E18DC"/>
    <w:rsid w:val="009E1C4E"/>
    <w:rsid w:val="009E38D7"/>
    <w:rsid w:val="009E4AC7"/>
    <w:rsid w:val="009E5886"/>
    <w:rsid w:val="009E746B"/>
    <w:rsid w:val="009F0ADE"/>
    <w:rsid w:val="009F3197"/>
    <w:rsid w:val="009F35AA"/>
    <w:rsid w:val="009F3AF2"/>
    <w:rsid w:val="009F51A1"/>
    <w:rsid w:val="009F5557"/>
    <w:rsid w:val="009F55AA"/>
    <w:rsid w:val="009F5ACF"/>
    <w:rsid w:val="009F622A"/>
    <w:rsid w:val="009F63AF"/>
    <w:rsid w:val="009F6708"/>
    <w:rsid w:val="00A00771"/>
    <w:rsid w:val="00A0078C"/>
    <w:rsid w:val="00A01AA7"/>
    <w:rsid w:val="00A02B59"/>
    <w:rsid w:val="00A02B79"/>
    <w:rsid w:val="00A049A3"/>
    <w:rsid w:val="00A06BBB"/>
    <w:rsid w:val="00A0781C"/>
    <w:rsid w:val="00A10651"/>
    <w:rsid w:val="00A116B8"/>
    <w:rsid w:val="00A11F55"/>
    <w:rsid w:val="00A1217F"/>
    <w:rsid w:val="00A131C4"/>
    <w:rsid w:val="00A13DFB"/>
    <w:rsid w:val="00A16655"/>
    <w:rsid w:val="00A16FB8"/>
    <w:rsid w:val="00A17EBF"/>
    <w:rsid w:val="00A2139A"/>
    <w:rsid w:val="00A217D5"/>
    <w:rsid w:val="00A21991"/>
    <w:rsid w:val="00A222F4"/>
    <w:rsid w:val="00A22DEE"/>
    <w:rsid w:val="00A22F81"/>
    <w:rsid w:val="00A2351D"/>
    <w:rsid w:val="00A23AD9"/>
    <w:rsid w:val="00A244CE"/>
    <w:rsid w:val="00A251AF"/>
    <w:rsid w:val="00A257C1"/>
    <w:rsid w:val="00A25DCC"/>
    <w:rsid w:val="00A305A8"/>
    <w:rsid w:val="00A307E0"/>
    <w:rsid w:val="00A309EC"/>
    <w:rsid w:val="00A319BB"/>
    <w:rsid w:val="00A3355E"/>
    <w:rsid w:val="00A336AB"/>
    <w:rsid w:val="00A337A7"/>
    <w:rsid w:val="00A33986"/>
    <w:rsid w:val="00A3428D"/>
    <w:rsid w:val="00A34533"/>
    <w:rsid w:val="00A35FFF"/>
    <w:rsid w:val="00A36A16"/>
    <w:rsid w:val="00A36CB1"/>
    <w:rsid w:val="00A36D8D"/>
    <w:rsid w:val="00A36F72"/>
    <w:rsid w:val="00A370C2"/>
    <w:rsid w:val="00A379B8"/>
    <w:rsid w:val="00A40422"/>
    <w:rsid w:val="00A4146B"/>
    <w:rsid w:val="00A415AD"/>
    <w:rsid w:val="00A41B38"/>
    <w:rsid w:val="00A41C1D"/>
    <w:rsid w:val="00A41F05"/>
    <w:rsid w:val="00A4258E"/>
    <w:rsid w:val="00A4262F"/>
    <w:rsid w:val="00A43634"/>
    <w:rsid w:val="00A44547"/>
    <w:rsid w:val="00A4497D"/>
    <w:rsid w:val="00A45AEB"/>
    <w:rsid w:val="00A45EDF"/>
    <w:rsid w:val="00A45F32"/>
    <w:rsid w:val="00A467CE"/>
    <w:rsid w:val="00A46CBC"/>
    <w:rsid w:val="00A46D4F"/>
    <w:rsid w:val="00A4782D"/>
    <w:rsid w:val="00A47CE3"/>
    <w:rsid w:val="00A502E1"/>
    <w:rsid w:val="00A507BE"/>
    <w:rsid w:val="00A50CD5"/>
    <w:rsid w:val="00A50E3D"/>
    <w:rsid w:val="00A51F10"/>
    <w:rsid w:val="00A5200B"/>
    <w:rsid w:val="00A52C13"/>
    <w:rsid w:val="00A53A53"/>
    <w:rsid w:val="00A53CD3"/>
    <w:rsid w:val="00A54661"/>
    <w:rsid w:val="00A550CC"/>
    <w:rsid w:val="00A55CCF"/>
    <w:rsid w:val="00A561E7"/>
    <w:rsid w:val="00A56546"/>
    <w:rsid w:val="00A56ADF"/>
    <w:rsid w:val="00A56F3E"/>
    <w:rsid w:val="00A57ECD"/>
    <w:rsid w:val="00A60145"/>
    <w:rsid w:val="00A608E1"/>
    <w:rsid w:val="00A60A1C"/>
    <w:rsid w:val="00A60D9D"/>
    <w:rsid w:val="00A61C96"/>
    <w:rsid w:val="00A623EA"/>
    <w:rsid w:val="00A6282E"/>
    <w:rsid w:val="00A62AEA"/>
    <w:rsid w:val="00A62E4C"/>
    <w:rsid w:val="00A63589"/>
    <w:rsid w:val="00A63797"/>
    <w:rsid w:val="00A64620"/>
    <w:rsid w:val="00A6531D"/>
    <w:rsid w:val="00A66B24"/>
    <w:rsid w:val="00A67DE8"/>
    <w:rsid w:val="00A70A82"/>
    <w:rsid w:val="00A70D7E"/>
    <w:rsid w:val="00A71DC6"/>
    <w:rsid w:val="00A72CD0"/>
    <w:rsid w:val="00A72F2E"/>
    <w:rsid w:val="00A73234"/>
    <w:rsid w:val="00A73297"/>
    <w:rsid w:val="00A73391"/>
    <w:rsid w:val="00A73BE2"/>
    <w:rsid w:val="00A77245"/>
    <w:rsid w:val="00A810DF"/>
    <w:rsid w:val="00A81C81"/>
    <w:rsid w:val="00A82E3A"/>
    <w:rsid w:val="00A82ED2"/>
    <w:rsid w:val="00A83D5B"/>
    <w:rsid w:val="00A83D97"/>
    <w:rsid w:val="00A84787"/>
    <w:rsid w:val="00A86551"/>
    <w:rsid w:val="00A86759"/>
    <w:rsid w:val="00A8787C"/>
    <w:rsid w:val="00A87964"/>
    <w:rsid w:val="00A9053F"/>
    <w:rsid w:val="00A90E9B"/>
    <w:rsid w:val="00A90F0A"/>
    <w:rsid w:val="00A91ADE"/>
    <w:rsid w:val="00A91D4C"/>
    <w:rsid w:val="00A92355"/>
    <w:rsid w:val="00A92DC2"/>
    <w:rsid w:val="00A93338"/>
    <w:rsid w:val="00A93671"/>
    <w:rsid w:val="00A95586"/>
    <w:rsid w:val="00A9631E"/>
    <w:rsid w:val="00AA0077"/>
    <w:rsid w:val="00AA018D"/>
    <w:rsid w:val="00AA02E9"/>
    <w:rsid w:val="00AA09DF"/>
    <w:rsid w:val="00AA10DE"/>
    <w:rsid w:val="00AA151F"/>
    <w:rsid w:val="00AA153D"/>
    <w:rsid w:val="00AA1938"/>
    <w:rsid w:val="00AA2CC8"/>
    <w:rsid w:val="00AA2D49"/>
    <w:rsid w:val="00AA3756"/>
    <w:rsid w:val="00AA41D8"/>
    <w:rsid w:val="00AA473D"/>
    <w:rsid w:val="00AA49EC"/>
    <w:rsid w:val="00AA4E43"/>
    <w:rsid w:val="00AA4EBD"/>
    <w:rsid w:val="00AA55B3"/>
    <w:rsid w:val="00AA59CD"/>
    <w:rsid w:val="00AA5C12"/>
    <w:rsid w:val="00AA6662"/>
    <w:rsid w:val="00AA6EE9"/>
    <w:rsid w:val="00AA718E"/>
    <w:rsid w:val="00AA75D2"/>
    <w:rsid w:val="00AA7D13"/>
    <w:rsid w:val="00AA7F1C"/>
    <w:rsid w:val="00AB081E"/>
    <w:rsid w:val="00AB12FF"/>
    <w:rsid w:val="00AB2158"/>
    <w:rsid w:val="00AB4F3C"/>
    <w:rsid w:val="00AB54CD"/>
    <w:rsid w:val="00AB575A"/>
    <w:rsid w:val="00AB7CAF"/>
    <w:rsid w:val="00AB7F49"/>
    <w:rsid w:val="00AC0598"/>
    <w:rsid w:val="00AC05AD"/>
    <w:rsid w:val="00AC176D"/>
    <w:rsid w:val="00AC31E5"/>
    <w:rsid w:val="00AC3497"/>
    <w:rsid w:val="00AC3FB5"/>
    <w:rsid w:val="00AC7307"/>
    <w:rsid w:val="00AC7748"/>
    <w:rsid w:val="00AC7C9B"/>
    <w:rsid w:val="00AD0825"/>
    <w:rsid w:val="00AD1690"/>
    <w:rsid w:val="00AD28B0"/>
    <w:rsid w:val="00AD2F70"/>
    <w:rsid w:val="00AD3F0F"/>
    <w:rsid w:val="00AD4AD5"/>
    <w:rsid w:val="00AD56C9"/>
    <w:rsid w:val="00AD6FCC"/>
    <w:rsid w:val="00AD75FD"/>
    <w:rsid w:val="00AD7B63"/>
    <w:rsid w:val="00AD7F6B"/>
    <w:rsid w:val="00AE001D"/>
    <w:rsid w:val="00AE03EB"/>
    <w:rsid w:val="00AE0E84"/>
    <w:rsid w:val="00AE14FC"/>
    <w:rsid w:val="00AE1808"/>
    <w:rsid w:val="00AE1D3D"/>
    <w:rsid w:val="00AE24BA"/>
    <w:rsid w:val="00AE28DD"/>
    <w:rsid w:val="00AE3859"/>
    <w:rsid w:val="00AE4DDC"/>
    <w:rsid w:val="00AE7667"/>
    <w:rsid w:val="00AE796F"/>
    <w:rsid w:val="00AF1434"/>
    <w:rsid w:val="00AF26BA"/>
    <w:rsid w:val="00AF39EC"/>
    <w:rsid w:val="00AF3F1F"/>
    <w:rsid w:val="00B01755"/>
    <w:rsid w:val="00B01930"/>
    <w:rsid w:val="00B02C63"/>
    <w:rsid w:val="00B037B8"/>
    <w:rsid w:val="00B05F00"/>
    <w:rsid w:val="00B0609B"/>
    <w:rsid w:val="00B06190"/>
    <w:rsid w:val="00B0686A"/>
    <w:rsid w:val="00B06BDD"/>
    <w:rsid w:val="00B06DA0"/>
    <w:rsid w:val="00B07620"/>
    <w:rsid w:val="00B0767D"/>
    <w:rsid w:val="00B07874"/>
    <w:rsid w:val="00B07C2F"/>
    <w:rsid w:val="00B10021"/>
    <w:rsid w:val="00B1256F"/>
    <w:rsid w:val="00B12EA5"/>
    <w:rsid w:val="00B13780"/>
    <w:rsid w:val="00B13EAD"/>
    <w:rsid w:val="00B15CAE"/>
    <w:rsid w:val="00B16174"/>
    <w:rsid w:val="00B20724"/>
    <w:rsid w:val="00B20FF0"/>
    <w:rsid w:val="00B21D69"/>
    <w:rsid w:val="00B23DF7"/>
    <w:rsid w:val="00B23E3E"/>
    <w:rsid w:val="00B246D2"/>
    <w:rsid w:val="00B263B5"/>
    <w:rsid w:val="00B27396"/>
    <w:rsid w:val="00B2776E"/>
    <w:rsid w:val="00B27DF0"/>
    <w:rsid w:val="00B27FE8"/>
    <w:rsid w:val="00B3066A"/>
    <w:rsid w:val="00B317EC"/>
    <w:rsid w:val="00B318B3"/>
    <w:rsid w:val="00B31DE7"/>
    <w:rsid w:val="00B33702"/>
    <w:rsid w:val="00B34FFD"/>
    <w:rsid w:val="00B3560E"/>
    <w:rsid w:val="00B35C17"/>
    <w:rsid w:val="00B35C9E"/>
    <w:rsid w:val="00B36773"/>
    <w:rsid w:val="00B36E08"/>
    <w:rsid w:val="00B37BB8"/>
    <w:rsid w:val="00B40913"/>
    <w:rsid w:val="00B4107D"/>
    <w:rsid w:val="00B4126F"/>
    <w:rsid w:val="00B41512"/>
    <w:rsid w:val="00B41DD6"/>
    <w:rsid w:val="00B42336"/>
    <w:rsid w:val="00B42F71"/>
    <w:rsid w:val="00B431FD"/>
    <w:rsid w:val="00B437EC"/>
    <w:rsid w:val="00B44083"/>
    <w:rsid w:val="00B44396"/>
    <w:rsid w:val="00B44405"/>
    <w:rsid w:val="00B44B0A"/>
    <w:rsid w:val="00B45243"/>
    <w:rsid w:val="00B455E0"/>
    <w:rsid w:val="00B45610"/>
    <w:rsid w:val="00B45768"/>
    <w:rsid w:val="00B458AA"/>
    <w:rsid w:val="00B46C3C"/>
    <w:rsid w:val="00B4756F"/>
    <w:rsid w:val="00B47968"/>
    <w:rsid w:val="00B47E3E"/>
    <w:rsid w:val="00B50281"/>
    <w:rsid w:val="00B50C8F"/>
    <w:rsid w:val="00B5207E"/>
    <w:rsid w:val="00B52F01"/>
    <w:rsid w:val="00B5454F"/>
    <w:rsid w:val="00B54867"/>
    <w:rsid w:val="00B549E4"/>
    <w:rsid w:val="00B5599D"/>
    <w:rsid w:val="00B5606C"/>
    <w:rsid w:val="00B57FDA"/>
    <w:rsid w:val="00B607F9"/>
    <w:rsid w:val="00B608D9"/>
    <w:rsid w:val="00B60B3F"/>
    <w:rsid w:val="00B61A7A"/>
    <w:rsid w:val="00B62755"/>
    <w:rsid w:val="00B62E3F"/>
    <w:rsid w:val="00B632E5"/>
    <w:rsid w:val="00B63C7C"/>
    <w:rsid w:val="00B64427"/>
    <w:rsid w:val="00B64716"/>
    <w:rsid w:val="00B656F0"/>
    <w:rsid w:val="00B65D16"/>
    <w:rsid w:val="00B65F8D"/>
    <w:rsid w:val="00B66367"/>
    <w:rsid w:val="00B66E3B"/>
    <w:rsid w:val="00B676A2"/>
    <w:rsid w:val="00B679C7"/>
    <w:rsid w:val="00B70D23"/>
    <w:rsid w:val="00B7151B"/>
    <w:rsid w:val="00B71A87"/>
    <w:rsid w:val="00B72C35"/>
    <w:rsid w:val="00B73B2A"/>
    <w:rsid w:val="00B73D77"/>
    <w:rsid w:val="00B747A0"/>
    <w:rsid w:val="00B74C01"/>
    <w:rsid w:val="00B75539"/>
    <w:rsid w:val="00B757D4"/>
    <w:rsid w:val="00B759E8"/>
    <w:rsid w:val="00B75B26"/>
    <w:rsid w:val="00B76C88"/>
    <w:rsid w:val="00B80C1F"/>
    <w:rsid w:val="00B81251"/>
    <w:rsid w:val="00B81738"/>
    <w:rsid w:val="00B81854"/>
    <w:rsid w:val="00B82653"/>
    <w:rsid w:val="00B826E1"/>
    <w:rsid w:val="00B82B35"/>
    <w:rsid w:val="00B842B7"/>
    <w:rsid w:val="00B854E2"/>
    <w:rsid w:val="00B85609"/>
    <w:rsid w:val="00B8569F"/>
    <w:rsid w:val="00B876D2"/>
    <w:rsid w:val="00B879DA"/>
    <w:rsid w:val="00B87C03"/>
    <w:rsid w:val="00B914F2"/>
    <w:rsid w:val="00B916F8"/>
    <w:rsid w:val="00B95182"/>
    <w:rsid w:val="00B95A88"/>
    <w:rsid w:val="00B96562"/>
    <w:rsid w:val="00B9696E"/>
    <w:rsid w:val="00B96F3A"/>
    <w:rsid w:val="00BA0082"/>
    <w:rsid w:val="00BA031E"/>
    <w:rsid w:val="00BA0399"/>
    <w:rsid w:val="00BA1A6F"/>
    <w:rsid w:val="00BA3980"/>
    <w:rsid w:val="00BA4225"/>
    <w:rsid w:val="00BA55E8"/>
    <w:rsid w:val="00BA5DC9"/>
    <w:rsid w:val="00BA60B8"/>
    <w:rsid w:val="00BA61AD"/>
    <w:rsid w:val="00BA686F"/>
    <w:rsid w:val="00BA717E"/>
    <w:rsid w:val="00BB02C9"/>
    <w:rsid w:val="00BB0770"/>
    <w:rsid w:val="00BB13DF"/>
    <w:rsid w:val="00BB3221"/>
    <w:rsid w:val="00BB4DF5"/>
    <w:rsid w:val="00BB5BC9"/>
    <w:rsid w:val="00BB5CC2"/>
    <w:rsid w:val="00BB76DC"/>
    <w:rsid w:val="00BB7B5F"/>
    <w:rsid w:val="00BC160A"/>
    <w:rsid w:val="00BC1B68"/>
    <w:rsid w:val="00BC395C"/>
    <w:rsid w:val="00BC3D80"/>
    <w:rsid w:val="00BC41C7"/>
    <w:rsid w:val="00BC48BC"/>
    <w:rsid w:val="00BC7BE9"/>
    <w:rsid w:val="00BD0575"/>
    <w:rsid w:val="00BD075A"/>
    <w:rsid w:val="00BD0F17"/>
    <w:rsid w:val="00BD1234"/>
    <w:rsid w:val="00BD33DB"/>
    <w:rsid w:val="00BD38A8"/>
    <w:rsid w:val="00BD430A"/>
    <w:rsid w:val="00BD54FF"/>
    <w:rsid w:val="00BD5F02"/>
    <w:rsid w:val="00BD61D5"/>
    <w:rsid w:val="00BD61F5"/>
    <w:rsid w:val="00BD6B90"/>
    <w:rsid w:val="00BD6D23"/>
    <w:rsid w:val="00BD6FBD"/>
    <w:rsid w:val="00BE0091"/>
    <w:rsid w:val="00BE114A"/>
    <w:rsid w:val="00BE1DA9"/>
    <w:rsid w:val="00BE1E85"/>
    <w:rsid w:val="00BE3F7D"/>
    <w:rsid w:val="00BE4315"/>
    <w:rsid w:val="00BE43CA"/>
    <w:rsid w:val="00BE6623"/>
    <w:rsid w:val="00BE68F2"/>
    <w:rsid w:val="00BE7ABA"/>
    <w:rsid w:val="00BF0043"/>
    <w:rsid w:val="00BF04A8"/>
    <w:rsid w:val="00BF08A9"/>
    <w:rsid w:val="00BF1BD9"/>
    <w:rsid w:val="00BF2BF7"/>
    <w:rsid w:val="00BF2E80"/>
    <w:rsid w:val="00BF3427"/>
    <w:rsid w:val="00BF350F"/>
    <w:rsid w:val="00BF3AC7"/>
    <w:rsid w:val="00BF605B"/>
    <w:rsid w:val="00BF7ECD"/>
    <w:rsid w:val="00C00E57"/>
    <w:rsid w:val="00C016ED"/>
    <w:rsid w:val="00C040FA"/>
    <w:rsid w:val="00C059AC"/>
    <w:rsid w:val="00C065FB"/>
    <w:rsid w:val="00C06843"/>
    <w:rsid w:val="00C06A37"/>
    <w:rsid w:val="00C06A85"/>
    <w:rsid w:val="00C1160C"/>
    <w:rsid w:val="00C11E09"/>
    <w:rsid w:val="00C121A9"/>
    <w:rsid w:val="00C12BAE"/>
    <w:rsid w:val="00C13308"/>
    <w:rsid w:val="00C13E52"/>
    <w:rsid w:val="00C14A13"/>
    <w:rsid w:val="00C15314"/>
    <w:rsid w:val="00C166E9"/>
    <w:rsid w:val="00C1691E"/>
    <w:rsid w:val="00C17E3C"/>
    <w:rsid w:val="00C17EE0"/>
    <w:rsid w:val="00C21310"/>
    <w:rsid w:val="00C21423"/>
    <w:rsid w:val="00C21C5C"/>
    <w:rsid w:val="00C22820"/>
    <w:rsid w:val="00C23CE7"/>
    <w:rsid w:val="00C2416A"/>
    <w:rsid w:val="00C24310"/>
    <w:rsid w:val="00C24BF8"/>
    <w:rsid w:val="00C25C12"/>
    <w:rsid w:val="00C25C80"/>
    <w:rsid w:val="00C26619"/>
    <w:rsid w:val="00C26820"/>
    <w:rsid w:val="00C26F9A"/>
    <w:rsid w:val="00C31293"/>
    <w:rsid w:val="00C317CE"/>
    <w:rsid w:val="00C31A0F"/>
    <w:rsid w:val="00C3201A"/>
    <w:rsid w:val="00C32071"/>
    <w:rsid w:val="00C32D23"/>
    <w:rsid w:val="00C33C38"/>
    <w:rsid w:val="00C33D82"/>
    <w:rsid w:val="00C3406E"/>
    <w:rsid w:val="00C34244"/>
    <w:rsid w:val="00C344F6"/>
    <w:rsid w:val="00C35148"/>
    <w:rsid w:val="00C35249"/>
    <w:rsid w:val="00C35EA6"/>
    <w:rsid w:val="00C36C30"/>
    <w:rsid w:val="00C374AE"/>
    <w:rsid w:val="00C37685"/>
    <w:rsid w:val="00C406EA"/>
    <w:rsid w:val="00C415F1"/>
    <w:rsid w:val="00C418B3"/>
    <w:rsid w:val="00C429D4"/>
    <w:rsid w:val="00C43BCD"/>
    <w:rsid w:val="00C440B9"/>
    <w:rsid w:val="00C44EA7"/>
    <w:rsid w:val="00C44F23"/>
    <w:rsid w:val="00C453E0"/>
    <w:rsid w:val="00C459F4"/>
    <w:rsid w:val="00C46648"/>
    <w:rsid w:val="00C4720B"/>
    <w:rsid w:val="00C5050C"/>
    <w:rsid w:val="00C51B96"/>
    <w:rsid w:val="00C52A5C"/>
    <w:rsid w:val="00C52DBB"/>
    <w:rsid w:val="00C548B6"/>
    <w:rsid w:val="00C549E9"/>
    <w:rsid w:val="00C550CD"/>
    <w:rsid w:val="00C55438"/>
    <w:rsid w:val="00C562F6"/>
    <w:rsid w:val="00C61392"/>
    <w:rsid w:val="00C6298D"/>
    <w:rsid w:val="00C64003"/>
    <w:rsid w:val="00C6524C"/>
    <w:rsid w:val="00C65E30"/>
    <w:rsid w:val="00C65EA7"/>
    <w:rsid w:val="00C66751"/>
    <w:rsid w:val="00C70F93"/>
    <w:rsid w:val="00C71103"/>
    <w:rsid w:val="00C711D5"/>
    <w:rsid w:val="00C72229"/>
    <w:rsid w:val="00C74060"/>
    <w:rsid w:val="00C7455B"/>
    <w:rsid w:val="00C754B4"/>
    <w:rsid w:val="00C755FA"/>
    <w:rsid w:val="00C75EB2"/>
    <w:rsid w:val="00C76846"/>
    <w:rsid w:val="00C7771B"/>
    <w:rsid w:val="00C802B3"/>
    <w:rsid w:val="00C80592"/>
    <w:rsid w:val="00C8085C"/>
    <w:rsid w:val="00C80D23"/>
    <w:rsid w:val="00C82A94"/>
    <w:rsid w:val="00C85828"/>
    <w:rsid w:val="00C85AA7"/>
    <w:rsid w:val="00C85B3C"/>
    <w:rsid w:val="00C85C42"/>
    <w:rsid w:val="00C86031"/>
    <w:rsid w:val="00C86A68"/>
    <w:rsid w:val="00C86DCA"/>
    <w:rsid w:val="00C87894"/>
    <w:rsid w:val="00C92719"/>
    <w:rsid w:val="00C9321B"/>
    <w:rsid w:val="00C93796"/>
    <w:rsid w:val="00C93BA3"/>
    <w:rsid w:val="00C93C74"/>
    <w:rsid w:val="00C93D15"/>
    <w:rsid w:val="00C94A18"/>
    <w:rsid w:val="00C94D1C"/>
    <w:rsid w:val="00C960B4"/>
    <w:rsid w:val="00C96548"/>
    <w:rsid w:val="00C96632"/>
    <w:rsid w:val="00C96FBA"/>
    <w:rsid w:val="00C97E2E"/>
    <w:rsid w:val="00CA0D6D"/>
    <w:rsid w:val="00CA12E6"/>
    <w:rsid w:val="00CA2115"/>
    <w:rsid w:val="00CA3186"/>
    <w:rsid w:val="00CA4F64"/>
    <w:rsid w:val="00CA5DA0"/>
    <w:rsid w:val="00CA6F67"/>
    <w:rsid w:val="00CA7273"/>
    <w:rsid w:val="00CA7C1B"/>
    <w:rsid w:val="00CB052E"/>
    <w:rsid w:val="00CB24B5"/>
    <w:rsid w:val="00CB2D66"/>
    <w:rsid w:val="00CB353D"/>
    <w:rsid w:val="00CB391F"/>
    <w:rsid w:val="00CB48C5"/>
    <w:rsid w:val="00CB49E3"/>
    <w:rsid w:val="00CB62BD"/>
    <w:rsid w:val="00CB6424"/>
    <w:rsid w:val="00CB71CD"/>
    <w:rsid w:val="00CB737E"/>
    <w:rsid w:val="00CB73AF"/>
    <w:rsid w:val="00CB73F7"/>
    <w:rsid w:val="00CB7B4A"/>
    <w:rsid w:val="00CB7DF5"/>
    <w:rsid w:val="00CC12D6"/>
    <w:rsid w:val="00CC1A82"/>
    <w:rsid w:val="00CC218F"/>
    <w:rsid w:val="00CC3725"/>
    <w:rsid w:val="00CC441C"/>
    <w:rsid w:val="00CC6C98"/>
    <w:rsid w:val="00CC6CAE"/>
    <w:rsid w:val="00CC6F3E"/>
    <w:rsid w:val="00CC74A4"/>
    <w:rsid w:val="00CC74CD"/>
    <w:rsid w:val="00CC771F"/>
    <w:rsid w:val="00CD0059"/>
    <w:rsid w:val="00CD0377"/>
    <w:rsid w:val="00CD0C59"/>
    <w:rsid w:val="00CD3553"/>
    <w:rsid w:val="00CD457D"/>
    <w:rsid w:val="00CD5712"/>
    <w:rsid w:val="00CD7299"/>
    <w:rsid w:val="00CD7C44"/>
    <w:rsid w:val="00CD7D0B"/>
    <w:rsid w:val="00CE193E"/>
    <w:rsid w:val="00CE25BA"/>
    <w:rsid w:val="00CE363E"/>
    <w:rsid w:val="00CE38E9"/>
    <w:rsid w:val="00CE506D"/>
    <w:rsid w:val="00CE5909"/>
    <w:rsid w:val="00CE5AA9"/>
    <w:rsid w:val="00CE6441"/>
    <w:rsid w:val="00CE697E"/>
    <w:rsid w:val="00CE6A45"/>
    <w:rsid w:val="00CE6C82"/>
    <w:rsid w:val="00CE711F"/>
    <w:rsid w:val="00CF090C"/>
    <w:rsid w:val="00CF14B7"/>
    <w:rsid w:val="00CF2012"/>
    <w:rsid w:val="00CF25BA"/>
    <w:rsid w:val="00CF27CF"/>
    <w:rsid w:val="00CF4D97"/>
    <w:rsid w:val="00CF57B6"/>
    <w:rsid w:val="00CF5901"/>
    <w:rsid w:val="00CF6D7C"/>
    <w:rsid w:val="00CF6EC6"/>
    <w:rsid w:val="00CF7246"/>
    <w:rsid w:val="00CF7306"/>
    <w:rsid w:val="00CF7A3A"/>
    <w:rsid w:val="00CF7F4F"/>
    <w:rsid w:val="00D006A9"/>
    <w:rsid w:val="00D021E9"/>
    <w:rsid w:val="00D02992"/>
    <w:rsid w:val="00D02D4D"/>
    <w:rsid w:val="00D03B74"/>
    <w:rsid w:val="00D03FBA"/>
    <w:rsid w:val="00D04C60"/>
    <w:rsid w:val="00D04ECD"/>
    <w:rsid w:val="00D051AC"/>
    <w:rsid w:val="00D055FB"/>
    <w:rsid w:val="00D05813"/>
    <w:rsid w:val="00D06296"/>
    <w:rsid w:val="00D0671D"/>
    <w:rsid w:val="00D07748"/>
    <w:rsid w:val="00D07FE4"/>
    <w:rsid w:val="00D106AE"/>
    <w:rsid w:val="00D108FB"/>
    <w:rsid w:val="00D10F76"/>
    <w:rsid w:val="00D119B5"/>
    <w:rsid w:val="00D11A66"/>
    <w:rsid w:val="00D125DE"/>
    <w:rsid w:val="00D12FAD"/>
    <w:rsid w:val="00D13502"/>
    <w:rsid w:val="00D136EE"/>
    <w:rsid w:val="00D136FB"/>
    <w:rsid w:val="00D14855"/>
    <w:rsid w:val="00D14A41"/>
    <w:rsid w:val="00D14B77"/>
    <w:rsid w:val="00D16981"/>
    <w:rsid w:val="00D16CE0"/>
    <w:rsid w:val="00D17BD1"/>
    <w:rsid w:val="00D20978"/>
    <w:rsid w:val="00D228C0"/>
    <w:rsid w:val="00D231BB"/>
    <w:rsid w:val="00D24F0C"/>
    <w:rsid w:val="00D25826"/>
    <w:rsid w:val="00D26443"/>
    <w:rsid w:val="00D26550"/>
    <w:rsid w:val="00D26923"/>
    <w:rsid w:val="00D26A3B"/>
    <w:rsid w:val="00D274E0"/>
    <w:rsid w:val="00D276BD"/>
    <w:rsid w:val="00D27DB6"/>
    <w:rsid w:val="00D3025E"/>
    <w:rsid w:val="00D3268A"/>
    <w:rsid w:val="00D32A4C"/>
    <w:rsid w:val="00D32D3A"/>
    <w:rsid w:val="00D337D0"/>
    <w:rsid w:val="00D3387A"/>
    <w:rsid w:val="00D345F7"/>
    <w:rsid w:val="00D350F0"/>
    <w:rsid w:val="00D35277"/>
    <w:rsid w:val="00D3570F"/>
    <w:rsid w:val="00D35D0B"/>
    <w:rsid w:val="00D3645B"/>
    <w:rsid w:val="00D40F67"/>
    <w:rsid w:val="00D414D6"/>
    <w:rsid w:val="00D41744"/>
    <w:rsid w:val="00D428BF"/>
    <w:rsid w:val="00D4292A"/>
    <w:rsid w:val="00D42FBA"/>
    <w:rsid w:val="00D43A8F"/>
    <w:rsid w:val="00D4402F"/>
    <w:rsid w:val="00D444C9"/>
    <w:rsid w:val="00D45341"/>
    <w:rsid w:val="00D45383"/>
    <w:rsid w:val="00D45528"/>
    <w:rsid w:val="00D46C4B"/>
    <w:rsid w:val="00D47023"/>
    <w:rsid w:val="00D5021C"/>
    <w:rsid w:val="00D512B5"/>
    <w:rsid w:val="00D51351"/>
    <w:rsid w:val="00D53C38"/>
    <w:rsid w:val="00D53D94"/>
    <w:rsid w:val="00D540FF"/>
    <w:rsid w:val="00D55009"/>
    <w:rsid w:val="00D5556A"/>
    <w:rsid w:val="00D55820"/>
    <w:rsid w:val="00D56D4B"/>
    <w:rsid w:val="00D572A4"/>
    <w:rsid w:val="00D60C7F"/>
    <w:rsid w:val="00D60F53"/>
    <w:rsid w:val="00D61885"/>
    <w:rsid w:val="00D61971"/>
    <w:rsid w:val="00D61FFD"/>
    <w:rsid w:val="00D62331"/>
    <w:rsid w:val="00D6321F"/>
    <w:rsid w:val="00D6349F"/>
    <w:rsid w:val="00D63608"/>
    <w:rsid w:val="00D6397D"/>
    <w:rsid w:val="00D64242"/>
    <w:rsid w:val="00D643CB"/>
    <w:rsid w:val="00D644BA"/>
    <w:rsid w:val="00D645E4"/>
    <w:rsid w:val="00D64F2F"/>
    <w:rsid w:val="00D65E0F"/>
    <w:rsid w:val="00D667F1"/>
    <w:rsid w:val="00D67E36"/>
    <w:rsid w:val="00D70471"/>
    <w:rsid w:val="00D70570"/>
    <w:rsid w:val="00D71479"/>
    <w:rsid w:val="00D71A4E"/>
    <w:rsid w:val="00D71B88"/>
    <w:rsid w:val="00D72D9E"/>
    <w:rsid w:val="00D74CEC"/>
    <w:rsid w:val="00D76C36"/>
    <w:rsid w:val="00D772E0"/>
    <w:rsid w:val="00D77374"/>
    <w:rsid w:val="00D7763B"/>
    <w:rsid w:val="00D776C5"/>
    <w:rsid w:val="00D77A90"/>
    <w:rsid w:val="00D80BFB"/>
    <w:rsid w:val="00D81079"/>
    <w:rsid w:val="00D81519"/>
    <w:rsid w:val="00D8222B"/>
    <w:rsid w:val="00D8251B"/>
    <w:rsid w:val="00D8545D"/>
    <w:rsid w:val="00D8582A"/>
    <w:rsid w:val="00D85838"/>
    <w:rsid w:val="00D860F6"/>
    <w:rsid w:val="00D86A75"/>
    <w:rsid w:val="00D86E6D"/>
    <w:rsid w:val="00D873FD"/>
    <w:rsid w:val="00D878D7"/>
    <w:rsid w:val="00D9022A"/>
    <w:rsid w:val="00D90A26"/>
    <w:rsid w:val="00D915E1"/>
    <w:rsid w:val="00D92572"/>
    <w:rsid w:val="00D92752"/>
    <w:rsid w:val="00D92D6F"/>
    <w:rsid w:val="00D92DEF"/>
    <w:rsid w:val="00D94156"/>
    <w:rsid w:val="00D94F06"/>
    <w:rsid w:val="00D969DA"/>
    <w:rsid w:val="00D97642"/>
    <w:rsid w:val="00D97ACD"/>
    <w:rsid w:val="00D97F55"/>
    <w:rsid w:val="00DA06B2"/>
    <w:rsid w:val="00DA06B3"/>
    <w:rsid w:val="00DA212A"/>
    <w:rsid w:val="00DA2BED"/>
    <w:rsid w:val="00DA3DCE"/>
    <w:rsid w:val="00DA4B61"/>
    <w:rsid w:val="00DA58F0"/>
    <w:rsid w:val="00DA5CFA"/>
    <w:rsid w:val="00DA7F86"/>
    <w:rsid w:val="00DB07A3"/>
    <w:rsid w:val="00DB12B4"/>
    <w:rsid w:val="00DB1B84"/>
    <w:rsid w:val="00DB25A8"/>
    <w:rsid w:val="00DB279F"/>
    <w:rsid w:val="00DB2A5A"/>
    <w:rsid w:val="00DB3231"/>
    <w:rsid w:val="00DB41DB"/>
    <w:rsid w:val="00DB6D7F"/>
    <w:rsid w:val="00DB7398"/>
    <w:rsid w:val="00DC0CDA"/>
    <w:rsid w:val="00DC175E"/>
    <w:rsid w:val="00DC20C6"/>
    <w:rsid w:val="00DC2578"/>
    <w:rsid w:val="00DC3372"/>
    <w:rsid w:val="00DC4307"/>
    <w:rsid w:val="00DC600A"/>
    <w:rsid w:val="00DC70FC"/>
    <w:rsid w:val="00DD0CD0"/>
    <w:rsid w:val="00DD1334"/>
    <w:rsid w:val="00DD177F"/>
    <w:rsid w:val="00DD27E5"/>
    <w:rsid w:val="00DD4283"/>
    <w:rsid w:val="00DD4908"/>
    <w:rsid w:val="00DD4F7B"/>
    <w:rsid w:val="00DD52FB"/>
    <w:rsid w:val="00DD5BB7"/>
    <w:rsid w:val="00DD5F9A"/>
    <w:rsid w:val="00DE0019"/>
    <w:rsid w:val="00DE0077"/>
    <w:rsid w:val="00DE054E"/>
    <w:rsid w:val="00DE0E38"/>
    <w:rsid w:val="00DE16B1"/>
    <w:rsid w:val="00DE225B"/>
    <w:rsid w:val="00DE33C0"/>
    <w:rsid w:val="00DE3C55"/>
    <w:rsid w:val="00DE5E95"/>
    <w:rsid w:val="00DE67CD"/>
    <w:rsid w:val="00DE6C0F"/>
    <w:rsid w:val="00DE6E59"/>
    <w:rsid w:val="00DE74DA"/>
    <w:rsid w:val="00DE7D2E"/>
    <w:rsid w:val="00DE7E71"/>
    <w:rsid w:val="00DF0D15"/>
    <w:rsid w:val="00DF0DA4"/>
    <w:rsid w:val="00DF1995"/>
    <w:rsid w:val="00DF1B24"/>
    <w:rsid w:val="00DF23DA"/>
    <w:rsid w:val="00DF27FF"/>
    <w:rsid w:val="00DF42F4"/>
    <w:rsid w:val="00DF6006"/>
    <w:rsid w:val="00DF6A86"/>
    <w:rsid w:val="00E0273F"/>
    <w:rsid w:val="00E02A56"/>
    <w:rsid w:val="00E03DB7"/>
    <w:rsid w:val="00E04197"/>
    <w:rsid w:val="00E071F3"/>
    <w:rsid w:val="00E07693"/>
    <w:rsid w:val="00E07A06"/>
    <w:rsid w:val="00E109C6"/>
    <w:rsid w:val="00E1189D"/>
    <w:rsid w:val="00E1228B"/>
    <w:rsid w:val="00E1296A"/>
    <w:rsid w:val="00E129D7"/>
    <w:rsid w:val="00E137B9"/>
    <w:rsid w:val="00E148BF"/>
    <w:rsid w:val="00E155D1"/>
    <w:rsid w:val="00E1674C"/>
    <w:rsid w:val="00E17189"/>
    <w:rsid w:val="00E20599"/>
    <w:rsid w:val="00E20710"/>
    <w:rsid w:val="00E20CC1"/>
    <w:rsid w:val="00E216C3"/>
    <w:rsid w:val="00E21E9F"/>
    <w:rsid w:val="00E22A7A"/>
    <w:rsid w:val="00E238C9"/>
    <w:rsid w:val="00E23CB0"/>
    <w:rsid w:val="00E246CB"/>
    <w:rsid w:val="00E24770"/>
    <w:rsid w:val="00E272EF"/>
    <w:rsid w:val="00E27733"/>
    <w:rsid w:val="00E279C1"/>
    <w:rsid w:val="00E27E8D"/>
    <w:rsid w:val="00E30F4B"/>
    <w:rsid w:val="00E31AF7"/>
    <w:rsid w:val="00E31E7F"/>
    <w:rsid w:val="00E31EEE"/>
    <w:rsid w:val="00E324E8"/>
    <w:rsid w:val="00E329C5"/>
    <w:rsid w:val="00E33262"/>
    <w:rsid w:val="00E3327F"/>
    <w:rsid w:val="00E34CDE"/>
    <w:rsid w:val="00E35C2A"/>
    <w:rsid w:val="00E36620"/>
    <w:rsid w:val="00E36E77"/>
    <w:rsid w:val="00E37479"/>
    <w:rsid w:val="00E37B70"/>
    <w:rsid w:val="00E400BA"/>
    <w:rsid w:val="00E40784"/>
    <w:rsid w:val="00E407CB"/>
    <w:rsid w:val="00E40EA8"/>
    <w:rsid w:val="00E41766"/>
    <w:rsid w:val="00E4247B"/>
    <w:rsid w:val="00E428C2"/>
    <w:rsid w:val="00E42995"/>
    <w:rsid w:val="00E4371C"/>
    <w:rsid w:val="00E44086"/>
    <w:rsid w:val="00E45008"/>
    <w:rsid w:val="00E452C8"/>
    <w:rsid w:val="00E4531A"/>
    <w:rsid w:val="00E459B7"/>
    <w:rsid w:val="00E46869"/>
    <w:rsid w:val="00E468A0"/>
    <w:rsid w:val="00E47545"/>
    <w:rsid w:val="00E530D3"/>
    <w:rsid w:val="00E5365E"/>
    <w:rsid w:val="00E5401A"/>
    <w:rsid w:val="00E54031"/>
    <w:rsid w:val="00E545E3"/>
    <w:rsid w:val="00E54A16"/>
    <w:rsid w:val="00E55CBB"/>
    <w:rsid w:val="00E55F2D"/>
    <w:rsid w:val="00E566E7"/>
    <w:rsid w:val="00E568D2"/>
    <w:rsid w:val="00E60C37"/>
    <w:rsid w:val="00E62D53"/>
    <w:rsid w:val="00E63EF3"/>
    <w:rsid w:val="00E641AD"/>
    <w:rsid w:val="00E64B26"/>
    <w:rsid w:val="00E65838"/>
    <w:rsid w:val="00E662DA"/>
    <w:rsid w:val="00E676E4"/>
    <w:rsid w:val="00E67CA8"/>
    <w:rsid w:val="00E67DFF"/>
    <w:rsid w:val="00E703A8"/>
    <w:rsid w:val="00E707A4"/>
    <w:rsid w:val="00E70FDF"/>
    <w:rsid w:val="00E71C44"/>
    <w:rsid w:val="00E72BDD"/>
    <w:rsid w:val="00E73049"/>
    <w:rsid w:val="00E74FF6"/>
    <w:rsid w:val="00E802BC"/>
    <w:rsid w:val="00E8091D"/>
    <w:rsid w:val="00E8097C"/>
    <w:rsid w:val="00E80C11"/>
    <w:rsid w:val="00E81F88"/>
    <w:rsid w:val="00E82377"/>
    <w:rsid w:val="00E823BA"/>
    <w:rsid w:val="00E82498"/>
    <w:rsid w:val="00E82D62"/>
    <w:rsid w:val="00E82FE8"/>
    <w:rsid w:val="00E84403"/>
    <w:rsid w:val="00E84E85"/>
    <w:rsid w:val="00E84EAB"/>
    <w:rsid w:val="00E859F4"/>
    <w:rsid w:val="00E87265"/>
    <w:rsid w:val="00E87529"/>
    <w:rsid w:val="00E87AB7"/>
    <w:rsid w:val="00E906D1"/>
    <w:rsid w:val="00E923AD"/>
    <w:rsid w:val="00E92927"/>
    <w:rsid w:val="00E96B85"/>
    <w:rsid w:val="00E96BBE"/>
    <w:rsid w:val="00E96C7E"/>
    <w:rsid w:val="00E9755E"/>
    <w:rsid w:val="00E975A9"/>
    <w:rsid w:val="00E97FC9"/>
    <w:rsid w:val="00EA01A8"/>
    <w:rsid w:val="00EA0B34"/>
    <w:rsid w:val="00EA108C"/>
    <w:rsid w:val="00EA175A"/>
    <w:rsid w:val="00EA29C1"/>
    <w:rsid w:val="00EA2DB7"/>
    <w:rsid w:val="00EA3702"/>
    <w:rsid w:val="00EA416A"/>
    <w:rsid w:val="00EA4311"/>
    <w:rsid w:val="00EA4FD3"/>
    <w:rsid w:val="00EA581C"/>
    <w:rsid w:val="00EA748B"/>
    <w:rsid w:val="00EA7CC5"/>
    <w:rsid w:val="00EB075E"/>
    <w:rsid w:val="00EB1733"/>
    <w:rsid w:val="00EB1760"/>
    <w:rsid w:val="00EB26C9"/>
    <w:rsid w:val="00EB2EA3"/>
    <w:rsid w:val="00EB2FBA"/>
    <w:rsid w:val="00EB307E"/>
    <w:rsid w:val="00EB3DC5"/>
    <w:rsid w:val="00EB426E"/>
    <w:rsid w:val="00EB561E"/>
    <w:rsid w:val="00EB5B43"/>
    <w:rsid w:val="00EB6FBB"/>
    <w:rsid w:val="00EC0237"/>
    <w:rsid w:val="00EC031C"/>
    <w:rsid w:val="00EC15E6"/>
    <w:rsid w:val="00EC169F"/>
    <w:rsid w:val="00EC22C5"/>
    <w:rsid w:val="00EC2DCC"/>
    <w:rsid w:val="00EC3576"/>
    <w:rsid w:val="00EC384C"/>
    <w:rsid w:val="00EC3A3A"/>
    <w:rsid w:val="00EC577C"/>
    <w:rsid w:val="00EC616A"/>
    <w:rsid w:val="00EC765E"/>
    <w:rsid w:val="00EC7F81"/>
    <w:rsid w:val="00ED082F"/>
    <w:rsid w:val="00ED0E57"/>
    <w:rsid w:val="00ED10E1"/>
    <w:rsid w:val="00ED2028"/>
    <w:rsid w:val="00ED227C"/>
    <w:rsid w:val="00ED25CA"/>
    <w:rsid w:val="00ED2AD0"/>
    <w:rsid w:val="00ED5DC7"/>
    <w:rsid w:val="00ED6BEF"/>
    <w:rsid w:val="00ED6CD1"/>
    <w:rsid w:val="00ED7085"/>
    <w:rsid w:val="00EE065A"/>
    <w:rsid w:val="00EE0DC7"/>
    <w:rsid w:val="00EE149A"/>
    <w:rsid w:val="00EE2EB6"/>
    <w:rsid w:val="00EE3B18"/>
    <w:rsid w:val="00EE4C91"/>
    <w:rsid w:val="00EE5928"/>
    <w:rsid w:val="00EE5D7A"/>
    <w:rsid w:val="00EE69CC"/>
    <w:rsid w:val="00EE7CA5"/>
    <w:rsid w:val="00EF05D3"/>
    <w:rsid w:val="00EF0C4D"/>
    <w:rsid w:val="00EF3129"/>
    <w:rsid w:val="00EF37EB"/>
    <w:rsid w:val="00EF38BF"/>
    <w:rsid w:val="00EF3B2A"/>
    <w:rsid w:val="00EF47B2"/>
    <w:rsid w:val="00EF65A7"/>
    <w:rsid w:val="00EF716A"/>
    <w:rsid w:val="00EF75DF"/>
    <w:rsid w:val="00EF781A"/>
    <w:rsid w:val="00EF794B"/>
    <w:rsid w:val="00F00A01"/>
    <w:rsid w:val="00F00C4E"/>
    <w:rsid w:val="00F01621"/>
    <w:rsid w:val="00F01D5B"/>
    <w:rsid w:val="00F01F51"/>
    <w:rsid w:val="00F021DB"/>
    <w:rsid w:val="00F02305"/>
    <w:rsid w:val="00F02F25"/>
    <w:rsid w:val="00F035F8"/>
    <w:rsid w:val="00F03949"/>
    <w:rsid w:val="00F03D79"/>
    <w:rsid w:val="00F04117"/>
    <w:rsid w:val="00F056F1"/>
    <w:rsid w:val="00F0603E"/>
    <w:rsid w:val="00F06379"/>
    <w:rsid w:val="00F06657"/>
    <w:rsid w:val="00F06C91"/>
    <w:rsid w:val="00F0745C"/>
    <w:rsid w:val="00F07B1D"/>
    <w:rsid w:val="00F07F4C"/>
    <w:rsid w:val="00F10710"/>
    <w:rsid w:val="00F112B6"/>
    <w:rsid w:val="00F1169F"/>
    <w:rsid w:val="00F125A8"/>
    <w:rsid w:val="00F1272D"/>
    <w:rsid w:val="00F14009"/>
    <w:rsid w:val="00F14FBE"/>
    <w:rsid w:val="00F155D6"/>
    <w:rsid w:val="00F169FA"/>
    <w:rsid w:val="00F17A1E"/>
    <w:rsid w:val="00F17C61"/>
    <w:rsid w:val="00F210EF"/>
    <w:rsid w:val="00F231D3"/>
    <w:rsid w:val="00F23247"/>
    <w:rsid w:val="00F23714"/>
    <w:rsid w:val="00F24002"/>
    <w:rsid w:val="00F2402A"/>
    <w:rsid w:val="00F24D3C"/>
    <w:rsid w:val="00F2528F"/>
    <w:rsid w:val="00F2591E"/>
    <w:rsid w:val="00F303F9"/>
    <w:rsid w:val="00F310DF"/>
    <w:rsid w:val="00F31FD2"/>
    <w:rsid w:val="00F32075"/>
    <w:rsid w:val="00F329CE"/>
    <w:rsid w:val="00F359AF"/>
    <w:rsid w:val="00F36074"/>
    <w:rsid w:val="00F365D0"/>
    <w:rsid w:val="00F36EEF"/>
    <w:rsid w:val="00F373AA"/>
    <w:rsid w:val="00F3743F"/>
    <w:rsid w:val="00F40567"/>
    <w:rsid w:val="00F41248"/>
    <w:rsid w:val="00F42FFD"/>
    <w:rsid w:val="00F430F5"/>
    <w:rsid w:val="00F4341C"/>
    <w:rsid w:val="00F4413D"/>
    <w:rsid w:val="00F441DE"/>
    <w:rsid w:val="00F446A2"/>
    <w:rsid w:val="00F44F19"/>
    <w:rsid w:val="00F45382"/>
    <w:rsid w:val="00F47B83"/>
    <w:rsid w:val="00F5060F"/>
    <w:rsid w:val="00F506E9"/>
    <w:rsid w:val="00F51472"/>
    <w:rsid w:val="00F52363"/>
    <w:rsid w:val="00F5390D"/>
    <w:rsid w:val="00F53A10"/>
    <w:rsid w:val="00F60425"/>
    <w:rsid w:val="00F605A8"/>
    <w:rsid w:val="00F60A0A"/>
    <w:rsid w:val="00F6156C"/>
    <w:rsid w:val="00F6160B"/>
    <w:rsid w:val="00F61902"/>
    <w:rsid w:val="00F62983"/>
    <w:rsid w:val="00F63454"/>
    <w:rsid w:val="00F63651"/>
    <w:rsid w:val="00F63EF7"/>
    <w:rsid w:val="00F64816"/>
    <w:rsid w:val="00F66057"/>
    <w:rsid w:val="00F66946"/>
    <w:rsid w:val="00F66D78"/>
    <w:rsid w:val="00F7004F"/>
    <w:rsid w:val="00F7354D"/>
    <w:rsid w:val="00F736D4"/>
    <w:rsid w:val="00F74948"/>
    <w:rsid w:val="00F75194"/>
    <w:rsid w:val="00F76554"/>
    <w:rsid w:val="00F77472"/>
    <w:rsid w:val="00F811A9"/>
    <w:rsid w:val="00F8371F"/>
    <w:rsid w:val="00F83746"/>
    <w:rsid w:val="00F83791"/>
    <w:rsid w:val="00F839AB"/>
    <w:rsid w:val="00F84CBB"/>
    <w:rsid w:val="00F855F2"/>
    <w:rsid w:val="00F8660A"/>
    <w:rsid w:val="00F86AC1"/>
    <w:rsid w:val="00F86C4C"/>
    <w:rsid w:val="00F90D03"/>
    <w:rsid w:val="00F90DD7"/>
    <w:rsid w:val="00F90FD9"/>
    <w:rsid w:val="00F916AB"/>
    <w:rsid w:val="00F9185B"/>
    <w:rsid w:val="00F91A5F"/>
    <w:rsid w:val="00F93342"/>
    <w:rsid w:val="00F9360C"/>
    <w:rsid w:val="00F945A4"/>
    <w:rsid w:val="00F949F5"/>
    <w:rsid w:val="00F94E09"/>
    <w:rsid w:val="00F95A4B"/>
    <w:rsid w:val="00F962A4"/>
    <w:rsid w:val="00F96C36"/>
    <w:rsid w:val="00F96C37"/>
    <w:rsid w:val="00F96D1E"/>
    <w:rsid w:val="00FA05EA"/>
    <w:rsid w:val="00FA1412"/>
    <w:rsid w:val="00FA2A35"/>
    <w:rsid w:val="00FA2BD4"/>
    <w:rsid w:val="00FA30E1"/>
    <w:rsid w:val="00FA58C8"/>
    <w:rsid w:val="00FA7B56"/>
    <w:rsid w:val="00FA7F34"/>
    <w:rsid w:val="00FB186A"/>
    <w:rsid w:val="00FB2123"/>
    <w:rsid w:val="00FB321E"/>
    <w:rsid w:val="00FB335A"/>
    <w:rsid w:val="00FB3DBD"/>
    <w:rsid w:val="00FB3E03"/>
    <w:rsid w:val="00FB3FA5"/>
    <w:rsid w:val="00FB46EA"/>
    <w:rsid w:val="00FB572E"/>
    <w:rsid w:val="00FB591C"/>
    <w:rsid w:val="00FB5BA7"/>
    <w:rsid w:val="00FB7392"/>
    <w:rsid w:val="00FB7605"/>
    <w:rsid w:val="00FB7ED7"/>
    <w:rsid w:val="00FC1DC8"/>
    <w:rsid w:val="00FC21E8"/>
    <w:rsid w:val="00FC28EC"/>
    <w:rsid w:val="00FC520C"/>
    <w:rsid w:val="00FC78D2"/>
    <w:rsid w:val="00FD2203"/>
    <w:rsid w:val="00FD2DE2"/>
    <w:rsid w:val="00FD417F"/>
    <w:rsid w:val="00FD474E"/>
    <w:rsid w:val="00FD5E60"/>
    <w:rsid w:val="00FD6D48"/>
    <w:rsid w:val="00FD7707"/>
    <w:rsid w:val="00FE00B7"/>
    <w:rsid w:val="00FE0424"/>
    <w:rsid w:val="00FE098F"/>
    <w:rsid w:val="00FE0D7D"/>
    <w:rsid w:val="00FE44E6"/>
    <w:rsid w:val="00FE5B69"/>
    <w:rsid w:val="00FE5BD7"/>
    <w:rsid w:val="00FE6834"/>
    <w:rsid w:val="00FE6D32"/>
    <w:rsid w:val="00FE6D75"/>
    <w:rsid w:val="00FE728D"/>
    <w:rsid w:val="00FE749F"/>
    <w:rsid w:val="00FF13D1"/>
    <w:rsid w:val="00FF1695"/>
    <w:rsid w:val="00FF2C83"/>
    <w:rsid w:val="00FF407D"/>
    <w:rsid w:val="00FF5553"/>
    <w:rsid w:val="00FF5916"/>
    <w:rsid w:val="00FF5DC2"/>
    <w:rsid w:val="00FF687E"/>
    <w:rsid w:val="00FF693B"/>
    <w:rsid w:val="00FF7020"/>
    <w:rsid w:val="00FF762D"/>
    <w:rsid w:val="00FF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08687"/>
  <w15:docId w15:val="{C9907915-99D6-4D71-A0E3-1F447E44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9C0"/>
  </w:style>
  <w:style w:type="paragraph" w:styleId="1">
    <w:name w:val="heading 1"/>
    <w:basedOn w:val="a"/>
    <w:next w:val="a"/>
    <w:link w:val="10"/>
    <w:uiPriority w:val="99"/>
    <w:qFormat/>
    <w:rsid w:val="00605956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605956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05956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5956"/>
    <w:rPr>
      <w:rFonts w:ascii="AG Souvenir" w:eastAsia="Calibri" w:hAnsi="AG Souvenir" w:cs="Times New Roman"/>
      <w:b/>
      <w:spacing w:val="38"/>
      <w:sz w:val="20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60595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05956"/>
    <w:rPr>
      <w:rFonts w:ascii="Arial" w:eastAsia="Calibri" w:hAnsi="Arial" w:cs="Times New Roman"/>
      <w:b/>
      <w:sz w:val="26"/>
      <w:szCs w:val="20"/>
    </w:rPr>
  </w:style>
  <w:style w:type="paragraph" w:styleId="a3">
    <w:name w:val="List Paragraph"/>
    <w:basedOn w:val="a"/>
    <w:uiPriority w:val="99"/>
    <w:qFormat/>
    <w:rsid w:val="00917F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0F1202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745157"/>
    <w:pPr>
      <w:spacing w:after="0" w:line="240" w:lineRule="auto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character" w:styleId="a7">
    <w:name w:val="Hyperlink"/>
    <w:basedOn w:val="a0"/>
    <w:uiPriority w:val="99"/>
    <w:unhideWhenUsed/>
    <w:rsid w:val="0088249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019"/>
  </w:style>
  <w:style w:type="paragraph" w:styleId="aa">
    <w:name w:val="footer"/>
    <w:basedOn w:val="a"/>
    <w:link w:val="ab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019"/>
  </w:style>
  <w:style w:type="paragraph" w:styleId="ac">
    <w:name w:val="Body Text"/>
    <w:basedOn w:val="a"/>
    <w:link w:val="ad"/>
    <w:uiPriority w:val="99"/>
    <w:rsid w:val="00B608D9"/>
    <w:pPr>
      <w:suppressAutoHyphens/>
      <w:spacing w:after="0" w:line="240" w:lineRule="auto"/>
      <w:ind w:right="595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B608D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Body Text First Indent"/>
    <w:basedOn w:val="ac"/>
    <w:link w:val="af"/>
    <w:uiPriority w:val="99"/>
    <w:unhideWhenUsed/>
    <w:rsid w:val="00605956"/>
    <w:pPr>
      <w:suppressAutoHyphens w:val="0"/>
      <w:spacing w:after="200" w:line="276" w:lineRule="auto"/>
      <w:ind w:right="0"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Красная строка Знак"/>
    <w:basedOn w:val="ad"/>
    <w:link w:val="ae"/>
    <w:uiPriority w:val="99"/>
    <w:rsid w:val="0060595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60595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605956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0">
    <w:name w:val="Body Text Indent"/>
    <w:basedOn w:val="a"/>
    <w:link w:val="af1"/>
    <w:uiPriority w:val="99"/>
    <w:rsid w:val="0060595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60595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605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2">
    <w:name w:val="page number"/>
    <w:uiPriority w:val="99"/>
    <w:rsid w:val="00605956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05956"/>
    <w:rPr>
      <w:rFonts w:ascii="Arial" w:eastAsia="Calibri" w:hAnsi="Arial" w:cs="Times New Roman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60595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rsid w:val="0060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60595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4">
    <w:name w:val="Основной текст_"/>
    <w:link w:val="5"/>
    <w:uiPriority w:val="99"/>
    <w:locked/>
    <w:rsid w:val="0060595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4"/>
    <w:uiPriority w:val="99"/>
    <w:rsid w:val="00605956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3">
    <w:name w:val="Основной текст1"/>
    <w:uiPriority w:val="99"/>
    <w:rsid w:val="00605956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605956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956"/>
    <w:rPr>
      <w:rFonts w:ascii="Times New Roman" w:eastAsia="Calibri" w:hAnsi="Times New Roman" w:cs="Times New Roman"/>
      <w:sz w:val="16"/>
      <w:szCs w:val="20"/>
      <w:lang w:eastAsia="ru-RU"/>
    </w:rPr>
  </w:style>
  <w:style w:type="paragraph" w:customStyle="1" w:styleId="ConsNonformat">
    <w:name w:val="ConsNonformat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33">
    <w:name w:val="Знак3"/>
    <w:uiPriority w:val="99"/>
    <w:rsid w:val="00605956"/>
    <w:rPr>
      <w:rFonts w:ascii="Tahoma" w:hAnsi="Tahoma"/>
      <w:sz w:val="16"/>
    </w:rPr>
  </w:style>
  <w:style w:type="paragraph" w:styleId="af5">
    <w:name w:val="No Spacing"/>
    <w:uiPriority w:val="99"/>
    <w:qFormat/>
    <w:rsid w:val="00605956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605956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character" w:customStyle="1" w:styleId="af7">
    <w:name w:val="Текст Знак"/>
    <w:basedOn w:val="a0"/>
    <w:link w:val="af6"/>
    <w:uiPriority w:val="99"/>
    <w:rsid w:val="00605956"/>
    <w:rPr>
      <w:rFonts w:ascii="Courier New" w:eastAsia="Calibri" w:hAnsi="Courier New" w:cs="Times New Roman"/>
      <w:sz w:val="20"/>
      <w:szCs w:val="20"/>
      <w:lang w:eastAsia="ar-SA"/>
    </w:rPr>
  </w:style>
  <w:style w:type="paragraph" w:styleId="2">
    <w:name w:val="List Bullet 2"/>
    <w:basedOn w:val="a"/>
    <w:autoRedefine/>
    <w:uiPriority w:val="99"/>
    <w:rsid w:val="00605956"/>
    <w:pPr>
      <w:numPr>
        <w:numId w:val="1"/>
      </w:numPr>
      <w:tabs>
        <w:tab w:val="num" w:pos="643"/>
      </w:tabs>
      <w:suppressAutoHyphens/>
      <w:spacing w:after="0" w:line="240" w:lineRule="auto"/>
      <w:ind w:left="64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xt1">
    <w:name w:val="text1"/>
    <w:uiPriority w:val="99"/>
    <w:rsid w:val="00605956"/>
    <w:rPr>
      <w:rFonts w:ascii="Arial" w:hAnsi="Arial"/>
      <w:sz w:val="18"/>
    </w:rPr>
  </w:style>
  <w:style w:type="paragraph" w:customStyle="1" w:styleId="22">
    <w:name w:val="Без интервала2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05956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24">
    <w:name w:val="Body Text Indent 2"/>
    <w:basedOn w:val="a"/>
    <w:link w:val="23"/>
    <w:uiPriority w:val="99"/>
    <w:semiHidden/>
    <w:rsid w:val="00605956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af8">
    <w:name w:val="Содержимое таблицы"/>
    <w:basedOn w:val="a"/>
    <w:uiPriority w:val="99"/>
    <w:rsid w:val="00605956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34">
    <w:name w:val="Без интервала3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paragraph" w:styleId="af9">
    <w:name w:val="Subtitle"/>
    <w:basedOn w:val="a"/>
    <w:next w:val="a"/>
    <w:link w:val="afa"/>
    <w:uiPriority w:val="99"/>
    <w:qFormat/>
    <w:rsid w:val="00605956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0"/>
    </w:rPr>
  </w:style>
  <w:style w:type="character" w:customStyle="1" w:styleId="afa">
    <w:name w:val="Подзаголовок Знак"/>
    <w:basedOn w:val="a0"/>
    <w:link w:val="af9"/>
    <w:uiPriority w:val="99"/>
    <w:rsid w:val="00605956"/>
    <w:rPr>
      <w:rFonts w:ascii="Cambria" w:eastAsia="Calibri" w:hAnsi="Cambria" w:cs="Times New Roman"/>
      <w:sz w:val="24"/>
      <w:szCs w:val="20"/>
    </w:rPr>
  </w:style>
  <w:style w:type="paragraph" w:customStyle="1" w:styleId="4">
    <w:name w:val="Без интервала4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0">
    <w:name w:val="Без интервала5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character" w:styleId="afb">
    <w:name w:val="Strong"/>
    <w:uiPriority w:val="99"/>
    <w:qFormat/>
    <w:rsid w:val="00605956"/>
    <w:rPr>
      <w:rFonts w:cs="Times New Roman"/>
      <w:b/>
    </w:rPr>
  </w:style>
  <w:style w:type="character" w:customStyle="1" w:styleId="apple-converted-space">
    <w:name w:val="apple-converted-space"/>
    <w:uiPriority w:val="99"/>
    <w:rsid w:val="00605956"/>
  </w:style>
  <w:style w:type="character" w:customStyle="1" w:styleId="afc">
    <w:name w:val="Текст сноски Знак"/>
    <w:basedOn w:val="a0"/>
    <w:link w:val="afd"/>
    <w:uiPriority w:val="99"/>
    <w:semiHidden/>
    <w:rsid w:val="00605956"/>
    <w:rPr>
      <w:rFonts w:ascii="Times New Roman" w:eastAsia="Calibri" w:hAnsi="Times New Roman" w:cs="Times New Roman"/>
      <w:sz w:val="20"/>
      <w:szCs w:val="20"/>
    </w:rPr>
  </w:style>
  <w:style w:type="paragraph" w:styleId="afd">
    <w:name w:val="footnote text"/>
    <w:basedOn w:val="a"/>
    <w:link w:val="afc"/>
    <w:uiPriority w:val="99"/>
    <w:semiHidden/>
    <w:rsid w:val="00605956"/>
    <w:pPr>
      <w:widowControl w:val="0"/>
      <w:autoSpaceDE w:val="0"/>
      <w:autoSpaceDN w:val="0"/>
      <w:adjustRightInd w:val="0"/>
      <w:spacing w:after="0" w:line="240" w:lineRule="auto"/>
      <w:ind w:firstLine="902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0">
    <w:name w:val="Основной текст 0"/>
    <w:aliases w:val="95 ПК,А. Основной текст 0,1 Основной текст 0,А. Основной текст 0 Знак Знак"/>
    <w:basedOn w:val="a"/>
    <w:link w:val="00"/>
    <w:uiPriority w:val="99"/>
    <w:rsid w:val="00605956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Cs w:val="20"/>
    </w:rPr>
  </w:style>
  <w:style w:type="character" w:customStyle="1" w:styleId="00">
    <w:name w:val="Основной текст 0 Знак"/>
    <w:aliases w:val="95 ПК Знак,А. Основной текст 0 Знак"/>
    <w:link w:val="0"/>
    <w:uiPriority w:val="99"/>
    <w:locked/>
    <w:rsid w:val="00605956"/>
    <w:rPr>
      <w:rFonts w:ascii="Times New Roman" w:eastAsia="Calibri" w:hAnsi="Times New Roman" w:cs="Times New Roman"/>
      <w:color w:val="000000"/>
      <w:kern w:val="24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2F48AF"/>
  </w:style>
  <w:style w:type="paragraph" w:styleId="15">
    <w:name w:val="toc 1"/>
    <w:basedOn w:val="a"/>
    <w:next w:val="a"/>
    <w:autoRedefine/>
    <w:uiPriority w:val="99"/>
    <w:semiHidden/>
    <w:rsid w:val="00BD5F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e">
    <w:name w:val="Table Grid"/>
    <w:basedOn w:val="a1"/>
    <w:uiPriority w:val="99"/>
    <w:rsid w:val="00BD5F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aliases w:val="Знак сноски-FN"/>
    <w:uiPriority w:val="99"/>
    <w:semiHidden/>
    <w:rsid w:val="00BD5F02"/>
    <w:rPr>
      <w:rFonts w:cs="Times New Roman"/>
      <w:vertAlign w:val="superscript"/>
    </w:rPr>
  </w:style>
  <w:style w:type="numbering" w:customStyle="1" w:styleId="25">
    <w:name w:val="Нет списка2"/>
    <w:next w:val="a2"/>
    <w:uiPriority w:val="99"/>
    <w:semiHidden/>
    <w:unhideWhenUsed/>
    <w:rsid w:val="00BD5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2CF32-6D0B-45EE-B513-BCF3AAD04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6316</TotalTime>
  <Pages>22</Pages>
  <Words>6570</Words>
  <Characters>37452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Смирнова Юлия Сергеевна</dc:creator>
  <cp:lastModifiedBy>Пользователь</cp:lastModifiedBy>
  <cp:revision>511</cp:revision>
  <cp:lastPrinted>2022-04-15T08:30:00Z</cp:lastPrinted>
  <dcterms:created xsi:type="dcterms:W3CDTF">2017-02-28T10:49:00Z</dcterms:created>
  <dcterms:modified xsi:type="dcterms:W3CDTF">2024-10-24T11:27:00Z</dcterms:modified>
</cp:coreProperties>
</file>