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15CB7005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за</w:t>
      </w:r>
      <w:r w:rsidR="007E13C5">
        <w:rPr>
          <w:b w:val="0"/>
        </w:rPr>
        <w:t xml:space="preserve"> </w:t>
      </w:r>
      <w:r w:rsidR="00CC3AB1">
        <w:rPr>
          <w:b w:val="0"/>
        </w:rPr>
        <w:t>полугодие</w:t>
      </w:r>
      <w:r w:rsidRPr="008C7162">
        <w:rPr>
          <w:b w:val="0"/>
        </w:rPr>
        <w:t xml:space="preserve"> 20</w:t>
      </w:r>
      <w:r w:rsidR="001B029D">
        <w:rPr>
          <w:b w:val="0"/>
        </w:rPr>
        <w:t>2</w:t>
      </w:r>
      <w:r w:rsidR="007E13C5">
        <w:rPr>
          <w:b w:val="0"/>
        </w:rPr>
        <w:t>4</w:t>
      </w:r>
      <w:r w:rsidRPr="008C7162">
        <w:rPr>
          <w:b w:val="0"/>
        </w:rPr>
        <w:t xml:space="preserve"> год</w:t>
      </w:r>
      <w:r w:rsidR="00CC3AB1">
        <w:rPr>
          <w:b w:val="0"/>
        </w:rPr>
        <w:t>а</w:t>
      </w:r>
      <w:r w:rsidRPr="008C7162">
        <w:rPr>
          <w:b w:val="0"/>
        </w:rPr>
        <w:t xml:space="preserve">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3CDCF17D" w:rsidR="00070157" w:rsidRPr="002B60F7" w:rsidRDefault="008B7EC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64DA9A72" w:rsidR="00070157" w:rsidRPr="008B7EC7" w:rsidRDefault="00CC3AB1" w:rsidP="00CC3AB1">
            <w:pPr>
              <w:ind w:right="321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2439</w:t>
            </w:r>
            <w:r w:rsidR="00D14C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207840F0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2B304886" w:rsidR="00070157" w:rsidRPr="008B7EC7" w:rsidRDefault="00CC3AB1" w:rsidP="00CC3AB1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448,9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  <w:bookmarkStart w:id="0" w:name="_GoBack"/>
      <w:bookmarkEnd w:id="0"/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71132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13C5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B7EC7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D1AA5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C3AB1"/>
    <w:rsid w:val="00CE3485"/>
    <w:rsid w:val="00CE4959"/>
    <w:rsid w:val="00D0156F"/>
    <w:rsid w:val="00D11AC1"/>
    <w:rsid w:val="00D14CFC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40B-818A-4842-86E3-186BABBB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40</cp:revision>
  <cp:lastPrinted>2023-10-02T12:08:00Z</cp:lastPrinted>
  <dcterms:created xsi:type="dcterms:W3CDTF">2022-12-28T11:23:00Z</dcterms:created>
  <dcterms:modified xsi:type="dcterms:W3CDTF">2024-07-09T12:00:00Z</dcterms:modified>
</cp:coreProperties>
</file>