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B220" w14:textId="77777777" w:rsidR="00070157" w:rsidRDefault="00070157" w:rsidP="00070157">
      <w:pPr>
        <w:pStyle w:val="1"/>
        <w:spacing w:after="0"/>
        <w:ind w:left="462" w:right="719" w:firstLine="0"/>
        <w:jc w:val="center"/>
      </w:pPr>
    </w:p>
    <w:p w14:paraId="06B944C1" w14:textId="77777777" w:rsidR="00070157" w:rsidRPr="00AB5417" w:rsidRDefault="00070157" w:rsidP="00070157">
      <w:pPr>
        <w:pStyle w:val="1"/>
        <w:spacing w:after="0"/>
        <w:ind w:left="462" w:right="719" w:firstLine="0"/>
        <w:jc w:val="center"/>
        <w:rPr>
          <w:b w:val="0"/>
        </w:rPr>
      </w:pPr>
      <w:r w:rsidRPr="00AB5417">
        <w:rPr>
          <w:b w:val="0"/>
        </w:rPr>
        <w:t xml:space="preserve">СВЕДЕНИЯ </w:t>
      </w:r>
    </w:p>
    <w:p w14:paraId="0C8F4C66" w14:textId="1058E437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2B60F7">
        <w:rPr>
          <w:b w:val="0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 w:val="0"/>
        </w:rPr>
        <w:t>Заброденского</w:t>
      </w:r>
      <w:r w:rsidRPr="002B60F7">
        <w:rPr>
          <w:b w:val="0"/>
        </w:rPr>
        <w:t xml:space="preserve"> сельского поселения с указанием фактических расходов на оплату их труда</w:t>
      </w:r>
    </w:p>
    <w:p w14:paraId="7072A5F1" w14:textId="7898A89D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за 20</w:t>
      </w:r>
      <w:r w:rsidR="001B029D">
        <w:rPr>
          <w:b w:val="0"/>
        </w:rPr>
        <w:t>23</w:t>
      </w:r>
      <w:r w:rsidRPr="008C7162">
        <w:rPr>
          <w:b w:val="0"/>
        </w:rPr>
        <w:t xml:space="preserve"> год </w:t>
      </w:r>
    </w:p>
    <w:p w14:paraId="7954F3ED" w14:textId="30C4D9D6" w:rsidR="00070157" w:rsidRPr="002B60F7" w:rsidRDefault="00070157" w:rsidP="000701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1B029D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отчетный период</w:t>
      </w:r>
    </w:p>
    <w:p w14:paraId="4B1EC229" w14:textId="77777777" w:rsidR="00070157" w:rsidRPr="008C7162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(</w:t>
      </w:r>
      <w:r w:rsidRPr="002B60F7">
        <w:rPr>
          <w:b w:val="0"/>
        </w:rPr>
        <w:t>первый квартал,</w:t>
      </w:r>
      <w:r>
        <w:rPr>
          <w:b w:val="0"/>
        </w:rPr>
        <w:t xml:space="preserve"> полугодие, девять месяцев, год</w:t>
      </w:r>
      <w:r w:rsidRPr="002B60F7">
        <w:rPr>
          <w:b w:val="0"/>
        </w:rPr>
        <w:t>)</w:t>
      </w:r>
    </w:p>
    <w:p w14:paraId="760B6A7F" w14:textId="77777777" w:rsidR="00070157" w:rsidRPr="008C7162" w:rsidRDefault="00070157" w:rsidP="00070157">
      <w:pPr>
        <w:jc w:val="center"/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842CBC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842CBC">
              <w:rPr>
                <w:sz w:val="26"/>
                <w:szCs w:val="26"/>
              </w:rPr>
              <w:br/>
            </w:r>
            <w:r w:rsidRPr="00842CBC">
              <w:rPr>
                <w:bCs/>
                <w:sz w:val="26"/>
                <w:szCs w:val="26"/>
              </w:rPr>
              <w:t>(тыс. рублей)</w:t>
            </w:r>
          </w:p>
        </w:tc>
      </w:tr>
      <w:tr w:rsidR="00070157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3CDCF17D" w:rsidR="00070157" w:rsidRPr="002B60F7" w:rsidRDefault="008B7EC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4A11AE6F" w:rsidR="00070157" w:rsidRPr="008B7EC7" w:rsidRDefault="00471132" w:rsidP="00471132">
            <w:pPr>
              <w:ind w:right="3219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3246,7</w:t>
            </w:r>
          </w:p>
        </w:tc>
      </w:tr>
      <w:tr w:rsidR="00070157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B60F7">
              <w:rPr>
                <w:sz w:val="26"/>
                <w:szCs w:val="26"/>
              </w:rPr>
              <w:t>аботник</w:t>
            </w:r>
            <w:r>
              <w:rPr>
                <w:sz w:val="26"/>
                <w:szCs w:val="26"/>
              </w:rPr>
              <w:t>и</w:t>
            </w:r>
            <w:r w:rsidRPr="002B60F7">
              <w:rPr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207840F0" w:rsidR="00070157" w:rsidRPr="002B60F7" w:rsidRDefault="001B029D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40C97C00" w:rsidR="00070157" w:rsidRPr="008B7EC7" w:rsidRDefault="00471132" w:rsidP="00471132">
            <w:pPr>
              <w:ind w:right="3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619,5</w:t>
            </w:r>
          </w:p>
        </w:tc>
      </w:tr>
    </w:tbl>
    <w:p w14:paraId="7822550F" w14:textId="77777777" w:rsidR="00CB7306" w:rsidRPr="00CB7306" w:rsidRDefault="00CB7306" w:rsidP="00070157">
      <w:pPr>
        <w:pStyle w:val="1"/>
        <w:spacing w:after="0"/>
        <w:ind w:left="462" w:right="719" w:firstLine="0"/>
        <w:jc w:val="center"/>
        <w:rPr>
          <w:b w:val="0"/>
          <w:szCs w:val="28"/>
        </w:rPr>
      </w:pPr>
      <w:bookmarkStart w:id="0" w:name="_GoBack"/>
      <w:bookmarkEnd w:id="0"/>
    </w:p>
    <w:sectPr w:rsidR="00CB7306" w:rsidRPr="00CB7306" w:rsidSect="00C23BCA">
      <w:pgSz w:w="11906" w:h="16838"/>
      <w:pgMar w:top="1134" w:right="707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B029D"/>
    <w:rsid w:val="001B5E3A"/>
    <w:rsid w:val="001C2DCC"/>
    <w:rsid w:val="001F2207"/>
    <w:rsid w:val="00225192"/>
    <w:rsid w:val="002317B9"/>
    <w:rsid w:val="00254763"/>
    <w:rsid w:val="00256457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F5CB2"/>
    <w:rsid w:val="004075B8"/>
    <w:rsid w:val="00414DD0"/>
    <w:rsid w:val="004357F5"/>
    <w:rsid w:val="004404A6"/>
    <w:rsid w:val="00446925"/>
    <w:rsid w:val="00461CF0"/>
    <w:rsid w:val="00471132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B7EC7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A29B7"/>
    <w:rsid w:val="009B66C9"/>
    <w:rsid w:val="009F55EA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D1AA5"/>
    <w:rsid w:val="00AF6C2F"/>
    <w:rsid w:val="00B03E4A"/>
    <w:rsid w:val="00B33F58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B7306"/>
    <w:rsid w:val="00CE3485"/>
    <w:rsid w:val="00CE4959"/>
    <w:rsid w:val="00D0156F"/>
    <w:rsid w:val="00D11AC1"/>
    <w:rsid w:val="00D40211"/>
    <w:rsid w:val="00D41DA1"/>
    <w:rsid w:val="00D42DAE"/>
    <w:rsid w:val="00D53306"/>
    <w:rsid w:val="00D736B2"/>
    <w:rsid w:val="00DB2BED"/>
    <w:rsid w:val="00DB422B"/>
    <w:rsid w:val="00DB497A"/>
    <w:rsid w:val="00DC3D3E"/>
    <w:rsid w:val="00DC77D0"/>
    <w:rsid w:val="00E03AFF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3502417-77CC-4F26-B9D5-5ED1DB0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8D5C-3490-44CA-AF63-3473F235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BUH2</cp:lastModifiedBy>
  <cp:revision>38</cp:revision>
  <cp:lastPrinted>2023-10-02T12:08:00Z</cp:lastPrinted>
  <dcterms:created xsi:type="dcterms:W3CDTF">2022-12-28T11:23:00Z</dcterms:created>
  <dcterms:modified xsi:type="dcterms:W3CDTF">2024-01-10T07:07:00Z</dcterms:modified>
</cp:coreProperties>
</file>