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2F" w:rsidRPr="00D952B6" w:rsidRDefault="002E592F" w:rsidP="00362EAC">
      <w:pPr>
        <w:jc w:val="center"/>
        <w:rPr>
          <w:rFonts w:ascii="Times New Roman" w:hAnsi="Times New Roman"/>
          <w:b/>
          <w:sz w:val="24"/>
          <w:szCs w:val="24"/>
        </w:rPr>
      </w:pPr>
      <w:r w:rsidRPr="00D952B6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666C1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p w:rsidR="00E618A7" w:rsidRPr="00D952B6" w:rsidRDefault="00E618A7" w:rsidP="00362E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592F" w:rsidRPr="00D952B6" w:rsidRDefault="004F3B54" w:rsidP="004F3B54">
      <w:pPr>
        <w:jc w:val="right"/>
        <w:rPr>
          <w:rFonts w:ascii="Times New Roman" w:hAnsi="Times New Roman"/>
          <w:b/>
          <w:sz w:val="24"/>
          <w:szCs w:val="24"/>
        </w:rPr>
      </w:pPr>
      <w:r w:rsidRPr="00D952B6">
        <w:rPr>
          <w:rFonts w:ascii="Times New Roman" w:hAnsi="Times New Roman"/>
          <w:b/>
          <w:sz w:val="24"/>
          <w:szCs w:val="24"/>
        </w:rPr>
        <w:t>с</w:t>
      </w:r>
      <w:r w:rsidR="002E592F" w:rsidRPr="00D952B6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D952B6">
        <w:rPr>
          <w:rFonts w:ascii="Times New Roman" w:hAnsi="Times New Roman"/>
          <w:b/>
          <w:sz w:val="24"/>
          <w:szCs w:val="24"/>
        </w:rPr>
        <w:t>Заброды</w:t>
      </w:r>
      <w:proofErr w:type="spellEnd"/>
      <w:r w:rsidRPr="00D952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proofErr w:type="gramStart"/>
      <w:r w:rsidRPr="00D952B6">
        <w:rPr>
          <w:rFonts w:ascii="Times New Roman" w:hAnsi="Times New Roman"/>
          <w:b/>
          <w:sz w:val="24"/>
          <w:szCs w:val="24"/>
        </w:rPr>
        <w:t xml:space="preserve">   </w:t>
      </w:r>
      <w:r w:rsidR="002E592F" w:rsidRPr="00D952B6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A81A56">
        <w:rPr>
          <w:rFonts w:ascii="Times New Roman" w:hAnsi="Times New Roman"/>
          <w:b/>
          <w:sz w:val="24"/>
          <w:szCs w:val="24"/>
        </w:rPr>
        <w:t>30</w:t>
      </w:r>
      <w:r w:rsidR="002E592F" w:rsidRPr="00D952B6">
        <w:rPr>
          <w:rFonts w:ascii="Times New Roman" w:hAnsi="Times New Roman"/>
          <w:b/>
          <w:sz w:val="24"/>
          <w:szCs w:val="24"/>
        </w:rPr>
        <w:t xml:space="preserve">» </w:t>
      </w:r>
      <w:r w:rsidR="00A81A56">
        <w:rPr>
          <w:rFonts w:ascii="Times New Roman" w:hAnsi="Times New Roman"/>
          <w:b/>
          <w:sz w:val="24"/>
          <w:szCs w:val="24"/>
        </w:rPr>
        <w:t>дека</w:t>
      </w:r>
      <w:r w:rsidR="005C770A">
        <w:rPr>
          <w:rFonts w:ascii="Times New Roman" w:hAnsi="Times New Roman"/>
          <w:b/>
          <w:sz w:val="24"/>
          <w:szCs w:val="24"/>
        </w:rPr>
        <w:t>б</w:t>
      </w:r>
      <w:r w:rsidR="00A81A56">
        <w:rPr>
          <w:rFonts w:ascii="Times New Roman" w:hAnsi="Times New Roman"/>
          <w:b/>
          <w:sz w:val="24"/>
          <w:szCs w:val="24"/>
        </w:rPr>
        <w:t>ря</w:t>
      </w:r>
      <w:r w:rsidR="00336755" w:rsidRPr="00D952B6">
        <w:rPr>
          <w:rFonts w:ascii="Times New Roman" w:hAnsi="Times New Roman"/>
          <w:b/>
          <w:sz w:val="24"/>
          <w:szCs w:val="24"/>
        </w:rPr>
        <w:t xml:space="preserve"> </w:t>
      </w:r>
      <w:r w:rsidR="002E592F" w:rsidRPr="00D952B6">
        <w:rPr>
          <w:rFonts w:ascii="Times New Roman" w:hAnsi="Times New Roman"/>
          <w:b/>
          <w:sz w:val="24"/>
          <w:szCs w:val="24"/>
        </w:rPr>
        <w:t>20</w:t>
      </w:r>
      <w:r w:rsidR="00ED1798" w:rsidRPr="00D952B6">
        <w:rPr>
          <w:rFonts w:ascii="Times New Roman" w:hAnsi="Times New Roman"/>
          <w:b/>
          <w:sz w:val="24"/>
          <w:szCs w:val="24"/>
        </w:rPr>
        <w:t>2</w:t>
      </w:r>
      <w:r w:rsidR="004666C1">
        <w:rPr>
          <w:rFonts w:ascii="Times New Roman" w:hAnsi="Times New Roman"/>
          <w:b/>
          <w:sz w:val="24"/>
          <w:szCs w:val="24"/>
        </w:rPr>
        <w:t>2</w:t>
      </w:r>
      <w:r w:rsidR="002E592F" w:rsidRPr="00D952B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E592F" w:rsidRPr="00D952B6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52B6">
        <w:rPr>
          <w:rFonts w:ascii="Times New Roman" w:hAnsi="Times New Roman"/>
          <w:sz w:val="20"/>
          <w:szCs w:val="20"/>
        </w:rPr>
        <w:t>ЗАСЕДАНИЯ КОМИССИИ ПО СОБЛЮДЕНИЮ ТРЕБОВАНИЙ К СЛУЖЕБНОМУ ПОВЕДЕНИЮ</w:t>
      </w:r>
    </w:p>
    <w:p w:rsidR="002E592F" w:rsidRPr="00D952B6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52B6">
        <w:rPr>
          <w:rFonts w:ascii="Times New Roman" w:hAnsi="Times New Roman"/>
          <w:sz w:val="20"/>
          <w:szCs w:val="20"/>
        </w:rPr>
        <w:t xml:space="preserve">МУНИЦИПАЛЬНЫХ СЛУЖАЩИХ И УРЕГУЛИРОВАНИЮ КОНФЛИКТА ИНТЕРЕСОВ АДМИНИСТРАЦИИ </w:t>
      </w:r>
      <w:r w:rsidR="004558EE" w:rsidRPr="00D952B6">
        <w:rPr>
          <w:rFonts w:ascii="Times New Roman" w:hAnsi="Times New Roman"/>
          <w:sz w:val="20"/>
          <w:szCs w:val="20"/>
        </w:rPr>
        <w:t>ЗАБРОДЕНСКОГО СЕЛЬСКОГО ПОСЕЛЕНИЯ</w:t>
      </w:r>
    </w:p>
    <w:p w:rsidR="00E618A7" w:rsidRPr="00D952B6" w:rsidRDefault="00E618A7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592F" w:rsidRPr="00D952B6" w:rsidRDefault="002E592F" w:rsidP="00362E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6049"/>
      </w:tblGrid>
      <w:tr w:rsidR="00D952B6" w:rsidRPr="00D952B6" w:rsidTr="00652D8C">
        <w:tc>
          <w:tcPr>
            <w:tcW w:w="3369" w:type="dxa"/>
            <w:shd w:val="clear" w:color="auto" w:fill="auto"/>
          </w:tcPr>
          <w:p w:rsidR="004558EE" w:rsidRPr="00D952B6" w:rsidRDefault="00652D8C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>П</w:t>
            </w:r>
            <w:r w:rsidR="004558EE" w:rsidRPr="00D952B6">
              <w:rPr>
                <w:rFonts w:ascii="Times New Roman" w:hAnsi="Times New Roman"/>
                <w:sz w:val="24"/>
                <w:szCs w:val="24"/>
              </w:rPr>
              <w:t>редседателя комиссии</w:t>
            </w:r>
          </w:p>
          <w:p w:rsidR="009C07FF" w:rsidRPr="00D952B6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9C07FF" w:rsidRPr="00D952B6" w:rsidRDefault="00252E5B" w:rsidP="00A81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2B6">
              <w:rPr>
                <w:rFonts w:ascii="Times New Roman" w:hAnsi="Times New Roman"/>
                <w:sz w:val="24"/>
                <w:szCs w:val="24"/>
              </w:rPr>
              <w:t>Блажкова</w:t>
            </w:r>
            <w:proofErr w:type="spellEnd"/>
            <w:r w:rsidRPr="00D952B6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  <w:r w:rsidR="004558EE" w:rsidRPr="00D952B6">
              <w:rPr>
                <w:rFonts w:ascii="Times New Roman" w:hAnsi="Times New Roman"/>
                <w:sz w:val="24"/>
                <w:szCs w:val="24"/>
              </w:rPr>
              <w:t>,</w:t>
            </w:r>
            <w:r w:rsidRPr="00D95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8EE" w:rsidRPr="00D952B6">
              <w:rPr>
                <w:rFonts w:ascii="Times New Roman" w:hAnsi="Times New Roman"/>
                <w:sz w:val="24"/>
                <w:szCs w:val="24"/>
              </w:rPr>
              <w:t>глав</w:t>
            </w:r>
            <w:r w:rsidRPr="00D952B6">
              <w:rPr>
                <w:rFonts w:ascii="Times New Roman" w:hAnsi="Times New Roman"/>
                <w:sz w:val="24"/>
                <w:szCs w:val="24"/>
              </w:rPr>
              <w:t>ы</w:t>
            </w:r>
            <w:r w:rsidR="004558EE" w:rsidRPr="00D95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8C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4558EE" w:rsidRPr="00D952B6">
              <w:rPr>
                <w:rFonts w:ascii="Times New Roman" w:hAnsi="Times New Roman"/>
                <w:sz w:val="24"/>
                <w:szCs w:val="24"/>
              </w:rPr>
              <w:t>Заброденского</w:t>
            </w:r>
            <w:proofErr w:type="spellEnd"/>
            <w:r w:rsidR="004558EE" w:rsidRPr="00D952B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952B6" w:rsidRPr="00D952B6" w:rsidTr="00652D8C">
        <w:tc>
          <w:tcPr>
            <w:tcW w:w="3369" w:type="dxa"/>
            <w:shd w:val="clear" w:color="auto" w:fill="auto"/>
          </w:tcPr>
          <w:p w:rsidR="004558EE" w:rsidRPr="00D952B6" w:rsidRDefault="00652D8C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>З</w:t>
            </w:r>
            <w:r w:rsidR="004558EE" w:rsidRPr="00D952B6">
              <w:rPr>
                <w:rFonts w:ascii="Times New Roman" w:hAnsi="Times New Roman"/>
                <w:sz w:val="24"/>
                <w:szCs w:val="24"/>
              </w:rPr>
              <w:t>аместитель председателя комиссии</w:t>
            </w:r>
          </w:p>
          <w:p w:rsidR="004558EE" w:rsidRPr="00D952B6" w:rsidRDefault="004558EE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4558EE" w:rsidRPr="00D952B6" w:rsidRDefault="000223C6" w:rsidP="00252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2B6">
              <w:rPr>
                <w:rFonts w:ascii="Times New Roman" w:hAnsi="Times New Roman"/>
                <w:sz w:val="24"/>
                <w:szCs w:val="24"/>
              </w:rPr>
              <w:t>Сухарников</w:t>
            </w:r>
            <w:proofErr w:type="spellEnd"/>
            <w:r w:rsidRPr="00D952B6">
              <w:rPr>
                <w:rFonts w:ascii="Times New Roman" w:hAnsi="Times New Roman"/>
                <w:sz w:val="24"/>
                <w:szCs w:val="24"/>
              </w:rPr>
              <w:t xml:space="preserve"> С.Т., </w:t>
            </w:r>
            <w:r w:rsidR="00252E5B" w:rsidRPr="00D952B6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="00252E5B" w:rsidRPr="00D952B6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="00252E5B" w:rsidRPr="00D952B6"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  <w:r w:rsidRPr="00D952B6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D952B6">
              <w:rPr>
                <w:rFonts w:ascii="Times New Roman" w:hAnsi="Times New Roman"/>
                <w:sz w:val="24"/>
                <w:szCs w:val="24"/>
              </w:rPr>
              <w:t>Заброденского</w:t>
            </w:r>
            <w:proofErr w:type="spellEnd"/>
            <w:r w:rsidRPr="00D952B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952B6" w:rsidRPr="00D952B6" w:rsidTr="00652D8C">
        <w:tc>
          <w:tcPr>
            <w:tcW w:w="3369" w:type="dxa"/>
            <w:shd w:val="clear" w:color="auto" w:fill="auto"/>
          </w:tcPr>
          <w:p w:rsidR="004558EE" w:rsidRPr="00D952B6" w:rsidRDefault="00652D8C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>С</w:t>
            </w:r>
            <w:r w:rsidR="004558EE" w:rsidRPr="00D952B6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</w:p>
        </w:tc>
        <w:tc>
          <w:tcPr>
            <w:tcW w:w="6202" w:type="dxa"/>
            <w:shd w:val="clear" w:color="auto" w:fill="auto"/>
          </w:tcPr>
          <w:p w:rsidR="000223C6" w:rsidRPr="00D952B6" w:rsidRDefault="003B7196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И.В.</w:t>
            </w:r>
            <w:r w:rsidR="00252E5B" w:rsidRPr="00D952B6">
              <w:rPr>
                <w:rFonts w:ascii="Times New Roman" w:hAnsi="Times New Roman"/>
                <w:sz w:val="24"/>
                <w:szCs w:val="24"/>
              </w:rPr>
              <w:t>,</w:t>
            </w:r>
            <w:r w:rsidR="000223C6" w:rsidRPr="00D95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A56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0223C6" w:rsidRPr="00D952B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223C6" w:rsidRPr="00D952B6">
              <w:rPr>
                <w:rFonts w:ascii="Times New Roman" w:hAnsi="Times New Roman"/>
                <w:sz w:val="24"/>
                <w:szCs w:val="24"/>
              </w:rPr>
              <w:t>Заброденского</w:t>
            </w:r>
            <w:proofErr w:type="spellEnd"/>
            <w:r w:rsidR="000223C6" w:rsidRPr="00D952B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558EE" w:rsidRPr="00D952B6" w:rsidRDefault="004558EE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2B6" w:rsidRPr="00D952B6" w:rsidTr="00652D8C">
        <w:tc>
          <w:tcPr>
            <w:tcW w:w="3369" w:type="dxa"/>
            <w:shd w:val="clear" w:color="auto" w:fill="auto"/>
          </w:tcPr>
          <w:p w:rsidR="004558EE" w:rsidRPr="00D952B6" w:rsidRDefault="00652D8C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>Ч</w:t>
            </w:r>
            <w:r w:rsidR="004558EE" w:rsidRPr="00D952B6">
              <w:rPr>
                <w:rFonts w:ascii="Times New Roman" w:hAnsi="Times New Roman"/>
                <w:sz w:val="24"/>
                <w:szCs w:val="24"/>
              </w:rPr>
              <w:t>лены комиссии</w:t>
            </w:r>
          </w:p>
        </w:tc>
        <w:tc>
          <w:tcPr>
            <w:tcW w:w="6202" w:type="dxa"/>
            <w:shd w:val="clear" w:color="auto" w:fill="auto"/>
          </w:tcPr>
          <w:p w:rsidR="004558EE" w:rsidRPr="00D952B6" w:rsidRDefault="004558EE" w:rsidP="00252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 xml:space="preserve">Серякова С.В., </w:t>
            </w:r>
            <w:r w:rsidR="00A81A56" w:rsidRPr="00A81A56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Pr="00D952B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952B6">
              <w:rPr>
                <w:rFonts w:ascii="Times New Roman" w:hAnsi="Times New Roman"/>
                <w:sz w:val="24"/>
                <w:szCs w:val="24"/>
              </w:rPr>
              <w:t>Заброденского</w:t>
            </w:r>
            <w:proofErr w:type="spellEnd"/>
            <w:r w:rsidRPr="00D952B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952B6" w:rsidRPr="00D952B6" w:rsidTr="00652D8C">
        <w:tc>
          <w:tcPr>
            <w:tcW w:w="3369" w:type="dxa"/>
            <w:shd w:val="clear" w:color="auto" w:fill="auto"/>
          </w:tcPr>
          <w:p w:rsidR="004558EE" w:rsidRPr="00D952B6" w:rsidRDefault="004558EE" w:rsidP="00455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4558EE" w:rsidRPr="00D952B6" w:rsidRDefault="00252E5B" w:rsidP="00252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2B6">
              <w:rPr>
                <w:rFonts w:ascii="Times New Roman" w:hAnsi="Times New Roman"/>
                <w:sz w:val="24"/>
                <w:szCs w:val="24"/>
              </w:rPr>
              <w:t>Блажкова</w:t>
            </w:r>
            <w:proofErr w:type="spellEnd"/>
            <w:r w:rsidRPr="00D952B6">
              <w:rPr>
                <w:rFonts w:ascii="Times New Roman" w:hAnsi="Times New Roman"/>
                <w:sz w:val="24"/>
                <w:szCs w:val="24"/>
              </w:rPr>
              <w:t xml:space="preserve"> М.Н.,</w:t>
            </w:r>
            <w:r w:rsidR="004558EE" w:rsidRPr="00D952B6">
              <w:rPr>
                <w:rFonts w:ascii="Times New Roman" w:hAnsi="Times New Roman"/>
                <w:sz w:val="24"/>
                <w:szCs w:val="24"/>
              </w:rPr>
              <w:t xml:space="preserve"> председатель </w:t>
            </w:r>
            <w:r w:rsidR="00652D8C" w:rsidRPr="00D952B6">
              <w:rPr>
                <w:rFonts w:ascii="Times New Roman" w:hAnsi="Times New Roman"/>
                <w:sz w:val="24"/>
                <w:szCs w:val="24"/>
              </w:rPr>
              <w:t xml:space="preserve">первичной организации администрации </w:t>
            </w:r>
            <w:proofErr w:type="spellStart"/>
            <w:r w:rsidR="00652D8C" w:rsidRPr="00D952B6">
              <w:rPr>
                <w:rFonts w:ascii="Times New Roman" w:hAnsi="Times New Roman"/>
                <w:sz w:val="24"/>
                <w:szCs w:val="24"/>
              </w:rPr>
              <w:t>Заброденского</w:t>
            </w:r>
            <w:proofErr w:type="spellEnd"/>
            <w:r w:rsidR="00652D8C" w:rsidRPr="00D952B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C07FF" w:rsidRPr="00D952B6" w:rsidRDefault="009C07FF" w:rsidP="00362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92F" w:rsidRPr="00D952B6" w:rsidRDefault="002E592F" w:rsidP="002022E7">
      <w:pPr>
        <w:jc w:val="both"/>
        <w:rPr>
          <w:rFonts w:ascii="Times New Roman" w:hAnsi="Times New Roman"/>
          <w:sz w:val="24"/>
          <w:szCs w:val="24"/>
        </w:rPr>
      </w:pPr>
      <w:r w:rsidRPr="00D952B6">
        <w:rPr>
          <w:rFonts w:ascii="Times New Roman" w:hAnsi="Times New Roman"/>
          <w:b/>
          <w:sz w:val="24"/>
          <w:szCs w:val="24"/>
        </w:rPr>
        <w:t xml:space="preserve">            </w:t>
      </w:r>
      <w:r w:rsidRPr="00D952B6">
        <w:rPr>
          <w:rFonts w:ascii="Times New Roman" w:hAnsi="Times New Roman"/>
          <w:sz w:val="24"/>
          <w:szCs w:val="24"/>
        </w:rPr>
        <w:t xml:space="preserve"> </w:t>
      </w:r>
      <w:r w:rsidR="004666C1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336755" w:rsidRPr="00D952B6" w:rsidRDefault="00336755" w:rsidP="002022E7">
      <w:pPr>
        <w:jc w:val="both"/>
        <w:rPr>
          <w:rFonts w:ascii="Times New Roman" w:hAnsi="Times New Roman"/>
          <w:sz w:val="24"/>
          <w:szCs w:val="24"/>
        </w:rPr>
      </w:pPr>
      <w:r w:rsidRPr="00D952B6">
        <w:rPr>
          <w:rFonts w:ascii="Times New Roman" w:hAnsi="Times New Roman"/>
          <w:sz w:val="24"/>
          <w:szCs w:val="24"/>
        </w:rPr>
        <w:t xml:space="preserve">Число членов Комиссии по соблюдению требований к служебному поведению муниципальных служащих администрации </w:t>
      </w:r>
      <w:proofErr w:type="spellStart"/>
      <w:r w:rsidR="00652D8C" w:rsidRPr="00D952B6">
        <w:rPr>
          <w:rFonts w:ascii="Times New Roman" w:hAnsi="Times New Roman"/>
          <w:sz w:val="24"/>
          <w:szCs w:val="24"/>
        </w:rPr>
        <w:t>Заброденского</w:t>
      </w:r>
      <w:proofErr w:type="spellEnd"/>
      <w:r w:rsidR="00652D8C" w:rsidRPr="00D952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952B6">
        <w:rPr>
          <w:rFonts w:ascii="Times New Roman" w:hAnsi="Times New Roman"/>
          <w:sz w:val="24"/>
          <w:szCs w:val="24"/>
        </w:rPr>
        <w:t xml:space="preserve"> и урегулированию конфликта интересов (далее – Комиссия), принимающих участие в заседании, составляет </w:t>
      </w:r>
      <w:r w:rsidR="00652D8C" w:rsidRPr="00D952B6">
        <w:rPr>
          <w:rFonts w:ascii="Times New Roman" w:hAnsi="Times New Roman"/>
          <w:sz w:val="24"/>
          <w:szCs w:val="24"/>
        </w:rPr>
        <w:t>5</w:t>
      </w:r>
      <w:r w:rsidRPr="00D952B6">
        <w:rPr>
          <w:rFonts w:ascii="Times New Roman" w:hAnsi="Times New Roman"/>
          <w:sz w:val="24"/>
          <w:szCs w:val="24"/>
        </w:rPr>
        <w:t xml:space="preserve"> человек из </w:t>
      </w:r>
      <w:r w:rsidR="00652D8C" w:rsidRPr="00D952B6">
        <w:rPr>
          <w:rFonts w:ascii="Times New Roman" w:hAnsi="Times New Roman"/>
          <w:sz w:val="24"/>
          <w:szCs w:val="24"/>
        </w:rPr>
        <w:t>5</w:t>
      </w:r>
      <w:r w:rsidRPr="00D952B6">
        <w:rPr>
          <w:rFonts w:ascii="Times New Roman" w:hAnsi="Times New Roman"/>
          <w:sz w:val="24"/>
          <w:szCs w:val="24"/>
        </w:rPr>
        <w:t xml:space="preserve"> утв</w:t>
      </w:r>
      <w:r w:rsidR="009355C0" w:rsidRPr="00D952B6">
        <w:rPr>
          <w:rFonts w:ascii="Times New Roman" w:hAnsi="Times New Roman"/>
          <w:sz w:val="24"/>
          <w:szCs w:val="24"/>
        </w:rPr>
        <w:t>ерждённых членов. Комиссия правомочна.</w:t>
      </w:r>
    </w:p>
    <w:p w:rsidR="00E618A7" w:rsidRPr="00D952B6" w:rsidRDefault="00E618A7" w:rsidP="002022E7">
      <w:pPr>
        <w:jc w:val="both"/>
        <w:rPr>
          <w:rFonts w:ascii="Times New Roman" w:hAnsi="Times New Roman"/>
          <w:sz w:val="24"/>
          <w:szCs w:val="24"/>
        </w:rPr>
      </w:pPr>
    </w:p>
    <w:p w:rsidR="0033494C" w:rsidRPr="00D952B6" w:rsidRDefault="002E592F" w:rsidP="002022E7">
      <w:pPr>
        <w:jc w:val="both"/>
        <w:rPr>
          <w:rFonts w:ascii="Times New Roman" w:hAnsi="Times New Roman"/>
          <w:sz w:val="24"/>
          <w:szCs w:val="24"/>
        </w:rPr>
      </w:pPr>
      <w:r w:rsidRPr="00D952B6">
        <w:rPr>
          <w:rFonts w:ascii="Times New Roman" w:hAnsi="Times New Roman"/>
          <w:sz w:val="24"/>
          <w:szCs w:val="24"/>
        </w:rPr>
        <w:t>Повестка дня:</w:t>
      </w:r>
    </w:p>
    <w:p w:rsidR="00D952B6" w:rsidRPr="00D952B6" w:rsidRDefault="00D952B6" w:rsidP="00D952B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952B6">
        <w:rPr>
          <w:rFonts w:ascii="Times New Roman" w:hAnsi="Times New Roman"/>
          <w:sz w:val="24"/>
          <w:szCs w:val="24"/>
        </w:rPr>
        <w:t xml:space="preserve">Об утверждении Карты коррупционных рисков в администрации </w:t>
      </w:r>
      <w:proofErr w:type="spellStart"/>
      <w:r w:rsidRPr="00D952B6">
        <w:rPr>
          <w:rFonts w:ascii="Times New Roman" w:hAnsi="Times New Roman"/>
          <w:sz w:val="24"/>
          <w:szCs w:val="24"/>
        </w:rPr>
        <w:t>Заброденского</w:t>
      </w:r>
      <w:proofErr w:type="spellEnd"/>
      <w:r w:rsidRPr="00D952B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D952B6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D952B6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C26B60">
        <w:rPr>
          <w:rFonts w:ascii="Times New Roman" w:hAnsi="Times New Roman"/>
          <w:sz w:val="24"/>
          <w:szCs w:val="24"/>
        </w:rPr>
        <w:t xml:space="preserve"> на 202</w:t>
      </w:r>
      <w:r w:rsidR="00CA08B4">
        <w:rPr>
          <w:rFonts w:ascii="Times New Roman" w:hAnsi="Times New Roman"/>
          <w:sz w:val="24"/>
          <w:szCs w:val="24"/>
        </w:rPr>
        <w:t>2</w:t>
      </w:r>
      <w:r w:rsidR="00C26B60">
        <w:rPr>
          <w:rFonts w:ascii="Times New Roman" w:hAnsi="Times New Roman"/>
          <w:sz w:val="24"/>
          <w:szCs w:val="24"/>
        </w:rPr>
        <w:t xml:space="preserve"> год</w:t>
      </w:r>
      <w:r w:rsidRPr="00D952B6">
        <w:rPr>
          <w:rFonts w:ascii="Times New Roman" w:hAnsi="Times New Roman"/>
          <w:sz w:val="24"/>
          <w:szCs w:val="24"/>
        </w:rPr>
        <w:t>.</w:t>
      </w:r>
    </w:p>
    <w:p w:rsidR="00AC2979" w:rsidRPr="00D952B6" w:rsidRDefault="00AC2979" w:rsidP="00AC2979">
      <w:pPr>
        <w:jc w:val="both"/>
        <w:rPr>
          <w:rFonts w:ascii="Times New Roman" w:hAnsi="Times New Roman"/>
          <w:b/>
          <w:sz w:val="28"/>
          <w:szCs w:val="28"/>
        </w:rPr>
      </w:pPr>
      <w:r w:rsidRPr="00D952B6">
        <w:rPr>
          <w:rFonts w:ascii="Times New Roman" w:hAnsi="Times New Roman"/>
          <w:b/>
          <w:sz w:val="28"/>
          <w:szCs w:val="28"/>
        </w:rPr>
        <w:t>По первому вопросу</w:t>
      </w:r>
      <w:r w:rsidR="00694C0A">
        <w:rPr>
          <w:rFonts w:ascii="Times New Roman" w:hAnsi="Times New Roman"/>
          <w:b/>
          <w:sz w:val="28"/>
          <w:szCs w:val="28"/>
        </w:rPr>
        <w:t xml:space="preserve"> слушали</w:t>
      </w:r>
      <w:r w:rsidRPr="00D952B6">
        <w:rPr>
          <w:rFonts w:ascii="Times New Roman" w:hAnsi="Times New Roman"/>
          <w:b/>
          <w:sz w:val="28"/>
          <w:szCs w:val="28"/>
        </w:rPr>
        <w:t>:</w:t>
      </w:r>
    </w:p>
    <w:p w:rsidR="00832553" w:rsidRPr="00D952B6" w:rsidRDefault="00B30238" w:rsidP="00E618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Сухарникова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Сергея Тихоновича</w:t>
      </w:r>
      <w:r w:rsidR="00832553" w:rsidRPr="00D952B6">
        <w:rPr>
          <w:rFonts w:ascii="Times New Roman" w:hAnsi="Times New Roman"/>
          <w:b/>
          <w:sz w:val="24"/>
          <w:szCs w:val="24"/>
        </w:rPr>
        <w:t xml:space="preserve">, </w:t>
      </w:r>
      <w:r w:rsidRPr="00B30238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B30238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B30238">
        <w:rPr>
          <w:rFonts w:ascii="Times New Roman" w:hAnsi="Times New Roman"/>
          <w:sz w:val="24"/>
          <w:szCs w:val="24"/>
        </w:rPr>
        <w:t xml:space="preserve"> части </w:t>
      </w:r>
      <w:r w:rsidR="0068663C" w:rsidRPr="00D952B6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8663C" w:rsidRPr="00D952B6">
        <w:rPr>
          <w:rFonts w:ascii="Times New Roman" w:hAnsi="Times New Roman"/>
          <w:sz w:val="24"/>
          <w:szCs w:val="24"/>
        </w:rPr>
        <w:t>Заброденского</w:t>
      </w:r>
      <w:proofErr w:type="spellEnd"/>
      <w:r w:rsidR="0068663C" w:rsidRPr="00D952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32553" w:rsidRPr="00D952B6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ый</w:t>
      </w:r>
      <w:r w:rsidR="00832553" w:rsidRPr="00D952B6">
        <w:rPr>
          <w:rFonts w:ascii="Times New Roman" w:hAnsi="Times New Roman"/>
          <w:sz w:val="24"/>
          <w:szCs w:val="24"/>
        </w:rPr>
        <w:t xml:space="preserve"> предоставил следующую информацию: </w:t>
      </w:r>
    </w:p>
    <w:p w:rsidR="00832553" w:rsidRPr="00D952B6" w:rsidRDefault="00832553" w:rsidP="00E618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52B6">
        <w:rPr>
          <w:rFonts w:ascii="Times New Roman" w:hAnsi="Times New Roman"/>
          <w:sz w:val="24"/>
          <w:szCs w:val="24"/>
        </w:rPr>
        <w:t xml:space="preserve">В целях проведения оценки коррупционных рисков, на основе которой формируется (обновляется) перечень должностей, при замещении которых лица обязаны представлять сведения о доходах, расходах, об имуществе и обязательствах имущественного характера, в администрации </w:t>
      </w:r>
      <w:proofErr w:type="spellStart"/>
      <w:r w:rsidR="00690848" w:rsidRPr="00D952B6">
        <w:rPr>
          <w:rFonts w:ascii="Times New Roman" w:hAnsi="Times New Roman"/>
          <w:sz w:val="24"/>
          <w:szCs w:val="24"/>
        </w:rPr>
        <w:t>Заброденского</w:t>
      </w:r>
      <w:proofErr w:type="spellEnd"/>
      <w:r w:rsidR="00690848" w:rsidRPr="00D952B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D952B6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D952B6">
        <w:rPr>
          <w:rFonts w:ascii="Times New Roman" w:hAnsi="Times New Roman"/>
          <w:sz w:val="24"/>
          <w:szCs w:val="24"/>
        </w:rPr>
        <w:t xml:space="preserve"> муниципального района необходимо утвердить Карту коррупционных рисков. При оценке коррупционных рисков и актуализации Перечня рекомендуется руководствоваться письмом Минтруда России от 25.12.2014 № 18-0/10/В-8980 «О проведении федеральными государственными </w:t>
      </w:r>
      <w:r w:rsidRPr="00D952B6">
        <w:rPr>
          <w:rFonts w:ascii="Times New Roman" w:hAnsi="Times New Roman"/>
          <w:sz w:val="24"/>
          <w:szCs w:val="24"/>
        </w:rPr>
        <w:lastRenderedPageBreak/>
        <w:t>органами оценки коррупционных рисков» (вместе с «Методическими рекомендациями по проведению оценки коррупционных рисков, возникающих при реализации функций»)». На основании вышеназванных рекомендаций разработан проект Карты коррупцио</w:t>
      </w:r>
      <w:r w:rsidR="00731DA5" w:rsidRPr="00D952B6">
        <w:rPr>
          <w:rFonts w:ascii="Times New Roman" w:hAnsi="Times New Roman"/>
          <w:sz w:val="24"/>
          <w:szCs w:val="24"/>
        </w:rPr>
        <w:t xml:space="preserve">нных рисков администрации </w:t>
      </w:r>
      <w:proofErr w:type="spellStart"/>
      <w:r w:rsidR="00690848" w:rsidRPr="00D952B6">
        <w:rPr>
          <w:rFonts w:ascii="Times New Roman" w:hAnsi="Times New Roman"/>
          <w:sz w:val="24"/>
          <w:szCs w:val="24"/>
        </w:rPr>
        <w:t>Заброденского</w:t>
      </w:r>
      <w:proofErr w:type="spellEnd"/>
      <w:r w:rsidR="00690848" w:rsidRPr="00D952B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731DA5" w:rsidRPr="00D952B6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="00731DA5" w:rsidRPr="00D952B6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E618A7" w:rsidRPr="00D952B6" w:rsidRDefault="00E618A7" w:rsidP="00731DA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31DA5" w:rsidRPr="00D952B6" w:rsidRDefault="00731DA5" w:rsidP="00731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2B6">
        <w:rPr>
          <w:rFonts w:ascii="Times New Roman" w:hAnsi="Times New Roman"/>
          <w:b/>
          <w:sz w:val="24"/>
          <w:szCs w:val="24"/>
          <w:u w:val="single"/>
        </w:rPr>
        <w:t>РЕШИЛИ:</w:t>
      </w:r>
    </w:p>
    <w:p w:rsidR="00731DA5" w:rsidRPr="00D952B6" w:rsidRDefault="00731DA5" w:rsidP="00731DA5">
      <w:pPr>
        <w:jc w:val="both"/>
        <w:rPr>
          <w:rFonts w:ascii="Times New Roman" w:hAnsi="Times New Roman"/>
          <w:sz w:val="24"/>
          <w:szCs w:val="24"/>
        </w:rPr>
      </w:pPr>
      <w:r w:rsidRPr="00D952B6">
        <w:rPr>
          <w:rFonts w:ascii="Times New Roman" w:hAnsi="Times New Roman"/>
          <w:sz w:val="24"/>
          <w:szCs w:val="24"/>
        </w:rPr>
        <w:t xml:space="preserve">Утвердить Карту коррупционных рисков администрации </w:t>
      </w:r>
      <w:proofErr w:type="spellStart"/>
      <w:r w:rsidR="00690848" w:rsidRPr="00D952B6">
        <w:rPr>
          <w:rFonts w:ascii="Times New Roman" w:hAnsi="Times New Roman"/>
          <w:sz w:val="24"/>
          <w:szCs w:val="24"/>
        </w:rPr>
        <w:t>Заброденского</w:t>
      </w:r>
      <w:proofErr w:type="spellEnd"/>
      <w:r w:rsidR="00690848" w:rsidRPr="00D952B6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D952B6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D952B6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AC2979" w:rsidRPr="00D952B6" w:rsidRDefault="00AC2979" w:rsidP="00AC29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0"/>
        <w:gridCol w:w="6065"/>
      </w:tblGrid>
      <w:tr w:rsidR="00D952B6" w:rsidRPr="00D952B6" w:rsidTr="00652D8C">
        <w:tc>
          <w:tcPr>
            <w:tcW w:w="3369" w:type="dxa"/>
            <w:shd w:val="clear" w:color="auto" w:fill="auto"/>
          </w:tcPr>
          <w:p w:rsidR="00652D8C" w:rsidRPr="00D952B6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>Председателя комиссии</w:t>
            </w:r>
          </w:p>
          <w:p w:rsidR="00652D8C" w:rsidRPr="00D952B6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>________________/</w:t>
            </w:r>
            <w:proofErr w:type="spellStart"/>
            <w:r w:rsidR="00252E5B" w:rsidRPr="00D952B6">
              <w:rPr>
                <w:rFonts w:ascii="Times New Roman" w:hAnsi="Times New Roman"/>
                <w:sz w:val="24"/>
                <w:szCs w:val="24"/>
              </w:rPr>
              <w:t>Блажкова</w:t>
            </w:r>
            <w:proofErr w:type="spellEnd"/>
            <w:r w:rsidR="00252E5B" w:rsidRPr="00D952B6">
              <w:rPr>
                <w:rFonts w:ascii="Times New Roman" w:hAnsi="Times New Roman"/>
                <w:sz w:val="24"/>
                <w:szCs w:val="24"/>
              </w:rPr>
              <w:t xml:space="preserve"> Г.Н</w:t>
            </w:r>
            <w:r w:rsidRPr="00D952B6"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2B6" w:rsidRPr="00D952B6" w:rsidTr="00652D8C">
        <w:tc>
          <w:tcPr>
            <w:tcW w:w="3369" w:type="dxa"/>
            <w:shd w:val="clear" w:color="auto" w:fill="auto"/>
          </w:tcPr>
          <w:p w:rsidR="00652D8C" w:rsidRPr="00D952B6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  <w:p w:rsidR="00652D8C" w:rsidRPr="00D952B6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="000223C6" w:rsidRPr="00D95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23C6" w:rsidRPr="00D952B6">
              <w:rPr>
                <w:rFonts w:ascii="Times New Roman" w:hAnsi="Times New Roman"/>
                <w:sz w:val="24"/>
                <w:szCs w:val="24"/>
              </w:rPr>
              <w:t>Сухарников</w:t>
            </w:r>
            <w:proofErr w:type="spellEnd"/>
            <w:r w:rsidR="000223C6" w:rsidRPr="00D952B6">
              <w:rPr>
                <w:rFonts w:ascii="Times New Roman" w:hAnsi="Times New Roman"/>
                <w:sz w:val="24"/>
                <w:szCs w:val="24"/>
              </w:rPr>
              <w:t xml:space="preserve"> С.Т./ </w:t>
            </w:r>
          </w:p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2B6" w:rsidRPr="00D952B6" w:rsidTr="00652D8C">
        <w:tc>
          <w:tcPr>
            <w:tcW w:w="3369" w:type="dxa"/>
            <w:shd w:val="clear" w:color="auto" w:fill="auto"/>
          </w:tcPr>
          <w:p w:rsidR="00652D8C" w:rsidRPr="00D952B6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6202" w:type="dxa"/>
            <w:shd w:val="clear" w:color="auto" w:fill="auto"/>
          </w:tcPr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="000223C6" w:rsidRPr="00D95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8B4">
              <w:rPr>
                <w:rFonts w:ascii="Times New Roman" w:hAnsi="Times New Roman"/>
                <w:sz w:val="24"/>
                <w:szCs w:val="24"/>
              </w:rPr>
              <w:t>Харченко И.В.</w:t>
            </w:r>
            <w:r w:rsidR="000223C6" w:rsidRPr="00D952B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2B6" w:rsidRPr="00D952B6" w:rsidTr="00652D8C">
        <w:tc>
          <w:tcPr>
            <w:tcW w:w="3369" w:type="dxa"/>
            <w:shd w:val="clear" w:color="auto" w:fill="auto"/>
          </w:tcPr>
          <w:p w:rsidR="00652D8C" w:rsidRPr="00D952B6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6202" w:type="dxa"/>
            <w:shd w:val="clear" w:color="auto" w:fill="auto"/>
          </w:tcPr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>________________/Серякова С.В./</w:t>
            </w:r>
          </w:p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Pr="00D952B6" w:rsidRDefault="00652D8C" w:rsidP="00652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2B6" w:rsidRPr="00D952B6" w:rsidTr="00652D8C">
        <w:tc>
          <w:tcPr>
            <w:tcW w:w="3369" w:type="dxa"/>
            <w:shd w:val="clear" w:color="auto" w:fill="auto"/>
          </w:tcPr>
          <w:p w:rsidR="00652D8C" w:rsidRPr="00D952B6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652D8C" w:rsidRPr="00D952B6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D8C" w:rsidRPr="00D952B6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2B6">
              <w:rPr>
                <w:rFonts w:ascii="Times New Roman" w:hAnsi="Times New Roman"/>
                <w:sz w:val="24"/>
                <w:szCs w:val="24"/>
              </w:rPr>
              <w:t>________________/</w:t>
            </w:r>
            <w:proofErr w:type="spellStart"/>
            <w:r w:rsidR="00252E5B" w:rsidRPr="00D952B6">
              <w:rPr>
                <w:rFonts w:ascii="Times New Roman" w:hAnsi="Times New Roman"/>
                <w:sz w:val="24"/>
                <w:szCs w:val="24"/>
              </w:rPr>
              <w:t>Блажкова</w:t>
            </w:r>
            <w:proofErr w:type="spellEnd"/>
            <w:r w:rsidR="00252E5B" w:rsidRPr="00D952B6">
              <w:rPr>
                <w:rFonts w:ascii="Times New Roman" w:hAnsi="Times New Roman"/>
                <w:sz w:val="24"/>
                <w:szCs w:val="24"/>
              </w:rPr>
              <w:t xml:space="preserve"> М.Н</w:t>
            </w:r>
            <w:r w:rsidRPr="00D952B6"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652D8C" w:rsidRPr="00D952B6" w:rsidRDefault="00652D8C" w:rsidP="0069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DA5" w:rsidRPr="00D952B6" w:rsidRDefault="00731DA5" w:rsidP="00731DA5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731DA5" w:rsidRPr="00D952B6" w:rsidSect="00FC0198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43404"/>
    <w:multiLevelType w:val="hybridMultilevel"/>
    <w:tmpl w:val="495A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6E27"/>
    <w:multiLevelType w:val="hybridMultilevel"/>
    <w:tmpl w:val="A4CA596C"/>
    <w:lvl w:ilvl="0" w:tplc="1102C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032B07"/>
    <w:multiLevelType w:val="hybridMultilevel"/>
    <w:tmpl w:val="043E340C"/>
    <w:lvl w:ilvl="0" w:tplc="795C56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7510744"/>
    <w:multiLevelType w:val="hybridMultilevel"/>
    <w:tmpl w:val="CBAADCAC"/>
    <w:lvl w:ilvl="0" w:tplc="F3ACA2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C"/>
    <w:rsid w:val="0001315C"/>
    <w:rsid w:val="00015845"/>
    <w:rsid w:val="000223C6"/>
    <w:rsid w:val="00043CAB"/>
    <w:rsid w:val="000461E6"/>
    <w:rsid w:val="000501AF"/>
    <w:rsid w:val="00054656"/>
    <w:rsid w:val="00070116"/>
    <w:rsid w:val="00081360"/>
    <w:rsid w:val="00083A55"/>
    <w:rsid w:val="00083BFA"/>
    <w:rsid w:val="00085A5B"/>
    <w:rsid w:val="00092CAD"/>
    <w:rsid w:val="000A1538"/>
    <w:rsid w:val="000E2995"/>
    <w:rsid w:val="000E32CD"/>
    <w:rsid w:val="000E3FAB"/>
    <w:rsid w:val="000F3405"/>
    <w:rsid w:val="001060BC"/>
    <w:rsid w:val="00106FBD"/>
    <w:rsid w:val="0012412A"/>
    <w:rsid w:val="001326A6"/>
    <w:rsid w:val="00143186"/>
    <w:rsid w:val="001541E0"/>
    <w:rsid w:val="001713C4"/>
    <w:rsid w:val="001812FF"/>
    <w:rsid w:val="00185E7A"/>
    <w:rsid w:val="00186C44"/>
    <w:rsid w:val="00186F7E"/>
    <w:rsid w:val="001A04A0"/>
    <w:rsid w:val="001A7E3A"/>
    <w:rsid w:val="001B0346"/>
    <w:rsid w:val="001D5504"/>
    <w:rsid w:val="001D56BD"/>
    <w:rsid w:val="001D6B9C"/>
    <w:rsid w:val="001E14E9"/>
    <w:rsid w:val="001E4103"/>
    <w:rsid w:val="001E5D1C"/>
    <w:rsid w:val="001F08FC"/>
    <w:rsid w:val="002022E7"/>
    <w:rsid w:val="00225C03"/>
    <w:rsid w:val="00252AC8"/>
    <w:rsid w:val="00252E5B"/>
    <w:rsid w:val="002534F5"/>
    <w:rsid w:val="00264D3B"/>
    <w:rsid w:val="002769C5"/>
    <w:rsid w:val="00281929"/>
    <w:rsid w:val="00293BF8"/>
    <w:rsid w:val="002B1BDC"/>
    <w:rsid w:val="002D74E8"/>
    <w:rsid w:val="002E52B3"/>
    <w:rsid w:val="002E592F"/>
    <w:rsid w:val="002F06DE"/>
    <w:rsid w:val="002F0DED"/>
    <w:rsid w:val="002F4013"/>
    <w:rsid w:val="00311FC0"/>
    <w:rsid w:val="003177F3"/>
    <w:rsid w:val="00321E8F"/>
    <w:rsid w:val="00323B88"/>
    <w:rsid w:val="0033494C"/>
    <w:rsid w:val="00334A66"/>
    <w:rsid w:val="00335E39"/>
    <w:rsid w:val="00336755"/>
    <w:rsid w:val="00342541"/>
    <w:rsid w:val="0035723D"/>
    <w:rsid w:val="00362EAC"/>
    <w:rsid w:val="00363B55"/>
    <w:rsid w:val="00364C4F"/>
    <w:rsid w:val="00371485"/>
    <w:rsid w:val="0037398D"/>
    <w:rsid w:val="003826CB"/>
    <w:rsid w:val="00391540"/>
    <w:rsid w:val="0039431B"/>
    <w:rsid w:val="0039502F"/>
    <w:rsid w:val="003A597E"/>
    <w:rsid w:val="003A7AB4"/>
    <w:rsid w:val="003B41BF"/>
    <w:rsid w:val="003B7196"/>
    <w:rsid w:val="003C7726"/>
    <w:rsid w:val="003D335D"/>
    <w:rsid w:val="003D5169"/>
    <w:rsid w:val="003D69D2"/>
    <w:rsid w:val="003E14BB"/>
    <w:rsid w:val="003E6431"/>
    <w:rsid w:val="003F2004"/>
    <w:rsid w:val="003F616C"/>
    <w:rsid w:val="003F6220"/>
    <w:rsid w:val="00425BC2"/>
    <w:rsid w:val="00433AA6"/>
    <w:rsid w:val="004558EE"/>
    <w:rsid w:val="004666C1"/>
    <w:rsid w:val="00475861"/>
    <w:rsid w:val="004A0C5E"/>
    <w:rsid w:val="004B4A9A"/>
    <w:rsid w:val="004D4113"/>
    <w:rsid w:val="004E43EF"/>
    <w:rsid w:val="004F3B3F"/>
    <w:rsid w:val="004F3B54"/>
    <w:rsid w:val="005070BA"/>
    <w:rsid w:val="00512B87"/>
    <w:rsid w:val="0052645E"/>
    <w:rsid w:val="00550E89"/>
    <w:rsid w:val="00555996"/>
    <w:rsid w:val="00570582"/>
    <w:rsid w:val="00585399"/>
    <w:rsid w:val="0059554D"/>
    <w:rsid w:val="005B5B13"/>
    <w:rsid w:val="005C0C93"/>
    <w:rsid w:val="005C2167"/>
    <w:rsid w:val="005C3706"/>
    <w:rsid w:val="005C770A"/>
    <w:rsid w:val="005D023B"/>
    <w:rsid w:val="005D2CF3"/>
    <w:rsid w:val="005E2F6D"/>
    <w:rsid w:val="005F6202"/>
    <w:rsid w:val="005F757F"/>
    <w:rsid w:val="006011A4"/>
    <w:rsid w:val="00602F4D"/>
    <w:rsid w:val="006040FB"/>
    <w:rsid w:val="00610A3B"/>
    <w:rsid w:val="00621DFA"/>
    <w:rsid w:val="006244DF"/>
    <w:rsid w:val="00652D8C"/>
    <w:rsid w:val="00660D02"/>
    <w:rsid w:val="00667420"/>
    <w:rsid w:val="00674350"/>
    <w:rsid w:val="00682FE2"/>
    <w:rsid w:val="00685037"/>
    <w:rsid w:val="0068663C"/>
    <w:rsid w:val="00690848"/>
    <w:rsid w:val="00693448"/>
    <w:rsid w:val="006937B6"/>
    <w:rsid w:val="00694C0A"/>
    <w:rsid w:val="006A38D2"/>
    <w:rsid w:val="006F7CFE"/>
    <w:rsid w:val="00702542"/>
    <w:rsid w:val="007117A9"/>
    <w:rsid w:val="00731DA5"/>
    <w:rsid w:val="0074763A"/>
    <w:rsid w:val="00752125"/>
    <w:rsid w:val="00760DF6"/>
    <w:rsid w:val="007746CA"/>
    <w:rsid w:val="00777BB6"/>
    <w:rsid w:val="00782ACB"/>
    <w:rsid w:val="00785D16"/>
    <w:rsid w:val="0079178F"/>
    <w:rsid w:val="007926AA"/>
    <w:rsid w:val="0079619E"/>
    <w:rsid w:val="00797228"/>
    <w:rsid w:val="007A28CC"/>
    <w:rsid w:val="007D22F9"/>
    <w:rsid w:val="007E13D5"/>
    <w:rsid w:val="007E6C55"/>
    <w:rsid w:val="007F7A51"/>
    <w:rsid w:val="00800793"/>
    <w:rsid w:val="00805996"/>
    <w:rsid w:val="008071DA"/>
    <w:rsid w:val="00811240"/>
    <w:rsid w:val="00824649"/>
    <w:rsid w:val="00825021"/>
    <w:rsid w:val="00832553"/>
    <w:rsid w:val="00833E7F"/>
    <w:rsid w:val="00837D8F"/>
    <w:rsid w:val="00843822"/>
    <w:rsid w:val="00844461"/>
    <w:rsid w:val="008460BF"/>
    <w:rsid w:val="00851DE4"/>
    <w:rsid w:val="008624B9"/>
    <w:rsid w:val="00885D59"/>
    <w:rsid w:val="008A4D54"/>
    <w:rsid w:val="008A4D77"/>
    <w:rsid w:val="008A5BF1"/>
    <w:rsid w:val="008A74E3"/>
    <w:rsid w:val="008B1C27"/>
    <w:rsid w:val="008B4207"/>
    <w:rsid w:val="008B610D"/>
    <w:rsid w:val="008C4831"/>
    <w:rsid w:val="008D4A90"/>
    <w:rsid w:val="009020B9"/>
    <w:rsid w:val="009158C2"/>
    <w:rsid w:val="00932A94"/>
    <w:rsid w:val="009355C0"/>
    <w:rsid w:val="00941F00"/>
    <w:rsid w:val="00942CF4"/>
    <w:rsid w:val="00954B8B"/>
    <w:rsid w:val="00970272"/>
    <w:rsid w:val="009A6B2A"/>
    <w:rsid w:val="009C07FF"/>
    <w:rsid w:val="009C3076"/>
    <w:rsid w:val="009D446B"/>
    <w:rsid w:val="009D6B7C"/>
    <w:rsid w:val="00A1338A"/>
    <w:rsid w:val="00A15F53"/>
    <w:rsid w:val="00A23174"/>
    <w:rsid w:val="00A278F1"/>
    <w:rsid w:val="00A27E25"/>
    <w:rsid w:val="00A43699"/>
    <w:rsid w:val="00A466E5"/>
    <w:rsid w:val="00A530E4"/>
    <w:rsid w:val="00A62452"/>
    <w:rsid w:val="00A65BF3"/>
    <w:rsid w:val="00A706BA"/>
    <w:rsid w:val="00A74E6A"/>
    <w:rsid w:val="00A7500B"/>
    <w:rsid w:val="00A77A71"/>
    <w:rsid w:val="00A81A56"/>
    <w:rsid w:val="00A8536A"/>
    <w:rsid w:val="00A85FEF"/>
    <w:rsid w:val="00A963B0"/>
    <w:rsid w:val="00AA12F1"/>
    <w:rsid w:val="00AC2979"/>
    <w:rsid w:val="00AD69E1"/>
    <w:rsid w:val="00AE207C"/>
    <w:rsid w:val="00AE283A"/>
    <w:rsid w:val="00AF1F42"/>
    <w:rsid w:val="00B07A2F"/>
    <w:rsid w:val="00B22E34"/>
    <w:rsid w:val="00B30238"/>
    <w:rsid w:val="00B324BF"/>
    <w:rsid w:val="00B3517C"/>
    <w:rsid w:val="00B62C53"/>
    <w:rsid w:val="00B70C61"/>
    <w:rsid w:val="00B741C7"/>
    <w:rsid w:val="00BB41EF"/>
    <w:rsid w:val="00BB647D"/>
    <w:rsid w:val="00BC47FA"/>
    <w:rsid w:val="00BC7674"/>
    <w:rsid w:val="00BD1639"/>
    <w:rsid w:val="00BD30C4"/>
    <w:rsid w:val="00BD71B5"/>
    <w:rsid w:val="00BD7414"/>
    <w:rsid w:val="00BE609B"/>
    <w:rsid w:val="00C007AD"/>
    <w:rsid w:val="00C051A3"/>
    <w:rsid w:val="00C11CB1"/>
    <w:rsid w:val="00C2484F"/>
    <w:rsid w:val="00C26B60"/>
    <w:rsid w:val="00C311F5"/>
    <w:rsid w:val="00C42AC4"/>
    <w:rsid w:val="00C4453F"/>
    <w:rsid w:val="00C46B0D"/>
    <w:rsid w:val="00C47320"/>
    <w:rsid w:val="00C47E2C"/>
    <w:rsid w:val="00C738C5"/>
    <w:rsid w:val="00C867DC"/>
    <w:rsid w:val="00CA08B4"/>
    <w:rsid w:val="00CD3136"/>
    <w:rsid w:val="00CE0FE4"/>
    <w:rsid w:val="00CE59B2"/>
    <w:rsid w:val="00CF31BF"/>
    <w:rsid w:val="00D10716"/>
    <w:rsid w:val="00D226CD"/>
    <w:rsid w:val="00D30120"/>
    <w:rsid w:val="00D32229"/>
    <w:rsid w:val="00D344AD"/>
    <w:rsid w:val="00D4642D"/>
    <w:rsid w:val="00D51490"/>
    <w:rsid w:val="00D556CF"/>
    <w:rsid w:val="00D57590"/>
    <w:rsid w:val="00D6146B"/>
    <w:rsid w:val="00D77847"/>
    <w:rsid w:val="00D77A9B"/>
    <w:rsid w:val="00D9513B"/>
    <w:rsid w:val="00D952B6"/>
    <w:rsid w:val="00DA53C0"/>
    <w:rsid w:val="00DA738A"/>
    <w:rsid w:val="00DB3DCE"/>
    <w:rsid w:val="00DB5F5F"/>
    <w:rsid w:val="00DB73E0"/>
    <w:rsid w:val="00DD234D"/>
    <w:rsid w:val="00DD5D36"/>
    <w:rsid w:val="00DE6BDD"/>
    <w:rsid w:val="00DE75C6"/>
    <w:rsid w:val="00E06AE9"/>
    <w:rsid w:val="00E10B7A"/>
    <w:rsid w:val="00E20379"/>
    <w:rsid w:val="00E246CB"/>
    <w:rsid w:val="00E41F77"/>
    <w:rsid w:val="00E56640"/>
    <w:rsid w:val="00E6161C"/>
    <w:rsid w:val="00E618A7"/>
    <w:rsid w:val="00E642F4"/>
    <w:rsid w:val="00E678A3"/>
    <w:rsid w:val="00E812AC"/>
    <w:rsid w:val="00E93156"/>
    <w:rsid w:val="00EA4760"/>
    <w:rsid w:val="00EB6810"/>
    <w:rsid w:val="00EB6B23"/>
    <w:rsid w:val="00EB6BA7"/>
    <w:rsid w:val="00EC17E9"/>
    <w:rsid w:val="00ED1798"/>
    <w:rsid w:val="00ED2E1A"/>
    <w:rsid w:val="00EE08B4"/>
    <w:rsid w:val="00EE1991"/>
    <w:rsid w:val="00EF60E9"/>
    <w:rsid w:val="00F06D8D"/>
    <w:rsid w:val="00F37FF9"/>
    <w:rsid w:val="00F45399"/>
    <w:rsid w:val="00F5502C"/>
    <w:rsid w:val="00F56BD9"/>
    <w:rsid w:val="00F713A7"/>
    <w:rsid w:val="00F80503"/>
    <w:rsid w:val="00FA2BAF"/>
    <w:rsid w:val="00FB6EC4"/>
    <w:rsid w:val="00FC0198"/>
    <w:rsid w:val="00FC6275"/>
    <w:rsid w:val="00FD34A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B3BA0"/>
  <w15:docId w15:val="{28B39891-22C7-4779-93BC-20C900C3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D7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D5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3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74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">
    <w:name w:val="Title!Название НПА"/>
    <w:basedOn w:val="a"/>
    <w:rsid w:val="0033494C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0BAD-B7B7-4529-B83A-99612467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emostovaya</dc:creator>
  <cp:lastModifiedBy>Nota2</cp:lastModifiedBy>
  <cp:revision>2</cp:revision>
  <cp:lastPrinted>2021-12-30T11:52:00Z</cp:lastPrinted>
  <dcterms:created xsi:type="dcterms:W3CDTF">2022-12-30T07:12:00Z</dcterms:created>
  <dcterms:modified xsi:type="dcterms:W3CDTF">2022-12-30T07:12:00Z</dcterms:modified>
</cp:coreProperties>
</file>