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8B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243D4" w:rsidRPr="006B7DD1" w:rsidRDefault="00E243D4" w:rsidP="00543E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243D4" w:rsidRPr="00D457E7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B6081F">
        <w:rPr>
          <w:rFonts w:ascii="Times New Roman" w:eastAsia="Times New Roman" w:hAnsi="Times New Roman" w:cs="Arial"/>
          <w:bCs/>
          <w:sz w:val="28"/>
          <w:szCs w:val="28"/>
          <w:u w:val="single"/>
        </w:rPr>
        <w:t>03 апреля</w:t>
      </w:r>
      <w:r w:rsidR="00D457E7"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</w:t>
      </w:r>
      <w:r w:rsidR="00B6081F">
        <w:rPr>
          <w:rFonts w:ascii="Times New Roman" w:eastAsia="Times New Roman" w:hAnsi="Times New Roman" w:cs="Arial"/>
          <w:bCs/>
          <w:sz w:val="28"/>
          <w:szCs w:val="28"/>
          <w:u w:val="single"/>
        </w:rPr>
        <w:t>3</w:t>
      </w:r>
      <w:r w:rsidRPr="00D457E7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B6081F">
        <w:rPr>
          <w:rFonts w:ascii="Times New Roman" w:eastAsia="Times New Roman" w:hAnsi="Times New Roman" w:cs="Arial"/>
          <w:bCs/>
          <w:sz w:val="28"/>
          <w:szCs w:val="28"/>
          <w:u w:val="single"/>
        </w:rPr>
        <w:t>45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F65055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</w:t>
      </w:r>
      <w:r w:rsidR="00DB7D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поселения от 30</w:t>
      </w:r>
      <w:r w:rsidR="00F650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.03.2016 г. № 5</w:t>
      </w:r>
      <w:r w:rsidR="00DB7D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9D56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595DD8" w:rsidRPr="00595D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B7D89" w:rsidRPr="00DB7D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079" w:rsidRP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</w:t>
      </w:r>
      <w:r w:rsid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05.03.2019 г. № </w:t>
      </w:r>
      <w:r w:rsidR="00DB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20, от 05</w:t>
      </w:r>
      <w:r w:rsidR="00CA3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7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12.2022 г. № 123</w:t>
      </w:r>
      <w:r w:rsidR="0053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DB7D89" w:rsidRDefault="00E243D4" w:rsidP="00DB7D89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твенных и муниципальных услуг»</w:t>
      </w:r>
      <w:r w:rsidR="00142C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1442" w:rsidRPr="00BB1442">
        <w:rPr>
          <w:sz w:val="28"/>
          <w:szCs w:val="28"/>
        </w:rPr>
        <w:t xml:space="preserve"> </w:t>
      </w:r>
      <w:r w:rsidR="00C65D8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7079" w:rsidRPr="00537079">
        <w:t xml:space="preserve"> </w:t>
      </w:r>
      <w:r w:rsidR="0082552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административного регламента в соответствие,</w:t>
      </w:r>
      <w:r w:rsidR="005934DB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</w:t>
      </w:r>
      <w:r w:rsidR="0053707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чеевского муниципального района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391AFF" w:rsidRPr="005934DB" w:rsidRDefault="00E243D4" w:rsidP="0053707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30.03.2016 г. №53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D89" w:rsidRP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(в редакции от 05.03.2019 г. № 20, от 05.12.2022 г. № 123)</w:t>
      </w:r>
      <w:r w:rsidR="00EB7137" w:rsidRPr="005934D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53707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39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D651C5" w:rsidRDefault="009F200F" w:rsidP="00DB7D89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D6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2.2.3</w:t>
      </w:r>
      <w:r w:rsidR="00E004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</w:t>
      </w:r>
      <w:r w:rsidR="00BE70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</w:p>
    <w:p w:rsidR="00E004B3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1.1.2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пункте 2.4</w:t>
      </w:r>
      <w:r w:rsidR="00E00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раздела 2 </w:t>
      </w:r>
      <w:r w:rsidR="00DB7D8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«тридцать дней» заменить словами «двадцать дней».</w:t>
      </w:r>
    </w:p>
    <w:p w:rsidR="00455554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1.1.3</w:t>
      </w:r>
      <w:r w:rsidR="0045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девятнадцать</w:t>
      </w:r>
      <w:r w:rsidR="0045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2.6.1.1. слова 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C467E" w:rsidRP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кадастра недвижимости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«Единого государственного реестра недвижимости».</w:t>
      </w:r>
    </w:p>
    <w:p w:rsidR="001C467E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1.1.4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абзаце 4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2.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.1. слова «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10 дней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словами «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5 дней</w:t>
      </w:r>
      <w:r w:rsidR="001C467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D2D73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1.1.5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5 пункта 2.4.1. слова «10 дней» заменить словами «5 дней».</w:t>
      </w:r>
    </w:p>
    <w:p w:rsidR="00E25C1F" w:rsidRDefault="00BE70F9" w:rsidP="00E25C1F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1.1.6</w:t>
      </w:r>
      <w:r w:rsidR="007D2D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25C1F" w:rsidRP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6 пункта 2.4.1. слова «6 дней» заменить словами «4 дня</w:t>
      </w:r>
      <w:r w:rsidR="00E25C1F" w:rsidRP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25C1F" w:rsidRDefault="00BE70F9" w:rsidP="00E25C1F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1.1.7</w:t>
      </w:r>
      <w:r w:rsidR="00CA3E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2 пункта 2.6</w:t>
      </w:r>
      <w:r w:rsidR="00E25C1F" w:rsidRP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слова «2)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заявителя;» заменить словами «2) документ, подтверждающий полномочия представителя заявителя, в случае, если с заявлением о </w:t>
      </w:r>
      <w:r w:rsid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перераспределении земельных участков</w:t>
      </w:r>
      <w:r w:rsidR="00E25C1F" w:rsidRPr="00E25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обращается представитель заявителя;».</w:t>
      </w:r>
    </w:p>
    <w:p w:rsidR="00E2218A" w:rsidRPr="00E2218A" w:rsidRDefault="00BE70F9" w:rsidP="00E2218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1.1.8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В  пункте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раздела 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E2218A" w:rsidRP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4F217F" w:rsidRDefault="00E2218A" w:rsidP="00E2218A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- кадастровый паспорт испрашиваемого земельного участка либо кадастровая выписка об испрашиваемом земельном участке;</w:t>
      </w:r>
      <w:r w:rsidR="00E959BF" w:rsidRP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</w:t>
      </w:r>
      <w:r w:rsidR="004F21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218A" w:rsidRDefault="00BE70F9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1.1.9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>.6.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раздела 2</w:t>
      </w:r>
      <w:r w:rsidR="00E95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слов «</w:t>
      </w:r>
      <w:r w:rsidR="00E2218A" w:rsidRP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требовать от заявителя:</w:t>
      </w:r>
      <w:r w:rsid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подпунктом следующего содержания:</w:t>
      </w:r>
    </w:p>
    <w:p w:rsidR="00E2218A" w:rsidRDefault="00E2218A" w:rsidP="006B6B84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210-ФЗ от 27.07.2010 г. </w:t>
      </w:r>
      <w:r w:rsidRPr="00E2218A">
        <w:rPr>
          <w:rFonts w:ascii="Times New Roman" w:eastAsia="Times New Roman" w:hAnsi="Times New Roman" w:cs="Times New Roman"/>
          <w:sz w:val="28"/>
          <w:szCs w:val="28"/>
          <w:lang w:eastAsia="ar-SA"/>
        </w:rPr>
        <w:t>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D2D73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</w:t>
      </w:r>
      <w:r w:rsidR="00BE70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63EB5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Подпункт 3 пункта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3EB5">
        <w:rPr>
          <w:rFonts w:ascii="Times New Roman" w:eastAsia="Times New Roman" w:hAnsi="Times New Roman" w:cs="Times New Roman"/>
          <w:sz w:val="28"/>
          <w:szCs w:val="28"/>
          <w:lang w:eastAsia="ar-SA"/>
        </w:rPr>
        <w:t>2.8. раздела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3E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A3ECA" w:rsidRDefault="00CA3ECA" w:rsidP="0095745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B6B84" w:rsidRPr="006B6B8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</w:t>
      </w:r>
      <w:r w:rsidR="006B6B8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унктом 3 статьи 39.36 Земельного</w:t>
      </w:r>
      <w:r w:rsidR="006B6B84" w:rsidRPr="006B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B6B84" w:rsidRDefault="006B6B84" w:rsidP="006B6B84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1.1.11. Подпункт 4 пункта 2.8. раздела 2 изложить в следующей редакции:</w:t>
      </w:r>
    </w:p>
    <w:p w:rsidR="006B6B84" w:rsidRDefault="006B6B84" w:rsidP="006B6B84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B6B84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пункта 5 статьи 27 Земельного</w:t>
      </w:r>
      <w:r w:rsidRPr="006B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243D4" w:rsidRPr="006B7DD1" w:rsidRDefault="006B6B8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6B6B8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243D4"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3E4E3A" w:rsidRDefault="00E243D4" w:rsidP="008642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                     </w:t>
      </w:r>
      <w:r w:rsidR="00C721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Г. Н. Блажкова</w:t>
      </w:r>
      <w:bookmarkStart w:id="0" w:name="_GoBack"/>
      <w:bookmarkEnd w:id="0"/>
    </w:p>
    <w:sectPr w:rsidR="003E4E3A" w:rsidSect="006B6B84">
      <w:pgSz w:w="11906" w:h="16838"/>
      <w:pgMar w:top="426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3E" w:rsidRDefault="00C8113E" w:rsidP="00651D53">
      <w:pPr>
        <w:spacing w:after="0" w:line="240" w:lineRule="auto"/>
      </w:pPr>
      <w:r>
        <w:separator/>
      </w:r>
    </w:p>
  </w:endnote>
  <w:endnote w:type="continuationSeparator" w:id="0">
    <w:p w:rsidR="00C8113E" w:rsidRDefault="00C8113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3E" w:rsidRDefault="00C8113E" w:rsidP="00651D53">
      <w:pPr>
        <w:spacing w:after="0" w:line="240" w:lineRule="auto"/>
      </w:pPr>
      <w:r>
        <w:separator/>
      </w:r>
    </w:p>
  </w:footnote>
  <w:footnote w:type="continuationSeparator" w:id="0">
    <w:p w:rsidR="00C8113E" w:rsidRDefault="00C8113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59CA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C2A28"/>
    <w:rsid w:val="001C3568"/>
    <w:rsid w:val="001C467E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55AEF"/>
    <w:rsid w:val="00257559"/>
    <w:rsid w:val="00261B89"/>
    <w:rsid w:val="002711A3"/>
    <w:rsid w:val="00271DBC"/>
    <w:rsid w:val="0028212B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2198"/>
    <w:rsid w:val="00314477"/>
    <w:rsid w:val="00315DCD"/>
    <w:rsid w:val="0032232E"/>
    <w:rsid w:val="00334CAD"/>
    <w:rsid w:val="0033745B"/>
    <w:rsid w:val="00342B0B"/>
    <w:rsid w:val="00353CE3"/>
    <w:rsid w:val="00354EE7"/>
    <w:rsid w:val="00372EAC"/>
    <w:rsid w:val="00380F7A"/>
    <w:rsid w:val="00391AFF"/>
    <w:rsid w:val="003A4156"/>
    <w:rsid w:val="003B1207"/>
    <w:rsid w:val="003C0415"/>
    <w:rsid w:val="003C7C38"/>
    <w:rsid w:val="003C7ECB"/>
    <w:rsid w:val="003D044C"/>
    <w:rsid w:val="003D5E37"/>
    <w:rsid w:val="003E44DD"/>
    <w:rsid w:val="003E4E3A"/>
    <w:rsid w:val="003F02CB"/>
    <w:rsid w:val="004019F0"/>
    <w:rsid w:val="00406A43"/>
    <w:rsid w:val="0041510E"/>
    <w:rsid w:val="00420D13"/>
    <w:rsid w:val="00435CA7"/>
    <w:rsid w:val="00455554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D7412"/>
    <w:rsid w:val="004E4BA9"/>
    <w:rsid w:val="004E55F6"/>
    <w:rsid w:val="004E7100"/>
    <w:rsid w:val="004F07A8"/>
    <w:rsid w:val="004F217F"/>
    <w:rsid w:val="00501185"/>
    <w:rsid w:val="00501EE3"/>
    <w:rsid w:val="005020C6"/>
    <w:rsid w:val="00526BDF"/>
    <w:rsid w:val="005302D2"/>
    <w:rsid w:val="00530EEA"/>
    <w:rsid w:val="00537079"/>
    <w:rsid w:val="00543E8B"/>
    <w:rsid w:val="00546621"/>
    <w:rsid w:val="0055236C"/>
    <w:rsid w:val="005524B7"/>
    <w:rsid w:val="00560FA8"/>
    <w:rsid w:val="0056657E"/>
    <w:rsid w:val="00574BF7"/>
    <w:rsid w:val="005752FF"/>
    <w:rsid w:val="00577558"/>
    <w:rsid w:val="00580613"/>
    <w:rsid w:val="00592974"/>
    <w:rsid w:val="005934DB"/>
    <w:rsid w:val="00595072"/>
    <w:rsid w:val="00595DD8"/>
    <w:rsid w:val="005A5F02"/>
    <w:rsid w:val="005A68CF"/>
    <w:rsid w:val="005B334D"/>
    <w:rsid w:val="005C5910"/>
    <w:rsid w:val="005C5E62"/>
    <w:rsid w:val="005D0115"/>
    <w:rsid w:val="005D0552"/>
    <w:rsid w:val="005D3394"/>
    <w:rsid w:val="005D5E62"/>
    <w:rsid w:val="005D6CE2"/>
    <w:rsid w:val="005E614E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2C9"/>
    <w:rsid w:val="006979F1"/>
    <w:rsid w:val="006B0529"/>
    <w:rsid w:val="006B59A9"/>
    <w:rsid w:val="006B6B84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164B2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65FC0"/>
    <w:rsid w:val="00771117"/>
    <w:rsid w:val="00772DAE"/>
    <w:rsid w:val="007768A6"/>
    <w:rsid w:val="00783CD8"/>
    <w:rsid w:val="0079252A"/>
    <w:rsid w:val="007B26FA"/>
    <w:rsid w:val="007B2BFC"/>
    <w:rsid w:val="007B2C75"/>
    <w:rsid w:val="007B5936"/>
    <w:rsid w:val="007B6559"/>
    <w:rsid w:val="007B6830"/>
    <w:rsid w:val="007C67D2"/>
    <w:rsid w:val="007D2D73"/>
    <w:rsid w:val="007D47CD"/>
    <w:rsid w:val="007E15B1"/>
    <w:rsid w:val="007E5223"/>
    <w:rsid w:val="007F1B5B"/>
    <w:rsid w:val="007F1EB6"/>
    <w:rsid w:val="007F38D5"/>
    <w:rsid w:val="007F4EE6"/>
    <w:rsid w:val="008220A5"/>
    <w:rsid w:val="00823146"/>
    <w:rsid w:val="00825520"/>
    <w:rsid w:val="00862C63"/>
    <w:rsid w:val="00863EB5"/>
    <w:rsid w:val="0086424B"/>
    <w:rsid w:val="008701F9"/>
    <w:rsid w:val="00871E80"/>
    <w:rsid w:val="008728EB"/>
    <w:rsid w:val="008813DD"/>
    <w:rsid w:val="00883ED6"/>
    <w:rsid w:val="008844A0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447A8"/>
    <w:rsid w:val="0095055F"/>
    <w:rsid w:val="00957119"/>
    <w:rsid w:val="00957450"/>
    <w:rsid w:val="009669A5"/>
    <w:rsid w:val="00967E26"/>
    <w:rsid w:val="009701BE"/>
    <w:rsid w:val="00973104"/>
    <w:rsid w:val="00973DFB"/>
    <w:rsid w:val="009A3ABD"/>
    <w:rsid w:val="009A6F28"/>
    <w:rsid w:val="009D0745"/>
    <w:rsid w:val="009D567D"/>
    <w:rsid w:val="009E4C07"/>
    <w:rsid w:val="009E5CD9"/>
    <w:rsid w:val="009F200F"/>
    <w:rsid w:val="009F556D"/>
    <w:rsid w:val="009F7C07"/>
    <w:rsid w:val="00A00D11"/>
    <w:rsid w:val="00A0377E"/>
    <w:rsid w:val="00A12481"/>
    <w:rsid w:val="00A30230"/>
    <w:rsid w:val="00A32E39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1BD1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0431B"/>
    <w:rsid w:val="00B1495B"/>
    <w:rsid w:val="00B17732"/>
    <w:rsid w:val="00B20727"/>
    <w:rsid w:val="00B21BD0"/>
    <w:rsid w:val="00B2376D"/>
    <w:rsid w:val="00B237BE"/>
    <w:rsid w:val="00B32669"/>
    <w:rsid w:val="00B43464"/>
    <w:rsid w:val="00B45E31"/>
    <w:rsid w:val="00B532BD"/>
    <w:rsid w:val="00B5518D"/>
    <w:rsid w:val="00B6081F"/>
    <w:rsid w:val="00B72FA1"/>
    <w:rsid w:val="00B80DAC"/>
    <w:rsid w:val="00B81B33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E70F9"/>
    <w:rsid w:val="00BF42A6"/>
    <w:rsid w:val="00C002C6"/>
    <w:rsid w:val="00C11AB3"/>
    <w:rsid w:val="00C16B4C"/>
    <w:rsid w:val="00C16E30"/>
    <w:rsid w:val="00C221E8"/>
    <w:rsid w:val="00C3393E"/>
    <w:rsid w:val="00C56E3D"/>
    <w:rsid w:val="00C65D8D"/>
    <w:rsid w:val="00C6772A"/>
    <w:rsid w:val="00C713C7"/>
    <w:rsid w:val="00C72174"/>
    <w:rsid w:val="00C75B9A"/>
    <w:rsid w:val="00C8113E"/>
    <w:rsid w:val="00C837FE"/>
    <w:rsid w:val="00C87058"/>
    <w:rsid w:val="00C9195D"/>
    <w:rsid w:val="00C923ED"/>
    <w:rsid w:val="00C96809"/>
    <w:rsid w:val="00C96972"/>
    <w:rsid w:val="00C97A98"/>
    <w:rsid w:val="00CA3ECA"/>
    <w:rsid w:val="00CA6D04"/>
    <w:rsid w:val="00CB6001"/>
    <w:rsid w:val="00CC0C7A"/>
    <w:rsid w:val="00CE4901"/>
    <w:rsid w:val="00CE52F4"/>
    <w:rsid w:val="00D04537"/>
    <w:rsid w:val="00D06768"/>
    <w:rsid w:val="00D14B2A"/>
    <w:rsid w:val="00D17F13"/>
    <w:rsid w:val="00D220C7"/>
    <w:rsid w:val="00D24AB0"/>
    <w:rsid w:val="00D261EF"/>
    <w:rsid w:val="00D327F4"/>
    <w:rsid w:val="00D344FD"/>
    <w:rsid w:val="00D35E85"/>
    <w:rsid w:val="00D457E7"/>
    <w:rsid w:val="00D47767"/>
    <w:rsid w:val="00D5239F"/>
    <w:rsid w:val="00D61601"/>
    <w:rsid w:val="00D651C5"/>
    <w:rsid w:val="00D71CE6"/>
    <w:rsid w:val="00D745C2"/>
    <w:rsid w:val="00D80A15"/>
    <w:rsid w:val="00D86777"/>
    <w:rsid w:val="00DA33C5"/>
    <w:rsid w:val="00DB2F67"/>
    <w:rsid w:val="00DB7D89"/>
    <w:rsid w:val="00DC02A4"/>
    <w:rsid w:val="00DC069E"/>
    <w:rsid w:val="00DC11E2"/>
    <w:rsid w:val="00DD3836"/>
    <w:rsid w:val="00DD4448"/>
    <w:rsid w:val="00DE4C23"/>
    <w:rsid w:val="00DF7FF4"/>
    <w:rsid w:val="00E004B3"/>
    <w:rsid w:val="00E05787"/>
    <w:rsid w:val="00E139E9"/>
    <w:rsid w:val="00E17B51"/>
    <w:rsid w:val="00E2218A"/>
    <w:rsid w:val="00E243D4"/>
    <w:rsid w:val="00E25C1F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959BF"/>
    <w:rsid w:val="00EA1D3C"/>
    <w:rsid w:val="00EA4445"/>
    <w:rsid w:val="00EB63EB"/>
    <w:rsid w:val="00EB7137"/>
    <w:rsid w:val="00EC614C"/>
    <w:rsid w:val="00ED69B2"/>
    <w:rsid w:val="00EE51AA"/>
    <w:rsid w:val="00EE7663"/>
    <w:rsid w:val="00EF0971"/>
    <w:rsid w:val="00EF7DD1"/>
    <w:rsid w:val="00F009D5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505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9B4C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18ED-3599-459E-8C93-8CD14C5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Nota2</cp:lastModifiedBy>
  <cp:revision>4</cp:revision>
  <cp:lastPrinted>2023-04-03T08:32:00Z</cp:lastPrinted>
  <dcterms:created xsi:type="dcterms:W3CDTF">2023-04-03T06:55:00Z</dcterms:created>
  <dcterms:modified xsi:type="dcterms:W3CDTF">2023-04-03T08:37:00Z</dcterms:modified>
</cp:coreProperties>
</file>