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64" w:rsidRPr="005B4564" w:rsidRDefault="005B4564" w:rsidP="005B4564">
      <w:pPr>
        <w:widowControl/>
        <w:tabs>
          <w:tab w:val="left" w:pos="5103"/>
        </w:tabs>
        <w:suppressAutoHyphens w:val="0"/>
        <w:autoSpaceDE/>
        <w:ind w:left="5103" w:right="-143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  <w:r w:rsidRPr="005B4564">
        <w:rPr>
          <w:rFonts w:cs="Times New Roman"/>
          <w:sz w:val="24"/>
          <w:szCs w:val="24"/>
          <w:lang w:eastAsia="ru-RU"/>
        </w:rPr>
        <w:t>Приложение к порядку проведения общественного обсуждения муниципальн</w:t>
      </w:r>
      <w:r w:rsidR="00260EA4">
        <w:rPr>
          <w:rFonts w:cs="Times New Roman"/>
          <w:sz w:val="24"/>
          <w:szCs w:val="24"/>
          <w:lang w:eastAsia="ru-RU"/>
        </w:rPr>
        <w:t>ой программы Заброденского</w:t>
      </w:r>
      <w:r w:rsidRPr="005B4564">
        <w:rPr>
          <w:rFonts w:cs="Times New Roman"/>
          <w:sz w:val="24"/>
          <w:szCs w:val="24"/>
          <w:lang w:eastAsia="ru-RU"/>
        </w:rPr>
        <w:t xml:space="preserve"> сельского поселения «Формирование современной городской среды» на 2018 - 2022 годы </w:t>
      </w:r>
    </w:p>
    <w:p w:rsidR="005B4564" w:rsidRPr="005B4564" w:rsidRDefault="005B4564" w:rsidP="005B4564">
      <w:pPr>
        <w:widowControl/>
        <w:suppressAutoHyphens w:val="0"/>
        <w:autoSpaceDE/>
        <w:ind w:left="5245" w:hanging="142"/>
        <w:rPr>
          <w:rFonts w:cs="Times New Roman"/>
          <w:sz w:val="28"/>
          <w:szCs w:val="28"/>
          <w:lang w:eastAsia="ru-RU"/>
        </w:rPr>
      </w:pPr>
    </w:p>
    <w:p w:rsidR="005B4564" w:rsidRPr="005B4564" w:rsidRDefault="005B4564" w:rsidP="005B4564">
      <w:pPr>
        <w:autoSpaceDN w:val="0"/>
        <w:ind w:left="5103"/>
        <w:jc w:val="both"/>
        <w:rPr>
          <w:rFonts w:cs="Times New Roman"/>
          <w:sz w:val="24"/>
          <w:szCs w:val="24"/>
        </w:rPr>
      </w:pPr>
      <w:r w:rsidRPr="005B4564">
        <w:rPr>
          <w:rFonts w:cs="Times New Roman"/>
          <w:sz w:val="24"/>
          <w:szCs w:val="24"/>
        </w:rPr>
        <w:t xml:space="preserve">В общественную комиссию по обеспечению реализации муниципальной программы формирования современной городской </w:t>
      </w:r>
      <w:r w:rsidR="00260EA4">
        <w:rPr>
          <w:rFonts w:cs="Times New Roman"/>
          <w:sz w:val="24"/>
          <w:szCs w:val="24"/>
        </w:rPr>
        <w:t>среды на территории Заброденского</w:t>
      </w:r>
      <w:r w:rsidRPr="005B4564">
        <w:rPr>
          <w:rFonts w:cs="Times New Roman"/>
          <w:sz w:val="24"/>
          <w:szCs w:val="24"/>
        </w:rPr>
        <w:t xml:space="preserve"> сельского поселения </w:t>
      </w:r>
    </w:p>
    <w:p w:rsidR="005B4564" w:rsidRPr="005B4564" w:rsidRDefault="005B4564" w:rsidP="005B4564">
      <w:pPr>
        <w:autoSpaceDN w:val="0"/>
        <w:ind w:left="5103"/>
        <w:jc w:val="right"/>
        <w:rPr>
          <w:rFonts w:cs="Times New Roman"/>
          <w:szCs w:val="26"/>
          <w:vertAlign w:val="superscript"/>
        </w:rPr>
      </w:pPr>
      <w:r w:rsidRPr="005B4564">
        <w:rPr>
          <w:rFonts w:cs="Times New Roman"/>
          <w:sz w:val="24"/>
          <w:szCs w:val="24"/>
        </w:rPr>
        <w:t>от</w:t>
      </w:r>
      <w:r w:rsidRPr="005B4564">
        <w:rPr>
          <w:rFonts w:cs="Times New Roman"/>
          <w:szCs w:val="26"/>
        </w:rPr>
        <w:t xml:space="preserve">  ______________________________</w:t>
      </w:r>
      <w:r w:rsidRPr="005B4564">
        <w:rPr>
          <w:rFonts w:cs="Times New Roman"/>
          <w:szCs w:val="26"/>
          <w:vertAlign w:val="subscript"/>
        </w:rPr>
        <w:t xml:space="preserve">                </w:t>
      </w:r>
      <w:r w:rsidRPr="005B4564">
        <w:rPr>
          <w:rFonts w:cs="Times New Roman"/>
          <w:szCs w:val="26"/>
          <w:vertAlign w:val="superscript"/>
        </w:rPr>
        <w:t>Ф.И.О., адрес, телефон,  адрес электронной</w:t>
      </w:r>
    </w:p>
    <w:p w:rsidR="005B4564" w:rsidRPr="005B4564" w:rsidRDefault="005B4564" w:rsidP="005B4564">
      <w:pPr>
        <w:autoSpaceDN w:val="0"/>
        <w:ind w:left="5103"/>
        <w:jc w:val="both"/>
        <w:rPr>
          <w:rFonts w:cs="Times New Roman"/>
          <w:szCs w:val="26"/>
          <w:vertAlign w:val="subscript"/>
        </w:rPr>
      </w:pPr>
      <w:r w:rsidRPr="005B4564">
        <w:rPr>
          <w:rFonts w:cs="Times New Roman"/>
          <w:szCs w:val="26"/>
          <w:vertAlign w:val="subscript"/>
        </w:rPr>
        <w:t>_________________________________________________</w:t>
      </w:r>
    </w:p>
    <w:p w:rsidR="005B4564" w:rsidRPr="005B4564" w:rsidRDefault="005B4564" w:rsidP="005B4564">
      <w:pPr>
        <w:autoSpaceDN w:val="0"/>
        <w:ind w:left="5103"/>
        <w:jc w:val="both"/>
        <w:rPr>
          <w:rFonts w:cs="Times New Roman"/>
          <w:szCs w:val="26"/>
          <w:vertAlign w:val="superscript"/>
        </w:rPr>
      </w:pPr>
      <w:r w:rsidRPr="005B4564">
        <w:rPr>
          <w:rFonts w:cs="Times New Roman"/>
          <w:szCs w:val="26"/>
          <w:vertAlign w:val="superscript"/>
        </w:rPr>
        <w:t xml:space="preserve"> почты, лица, внесшего  предложение</w:t>
      </w:r>
    </w:p>
    <w:p w:rsidR="005B4564" w:rsidRPr="005B4564" w:rsidRDefault="005B4564" w:rsidP="005B4564">
      <w:pPr>
        <w:autoSpaceDN w:val="0"/>
        <w:jc w:val="center"/>
        <w:rPr>
          <w:rFonts w:cs="Times New Roman"/>
          <w:b/>
          <w:szCs w:val="26"/>
        </w:rPr>
      </w:pPr>
    </w:p>
    <w:p w:rsidR="005B4564" w:rsidRPr="005B4564" w:rsidRDefault="005B4564" w:rsidP="005B4564">
      <w:pPr>
        <w:autoSpaceDN w:val="0"/>
        <w:jc w:val="center"/>
        <w:rPr>
          <w:rFonts w:cs="Times New Roman"/>
          <w:b/>
          <w:szCs w:val="26"/>
        </w:rPr>
      </w:pPr>
      <w:r w:rsidRPr="005B4564">
        <w:rPr>
          <w:rFonts w:cs="Times New Roman"/>
          <w:b/>
          <w:szCs w:val="26"/>
        </w:rPr>
        <w:t>Предложения к проекту муниципальной программы</w:t>
      </w:r>
    </w:p>
    <w:p w:rsidR="005B4564" w:rsidRPr="005B4564" w:rsidRDefault="005B4564" w:rsidP="005B4564">
      <w:pPr>
        <w:autoSpaceDN w:val="0"/>
        <w:jc w:val="center"/>
        <w:rPr>
          <w:rFonts w:cs="Times New Roman"/>
          <w:b/>
          <w:szCs w:val="26"/>
        </w:rPr>
      </w:pPr>
      <w:r w:rsidRPr="005B4564">
        <w:rPr>
          <w:rFonts w:cs="Times New Roman"/>
          <w:b/>
          <w:szCs w:val="26"/>
        </w:rPr>
        <w:t xml:space="preserve">формирования современной городской </w:t>
      </w:r>
      <w:r w:rsidR="00260EA4">
        <w:rPr>
          <w:rFonts w:cs="Times New Roman"/>
          <w:b/>
          <w:szCs w:val="26"/>
        </w:rPr>
        <w:t>среды на территории Заброденского</w:t>
      </w:r>
      <w:r w:rsidRPr="005B4564">
        <w:rPr>
          <w:rFonts w:cs="Times New Roman"/>
          <w:b/>
          <w:szCs w:val="26"/>
        </w:rPr>
        <w:t xml:space="preserve"> сельского поселения</w:t>
      </w:r>
    </w:p>
    <w:p w:rsidR="005B4564" w:rsidRPr="005B4564" w:rsidRDefault="005B4564" w:rsidP="005B4564">
      <w:pPr>
        <w:autoSpaceDN w:val="0"/>
        <w:rPr>
          <w:rFonts w:cs="Times New Roman"/>
          <w:b/>
          <w:szCs w:val="26"/>
        </w:rPr>
      </w:pPr>
    </w:p>
    <w:p w:rsidR="005B4564" w:rsidRPr="005B4564" w:rsidRDefault="005B4564" w:rsidP="005B4564">
      <w:pPr>
        <w:autoSpaceDN w:val="0"/>
        <w:rPr>
          <w:rFonts w:cs="Times New Roman"/>
          <w:szCs w:val="26"/>
        </w:rPr>
      </w:pPr>
    </w:p>
    <w:tbl>
      <w:tblPr>
        <w:tblW w:w="92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9"/>
        <w:gridCol w:w="1701"/>
        <w:gridCol w:w="1985"/>
        <w:gridCol w:w="1617"/>
      </w:tblGrid>
      <w:tr w:rsidR="005B4564" w:rsidRPr="005B4564" w:rsidTr="00C447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64" w:rsidRPr="005B4564" w:rsidRDefault="005B4564" w:rsidP="005B4564">
            <w:pPr>
              <w:autoSpaceDN w:val="0"/>
              <w:jc w:val="center"/>
              <w:rPr>
                <w:rFonts w:cs="Times New Roman"/>
                <w:szCs w:val="26"/>
              </w:rPr>
            </w:pPr>
            <w:r w:rsidRPr="005B4564">
              <w:rPr>
                <w:rFonts w:cs="Times New Roman"/>
                <w:szCs w:val="26"/>
              </w:rPr>
              <w:t>№ п/п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64" w:rsidRPr="005B4564" w:rsidRDefault="005B4564" w:rsidP="005B4564">
            <w:pPr>
              <w:autoSpaceDN w:val="0"/>
              <w:jc w:val="center"/>
              <w:rPr>
                <w:rFonts w:cs="Times New Roman"/>
                <w:szCs w:val="26"/>
              </w:rPr>
            </w:pPr>
            <w:r w:rsidRPr="005B4564">
              <w:rPr>
                <w:rFonts w:cs="Times New Roman"/>
                <w:szCs w:val="26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64" w:rsidRPr="005B4564" w:rsidRDefault="005B4564" w:rsidP="005B4564">
            <w:pPr>
              <w:autoSpaceDN w:val="0"/>
              <w:jc w:val="center"/>
              <w:rPr>
                <w:rFonts w:cs="Times New Roman"/>
                <w:szCs w:val="26"/>
              </w:rPr>
            </w:pPr>
            <w:r w:rsidRPr="005B4564">
              <w:rPr>
                <w:rFonts w:cs="Times New Roman"/>
                <w:szCs w:val="26"/>
              </w:rPr>
              <w:t>Текст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64" w:rsidRPr="005B4564" w:rsidRDefault="005B4564" w:rsidP="005B4564">
            <w:pPr>
              <w:autoSpaceDN w:val="0"/>
              <w:jc w:val="center"/>
              <w:rPr>
                <w:rFonts w:cs="Times New Roman"/>
                <w:szCs w:val="26"/>
              </w:rPr>
            </w:pPr>
            <w:r w:rsidRPr="005B4564">
              <w:rPr>
                <w:rFonts w:cs="Times New Roman"/>
                <w:szCs w:val="26"/>
              </w:rPr>
              <w:t>Текст (часть текста) проекта с учетом вносимых предложений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  <w:r w:rsidRPr="005B4564">
              <w:rPr>
                <w:rFonts w:cs="Times New Roman"/>
                <w:szCs w:val="26"/>
              </w:rPr>
              <w:t>Примечание</w:t>
            </w:r>
          </w:p>
        </w:tc>
      </w:tr>
      <w:tr w:rsidR="005B4564" w:rsidRPr="005B4564" w:rsidTr="00C447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ind w:right="815"/>
              <w:jc w:val="both"/>
              <w:rPr>
                <w:rFonts w:cs="Times New Roman"/>
                <w:szCs w:val="26"/>
              </w:rPr>
            </w:pPr>
          </w:p>
        </w:tc>
      </w:tr>
      <w:tr w:rsidR="005B4564" w:rsidRPr="005B4564" w:rsidTr="00C447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64" w:rsidRPr="005B4564" w:rsidRDefault="005B4564" w:rsidP="005B4564">
            <w:pPr>
              <w:autoSpaceDN w:val="0"/>
              <w:ind w:right="815"/>
              <w:jc w:val="both"/>
              <w:rPr>
                <w:rFonts w:cs="Times New Roman"/>
                <w:szCs w:val="26"/>
              </w:rPr>
            </w:pPr>
          </w:p>
        </w:tc>
      </w:tr>
    </w:tbl>
    <w:p w:rsidR="005B4564" w:rsidRPr="005B4564" w:rsidRDefault="005B4564" w:rsidP="005B4564">
      <w:pPr>
        <w:autoSpaceDN w:val="0"/>
        <w:rPr>
          <w:rFonts w:cs="Times New Roman"/>
          <w:szCs w:val="26"/>
        </w:rPr>
      </w:pPr>
    </w:p>
    <w:p w:rsidR="005B4564" w:rsidRPr="005B4564" w:rsidRDefault="005B4564" w:rsidP="005B4564">
      <w:pPr>
        <w:autoSpaceDN w:val="0"/>
        <w:rPr>
          <w:rFonts w:cs="Times New Roman"/>
          <w:szCs w:val="26"/>
        </w:rPr>
      </w:pPr>
    </w:p>
    <w:p w:rsidR="005B4564" w:rsidRPr="005B4564" w:rsidRDefault="005B4564" w:rsidP="005B4564">
      <w:pPr>
        <w:autoSpaceDN w:val="0"/>
        <w:rPr>
          <w:rFonts w:cs="Times New Roman"/>
          <w:szCs w:val="26"/>
        </w:rPr>
      </w:pPr>
      <w:r w:rsidRPr="005B4564">
        <w:rPr>
          <w:rFonts w:cs="Times New Roman"/>
          <w:szCs w:val="26"/>
        </w:rPr>
        <w:t>Дата  __________________</w:t>
      </w:r>
    </w:p>
    <w:p w:rsidR="005B4564" w:rsidRPr="005B4564" w:rsidRDefault="005B4564" w:rsidP="005B4564">
      <w:pPr>
        <w:autoSpaceDN w:val="0"/>
        <w:rPr>
          <w:rFonts w:cs="Times New Roman"/>
          <w:szCs w:val="26"/>
        </w:rPr>
      </w:pPr>
    </w:p>
    <w:p w:rsidR="005B4564" w:rsidRPr="005B4564" w:rsidRDefault="005B4564" w:rsidP="005B4564">
      <w:pPr>
        <w:autoSpaceDN w:val="0"/>
        <w:rPr>
          <w:rFonts w:cs="Times New Roman"/>
          <w:szCs w:val="26"/>
        </w:rPr>
      </w:pPr>
      <w:r w:rsidRPr="005B4564">
        <w:rPr>
          <w:rFonts w:cs="Times New Roman"/>
          <w:szCs w:val="26"/>
        </w:rPr>
        <w:t>Подпись  __________________</w:t>
      </w:r>
    </w:p>
    <w:p w:rsidR="005B4564" w:rsidRPr="005B4564" w:rsidRDefault="005B4564" w:rsidP="005B4564">
      <w:pPr>
        <w:autoSpaceDE/>
        <w:ind w:right="5103"/>
        <w:jc w:val="both"/>
        <w:rPr>
          <w:rFonts w:cs="Times New Roman"/>
          <w:b/>
          <w:sz w:val="24"/>
          <w:szCs w:val="24"/>
          <w:lang w:eastAsia="ru-RU"/>
        </w:rPr>
      </w:pPr>
    </w:p>
    <w:p w:rsidR="00D513B1" w:rsidRPr="005B4564" w:rsidRDefault="00D513B1" w:rsidP="005B4564"/>
    <w:sectPr w:rsidR="00D513B1" w:rsidRPr="005B4564" w:rsidSect="00A7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B1" w:rsidRDefault="00BA6EB1" w:rsidP="00AE3875">
      <w:r>
        <w:separator/>
      </w:r>
    </w:p>
  </w:endnote>
  <w:endnote w:type="continuationSeparator" w:id="0">
    <w:p w:rsidR="00BA6EB1" w:rsidRDefault="00BA6EB1" w:rsidP="00AE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5" w:rsidRDefault="00AE38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5" w:rsidRDefault="00AE38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5" w:rsidRDefault="00AE38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B1" w:rsidRDefault="00BA6EB1" w:rsidP="00AE3875">
      <w:r>
        <w:separator/>
      </w:r>
    </w:p>
  </w:footnote>
  <w:footnote w:type="continuationSeparator" w:id="0">
    <w:p w:rsidR="00BA6EB1" w:rsidRDefault="00BA6EB1" w:rsidP="00AE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5" w:rsidRDefault="00AE38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5" w:rsidRDefault="00AE38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5" w:rsidRDefault="00AE38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CE6"/>
    <w:multiLevelType w:val="multilevel"/>
    <w:tmpl w:val="5FF48FE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34"/>
    <w:rsid w:val="00050BFE"/>
    <w:rsid w:val="000560A4"/>
    <w:rsid w:val="0005644D"/>
    <w:rsid w:val="0006572F"/>
    <w:rsid w:val="00072025"/>
    <w:rsid w:val="000E1484"/>
    <w:rsid w:val="000E17EE"/>
    <w:rsid w:val="000E1B2E"/>
    <w:rsid w:val="00153E06"/>
    <w:rsid w:val="001855B7"/>
    <w:rsid w:val="00190775"/>
    <w:rsid w:val="0019762D"/>
    <w:rsid w:val="001B23F1"/>
    <w:rsid w:val="001D3B02"/>
    <w:rsid w:val="001F4968"/>
    <w:rsid w:val="0022658E"/>
    <w:rsid w:val="00260EA4"/>
    <w:rsid w:val="002949E6"/>
    <w:rsid w:val="002A15EB"/>
    <w:rsid w:val="002C087D"/>
    <w:rsid w:val="002C3CB8"/>
    <w:rsid w:val="002E0267"/>
    <w:rsid w:val="003003A6"/>
    <w:rsid w:val="00306458"/>
    <w:rsid w:val="00306809"/>
    <w:rsid w:val="00316A1E"/>
    <w:rsid w:val="00387ACA"/>
    <w:rsid w:val="003A1DFC"/>
    <w:rsid w:val="003A2646"/>
    <w:rsid w:val="003B68F1"/>
    <w:rsid w:val="003E6EE2"/>
    <w:rsid w:val="003F126C"/>
    <w:rsid w:val="0040238A"/>
    <w:rsid w:val="0041075C"/>
    <w:rsid w:val="00443F34"/>
    <w:rsid w:val="0045590A"/>
    <w:rsid w:val="004A01DF"/>
    <w:rsid w:val="004A1499"/>
    <w:rsid w:val="004A481E"/>
    <w:rsid w:val="004B1BF7"/>
    <w:rsid w:val="004F6DA3"/>
    <w:rsid w:val="0050192B"/>
    <w:rsid w:val="00532650"/>
    <w:rsid w:val="00547873"/>
    <w:rsid w:val="00551458"/>
    <w:rsid w:val="0055311E"/>
    <w:rsid w:val="00572081"/>
    <w:rsid w:val="005806F6"/>
    <w:rsid w:val="00582343"/>
    <w:rsid w:val="00590688"/>
    <w:rsid w:val="005B4564"/>
    <w:rsid w:val="005B494B"/>
    <w:rsid w:val="005E1650"/>
    <w:rsid w:val="005E3256"/>
    <w:rsid w:val="005F55EC"/>
    <w:rsid w:val="005F7E9F"/>
    <w:rsid w:val="00617D37"/>
    <w:rsid w:val="006275DB"/>
    <w:rsid w:val="00656E07"/>
    <w:rsid w:val="0065781A"/>
    <w:rsid w:val="006720E0"/>
    <w:rsid w:val="00676EA7"/>
    <w:rsid w:val="006856B1"/>
    <w:rsid w:val="00696831"/>
    <w:rsid w:val="006A5C40"/>
    <w:rsid w:val="006A7AF3"/>
    <w:rsid w:val="006D54BF"/>
    <w:rsid w:val="006E40BC"/>
    <w:rsid w:val="0071140E"/>
    <w:rsid w:val="00711699"/>
    <w:rsid w:val="00712BF0"/>
    <w:rsid w:val="00726099"/>
    <w:rsid w:val="007279DE"/>
    <w:rsid w:val="00737213"/>
    <w:rsid w:val="007A0D94"/>
    <w:rsid w:val="007B7B5D"/>
    <w:rsid w:val="007D1D3B"/>
    <w:rsid w:val="007F4471"/>
    <w:rsid w:val="007F4C12"/>
    <w:rsid w:val="00831BF1"/>
    <w:rsid w:val="0083463A"/>
    <w:rsid w:val="0087648C"/>
    <w:rsid w:val="00877C9E"/>
    <w:rsid w:val="00880492"/>
    <w:rsid w:val="00896C67"/>
    <w:rsid w:val="008A1457"/>
    <w:rsid w:val="008A14FC"/>
    <w:rsid w:val="008B3954"/>
    <w:rsid w:val="008C2253"/>
    <w:rsid w:val="008D7582"/>
    <w:rsid w:val="008F332F"/>
    <w:rsid w:val="009474B9"/>
    <w:rsid w:val="009508F3"/>
    <w:rsid w:val="00966E89"/>
    <w:rsid w:val="009713D7"/>
    <w:rsid w:val="00974969"/>
    <w:rsid w:val="009A13E3"/>
    <w:rsid w:val="009B1C4B"/>
    <w:rsid w:val="00A342F7"/>
    <w:rsid w:val="00A36629"/>
    <w:rsid w:val="00A45497"/>
    <w:rsid w:val="00A6061F"/>
    <w:rsid w:val="00A733E6"/>
    <w:rsid w:val="00A91FB3"/>
    <w:rsid w:val="00A934B0"/>
    <w:rsid w:val="00AB1C96"/>
    <w:rsid w:val="00AE3875"/>
    <w:rsid w:val="00AF6A4A"/>
    <w:rsid w:val="00B00B48"/>
    <w:rsid w:val="00B0162B"/>
    <w:rsid w:val="00B32973"/>
    <w:rsid w:val="00B50808"/>
    <w:rsid w:val="00B56BC7"/>
    <w:rsid w:val="00B81614"/>
    <w:rsid w:val="00B868BD"/>
    <w:rsid w:val="00B90018"/>
    <w:rsid w:val="00B90F10"/>
    <w:rsid w:val="00B9364C"/>
    <w:rsid w:val="00B9612B"/>
    <w:rsid w:val="00B9634B"/>
    <w:rsid w:val="00BA6EB1"/>
    <w:rsid w:val="00BC50E8"/>
    <w:rsid w:val="00BC5BFC"/>
    <w:rsid w:val="00BE1B10"/>
    <w:rsid w:val="00BE2715"/>
    <w:rsid w:val="00BE4662"/>
    <w:rsid w:val="00C12982"/>
    <w:rsid w:val="00C31DEB"/>
    <w:rsid w:val="00C447C8"/>
    <w:rsid w:val="00C6330A"/>
    <w:rsid w:val="00C92E55"/>
    <w:rsid w:val="00CF0DE2"/>
    <w:rsid w:val="00CF48A2"/>
    <w:rsid w:val="00D01DE4"/>
    <w:rsid w:val="00D03396"/>
    <w:rsid w:val="00D2392F"/>
    <w:rsid w:val="00D26109"/>
    <w:rsid w:val="00D451D8"/>
    <w:rsid w:val="00D513B1"/>
    <w:rsid w:val="00DC4AF8"/>
    <w:rsid w:val="00DF3445"/>
    <w:rsid w:val="00E13B40"/>
    <w:rsid w:val="00E71A6E"/>
    <w:rsid w:val="00E7487D"/>
    <w:rsid w:val="00E91045"/>
    <w:rsid w:val="00E963B9"/>
    <w:rsid w:val="00EB27B7"/>
    <w:rsid w:val="00ED1A0C"/>
    <w:rsid w:val="00EE407C"/>
    <w:rsid w:val="00EE4D9C"/>
    <w:rsid w:val="00EF3A78"/>
    <w:rsid w:val="00EF4174"/>
    <w:rsid w:val="00F22B77"/>
    <w:rsid w:val="00F273A3"/>
    <w:rsid w:val="00F34D8C"/>
    <w:rsid w:val="00F3535C"/>
    <w:rsid w:val="00F621E7"/>
    <w:rsid w:val="00F86619"/>
    <w:rsid w:val="00F907E2"/>
    <w:rsid w:val="00FA42F8"/>
    <w:rsid w:val="00FA4FFB"/>
    <w:rsid w:val="00FD47AC"/>
    <w:rsid w:val="00FE373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0E"/>
    <w:pPr>
      <w:widowControl w:val="0"/>
      <w:suppressAutoHyphens/>
      <w:autoSpaceDE w:val="0"/>
      <w:spacing w:after="0" w:line="240" w:lineRule="auto"/>
    </w:pPr>
    <w:rPr>
      <w:rFonts w:ascii="Times New Roman" w:hAnsi="Times New Roman" w:cs="Arial"/>
      <w:sz w:val="2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1140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1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140E"/>
    <w:rPr>
      <w:rFonts w:ascii="Tahoma" w:hAnsi="Tahoma" w:cs="Tahoma"/>
      <w:sz w:val="16"/>
      <w:szCs w:val="16"/>
      <w:lang w:val="x-none" w:eastAsia="ar-SA" w:bidi="ar-SA"/>
    </w:rPr>
  </w:style>
  <w:style w:type="paragraph" w:styleId="a5">
    <w:name w:val="List Paragraph"/>
    <w:basedOn w:val="a"/>
    <w:uiPriority w:val="34"/>
    <w:qFormat/>
    <w:rsid w:val="00676E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8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E3875"/>
    <w:rPr>
      <w:rFonts w:ascii="Times New Roman" w:hAnsi="Times New Roman" w:cs="Arial"/>
      <w:sz w:val="18"/>
      <w:szCs w:val="18"/>
      <w:lang w:val="x-none" w:eastAsia="ar-SA" w:bidi="ar-SA"/>
    </w:rPr>
  </w:style>
  <w:style w:type="paragraph" w:styleId="a8">
    <w:name w:val="footer"/>
    <w:basedOn w:val="a"/>
    <w:link w:val="a9"/>
    <w:uiPriority w:val="99"/>
    <w:unhideWhenUsed/>
    <w:rsid w:val="00AE38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E3875"/>
    <w:rPr>
      <w:rFonts w:ascii="Times New Roman" w:hAnsi="Times New Roman" w:cs="Arial"/>
      <w:sz w:val="18"/>
      <w:szCs w:val="18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0E"/>
    <w:pPr>
      <w:widowControl w:val="0"/>
      <w:suppressAutoHyphens/>
      <w:autoSpaceDE w:val="0"/>
      <w:spacing w:after="0" w:line="240" w:lineRule="auto"/>
    </w:pPr>
    <w:rPr>
      <w:rFonts w:ascii="Times New Roman" w:hAnsi="Times New Roman" w:cs="Arial"/>
      <w:sz w:val="2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1140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1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140E"/>
    <w:rPr>
      <w:rFonts w:ascii="Tahoma" w:hAnsi="Tahoma" w:cs="Tahoma"/>
      <w:sz w:val="16"/>
      <w:szCs w:val="16"/>
      <w:lang w:val="x-none" w:eastAsia="ar-SA" w:bidi="ar-SA"/>
    </w:rPr>
  </w:style>
  <w:style w:type="paragraph" w:styleId="a5">
    <w:name w:val="List Paragraph"/>
    <w:basedOn w:val="a"/>
    <w:uiPriority w:val="34"/>
    <w:qFormat/>
    <w:rsid w:val="00676E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8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E3875"/>
    <w:rPr>
      <w:rFonts w:ascii="Times New Roman" w:hAnsi="Times New Roman" w:cs="Arial"/>
      <w:sz w:val="18"/>
      <w:szCs w:val="18"/>
      <w:lang w:val="x-none" w:eastAsia="ar-SA" w:bidi="ar-SA"/>
    </w:rPr>
  </w:style>
  <w:style w:type="paragraph" w:styleId="a8">
    <w:name w:val="footer"/>
    <w:basedOn w:val="a"/>
    <w:link w:val="a9"/>
    <w:uiPriority w:val="99"/>
    <w:unhideWhenUsed/>
    <w:rsid w:val="00AE38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E3875"/>
    <w:rPr>
      <w:rFonts w:ascii="Times New Roman" w:hAnsi="Times New Roman" w:cs="Arial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Алена Вячеславовна</dc:creator>
  <cp:lastModifiedBy>Масюков Игорь Васильевич</cp:lastModifiedBy>
  <cp:revision>2</cp:revision>
  <cp:lastPrinted>2017-03-09T06:03:00Z</cp:lastPrinted>
  <dcterms:created xsi:type="dcterms:W3CDTF">2023-07-05T09:18:00Z</dcterms:created>
  <dcterms:modified xsi:type="dcterms:W3CDTF">2023-07-05T09:18:00Z</dcterms:modified>
</cp:coreProperties>
</file>