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A5E" w:rsidRPr="003208D9" w:rsidRDefault="002D5A5E" w:rsidP="004227FD">
      <w:pPr>
        <w:pStyle w:val="210"/>
        <w:tabs>
          <w:tab w:val="left" w:pos="1515"/>
        </w:tabs>
        <w:ind w:left="7513"/>
        <w:jc w:val="both"/>
        <w:rPr>
          <w:b w:val="0"/>
          <w:bCs w:val="0"/>
          <w:szCs w:val="24"/>
        </w:rPr>
      </w:pPr>
      <w:r w:rsidRPr="003208D9">
        <w:rPr>
          <w:b w:val="0"/>
          <w:bCs w:val="0"/>
          <w:szCs w:val="24"/>
        </w:rPr>
        <w:t xml:space="preserve">Приложение к </w:t>
      </w:r>
      <w:r w:rsidR="00C8508F" w:rsidRPr="003208D9">
        <w:rPr>
          <w:b w:val="0"/>
          <w:bCs w:val="0"/>
          <w:szCs w:val="24"/>
        </w:rPr>
        <w:t>И</w:t>
      </w:r>
      <w:r w:rsidRPr="003208D9">
        <w:rPr>
          <w:b w:val="0"/>
          <w:bCs w:val="0"/>
          <w:szCs w:val="24"/>
        </w:rPr>
        <w:t xml:space="preserve">нструкции по обеспечению безопасности эксплуатации средств криптографической защиты информации (СКЗИ) в </w:t>
      </w:r>
      <w:r w:rsidR="00A72138" w:rsidRPr="003208D9">
        <w:rPr>
          <w:b w:val="0"/>
          <w:bCs w:val="0"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0D63EE" w:rsidRPr="003208D9" w:rsidRDefault="000D63EE" w:rsidP="003208D9">
      <w:pPr>
        <w:pStyle w:val="210"/>
        <w:tabs>
          <w:tab w:val="left" w:pos="1515"/>
        </w:tabs>
        <w:ind w:left="0"/>
        <w:rPr>
          <w:b w:val="0"/>
          <w:bCs w:val="0"/>
          <w:szCs w:val="24"/>
        </w:rPr>
      </w:pPr>
    </w:p>
    <w:p w:rsidR="00BC3528" w:rsidRPr="003208D9" w:rsidRDefault="00BC3528" w:rsidP="003208D9">
      <w:pPr>
        <w:pStyle w:val="210"/>
        <w:tabs>
          <w:tab w:val="left" w:pos="1515"/>
        </w:tabs>
        <w:ind w:left="0"/>
        <w:rPr>
          <w:b w:val="0"/>
          <w:bCs w:val="0"/>
          <w:szCs w:val="24"/>
        </w:rPr>
      </w:pPr>
    </w:p>
    <w:p w:rsidR="003208D9" w:rsidRDefault="003208D9" w:rsidP="003B6D56">
      <w:pPr>
        <w:pStyle w:val="210"/>
        <w:tabs>
          <w:tab w:val="left" w:pos="1515"/>
        </w:tabs>
        <w:ind w:left="0"/>
        <w:rPr>
          <w:b w:val="0"/>
          <w:bCs w:val="0"/>
          <w:szCs w:val="24"/>
        </w:rPr>
      </w:pPr>
    </w:p>
    <w:p w:rsidR="00FF72C3" w:rsidRPr="003208D9" w:rsidRDefault="0030475C" w:rsidP="003B6D56">
      <w:pPr>
        <w:pStyle w:val="210"/>
        <w:tabs>
          <w:tab w:val="left" w:pos="1515"/>
        </w:tabs>
        <w:ind w:left="0"/>
        <w:rPr>
          <w:b w:val="0"/>
          <w:bCs w:val="0"/>
          <w:szCs w:val="24"/>
        </w:rPr>
      </w:pPr>
      <w:r w:rsidRPr="003208D9">
        <w:rPr>
          <w:b w:val="0"/>
          <w:bCs w:val="0"/>
          <w:szCs w:val="24"/>
        </w:rPr>
        <w:t xml:space="preserve">ЖУРНАЛ </w:t>
      </w:r>
      <w:r w:rsidRPr="003208D9">
        <w:rPr>
          <w:b w:val="0"/>
          <w:bCs w:val="0"/>
          <w:szCs w:val="24"/>
        </w:rPr>
        <w:br/>
      </w:r>
      <w:r w:rsidR="00FF72C3" w:rsidRPr="003208D9">
        <w:rPr>
          <w:b w:val="0"/>
          <w:bCs w:val="0"/>
          <w:szCs w:val="24"/>
        </w:rPr>
        <w:t>учета средств криптографической защиты информации</w:t>
      </w:r>
    </w:p>
    <w:p w:rsidR="00BC3528" w:rsidRPr="003208D9" w:rsidRDefault="00BC3528" w:rsidP="003B6D56">
      <w:pPr>
        <w:jc w:val="center"/>
        <w:rPr>
          <w:sz w:val="28"/>
        </w:rPr>
      </w:pPr>
      <w:r w:rsidRPr="003208D9">
        <w:rPr>
          <w:sz w:val="28"/>
        </w:rPr>
        <w:t>№ _____</w:t>
      </w:r>
    </w:p>
    <w:p w:rsidR="00BC3528" w:rsidRPr="003208D9" w:rsidRDefault="00BC3528" w:rsidP="003B6D56">
      <w:pPr>
        <w:jc w:val="center"/>
        <w:rPr>
          <w:sz w:val="28"/>
        </w:rPr>
      </w:pPr>
    </w:p>
    <w:p w:rsidR="00BC3528" w:rsidRPr="003208D9" w:rsidRDefault="00BC3528" w:rsidP="00BC3528">
      <w:pPr>
        <w:jc w:val="center"/>
        <w:rPr>
          <w:sz w:val="28"/>
        </w:rPr>
      </w:pPr>
    </w:p>
    <w:p w:rsidR="00BC3528" w:rsidRPr="003208D9" w:rsidRDefault="00BC3528" w:rsidP="00BC3528">
      <w:pPr>
        <w:jc w:val="center"/>
        <w:rPr>
          <w:sz w:val="28"/>
        </w:rPr>
      </w:pPr>
    </w:p>
    <w:p w:rsidR="00BC3528" w:rsidRPr="003208D9" w:rsidRDefault="00BC3528" w:rsidP="00BC3528">
      <w:pPr>
        <w:jc w:val="center"/>
        <w:rPr>
          <w:sz w:val="28"/>
        </w:rPr>
      </w:pPr>
    </w:p>
    <w:p w:rsidR="00BC3528" w:rsidRPr="003208D9" w:rsidRDefault="00BC3528" w:rsidP="00BC3528">
      <w:pPr>
        <w:jc w:val="center"/>
        <w:rPr>
          <w:sz w:val="28"/>
        </w:rPr>
      </w:pPr>
    </w:p>
    <w:p w:rsidR="00BC3528" w:rsidRPr="003208D9" w:rsidRDefault="00BC3528" w:rsidP="00BC3528">
      <w:pPr>
        <w:jc w:val="center"/>
        <w:rPr>
          <w:sz w:val="28"/>
        </w:rPr>
      </w:pPr>
    </w:p>
    <w:p w:rsidR="00BC3528" w:rsidRPr="003208D9" w:rsidRDefault="00BC3528" w:rsidP="00BC3528">
      <w:pPr>
        <w:jc w:val="center"/>
        <w:rPr>
          <w:sz w:val="28"/>
        </w:rPr>
      </w:pPr>
    </w:p>
    <w:p w:rsidR="00BC3528" w:rsidRPr="003208D9" w:rsidRDefault="00BC3528" w:rsidP="00BC3528">
      <w:pPr>
        <w:jc w:val="right"/>
        <w:rPr>
          <w:sz w:val="28"/>
        </w:rPr>
      </w:pPr>
      <w:r w:rsidRPr="003208D9">
        <w:rPr>
          <w:sz w:val="28"/>
        </w:rPr>
        <w:t>количество листов________________</w:t>
      </w:r>
    </w:p>
    <w:p w:rsidR="00BC3528" w:rsidRPr="003208D9" w:rsidRDefault="00BC3528" w:rsidP="00BC3528">
      <w:pPr>
        <w:jc w:val="right"/>
        <w:rPr>
          <w:sz w:val="28"/>
        </w:rPr>
      </w:pPr>
    </w:p>
    <w:p w:rsidR="00BC3528" w:rsidRPr="003208D9" w:rsidRDefault="00BC3528" w:rsidP="00BC3528">
      <w:pPr>
        <w:jc w:val="right"/>
        <w:rPr>
          <w:sz w:val="28"/>
        </w:rPr>
      </w:pPr>
    </w:p>
    <w:p w:rsidR="00BC3528" w:rsidRPr="003208D9" w:rsidRDefault="00BC3528" w:rsidP="00BC3528">
      <w:pPr>
        <w:jc w:val="right"/>
        <w:rPr>
          <w:sz w:val="28"/>
        </w:rPr>
      </w:pPr>
      <w:r w:rsidRPr="003208D9">
        <w:rPr>
          <w:sz w:val="28"/>
        </w:rPr>
        <w:t>начат___________________________</w:t>
      </w:r>
    </w:p>
    <w:p w:rsidR="00BC3528" w:rsidRPr="003208D9" w:rsidRDefault="00BC3528" w:rsidP="00BC3528">
      <w:pPr>
        <w:jc w:val="right"/>
        <w:rPr>
          <w:sz w:val="28"/>
        </w:rPr>
      </w:pPr>
    </w:p>
    <w:p w:rsidR="00BC3528" w:rsidRPr="003208D9" w:rsidRDefault="00BC3528" w:rsidP="00BC3528">
      <w:pPr>
        <w:jc w:val="right"/>
        <w:rPr>
          <w:sz w:val="28"/>
        </w:rPr>
      </w:pPr>
    </w:p>
    <w:p w:rsidR="00BC3528" w:rsidRPr="003208D9" w:rsidRDefault="00BC3528" w:rsidP="00BC3528">
      <w:pPr>
        <w:jc w:val="right"/>
        <w:rPr>
          <w:sz w:val="28"/>
        </w:rPr>
      </w:pPr>
      <w:r w:rsidRPr="003208D9">
        <w:rPr>
          <w:sz w:val="28"/>
        </w:rPr>
        <w:t>окончен_________________________</w:t>
      </w:r>
    </w:p>
    <w:p w:rsidR="009E09BC" w:rsidRDefault="009E09BC" w:rsidP="003208D9">
      <w:pPr>
        <w:rPr>
          <w:sz w:val="22"/>
        </w:rPr>
      </w:pPr>
    </w:p>
    <w:p w:rsidR="003208D9" w:rsidRDefault="003208D9" w:rsidP="009E09BC">
      <w:pPr>
        <w:jc w:val="right"/>
        <w:rPr>
          <w:sz w:val="22"/>
        </w:rPr>
        <w:sectPr w:rsidR="003208D9" w:rsidSect="009E09BC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"/>
        <w:gridCol w:w="2822"/>
        <w:gridCol w:w="2608"/>
        <w:gridCol w:w="2329"/>
        <w:gridCol w:w="2149"/>
        <w:gridCol w:w="1784"/>
        <w:gridCol w:w="2149"/>
      </w:tblGrid>
      <w:tr w:rsidR="00BC3528" w:rsidRPr="00F872BE" w:rsidTr="008A385E">
        <w:tc>
          <w:tcPr>
            <w:tcW w:w="228" w:type="pct"/>
            <w:vAlign w:val="center"/>
          </w:tcPr>
          <w:p w:rsidR="00BC3528" w:rsidRPr="00F872BE" w:rsidRDefault="00F872BE" w:rsidP="008A385E">
            <w:pPr>
              <w:snapToGrid w:val="0"/>
              <w:spacing w:before="120" w:after="120"/>
              <w:jc w:val="center"/>
            </w:pPr>
            <w:r w:rsidRPr="00F872BE">
              <w:lastRenderedPageBreak/>
              <w:t xml:space="preserve">№ </w:t>
            </w:r>
            <w:proofErr w:type="spellStart"/>
            <w:r w:rsidRPr="00F872BE">
              <w:t>п.п</w:t>
            </w:r>
            <w:proofErr w:type="spellEnd"/>
            <w:r w:rsidRPr="00F872BE">
              <w:t>.</w:t>
            </w:r>
          </w:p>
        </w:tc>
        <w:tc>
          <w:tcPr>
            <w:tcW w:w="973" w:type="pct"/>
            <w:vAlign w:val="center"/>
          </w:tcPr>
          <w:p w:rsidR="00BC3528" w:rsidRPr="00F872BE" w:rsidRDefault="00BC3528" w:rsidP="008A385E">
            <w:pPr>
              <w:snapToGrid w:val="0"/>
              <w:spacing w:before="120" w:after="120"/>
              <w:jc w:val="center"/>
              <w:rPr>
                <w:color w:val="000000"/>
              </w:rPr>
            </w:pPr>
            <w:r w:rsidRPr="00F872BE">
              <w:rPr>
                <w:color w:val="000000"/>
              </w:rPr>
              <w:t>Наименование СКЗИ</w:t>
            </w:r>
          </w:p>
        </w:tc>
        <w:tc>
          <w:tcPr>
            <w:tcW w:w="899" w:type="pct"/>
            <w:vAlign w:val="center"/>
          </w:tcPr>
          <w:p w:rsidR="00BC3528" w:rsidRPr="00F872BE" w:rsidRDefault="00BC3528" w:rsidP="008A385E">
            <w:pPr>
              <w:snapToGrid w:val="0"/>
              <w:spacing w:before="120" w:after="120"/>
              <w:jc w:val="center"/>
              <w:rPr>
                <w:color w:val="000000"/>
              </w:rPr>
            </w:pPr>
            <w:r w:rsidRPr="00F872BE">
              <w:rPr>
                <w:color w:val="000000"/>
              </w:rPr>
              <w:t>Серийный номер</w:t>
            </w:r>
          </w:p>
        </w:tc>
        <w:tc>
          <w:tcPr>
            <w:tcW w:w="803" w:type="pct"/>
            <w:tcBorders>
              <w:top w:val="single" w:sz="4" w:space="0" w:color="auto"/>
            </w:tcBorders>
            <w:vAlign w:val="center"/>
          </w:tcPr>
          <w:p w:rsidR="00BC3528" w:rsidRPr="00F872BE" w:rsidRDefault="00BC3528" w:rsidP="008A385E">
            <w:pPr>
              <w:snapToGrid w:val="0"/>
              <w:spacing w:before="120" w:after="120"/>
              <w:jc w:val="center"/>
              <w:rPr>
                <w:color w:val="000000"/>
              </w:rPr>
            </w:pPr>
            <w:r w:rsidRPr="00F872BE">
              <w:rPr>
                <w:color w:val="000000"/>
              </w:rPr>
              <w:t>Место установки СКЗИ (номера аппаратных средств, в которые установлены СКЗИ)</w:t>
            </w:r>
          </w:p>
        </w:tc>
        <w:tc>
          <w:tcPr>
            <w:tcW w:w="741" w:type="pct"/>
            <w:vAlign w:val="center"/>
          </w:tcPr>
          <w:p w:rsidR="00BC3528" w:rsidRPr="00F872BE" w:rsidRDefault="000742A8" w:rsidP="008A385E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ФИО</w:t>
            </w:r>
            <w:r w:rsidR="00BC3528" w:rsidRPr="00F872BE">
              <w:rPr>
                <w:color w:val="000000"/>
              </w:rPr>
              <w:t xml:space="preserve"> сотрудника, проводившего установку</w:t>
            </w:r>
          </w:p>
        </w:tc>
        <w:tc>
          <w:tcPr>
            <w:tcW w:w="615" w:type="pct"/>
            <w:vAlign w:val="center"/>
          </w:tcPr>
          <w:p w:rsidR="00BC3528" w:rsidRPr="00F872BE" w:rsidRDefault="00F872BE" w:rsidP="008A385E">
            <w:pPr>
              <w:spacing w:before="120" w:after="120"/>
              <w:jc w:val="center"/>
              <w:rPr>
                <w:color w:val="000000"/>
              </w:rPr>
            </w:pPr>
            <w:r w:rsidRPr="00F872BE">
              <w:rPr>
                <w:color w:val="000000"/>
              </w:rPr>
              <w:t xml:space="preserve">Дата </w:t>
            </w:r>
            <w:r w:rsidR="00BC3528" w:rsidRPr="00F872BE">
              <w:rPr>
                <w:color w:val="000000"/>
              </w:rPr>
              <w:t>установки и подписи лиц, произведших установку</w:t>
            </w:r>
          </w:p>
        </w:tc>
        <w:tc>
          <w:tcPr>
            <w:tcW w:w="741" w:type="pct"/>
            <w:vAlign w:val="center"/>
          </w:tcPr>
          <w:p w:rsidR="00BC3528" w:rsidRPr="00F872BE" w:rsidRDefault="000742A8" w:rsidP="008A385E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ФИ</w:t>
            </w:r>
            <w:r w:rsidR="00BC3528" w:rsidRPr="00F872BE">
              <w:rPr>
                <w:color w:val="000000"/>
              </w:rPr>
              <w:t>О пользователя СКЗИ</w:t>
            </w: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822B3C" w:rsidP="002A13B7">
            <w:pPr>
              <w:snapToGrid w:val="0"/>
              <w:jc w:val="center"/>
              <w:rPr>
                <w:lang w:val="en-US"/>
              </w:rPr>
            </w:pPr>
            <w:r w:rsidRPr="00F872BE">
              <w:rPr>
                <w:lang w:val="en-US"/>
              </w:rPr>
              <w:t>1.</w:t>
            </w:r>
          </w:p>
        </w:tc>
        <w:tc>
          <w:tcPr>
            <w:tcW w:w="973" w:type="pct"/>
            <w:vAlign w:val="center"/>
          </w:tcPr>
          <w:p w:rsidR="00DD1DA9" w:rsidRPr="00F872BE" w:rsidRDefault="00DD1DA9" w:rsidP="00822B3C">
            <w:pPr>
              <w:pStyle w:val="aa"/>
              <w:numPr>
                <w:ilvl w:val="0"/>
                <w:numId w:val="5"/>
              </w:numPr>
              <w:snapToGrid w:val="0"/>
              <w:spacing w:line="100" w:lineRule="atLeast"/>
              <w:contextualSpacing/>
              <w:jc w:val="center"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5"/>
              </w:numPr>
              <w:snapToGrid w:val="0"/>
              <w:spacing w:line="100" w:lineRule="atLeast"/>
              <w:jc w:val="center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5"/>
              </w:numPr>
              <w:snapToGrid w:val="0"/>
              <w:spacing w:line="100" w:lineRule="atLeast"/>
              <w:jc w:val="center"/>
            </w:pPr>
          </w:p>
        </w:tc>
        <w:tc>
          <w:tcPr>
            <w:tcW w:w="741" w:type="pct"/>
          </w:tcPr>
          <w:p w:rsidR="00DD1DA9" w:rsidRPr="00F872BE" w:rsidRDefault="00DD1DA9" w:rsidP="00DD1DA9">
            <w:pPr>
              <w:numPr>
                <w:ilvl w:val="0"/>
                <w:numId w:val="5"/>
              </w:numPr>
              <w:snapToGrid w:val="0"/>
              <w:spacing w:line="100" w:lineRule="atLeast"/>
              <w:jc w:val="center"/>
            </w:pPr>
          </w:p>
        </w:tc>
        <w:tc>
          <w:tcPr>
            <w:tcW w:w="615" w:type="pct"/>
          </w:tcPr>
          <w:p w:rsidR="00DD1DA9" w:rsidRPr="00F872BE" w:rsidRDefault="00DD1DA9" w:rsidP="00DD1DA9">
            <w:pPr>
              <w:numPr>
                <w:ilvl w:val="0"/>
                <w:numId w:val="5"/>
              </w:numPr>
              <w:snapToGrid w:val="0"/>
              <w:spacing w:line="100" w:lineRule="atLeast"/>
              <w:jc w:val="center"/>
            </w:pPr>
          </w:p>
        </w:tc>
        <w:tc>
          <w:tcPr>
            <w:tcW w:w="741" w:type="pct"/>
          </w:tcPr>
          <w:p w:rsidR="00DD1DA9" w:rsidRPr="00F872BE" w:rsidRDefault="00DD1DA9" w:rsidP="00DD1DA9">
            <w:pPr>
              <w:numPr>
                <w:ilvl w:val="0"/>
                <w:numId w:val="5"/>
              </w:numPr>
              <w:snapToGrid w:val="0"/>
              <w:spacing w:line="100" w:lineRule="atLeast"/>
              <w:jc w:val="center"/>
            </w:pP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C3528" w:rsidRPr="00F872BE" w:rsidTr="009E09BC">
        <w:tc>
          <w:tcPr>
            <w:tcW w:w="228" w:type="pct"/>
            <w:vAlign w:val="center"/>
          </w:tcPr>
          <w:p w:rsidR="00BC3528" w:rsidRPr="00F872BE" w:rsidRDefault="00BC3528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C3528" w:rsidRPr="00F872BE" w:rsidTr="009E09BC">
        <w:tc>
          <w:tcPr>
            <w:tcW w:w="228" w:type="pct"/>
            <w:vAlign w:val="center"/>
          </w:tcPr>
          <w:p w:rsidR="00BC3528" w:rsidRPr="00F872BE" w:rsidRDefault="00BC3528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bookmarkStart w:id="0" w:name="_GoBack"/>
        <w:bookmarkEnd w:id="0"/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</w:tbl>
    <w:p w:rsidR="003D3084" w:rsidRDefault="003D3084" w:rsidP="009E09BC">
      <w:pPr>
        <w:pStyle w:val="11"/>
      </w:pPr>
    </w:p>
    <w:sectPr w:rsidR="003D3084" w:rsidSect="009E09B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EB96751C"/>
    <w:name w:val="WW8Num1"/>
    <w:lvl w:ilvl="0">
      <w:start w:val="1"/>
      <w:numFmt w:val="decimal"/>
      <w:suff w:val="nothing"/>
      <w:lvlText w:val="%1."/>
      <w:lvlJc w:val="left"/>
      <w:pPr>
        <w:ind w:left="0" w:firstLine="360"/>
      </w:pPr>
      <w:rPr>
        <w:rFonts w:hint="default"/>
      </w:rPr>
    </w:lvl>
  </w:abstractNum>
  <w:abstractNum w:abstractNumId="1" w15:restartNumberingAfterBreak="0">
    <w:nsid w:val="00601390"/>
    <w:multiLevelType w:val="multilevel"/>
    <w:tmpl w:val="70167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2F0CBA"/>
    <w:multiLevelType w:val="multilevel"/>
    <w:tmpl w:val="7EF868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191"/>
        </w:tabs>
        <w:ind w:left="1260" w:hanging="720"/>
      </w:pPr>
      <w:rPr>
        <w:rFonts w:ascii="Arial" w:eastAsia="Times New Roman" w:hAnsi="Arial" w:cs="Arial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" w15:restartNumberingAfterBreak="0">
    <w:nsid w:val="7F2456E5"/>
    <w:multiLevelType w:val="singleLevel"/>
    <w:tmpl w:val="2340AE54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D1B"/>
    <w:rsid w:val="0000174E"/>
    <w:rsid w:val="00010BBA"/>
    <w:rsid w:val="00013861"/>
    <w:rsid w:val="00015A2A"/>
    <w:rsid w:val="000231FA"/>
    <w:rsid w:val="000332DF"/>
    <w:rsid w:val="00036EFE"/>
    <w:rsid w:val="00041232"/>
    <w:rsid w:val="00047AD2"/>
    <w:rsid w:val="000500D2"/>
    <w:rsid w:val="00054566"/>
    <w:rsid w:val="00055773"/>
    <w:rsid w:val="0006041D"/>
    <w:rsid w:val="000679C4"/>
    <w:rsid w:val="00067C78"/>
    <w:rsid w:val="000742A8"/>
    <w:rsid w:val="00077D1B"/>
    <w:rsid w:val="0008123D"/>
    <w:rsid w:val="00093E1E"/>
    <w:rsid w:val="00097551"/>
    <w:rsid w:val="000A3FA9"/>
    <w:rsid w:val="000A5F1F"/>
    <w:rsid w:val="000A662F"/>
    <w:rsid w:val="000A7098"/>
    <w:rsid w:val="000A751B"/>
    <w:rsid w:val="000B1A19"/>
    <w:rsid w:val="000C1A18"/>
    <w:rsid w:val="000D127E"/>
    <w:rsid w:val="000D13F4"/>
    <w:rsid w:val="000D213F"/>
    <w:rsid w:val="000D48DB"/>
    <w:rsid w:val="000D4D72"/>
    <w:rsid w:val="000D5494"/>
    <w:rsid w:val="000D63EE"/>
    <w:rsid w:val="000D76BE"/>
    <w:rsid w:val="000D7D8A"/>
    <w:rsid w:val="000E06AF"/>
    <w:rsid w:val="000E0DFB"/>
    <w:rsid w:val="00104FB8"/>
    <w:rsid w:val="001062C9"/>
    <w:rsid w:val="00110CBA"/>
    <w:rsid w:val="00111A59"/>
    <w:rsid w:val="0011237E"/>
    <w:rsid w:val="0011692C"/>
    <w:rsid w:val="001172F1"/>
    <w:rsid w:val="00122511"/>
    <w:rsid w:val="00130EB8"/>
    <w:rsid w:val="00141872"/>
    <w:rsid w:val="00151430"/>
    <w:rsid w:val="001535B9"/>
    <w:rsid w:val="00184E83"/>
    <w:rsid w:val="00195C50"/>
    <w:rsid w:val="00197D3C"/>
    <w:rsid w:val="001A0420"/>
    <w:rsid w:val="001C2760"/>
    <w:rsid w:val="001C37A8"/>
    <w:rsid w:val="001D41A1"/>
    <w:rsid w:val="001D5B79"/>
    <w:rsid w:val="001D7189"/>
    <w:rsid w:val="001D7E06"/>
    <w:rsid w:val="001E0B2D"/>
    <w:rsid w:val="001E3CB1"/>
    <w:rsid w:val="001F2790"/>
    <w:rsid w:val="001F32AB"/>
    <w:rsid w:val="001F5098"/>
    <w:rsid w:val="001F68BA"/>
    <w:rsid w:val="001F6B1F"/>
    <w:rsid w:val="001F7F56"/>
    <w:rsid w:val="00201263"/>
    <w:rsid w:val="00203602"/>
    <w:rsid w:val="0020510E"/>
    <w:rsid w:val="00211D05"/>
    <w:rsid w:val="00235E5C"/>
    <w:rsid w:val="00241D9E"/>
    <w:rsid w:val="0024223A"/>
    <w:rsid w:val="00255A07"/>
    <w:rsid w:val="002665E0"/>
    <w:rsid w:val="0026688A"/>
    <w:rsid w:val="002752B4"/>
    <w:rsid w:val="002756D3"/>
    <w:rsid w:val="002833F3"/>
    <w:rsid w:val="002973A5"/>
    <w:rsid w:val="002A041A"/>
    <w:rsid w:val="002A13B7"/>
    <w:rsid w:val="002B203B"/>
    <w:rsid w:val="002B2A47"/>
    <w:rsid w:val="002B5B6C"/>
    <w:rsid w:val="002C0B95"/>
    <w:rsid w:val="002C287C"/>
    <w:rsid w:val="002C4D6F"/>
    <w:rsid w:val="002D32A8"/>
    <w:rsid w:val="002D5A5E"/>
    <w:rsid w:val="002D77C9"/>
    <w:rsid w:val="002D7C49"/>
    <w:rsid w:val="002E01FA"/>
    <w:rsid w:val="002E2F14"/>
    <w:rsid w:val="002E5784"/>
    <w:rsid w:val="002F1289"/>
    <w:rsid w:val="002F1E0A"/>
    <w:rsid w:val="00301E1E"/>
    <w:rsid w:val="00304617"/>
    <w:rsid w:val="0030475C"/>
    <w:rsid w:val="00305ECA"/>
    <w:rsid w:val="00312C59"/>
    <w:rsid w:val="00313ED7"/>
    <w:rsid w:val="003208D9"/>
    <w:rsid w:val="00321A67"/>
    <w:rsid w:val="00323206"/>
    <w:rsid w:val="003268A2"/>
    <w:rsid w:val="0033222B"/>
    <w:rsid w:val="00333AC7"/>
    <w:rsid w:val="003341F5"/>
    <w:rsid w:val="00341251"/>
    <w:rsid w:val="00346E60"/>
    <w:rsid w:val="00347D4A"/>
    <w:rsid w:val="0035044D"/>
    <w:rsid w:val="003628E6"/>
    <w:rsid w:val="003717E4"/>
    <w:rsid w:val="00375255"/>
    <w:rsid w:val="003778ED"/>
    <w:rsid w:val="003807BE"/>
    <w:rsid w:val="00391749"/>
    <w:rsid w:val="00397EC0"/>
    <w:rsid w:val="003A211E"/>
    <w:rsid w:val="003B6D56"/>
    <w:rsid w:val="003B7C68"/>
    <w:rsid w:val="003C3B24"/>
    <w:rsid w:val="003C3F27"/>
    <w:rsid w:val="003C7F49"/>
    <w:rsid w:val="003D01C6"/>
    <w:rsid w:val="003D0378"/>
    <w:rsid w:val="003D3084"/>
    <w:rsid w:val="003D63C7"/>
    <w:rsid w:val="003E0CFB"/>
    <w:rsid w:val="003F263F"/>
    <w:rsid w:val="004105A0"/>
    <w:rsid w:val="0042196B"/>
    <w:rsid w:val="004227FD"/>
    <w:rsid w:val="00423C27"/>
    <w:rsid w:val="0042670F"/>
    <w:rsid w:val="0042712E"/>
    <w:rsid w:val="00437A12"/>
    <w:rsid w:val="00440ED1"/>
    <w:rsid w:val="004443CB"/>
    <w:rsid w:val="0045708B"/>
    <w:rsid w:val="00461248"/>
    <w:rsid w:val="0046363E"/>
    <w:rsid w:val="00470A48"/>
    <w:rsid w:val="00491C49"/>
    <w:rsid w:val="00497010"/>
    <w:rsid w:val="004A0610"/>
    <w:rsid w:val="004A2BE6"/>
    <w:rsid w:val="004A55B0"/>
    <w:rsid w:val="004B489B"/>
    <w:rsid w:val="004B6115"/>
    <w:rsid w:val="004C29F4"/>
    <w:rsid w:val="004C3438"/>
    <w:rsid w:val="004D3545"/>
    <w:rsid w:val="004E148D"/>
    <w:rsid w:val="004E5DDB"/>
    <w:rsid w:val="004E78CA"/>
    <w:rsid w:val="004F26DA"/>
    <w:rsid w:val="004F60D4"/>
    <w:rsid w:val="0051483A"/>
    <w:rsid w:val="00520599"/>
    <w:rsid w:val="00520CCA"/>
    <w:rsid w:val="00523911"/>
    <w:rsid w:val="00525793"/>
    <w:rsid w:val="00534FB4"/>
    <w:rsid w:val="00535295"/>
    <w:rsid w:val="00536677"/>
    <w:rsid w:val="005369AE"/>
    <w:rsid w:val="00546128"/>
    <w:rsid w:val="00550B1E"/>
    <w:rsid w:val="005545AC"/>
    <w:rsid w:val="00557B94"/>
    <w:rsid w:val="005710E3"/>
    <w:rsid w:val="005719D3"/>
    <w:rsid w:val="00574D3E"/>
    <w:rsid w:val="00577FCA"/>
    <w:rsid w:val="0059064E"/>
    <w:rsid w:val="0059095A"/>
    <w:rsid w:val="0059193B"/>
    <w:rsid w:val="00594AD4"/>
    <w:rsid w:val="00595DC4"/>
    <w:rsid w:val="005A5A9D"/>
    <w:rsid w:val="005A71C3"/>
    <w:rsid w:val="005B0635"/>
    <w:rsid w:val="005B3374"/>
    <w:rsid w:val="005B6215"/>
    <w:rsid w:val="005B74FC"/>
    <w:rsid w:val="005C2B63"/>
    <w:rsid w:val="005D203F"/>
    <w:rsid w:val="005D409A"/>
    <w:rsid w:val="005E2392"/>
    <w:rsid w:val="005E3650"/>
    <w:rsid w:val="005E4CE8"/>
    <w:rsid w:val="005E6C21"/>
    <w:rsid w:val="005F4307"/>
    <w:rsid w:val="005F5217"/>
    <w:rsid w:val="005F55D6"/>
    <w:rsid w:val="00606BBE"/>
    <w:rsid w:val="00617830"/>
    <w:rsid w:val="00617D9E"/>
    <w:rsid w:val="0062466E"/>
    <w:rsid w:val="0063159C"/>
    <w:rsid w:val="00640970"/>
    <w:rsid w:val="00640C31"/>
    <w:rsid w:val="0064277B"/>
    <w:rsid w:val="0064720F"/>
    <w:rsid w:val="00647520"/>
    <w:rsid w:val="00654017"/>
    <w:rsid w:val="0066190B"/>
    <w:rsid w:val="0066383B"/>
    <w:rsid w:val="00664944"/>
    <w:rsid w:val="00671A8B"/>
    <w:rsid w:val="00676A05"/>
    <w:rsid w:val="00682C2C"/>
    <w:rsid w:val="00684CD8"/>
    <w:rsid w:val="00692EAB"/>
    <w:rsid w:val="00696F9C"/>
    <w:rsid w:val="006A0AD6"/>
    <w:rsid w:val="006B4CD0"/>
    <w:rsid w:val="006B6197"/>
    <w:rsid w:val="006C1847"/>
    <w:rsid w:val="006C475B"/>
    <w:rsid w:val="006C75CF"/>
    <w:rsid w:val="006C7C25"/>
    <w:rsid w:val="006D161F"/>
    <w:rsid w:val="006D2CC2"/>
    <w:rsid w:val="006D682F"/>
    <w:rsid w:val="006D69CE"/>
    <w:rsid w:val="006E1CE4"/>
    <w:rsid w:val="006F719B"/>
    <w:rsid w:val="00710A74"/>
    <w:rsid w:val="00712904"/>
    <w:rsid w:val="00715EA2"/>
    <w:rsid w:val="00734FC7"/>
    <w:rsid w:val="00735D26"/>
    <w:rsid w:val="00743572"/>
    <w:rsid w:val="007452CE"/>
    <w:rsid w:val="00747AAF"/>
    <w:rsid w:val="007516A3"/>
    <w:rsid w:val="007523C8"/>
    <w:rsid w:val="00753267"/>
    <w:rsid w:val="00753609"/>
    <w:rsid w:val="00755F42"/>
    <w:rsid w:val="00760DAA"/>
    <w:rsid w:val="007631E8"/>
    <w:rsid w:val="007709A5"/>
    <w:rsid w:val="00784FA1"/>
    <w:rsid w:val="007A0BBA"/>
    <w:rsid w:val="007A0FE5"/>
    <w:rsid w:val="007B25AC"/>
    <w:rsid w:val="007C1F6D"/>
    <w:rsid w:val="007D0792"/>
    <w:rsid w:val="007D279A"/>
    <w:rsid w:val="007D30F0"/>
    <w:rsid w:val="007D6450"/>
    <w:rsid w:val="007D672F"/>
    <w:rsid w:val="007E4B4A"/>
    <w:rsid w:val="007F0B56"/>
    <w:rsid w:val="007F1635"/>
    <w:rsid w:val="007F3DAA"/>
    <w:rsid w:val="007F64BE"/>
    <w:rsid w:val="007F6F53"/>
    <w:rsid w:val="00816CE1"/>
    <w:rsid w:val="00822B3C"/>
    <w:rsid w:val="008303D8"/>
    <w:rsid w:val="008313DD"/>
    <w:rsid w:val="00835EB4"/>
    <w:rsid w:val="00836BF2"/>
    <w:rsid w:val="00845BE6"/>
    <w:rsid w:val="008548F1"/>
    <w:rsid w:val="00857939"/>
    <w:rsid w:val="0086155A"/>
    <w:rsid w:val="008760D9"/>
    <w:rsid w:val="0088216D"/>
    <w:rsid w:val="008828DC"/>
    <w:rsid w:val="00883B2C"/>
    <w:rsid w:val="00884EA0"/>
    <w:rsid w:val="00887129"/>
    <w:rsid w:val="0089770D"/>
    <w:rsid w:val="008A1711"/>
    <w:rsid w:val="008A385E"/>
    <w:rsid w:val="008A3983"/>
    <w:rsid w:val="008A458E"/>
    <w:rsid w:val="008B38A6"/>
    <w:rsid w:val="008B44B3"/>
    <w:rsid w:val="008B4EAA"/>
    <w:rsid w:val="008C24E5"/>
    <w:rsid w:val="008C2699"/>
    <w:rsid w:val="008C54B7"/>
    <w:rsid w:val="008D3DF6"/>
    <w:rsid w:val="008E46DF"/>
    <w:rsid w:val="008F7A8D"/>
    <w:rsid w:val="008F7F25"/>
    <w:rsid w:val="00900ABA"/>
    <w:rsid w:val="00906277"/>
    <w:rsid w:val="009150E1"/>
    <w:rsid w:val="00931758"/>
    <w:rsid w:val="009417DD"/>
    <w:rsid w:val="00947CD0"/>
    <w:rsid w:val="00951E03"/>
    <w:rsid w:val="00954A83"/>
    <w:rsid w:val="00956946"/>
    <w:rsid w:val="00956F88"/>
    <w:rsid w:val="00964BF6"/>
    <w:rsid w:val="00972A77"/>
    <w:rsid w:val="009806CA"/>
    <w:rsid w:val="009808A2"/>
    <w:rsid w:val="009927C4"/>
    <w:rsid w:val="009935BC"/>
    <w:rsid w:val="00996436"/>
    <w:rsid w:val="009A558A"/>
    <w:rsid w:val="009A56EA"/>
    <w:rsid w:val="009A61DB"/>
    <w:rsid w:val="009B153F"/>
    <w:rsid w:val="009B6250"/>
    <w:rsid w:val="009B7379"/>
    <w:rsid w:val="009B7CF8"/>
    <w:rsid w:val="009C046F"/>
    <w:rsid w:val="009C7B90"/>
    <w:rsid w:val="009D0ABA"/>
    <w:rsid w:val="009D7445"/>
    <w:rsid w:val="009D77DB"/>
    <w:rsid w:val="009E09BC"/>
    <w:rsid w:val="009E69C1"/>
    <w:rsid w:val="009E7409"/>
    <w:rsid w:val="009F31D7"/>
    <w:rsid w:val="00A04A00"/>
    <w:rsid w:val="00A06795"/>
    <w:rsid w:val="00A069B0"/>
    <w:rsid w:val="00A06A17"/>
    <w:rsid w:val="00A12D58"/>
    <w:rsid w:val="00A13D6D"/>
    <w:rsid w:val="00A15F7C"/>
    <w:rsid w:val="00A212AE"/>
    <w:rsid w:val="00A273D9"/>
    <w:rsid w:val="00A413B6"/>
    <w:rsid w:val="00A44D92"/>
    <w:rsid w:val="00A45B05"/>
    <w:rsid w:val="00A514C1"/>
    <w:rsid w:val="00A53F4D"/>
    <w:rsid w:val="00A55CEE"/>
    <w:rsid w:val="00A601C0"/>
    <w:rsid w:val="00A72138"/>
    <w:rsid w:val="00A7458A"/>
    <w:rsid w:val="00A748E5"/>
    <w:rsid w:val="00A843AA"/>
    <w:rsid w:val="00A85A14"/>
    <w:rsid w:val="00AA18F6"/>
    <w:rsid w:val="00AB120F"/>
    <w:rsid w:val="00AB1BD7"/>
    <w:rsid w:val="00AC1C04"/>
    <w:rsid w:val="00AC6031"/>
    <w:rsid w:val="00AC6E06"/>
    <w:rsid w:val="00AD2E1F"/>
    <w:rsid w:val="00AD36F5"/>
    <w:rsid w:val="00AD63B8"/>
    <w:rsid w:val="00AE1B81"/>
    <w:rsid w:val="00AE4B07"/>
    <w:rsid w:val="00AF1F6F"/>
    <w:rsid w:val="00AF6BFF"/>
    <w:rsid w:val="00AF7DC1"/>
    <w:rsid w:val="00B05BA9"/>
    <w:rsid w:val="00B13F7F"/>
    <w:rsid w:val="00B143EE"/>
    <w:rsid w:val="00B16552"/>
    <w:rsid w:val="00B2370E"/>
    <w:rsid w:val="00B238DE"/>
    <w:rsid w:val="00B26A65"/>
    <w:rsid w:val="00B26D1B"/>
    <w:rsid w:val="00B321BD"/>
    <w:rsid w:val="00B42663"/>
    <w:rsid w:val="00B43188"/>
    <w:rsid w:val="00B51614"/>
    <w:rsid w:val="00B52DEE"/>
    <w:rsid w:val="00B661B5"/>
    <w:rsid w:val="00B66265"/>
    <w:rsid w:val="00B70DED"/>
    <w:rsid w:val="00B767B4"/>
    <w:rsid w:val="00B92E36"/>
    <w:rsid w:val="00B95DFF"/>
    <w:rsid w:val="00BA3D47"/>
    <w:rsid w:val="00BC3528"/>
    <w:rsid w:val="00BC7839"/>
    <w:rsid w:val="00BD3EB6"/>
    <w:rsid w:val="00BE294A"/>
    <w:rsid w:val="00BE6C4F"/>
    <w:rsid w:val="00BF11CF"/>
    <w:rsid w:val="00BF1E8F"/>
    <w:rsid w:val="00BF31CA"/>
    <w:rsid w:val="00C0470E"/>
    <w:rsid w:val="00C055DD"/>
    <w:rsid w:val="00C07F09"/>
    <w:rsid w:val="00C16CF7"/>
    <w:rsid w:val="00C26DB2"/>
    <w:rsid w:val="00C27885"/>
    <w:rsid w:val="00C31AF3"/>
    <w:rsid w:val="00C403AD"/>
    <w:rsid w:val="00C479A2"/>
    <w:rsid w:val="00C50146"/>
    <w:rsid w:val="00C524FB"/>
    <w:rsid w:val="00C539D2"/>
    <w:rsid w:val="00C617E0"/>
    <w:rsid w:val="00C622DE"/>
    <w:rsid w:val="00C637E7"/>
    <w:rsid w:val="00C66C88"/>
    <w:rsid w:val="00C706F4"/>
    <w:rsid w:val="00C765E1"/>
    <w:rsid w:val="00C80304"/>
    <w:rsid w:val="00C80FD4"/>
    <w:rsid w:val="00C835C0"/>
    <w:rsid w:val="00C8508F"/>
    <w:rsid w:val="00C91144"/>
    <w:rsid w:val="00C9214C"/>
    <w:rsid w:val="00C950BA"/>
    <w:rsid w:val="00C95EBA"/>
    <w:rsid w:val="00CA2331"/>
    <w:rsid w:val="00CA568F"/>
    <w:rsid w:val="00CA592C"/>
    <w:rsid w:val="00CB2DD5"/>
    <w:rsid w:val="00CB6997"/>
    <w:rsid w:val="00CD20F2"/>
    <w:rsid w:val="00CE0EC7"/>
    <w:rsid w:val="00CE7704"/>
    <w:rsid w:val="00D0750A"/>
    <w:rsid w:val="00D07514"/>
    <w:rsid w:val="00D219F4"/>
    <w:rsid w:val="00D2259B"/>
    <w:rsid w:val="00D327F4"/>
    <w:rsid w:val="00D40BFD"/>
    <w:rsid w:val="00D42FC1"/>
    <w:rsid w:val="00D46CBA"/>
    <w:rsid w:val="00D55928"/>
    <w:rsid w:val="00D6266F"/>
    <w:rsid w:val="00D64DFD"/>
    <w:rsid w:val="00D66E52"/>
    <w:rsid w:val="00D7374B"/>
    <w:rsid w:val="00D824BB"/>
    <w:rsid w:val="00D92AC7"/>
    <w:rsid w:val="00D956BE"/>
    <w:rsid w:val="00D9649B"/>
    <w:rsid w:val="00DA7D27"/>
    <w:rsid w:val="00DB09E9"/>
    <w:rsid w:val="00DB2ECF"/>
    <w:rsid w:val="00DC498D"/>
    <w:rsid w:val="00DC4D9F"/>
    <w:rsid w:val="00DC5C47"/>
    <w:rsid w:val="00DD0CED"/>
    <w:rsid w:val="00DD1DA9"/>
    <w:rsid w:val="00DD2304"/>
    <w:rsid w:val="00DE1913"/>
    <w:rsid w:val="00E027CE"/>
    <w:rsid w:val="00E0383B"/>
    <w:rsid w:val="00E05629"/>
    <w:rsid w:val="00E07503"/>
    <w:rsid w:val="00E13F80"/>
    <w:rsid w:val="00E14D4D"/>
    <w:rsid w:val="00E15750"/>
    <w:rsid w:val="00E250FF"/>
    <w:rsid w:val="00E27153"/>
    <w:rsid w:val="00E33106"/>
    <w:rsid w:val="00E43D31"/>
    <w:rsid w:val="00E57BFB"/>
    <w:rsid w:val="00E605A7"/>
    <w:rsid w:val="00E96ADF"/>
    <w:rsid w:val="00EA01E0"/>
    <w:rsid w:val="00EA0EB0"/>
    <w:rsid w:val="00EB3FC2"/>
    <w:rsid w:val="00EC442F"/>
    <w:rsid w:val="00EC660B"/>
    <w:rsid w:val="00EC79D9"/>
    <w:rsid w:val="00ED52B8"/>
    <w:rsid w:val="00EE0037"/>
    <w:rsid w:val="00EE1013"/>
    <w:rsid w:val="00F0083E"/>
    <w:rsid w:val="00F01CD7"/>
    <w:rsid w:val="00F01EC1"/>
    <w:rsid w:val="00F0407D"/>
    <w:rsid w:val="00F04175"/>
    <w:rsid w:val="00F05482"/>
    <w:rsid w:val="00F06178"/>
    <w:rsid w:val="00F069E4"/>
    <w:rsid w:val="00F14429"/>
    <w:rsid w:val="00F21936"/>
    <w:rsid w:val="00F21AA4"/>
    <w:rsid w:val="00F323FE"/>
    <w:rsid w:val="00F3315A"/>
    <w:rsid w:val="00F34952"/>
    <w:rsid w:val="00F364AD"/>
    <w:rsid w:val="00F4090E"/>
    <w:rsid w:val="00F40A50"/>
    <w:rsid w:val="00F504D8"/>
    <w:rsid w:val="00F53FF0"/>
    <w:rsid w:val="00F575D7"/>
    <w:rsid w:val="00F61D8F"/>
    <w:rsid w:val="00F643B3"/>
    <w:rsid w:val="00F65106"/>
    <w:rsid w:val="00F6786A"/>
    <w:rsid w:val="00F81664"/>
    <w:rsid w:val="00F81A90"/>
    <w:rsid w:val="00F847C6"/>
    <w:rsid w:val="00F872BE"/>
    <w:rsid w:val="00F95267"/>
    <w:rsid w:val="00F970B9"/>
    <w:rsid w:val="00FA08D5"/>
    <w:rsid w:val="00FA3768"/>
    <w:rsid w:val="00FA60F3"/>
    <w:rsid w:val="00FB290D"/>
    <w:rsid w:val="00FB7739"/>
    <w:rsid w:val="00FC2C7A"/>
    <w:rsid w:val="00FC2ED9"/>
    <w:rsid w:val="00FC3101"/>
    <w:rsid w:val="00FD342C"/>
    <w:rsid w:val="00FD38C0"/>
    <w:rsid w:val="00FD64CE"/>
    <w:rsid w:val="00FD6680"/>
    <w:rsid w:val="00FD6E3C"/>
    <w:rsid w:val="00FD708F"/>
    <w:rsid w:val="00FE48AA"/>
    <w:rsid w:val="00FE6A10"/>
    <w:rsid w:val="00FF1773"/>
    <w:rsid w:val="00FF281A"/>
    <w:rsid w:val="00FF2C4E"/>
    <w:rsid w:val="00FF5644"/>
    <w:rsid w:val="00FF58B1"/>
    <w:rsid w:val="00FF5952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A2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документа"/>
    <w:qFormat/>
    <w:rsid w:val="00FF72C3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1F6B1F"/>
    <w:pPr>
      <w:keepNext/>
      <w:spacing w:before="720" w:after="360" w:line="360" w:lineRule="auto"/>
      <w:outlineLvl w:val="0"/>
    </w:pPr>
    <w:rPr>
      <w:b/>
      <w:bCs/>
      <w:color w:val="990000"/>
      <w:sz w:val="36"/>
      <w:szCs w:val="28"/>
    </w:rPr>
  </w:style>
  <w:style w:type="paragraph" w:styleId="2">
    <w:name w:val="heading 2"/>
    <w:basedOn w:val="a"/>
    <w:next w:val="a"/>
    <w:link w:val="20"/>
    <w:autoRedefine/>
    <w:qFormat/>
    <w:rsid w:val="001F6B1F"/>
    <w:pPr>
      <w:keepNext/>
      <w:tabs>
        <w:tab w:val="num" w:pos="360"/>
      </w:tabs>
      <w:spacing w:before="560" w:after="280" w:line="360" w:lineRule="auto"/>
      <w:ind w:left="360" w:hanging="360"/>
      <w:outlineLvl w:val="1"/>
    </w:pPr>
    <w:rPr>
      <w:b/>
      <w:bCs/>
      <w:iCs/>
      <w:color w:val="990000"/>
      <w:sz w:val="28"/>
      <w:szCs w:val="28"/>
    </w:rPr>
  </w:style>
  <w:style w:type="paragraph" w:styleId="3">
    <w:name w:val="heading 3"/>
    <w:basedOn w:val="a"/>
    <w:next w:val="a"/>
    <w:link w:val="30"/>
    <w:autoRedefine/>
    <w:qFormat/>
    <w:rsid w:val="001F6B1F"/>
    <w:pPr>
      <w:keepNext/>
      <w:spacing w:before="240" w:after="240"/>
      <w:outlineLvl w:val="2"/>
    </w:pPr>
    <w:rPr>
      <w:color w:val="990000"/>
      <w:szCs w:val="26"/>
    </w:rPr>
  </w:style>
  <w:style w:type="paragraph" w:styleId="4">
    <w:name w:val="heading 4"/>
    <w:basedOn w:val="a"/>
    <w:next w:val="a"/>
    <w:link w:val="40"/>
    <w:qFormat/>
    <w:rsid w:val="001F6B1F"/>
    <w:pPr>
      <w:keepNext/>
      <w:spacing w:before="240" w:after="60"/>
      <w:outlineLvl w:val="3"/>
    </w:pPr>
    <w:rPr>
      <w:bCs/>
      <w:color w:val="D42E12"/>
      <w:sz w:val="18"/>
      <w:szCs w:val="18"/>
    </w:rPr>
  </w:style>
  <w:style w:type="paragraph" w:styleId="7">
    <w:name w:val="heading 7"/>
    <w:basedOn w:val="a"/>
    <w:next w:val="a"/>
    <w:link w:val="70"/>
    <w:qFormat/>
    <w:rsid w:val="001F6B1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1F6B1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 коллонтитул"/>
    <w:basedOn w:val="a4"/>
    <w:link w:val="a5"/>
    <w:qFormat/>
    <w:rsid w:val="001F6B1F"/>
    <w:pPr>
      <w:spacing w:before="40" w:after="40"/>
      <w:jc w:val="right"/>
    </w:pPr>
    <w:rPr>
      <w:color w:val="D42E12"/>
      <w:sz w:val="16"/>
      <w:szCs w:val="16"/>
    </w:rPr>
  </w:style>
  <w:style w:type="character" w:customStyle="1" w:styleId="a5">
    <w:name w:val="коллонтитул низ Знак"/>
    <w:link w:val="a3"/>
    <w:rsid w:val="001F6B1F"/>
    <w:rPr>
      <w:rFonts w:ascii="Franklin Gothic Book" w:hAnsi="Franklin Gothic Book" w:cs="Arial"/>
      <w:iCs/>
      <w:color w:val="D42E12"/>
      <w:sz w:val="16"/>
      <w:szCs w:val="16"/>
    </w:rPr>
  </w:style>
  <w:style w:type="paragraph" w:styleId="a4">
    <w:name w:val="footer"/>
    <w:basedOn w:val="a"/>
    <w:link w:val="a6"/>
    <w:uiPriority w:val="99"/>
    <w:semiHidden/>
    <w:unhideWhenUsed/>
    <w:rsid w:val="001F6B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4"/>
    <w:uiPriority w:val="99"/>
    <w:semiHidden/>
    <w:rsid w:val="001F6B1F"/>
  </w:style>
  <w:style w:type="paragraph" w:customStyle="1" w:styleId="a7">
    <w:name w:val="л коллонититул"/>
    <w:basedOn w:val="a4"/>
    <w:link w:val="a8"/>
    <w:qFormat/>
    <w:rsid w:val="001F6B1F"/>
    <w:pPr>
      <w:spacing w:before="40" w:after="40"/>
    </w:pPr>
    <w:rPr>
      <w:color w:val="D42E12"/>
      <w:sz w:val="16"/>
      <w:szCs w:val="16"/>
    </w:rPr>
  </w:style>
  <w:style w:type="character" w:customStyle="1" w:styleId="a8">
    <w:name w:val="коллонититул вверх Знак"/>
    <w:link w:val="a7"/>
    <w:rsid w:val="001F6B1F"/>
    <w:rPr>
      <w:rFonts w:ascii="Franklin Gothic Book" w:hAnsi="Franklin Gothic Book" w:cs="Arial"/>
      <w:iCs/>
      <w:color w:val="D42E12"/>
      <w:sz w:val="16"/>
      <w:szCs w:val="16"/>
    </w:rPr>
  </w:style>
  <w:style w:type="paragraph" w:customStyle="1" w:styleId="11">
    <w:name w:val="Обычный1"/>
    <w:basedOn w:val="a"/>
    <w:link w:val="a9"/>
    <w:qFormat/>
    <w:rsid w:val="001F6B1F"/>
  </w:style>
  <w:style w:type="character" w:customStyle="1" w:styleId="a9">
    <w:name w:val="Обычный Знак"/>
    <w:link w:val="11"/>
    <w:rsid w:val="001F6B1F"/>
    <w:rPr>
      <w:rFonts w:ascii="Franklin Gothic Book" w:hAnsi="Franklin Gothic Book" w:cs="Arial"/>
      <w:iCs/>
    </w:rPr>
  </w:style>
  <w:style w:type="paragraph" w:customStyle="1" w:styleId="21">
    <w:name w:val="Стиль2 сайт"/>
    <w:basedOn w:val="a"/>
    <w:link w:val="22"/>
    <w:autoRedefine/>
    <w:qFormat/>
    <w:rsid w:val="001F6B1F"/>
    <w:pPr>
      <w:tabs>
        <w:tab w:val="num" w:pos="360"/>
        <w:tab w:val="num" w:pos="720"/>
      </w:tabs>
      <w:spacing w:after="100" w:afterAutospacing="1" w:line="240" w:lineRule="atLeast"/>
      <w:ind w:left="720" w:hanging="360"/>
    </w:pPr>
    <w:rPr>
      <w:rFonts w:ascii="Arial" w:hAnsi="Arial"/>
      <w:iCs/>
      <w:color w:val="000000"/>
      <w:sz w:val="15"/>
      <w:szCs w:val="15"/>
    </w:rPr>
  </w:style>
  <w:style w:type="character" w:customStyle="1" w:styleId="22">
    <w:name w:val="Стиль2 сайт Знак"/>
    <w:link w:val="21"/>
    <w:rsid w:val="001F6B1F"/>
    <w:rPr>
      <w:rFonts w:ascii="Arial" w:hAnsi="Arial" w:cs="Arial"/>
      <w:color w:val="000000"/>
      <w:sz w:val="15"/>
      <w:szCs w:val="15"/>
    </w:rPr>
  </w:style>
  <w:style w:type="paragraph" w:customStyle="1" w:styleId="31">
    <w:name w:val="Стиль3 сайт"/>
    <w:basedOn w:val="aa"/>
    <w:link w:val="32"/>
    <w:qFormat/>
    <w:rsid w:val="001F6B1F"/>
    <w:rPr>
      <w:rFonts w:ascii="Arial" w:hAnsi="Arial"/>
      <w:color w:val="000000"/>
      <w:sz w:val="15"/>
      <w:szCs w:val="15"/>
    </w:rPr>
  </w:style>
  <w:style w:type="character" w:customStyle="1" w:styleId="32">
    <w:name w:val="Стиль3 сайт Знак"/>
    <w:link w:val="31"/>
    <w:rsid w:val="001F6B1F"/>
    <w:rPr>
      <w:rFonts w:ascii="Arial" w:hAnsi="Arial" w:cs="Arial"/>
      <w:iCs/>
      <w:color w:val="000000"/>
      <w:sz w:val="15"/>
      <w:szCs w:val="15"/>
    </w:rPr>
  </w:style>
  <w:style w:type="paragraph" w:styleId="aa">
    <w:name w:val="List Paragraph"/>
    <w:basedOn w:val="a"/>
    <w:link w:val="ab"/>
    <w:uiPriority w:val="34"/>
    <w:qFormat/>
    <w:rsid w:val="001F6B1F"/>
    <w:pPr>
      <w:ind w:left="708"/>
    </w:pPr>
  </w:style>
  <w:style w:type="paragraph" w:customStyle="1" w:styleId="12">
    <w:name w:val="Стиль1 сайт"/>
    <w:basedOn w:val="a"/>
    <w:link w:val="13"/>
    <w:qFormat/>
    <w:rsid w:val="001F6B1F"/>
    <w:pPr>
      <w:jc w:val="center"/>
    </w:pPr>
    <w:rPr>
      <w:rFonts w:ascii="Arial" w:hAnsi="Arial"/>
      <w:iCs/>
      <w:color w:val="000000"/>
      <w:sz w:val="15"/>
      <w:szCs w:val="15"/>
    </w:rPr>
  </w:style>
  <w:style w:type="character" w:customStyle="1" w:styleId="13">
    <w:name w:val="Стиль1 сайт Знак"/>
    <w:link w:val="12"/>
    <w:rsid w:val="001F6B1F"/>
    <w:rPr>
      <w:rFonts w:ascii="Arial" w:hAnsi="Arial" w:cs="Arial"/>
      <w:color w:val="000000"/>
      <w:sz w:val="15"/>
      <w:szCs w:val="15"/>
    </w:rPr>
  </w:style>
  <w:style w:type="paragraph" w:customStyle="1" w:styleId="ac">
    <w:name w:val="Сайт заголовок"/>
    <w:basedOn w:val="12"/>
    <w:link w:val="ad"/>
    <w:qFormat/>
    <w:rsid w:val="001F6B1F"/>
    <w:pPr>
      <w:jc w:val="left"/>
    </w:pPr>
    <w:rPr>
      <w:color w:val="C00000"/>
    </w:rPr>
  </w:style>
  <w:style w:type="character" w:customStyle="1" w:styleId="ad">
    <w:name w:val="Сайт заголовок Знак"/>
    <w:link w:val="ac"/>
    <w:rsid w:val="001F6B1F"/>
    <w:rPr>
      <w:rFonts w:ascii="Arial" w:hAnsi="Arial" w:cs="Arial"/>
      <w:color w:val="C00000"/>
      <w:sz w:val="15"/>
      <w:szCs w:val="15"/>
    </w:rPr>
  </w:style>
  <w:style w:type="character" w:customStyle="1" w:styleId="10">
    <w:name w:val="Заголовок 1 Знак"/>
    <w:link w:val="1"/>
    <w:rsid w:val="001F6B1F"/>
    <w:rPr>
      <w:rFonts w:ascii="Franklin Gothic Book" w:hAnsi="Franklin Gothic Book" w:cs="Arial"/>
      <w:b/>
      <w:bCs/>
      <w:iCs/>
      <w:color w:val="990000"/>
      <w:sz w:val="36"/>
      <w:szCs w:val="28"/>
    </w:rPr>
  </w:style>
  <w:style w:type="character" w:customStyle="1" w:styleId="20">
    <w:name w:val="Заголовок 2 Знак"/>
    <w:link w:val="2"/>
    <w:rsid w:val="001F6B1F"/>
    <w:rPr>
      <w:rFonts w:ascii="Franklin Gothic Book" w:hAnsi="Franklin Gothic Book" w:cs="Arial"/>
      <w:b/>
      <w:bCs/>
      <w:color w:val="990000"/>
      <w:sz w:val="28"/>
      <w:szCs w:val="28"/>
    </w:rPr>
  </w:style>
  <w:style w:type="character" w:customStyle="1" w:styleId="30">
    <w:name w:val="Заголовок 3 Знак"/>
    <w:link w:val="3"/>
    <w:rsid w:val="001F6B1F"/>
    <w:rPr>
      <w:rFonts w:ascii="Franklin Gothic Book" w:hAnsi="Franklin Gothic Book" w:cs="Arial"/>
      <w:iCs/>
      <w:color w:val="990000"/>
      <w:szCs w:val="26"/>
    </w:rPr>
  </w:style>
  <w:style w:type="character" w:customStyle="1" w:styleId="40">
    <w:name w:val="Заголовок 4 Знак"/>
    <w:link w:val="4"/>
    <w:rsid w:val="001F6B1F"/>
    <w:rPr>
      <w:rFonts w:ascii="Franklin Gothic Book" w:hAnsi="Franklin Gothic Book" w:cs="Arial"/>
      <w:bCs/>
      <w:iCs/>
      <w:color w:val="D42E12"/>
      <w:sz w:val="18"/>
      <w:szCs w:val="18"/>
    </w:rPr>
  </w:style>
  <w:style w:type="character" w:customStyle="1" w:styleId="70">
    <w:name w:val="Заголовок 7 Знак"/>
    <w:link w:val="7"/>
    <w:rsid w:val="001F6B1F"/>
    <w:rPr>
      <w:rFonts w:ascii="Franklin Gothic Book" w:hAnsi="Franklin Gothic Book" w:cs="Arial"/>
      <w:iCs/>
      <w:szCs w:val="24"/>
    </w:rPr>
  </w:style>
  <w:style w:type="character" w:customStyle="1" w:styleId="80">
    <w:name w:val="Заголовок 8 Знак"/>
    <w:link w:val="8"/>
    <w:rsid w:val="001F6B1F"/>
    <w:rPr>
      <w:rFonts w:ascii="Franklin Gothic Book" w:hAnsi="Franklin Gothic Book" w:cs="Arial"/>
      <w:i/>
      <w:szCs w:val="24"/>
    </w:rPr>
  </w:style>
  <w:style w:type="paragraph" w:styleId="ae">
    <w:name w:val="Subtitle"/>
    <w:basedOn w:val="a"/>
    <w:next w:val="a"/>
    <w:link w:val="af"/>
    <w:qFormat/>
    <w:rsid w:val="001F6B1F"/>
    <w:pPr>
      <w:framePr w:hSpace="180" w:wrap="around" w:vAnchor="text" w:hAnchor="margin" w:y="-20"/>
      <w:spacing w:after="60"/>
      <w:outlineLvl w:val="1"/>
    </w:pPr>
    <w:rPr>
      <w:i/>
    </w:rPr>
  </w:style>
  <w:style w:type="character" w:customStyle="1" w:styleId="af">
    <w:name w:val="Подзаголовок Знак"/>
    <w:link w:val="ae"/>
    <w:rsid w:val="001F6B1F"/>
    <w:rPr>
      <w:rFonts w:ascii="Franklin Gothic Book" w:hAnsi="Franklin Gothic Book"/>
      <w:i/>
      <w:iCs/>
    </w:rPr>
  </w:style>
  <w:style w:type="character" w:styleId="af0">
    <w:name w:val="Strong"/>
    <w:uiPriority w:val="22"/>
    <w:qFormat/>
    <w:rsid w:val="001F6B1F"/>
    <w:rPr>
      <w:b/>
      <w:bCs/>
    </w:rPr>
  </w:style>
  <w:style w:type="character" w:customStyle="1" w:styleId="ab">
    <w:name w:val="Абзац списка Знак"/>
    <w:link w:val="aa"/>
    <w:uiPriority w:val="34"/>
    <w:rsid w:val="001F6B1F"/>
    <w:rPr>
      <w:rFonts w:ascii="Franklin Gothic Book" w:hAnsi="Franklin Gothic Book" w:cs="Arial"/>
      <w:iCs/>
    </w:rPr>
  </w:style>
  <w:style w:type="paragraph" w:styleId="23">
    <w:name w:val="Quote"/>
    <w:basedOn w:val="a"/>
    <w:next w:val="a"/>
    <w:link w:val="24"/>
    <w:uiPriority w:val="29"/>
    <w:qFormat/>
    <w:rsid w:val="001F6B1F"/>
    <w:pPr>
      <w:framePr w:hSpace="180" w:wrap="around" w:vAnchor="text" w:hAnchor="margin" w:y="-20"/>
    </w:pPr>
    <w:rPr>
      <w:kern w:val="32"/>
      <w:sz w:val="15"/>
      <w:szCs w:val="15"/>
    </w:rPr>
  </w:style>
  <w:style w:type="character" w:customStyle="1" w:styleId="24">
    <w:name w:val="Цитата 2 Знак"/>
    <w:link w:val="23"/>
    <w:uiPriority w:val="29"/>
    <w:rsid w:val="001F6B1F"/>
    <w:rPr>
      <w:rFonts w:ascii="Franklin Gothic Book" w:hAnsi="Franklin Gothic Book" w:cs="Arial"/>
      <w:iCs/>
      <w:kern w:val="32"/>
      <w:sz w:val="15"/>
      <w:szCs w:val="15"/>
    </w:rPr>
  </w:style>
  <w:style w:type="paragraph" w:customStyle="1" w:styleId="210">
    <w:name w:val="Основной текст с отступом 21"/>
    <w:basedOn w:val="a"/>
    <w:rsid w:val="00FF72C3"/>
    <w:pPr>
      <w:ind w:left="360"/>
      <w:jc w:val="center"/>
    </w:pPr>
    <w:rPr>
      <w:b/>
      <w:bCs/>
      <w:sz w:val="28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B92E3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B92E36"/>
    <w:rPr>
      <w:rFonts w:ascii="Segoe UI" w:eastAsia="Andale Sans UI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2017-05-10T11:07:00Z</dcterms:created>
  <dcterms:modified xsi:type="dcterms:W3CDTF">2019-05-14T11:24:00Z</dcterms:modified>
</cp:coreProperties>
</file>