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C8" w:rsidRPr="009522F2" w:rsidRDefault="001D58C8" w:rsidP="00557B73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 xml:space="preserve">Приложение </w:t>
      </w:r>
      <w:r w:rsidR="00225EE3" w:rsidRPr="009522F2">
        <w:rPr>
          <w:rFonts w:ascii="Times New Roman" w:hAnsi="Times New Roman"/>
          <w:sz w:val="28"/>
          <w:szCs w:val="24"/>
        </w:rPr>
        <w:t xml:space="preserve">к </w:t>
      </w:r>
      <w:r w:rsidR="009D6FDA" w:rsidRPr="009522F2">
        <w:rPr>
          <w:rFonts w:ascii="Times New Roman" w:hAnsi="Times New Roman"/>
          <w:sz w:val="28"/>
          <w:szCs w:val="24"/>
        </w:rPr>
        <w:t>П</w:t>
      </w:r>
      <w:r w:rsidR="00225EE3" w:rsidRPr="009522F2">
        <w:rPr>
          <w:rFonts w:ascii="Times New Roman" w:hAnsi="Times New Roman"/>
          <w:sz w:val="28"/>
          <w:szCs w:val="24"/>
        </w:rPr>
        <w:t>орядку</w:t>
      </w:r>
      <w:r w:rsidRPr="009522F2">
        <w:rPr>
          <w:rFonts w:ascii="Times New Roman" w:hAnsi="Times New Roman"/>
          <w:sz w:val="28"/>
          <w:szCs w:val="24"/>
        </w:rPr>
        <w:t xml:space="preserve"> действий сотрудников </w:t>
      </w:r>
      <w:r w:rsidR="001A7DCD" w:rsidRPr="009522F2">
        <w:rPr>
          <w:rFonts w:ascii="Times New Roman" w:hAnsi="Times New Roman"/>
          <w:sz w:val="28"/>
          <w:szCs w:val="24"/>
        </w:rPr>
        <w:t>Администрации Заброденского сельского поселения Калачееского муниципального района Воронежской области</w:t>
      </w:r>
      <w:r w:rsidR="003945C1" w:rsidRPr="009522F2">
        <w:rPr>
          <w:rFonts w:ascii="Times New Roman" w:hAnsi="Times New Roman"/>
          <w:sz w:val="28"/>
          <w:szCs w:val="24"/>
        </w:rPr>
        <w:t xml:space="preserve"> </w:t>
      </w:r>
      <w:r w:rsidRPr="009522F2">
        <w:rPr>
          <w:rFonts w:ascii="Times New Roman" w:hAnsi="Times New Roman"/>
          <w:sz w:val="28"/>
          <w:szCs w:val="24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</w:p>
    <w:p w:rsidR="00225EE3" w:rsidRPr="009522F2" w:rsidRDefault="00225EE3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B2B95" w:rsidRPr="009522F2" w:rsidRDefault="00370AFF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 xml:space="preserve">ЖУРНАЛ </w:t>
      </w:r>
      <w:r w:rsidRPr="009522F2">
        <w:rPr>
          <w:rFonts w:ascii="Times New Roman" w:hAnsi="Times New Roman"/>
          <w:sz w:val="28"/>
          <w:szCs w:val="24"/>
        </w:rPr>
        <w:br/>
      </w:r>
      <w:r w:rsidR="00D61B25" w:rsidRPr="009522F2">
        <w:rPr>
          <w:rFonts w:ascii="Times New Roman" w:hAnsi="Times New Roman"/>
          <w:sz w:val="28"/>
          <w:szCs w:val="24"/>
        </w:rPr>
        <w:t>обращений субъектов персональных данных</w:t>
      </w: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№ _____</w:t>
      </w: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количество листов________________</w:t>
      </w: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начат___________________________</w:t>
      </w: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B5137E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окончен_________________________</w:t>
      </w:r>
    </w:p>
    <w:p w:rsidR="009522F2" w:rsidRPr="009522F2" w:rsidRDefault="009522F2" w:rsidP="009522F2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9522F2" w:rsidRDefault="009522F2" w:rsidP="009522F2">
      <w:pPr>
        <w:spacing w:after="0" w:line="240" w:lineRule="auto"/>
        <w:rPr>
          <w:rFonts w:ascii="Times New Roman" w:hAnsi="Times New Roman"/>
          <w:sz w:val="28"/>
          <w:szCs w:val="24"/>
        </w:rPr>
        <w:sectPr w:rsidR="009522F2" w:rsidSect="00D177DC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997"/>
        <w:gridCol w:w="2575"/>
        <w:gridCol w:w="2328"/>
      </w:tblGrid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2F132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sz w:val="24"/>
                <w:szCs w:val="24"/>
              </w:rPr>
              <w:lastRenderedPageBreak/>
              <w:br w:type="page"/>
            </w:r>
            <w:r w:rsidRPr="00B5137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B5137E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B513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2B521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sz w:val="24"/>
                <w:szCs w:val="24"/>
              </w:rPr>
              <w:br w:type="page"/>
            </w:r>
            <w:r w:rsidRPr="00B5137E">
              <w:rPr>
                <w:sz w:val="24"/>
                <w:szCs w:val="24"/>
              </w:rPr>
              <w:br w:type="page"/>
            </w:r>
            <w:r w:rsidRPr="00B5137E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="002B5219">
              <w:rPr>
                <w:rFonts w:ascii="Times New Roman" w:hAnsi="Times New Roman"/>
                <w:sz w:val="24"/>
                <w:szCs w:val="24"/>
              </w:rPr>
              <w:t>ФИО</w:t>
            </w:r>
            <w:r w:rsidR="00F42063" w:rsidRPr="00B51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37E">
              <w:rPr>
                <w:rFonts w:ascii="Times New Roman" w:hAnsi="Times New Roman"/>
                <w:sz w:val="24"/>
                <w:szCs w:val="24"/>
              </w:rPr>
              <w:t>субъекта персональных данных или его законного представителя</w:t>
            </w: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2F132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rFonts w:ascii="Times New Roman" w:hAnsi="Times New Roman"/>
                <w:sz w:val="24"/>
                <w:szCs w:val="24"/>
              </w:rPr>
              <w:t>Входящий номер, дата обращения субъекта персональных данных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2F132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rFonts w:ascii="Times New Roman" w:hAnsi="Times New Roman"/>
                <w:sz w:val="24"/>
                <w:szCs w:val="24"/>
              </w:rPr>
              <w:t>Исходящий номер, дата ответа на запрос субъекта персональных данных</w:t>
            </w: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5C2B1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133F" w:rsidRDefault="0037133F" w:rsidP="002F132B"/>
    <w:sectPr w:rsidR="0037133F" w:rsidSect="00D177D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B09D5"/>
    <w:multiLevelType w:val="hybridMultilevel"/>
    <w:tmpl w:val="B5004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86045"/>
    <w:multiLevelType w:val="hybridMultilevel"/>
    <w:tmpl w:val="1B4EE992"/>
    <w:lvl w:ilvl="0" w:tplc="646842A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E654C"/>
    <w:multiLevelType w:val="hybridMultilevel"/>
    <w:tmpl w:val="62B64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25A9E"/>
    <w:multiLevelType w:val="hybridMultilevel"/>
    <w:tmpl w:val="515CA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75EF0"/>
    <w:multiLevelType w:val="hybridMultilevel"/>
    <w:tmpl w:val="BE8C9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612A4"/>
    <w:multiLevelType w:val="hybridMultilevel"/>
    <w:tmpl w:val="2416B404"/>
    <w:lvl w:ilvl="0" w:tplc="73480F6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74D"/>
    <w:rsid w:val="00016AD6"/>
    <w:rsid w:val="00042BE5"/>
    <w:rsid w:val="001A7DCD"/>
    <w:rsid w:val="001D58C8"/>
    <w:rsid w:val="00201148"/>
    <w:rsid w:val="00225EE3"/>
    <w:rsid w:val="0025265B"/>
    <w:rsid w:val="002B5219"/>
    <w:rsid w:val="002F132B"/>
    <w:rsid w:val="00305738"/>
    <w:rsid w:val="0036607D"/>
    <w:rsid w:val="00370AFF"/>
    <w:rsid w:val="0037133F"/>
    <w:rsid w:val="00380277"/>
    <w:rsid w:val="003945C1"/>
    <w:rsid w:val="00494171"/>
    <w:rsid w:val="0053445A"/>
    <w:rsid w:val="00557B73"/>
    <w:rsid w:val="005C2B11"/>
    <w:rsid w:val="006A0E4A"/>
    <w:rsid w:val="00782A9D"/>
    <w:rsid w:val="008111B4"/>
    <w:rsid w:val="00816B4B"/>
    <w:rsid w:val="008A3F5B"/>
    <w:rsid w:val="009522F2"/>
    <w:rsid w:val="00992380"/>
    <w:rsid w:val="009D6FDA"/>
    <w:rsid w:val="00A00733"/>
    <w:rsid w:val="00A17C8D"/>
    <w:rsid w:val="00A510AC"/>
    <w:rsid w:val="00AD64CE"/>
    <w:rsid w:val="00AD72F0"/>
    <w:rsid w:val="00AF25AE"/>
    <w:rsid w:val="00B5137E"/>
    <w:rsid w:val="00BA033F"/>
    <w:rsid w:val="00C506E2"/>
    <w:rsid w:val="00C776F6"/>
    <w:rsid w:val="00CA1367"/>
    <w:rsid w:val="00CD690C"/>
    <w:rsid w:val="00CF6E51"/>
    <w:rsid w:val="00D177DC"/>
    <w:rsid w:val="00D5174D"/>
    <w:rsid w:val="00D61B25"/>
    <w:rsid w:val="00EB2B95"/>
    <w:rsid w:val="00F0421E"/>
    <w:rsid w:val="00F332CD"/>
    <w:rsid w:val="00F42063"/>
    <w:rsid w:val="00F450E1"/>
    <w:rsid w:val="00F50003"/>
    <w:rsid w:val="00F7291C"/>
    <w:rsid w:val="00F7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A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4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344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2017-05-10T11:04:00Z</dcterms:created>
  <dcterms:modified xsi:type="dcterms:W3CDTF">2019-05-14T11:22:00Z</dcterms:modified>
</cp:coreProperties>
</file>