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40" w:rsidRDefault="00481E64" w:rsidP="005A2A17">
      <w:pPr>
        <w:pStyle w:val="ad"/>
        <w:tabs>
          <w:tab w:val="left" w:pos="0"/>
        </w:tabs>
        <w:ind w:right="-2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АДМИНИСТРАЦИЯ</w:t>
      </w:r>
    </w:p>
    <w:p w:rsidR="00F46347" w:rsidRPr="008909AD" w:rsidRDefault="00481E64" w:rsidP="005A2A17">
      <w:pPr>
        <w:pStyle w:val="ad"/>
        <w:tabs>
          <w:tab w:val="left" w:pos="0"/>
        </w:tabs>
        <w:ind w:right="-2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 xml:space="preserve"> ЗАБРОДЕНСКОГО СЕЛЬСКОГО ПОСЕЛЕНИЯ</w:t>
      </w:r>
    </w:p>
    <w:p w:rsidR="00F46347" w:rsidRPr="008909AD" w:rsidRDefault="00481E64" w:rsidP="005A2A17">
      <w:pPr>
        <w:pStyle w:val="ad"/>
        <w:tabs>
          <w:tab w:val="left" w:pos="0"/>
        </w:tabs>
        <w:ind w:right="-2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КАЛАЧЕЕВСКОГО МУНИЦИПАЛЬНОГО РАЙОНА</w:t>
      </w:r>
    </w:p>
    <w:p w:rsidR="00F46347" w:rsidRPr="008909AD" w:rsidRDefault="00481E64" w:rsidP="005A2A17">
      <w:pPr>
        <w:pStyle w:val="ad"/>
        <w:tabs>
          <w:tab w:val="left" w:pos="0"/>
        </w:tabs>
        <w:ind w:right="-2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ВОРОНЕЖСКОЙ ОБЛАСТИ</w:t>
      </w:r>
    </w:p>
    <w:p w:rsidR="00F46347" w:rsidRPr="008909AD" w:rsidRDefault="00F46347" w:rsidP="005A2A17">
      <w:pPr>
        <w:pStyle w:val="ad"/>
        <w:tabs>
          <w:tab w:val="left" w:pos="0"/>
        </w:tabs>
        <w:ind w:right="-2"/>
        <w:jc w:val="center"/>
        <w:rPr>
          <w:b/>
          <w:bCs/>
          <w:szCs w:val="28"/>
        </w:rPr>
      </w:pPr>
    </w:p>
    <w:p w:rsidR="00F46347" w:rsidRPr="00303640" w:rsidRDefault="00481E64" w:rsidP="005A2A17">
      <w:pPr>
        <w:pStyle w:val="ad"/>
        <w:tabs>
          <w:tab w:val="left" w:pos="0"/>
          <w:tab w:val="left" w:pos="9920"/>
        </w:tabs>
        <w:ind w:right="-2"/>
        <w:jc w:val="center"/>
        <w:rPr>
          <w:b/>
          <w:bCs/>
          <w:sz w:val="32"/>
          <w:szCs w:val="32"/>
        </w:rPr>
      </w:pPr>
      <w:r w:rsidRPr="00303640">
        <w:rPr>
          <w:b/>
          <w:bCs/>
          <w:sz w:val="32"/>
          <w:szCs w:val="32"/>
        </w:rPr>
        <w:t>П О С Т А Н О В Л Е Н И Е</w:t>
      </w:r>
    </w:p>
    <w:p w:rsidR="00CA0EAA" w:rsidRDefault="00CA0EAA" w:rsidP="005A2A17">
      <w:pPr>
        <w:tabs>
          <w:tab w:val="left" w:pos="0"/>
        </w:tabs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F46347" w:rsidRPr="00303640" w:rsidRDefault="00481E64" w:rsidP="005A2A17">
      <w:pPr>
        <w:tabs>
          <w:tab w:val="left" w:pos="0"/>
        </w:tabs>
        <w:spacing w:after="0" w:line="100" w:lineRule="atLeast"/>
        <w:ind w:right="-2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0364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907484">
        <w:rPr>
          <w:rFonts w:ascii="Times New Roman" w:hAnsi="Times New Roman" w:cs="Times New Roman"/>
          <w:bCs/>
          <w:sz w:val="28"/>
          <w:szCs w:val="28"/>
          <w:u w:val="single"/>
        </w:rPr>
        <w:t>30</w:t>
      </w:r>
      <w:r w:rsidR="0030364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декабря 201</w:t>
      </w:r>
      <w:r w:rsidR="00545C57">
        <w:rPr>
          <w:rFonts w:ascii="Times New Roman" w:hAnsi="Times New Roman" w:cs="Times New Roman"/>
          <w:bCs/>
          <w:sz w:val="28"/>
          <w:szCs w:val="28"/>
          <w:u w:val="single"/>
        </w:rPr>
        <w:t>9</w:t>
      </w:r>
      <w:r w:rsidRPr="0030364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г.№</w:t>
      </w:r>
      <w:r w:rsidR="00F84901">
        <w:rPr>
          <w:rFonts w:ascii="Times New Roman" w:hAnsi="Times New Roman" w:cs="Times New Roman"/>
          <w:bCs/>
          <w:sz w:val="28"/>
          <w:szCs w:val="28"/>
          <w:u w:val="single"/>
        </w:rPr>
        <w:t>206</w:t>
      </w:r>
      <w:r w:rsidRPr="0030364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0B214C" w:rsidRPr="008909AD" w:rsidRDefault="000B214C" w:rsidP="005A2A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890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64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8909AD"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CA0EAA" w:rsidRPr="008909AD" w:rsidRDefault="00CA0EAA" w:rsidP="005A2A17">
      <w:pPr>
        <w:tabs>
          <w:tab w:val="left" w:pos="0"/>
        </w:tabs>
        <w:spacing w:after="0" w:line="100" w:lineRule="atLeast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5C57" w:rsidRDefault="00481E64" w:rsidP="005A2A17">
      <w:pPr>
        <w:tabs>
          <w:tab w:val="left" w:pos="0"/>
          <w:tab w:val="left" w:pos="4395"/>
          <w:tab w:val="left" w:pos="4536"/>
          <w:tab w:val="left" w:pos="5954"/>
          <w:tab w:val="left" w:pos="6096"/>
        </w:tabs>
        <w:spacing w:after="0" w:line="100" w:lineRule="atLeast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9A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A0EAA">
        <w:rPr>
          <w:rFonts w:ascii="Times New Roman" w:hAnsi="Times New Roman" w:cs="Times New Roman"/>
          <w:b/>
          <w:bCs/>
          <w:sz w:val="28"/>
          <w:szCs w:val="28"/>
        </w:rPr>
        <w:t>признании утратившими силу</w:t>
      </w:r>
    </w:p>
    <w:p w:rsidR="00545C57" w:rsidRDefault="00481E64" w:rsidP="005A2A17">
      <w:pPr>
        <w:tabs>
          <w:tab w:val="left" w:pos="0"/>
          <w:tab w:val="left" w:pos="4395"/>
          <w:tab w:val="left" w:pos="4536"/>
          <w:tab w:val="left" w:pos="5954"/>
          <w:tab w:val="left" w:pos="6096"/>
        </w:tabs>
        <w:spacing w:after="0" w:line="100" w:lineRule="atLeast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9AD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CA0EA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909AD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545C57" w:rsidRDefault="00481E64" w:rsidP="005A2A17">
      <w:pPr>
        <w:tabs>
          <w:tab w:val="left" w:pos="0"/>
          <w:tab w:val="left" w:pos="4395"/>
          <w:tab w:val="left" w:pos="4536"/>
          <w:tab w:val="left" w:pos="5954"/>
          <w:tab w:val="left" w:pos="6096"/>
        </w:tabs>
        <w:spacing w:after="0" w:line="100" w:lineRule="atLeast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9AD">
        <w:rPr>
          <w:rFonts w:ascii="Times New Roman" w:hAnsi="Times New Roman" w:cs="Times New Roman"/>
          <w:b/>
          <w:bCs/>
          <w:sz w:val="28"/>
          <w:szCs w:val="28"/>
        </w:rPr>
        <w:t xml:space="preserve">Заброденского сельского поселения </w:t>
      </w:r>
    </w:p>
    <w:p w:rsidR="00545C57" w:rsidRDefault="00CA0EAA" w:rsidP="005A2A17">
      <w:pPr>
        <w:tabs>
          <w:tab w:val="left" w:pos="0"/>
          <w:tab w:val="left" w:pos="4395"/>
          <w:tab w:val="left" w:pos="4536"/>
          <w:tab w:val="left" w:pos="5954"/>
          <w:tab w:val="left" w:pos="6096"/>
        </w:tabs>
        <w:spacing w:after="0" w:line="100" w:lineRule="atLeast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Калачеевского муниципального района </w:t>
      </w:r>
    </w:p>
    <w:p w:rsidR="00F46347" w:rsidRDefault="00CA0EAA" w:rsidP="005A2A17">
      <w:pPr>
        <w:tabs>
          <w:tab w:val="left" w:pos="0"/>
          <w:tab w:val="left" w:pos="4395"/>
          <w:tab w:val="left" w:pos="4536"/>
          <w:tab w:val="left" w:pos="5954"/>
          <w:tab w:val="left" w:pos="6096"/>
        </w:tabs>
        <w:spacing w:after="0" w:line="100" w:lineRule="atLeast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CA0EAA" w:rsidRDefault="00CA0EAA" w:rsidP="005A2A17">
      <w:pPr>
        <w:tabs>
          <w:tab w:val="left" w:pos="0"/>
          <w:tab w:val="left" w:pos="4395"/>
          <w:tab w:val="left" w:pos="4536"/>
          <w:tab w:val="left" w:pos="5954"/>
          <w:tab w:val="left" w:pos="6096"/>
        </w:tabs>
        <w:spacing w:after="0" w:line="100" w:lineRule="atLeast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16E4" w:rsidRDefault="000716E4" w:rsidP="005A2A1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A0E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нормативных правовых актов</w:t>
      </w:r>
      <w:r w:rsidRPr="0089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Заброденского поселения</w:t>
      </w:r>
      <w:r w:rsidR="00CA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Калачеевского муниципального района в соответствии действующему законодательству администрация </w:t>
      </w:r>
      <w:r w:rsidR="00CA0EAA" w:rsidRPr="00CA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Заброденского поселения Калачеевского муниципального </w:t>
      </w:r>
      <w:r w:rsidR="00CA0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E767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09AD">
        <w:rPr>
          <w:rFonts w:ascii="Times New Roman" w:hAnsi="Times New Roman" w:cs="Times New Roman"/>
          <w:b/>
          <w:bCs/>
          <w:sz w:val="28"/>
          <w:szCs w:val="28"/>
        </w:rPr>
        <w:t xml:space="preserve">п о с </w:t>
      </w:r>
      <w:proofErr w:type="gramStart"/>
      <w:r w:rsidRPr="008909AD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8909AD">
        <w:rPr>
          <w:rFonts w:ascii="Times New Roman" w:hAnsi="Times New Roman" w:cs="Times New Roman"/>
          <w:b/>
          <w:bCs/>
          <w:sz w:val="28"/>
          <w:szCs w:val="28"/>
        </w:rPr>
        <w:t xml:space="preserve"> а н о в л я е т:</w:t>
      </w:r>
    </w:p>
    <w:p w:rsidR="00E767D0" w:rsidRDefault="00CA0EAA" w:rsidP="005A2A17">
      <w:pPr>
        <w:pStyle w:val="af1"/>
        <w:numPr>
          <w:ilvl w:val="0"/>
          <w:numId w:val="7"/>
        </w:numPr>
        <w:tabs>
          <w:tab w:val="left" w:pos="0"/>
        </w:tabs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Принять устаревшими силу </w:t>
      </w:r>
      <w:r w:rsidR="00555BEE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E767D0" w:rsidRPr="00E767D0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E767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7D0" w:rsidRPr="00E767D0">
        <w:rPr>
          <w:rFonts w:ascii="Times New Roman" w:hAnsi="Times New Roman" w:cs="Times New Roman"/>
          <w:bCs/>
          <w:sz w:val="28"/>
          <w:szCs w:val="28"/>
        </w:rPr>
        <w:t>Заброденского с</w:t>
      </w:r>
      <w:r w:rsidR="00E767D0">
        <w:rPr>
          <w:rFonts w:ascii="Times New Roman" w:hAnsi="Times New Roman" w:cs="Times New Roman"/>
          <w:bCs/>
          <w:sz w:val="28"/>
          <w:szCs w:val="28"/>
        </w:rPr>
        <w:t>ельского поселении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A0EAA" w:rsidRDefault="00CA0EAA" w:rsidP="005A2A17">
      <w:pPr>
        <w:pStyle w:val="af1"/>
        <w:tabs>
          <w:tab w:val="left" w:pos="0"/>
        </w:tabs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постановление администрации Заброденского </w:t>
      </w:r>
      <w:r w:rsidR="0084367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23.12.2013 года № 186 </w:t>
      </w:r>
      <w:r w:rsidRPr="00CA0EAA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«Развитие культуры, физической культуры и спорта в Заброденском сельском поселении на 2014-2020 годы»</w:t>
      </w:r>
      <w:r w:rsidR="00843670">
        <w:rPr>
          <w:rFonts w:ascii="Times New Roman" w:hAnsi="Times New Roman" w:cs="Times New Roman"/>
          <w:bCs/>
          <w:sz w:val="28"/>
          <w:szCs w:val="28"/>
        </w:rPr>
        <w:t>;</w:t>
      </w:r>
    </w:p>
    <w:p w:rsidR="00857EAD" w:rsidRDefault="00857EAD" w:rsidP="005A2A17">
      <w:pPr>
        <w:pStyle w:val="af1"/>
        <w:tabs>
          <w:tab w:val="left" w:pos="0"/>
        </w:tabs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Pr="00857EAD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57EA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18.03.2014 года № 30 </w:t>
      </w:r>
      <w:r w:rsidRPr="00857EAD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администрации Заброденского сельского поселения № 186 от 23.12.2013 г. «Об утверждении муниципальной программы «Развитие культуры, физической культуры и спорта в Заброденском сельском поселении на 2014-2020 годы»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57EAD" w:rsidRDefault="00857EAD" w:rsidP="005A2A17">
      <w:pPr>
        <w:pStyle w:val="af1"/>
        <w:tabs>
          <w:tab w:val="left" w:pos="0"/>
        </w:tabs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57EAD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</w:t>
      </w:r>
      <w:r>
        <w:rPr>
          <w:rFonts w:ascii="Times New Roman" w:hAnsi="Times New Roman" w:cs="Times New Roman"/>
          <w:bCs/>
          <w:sz w:val="28"/>
          <w:szCs w:val="28"/>
        </w:rPr>
        <w:t>енского сельского поселения от 25</w:t>
      </w:r>
      <w:r w:rsidRPr="00857EA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.2014 года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174 </w:t>
      </w:r>
      <w:r w:rsidR="005C6572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Pr="00857EAD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57EA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186 от 23.12.2013 г. «Об утверждении муниципальной программы «Развитие культуры, физической культуры и спорта в Заброденском сельском поселении на 2014-2020 годы» (</w:t>
      </w:r>
      <w:r>
        <w:rPr>
          <w:rFonts w:ascii="Times New Roman" w:hAnsi="Times New Roman" w:cs="Times New Roman"/>
          <w:bCs/>
          <w:sz w:val="28"/>
          <w:szCs w:val="28"/>
        </w:rPr>
        <w:t>в редакции №30 от 18.03.2014г.);</w:t>
      </w:r>
    </w:p>
    <w:p w:rsidR="00857EAD" w:rsidRDefault="00857EAD" w:rsidP="005A2A17">
      <w:pPr>
        <w:pStyle w:val="af1"/>
        <w:tabs>
          <w:tab w:val="left" w:pos="0"/>
        </w:tabs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57EAD">
        <w:t xml:space="preserve"> </w:t>
      </w:r>
      <w:r w:rsidRPr="00857EAD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Заброденского сельского поселения от 2</w:t>
      </w:r>
      <w:r>
        <w:rPr>
          <w:rFonts w:ascii="Times New Roman" w:hAnsi="Times New Roman" w:cs="Times New Roman"/>
          <w:bCs/>
          <w:sz w:val="28"/>
          <w:szCs w:val="28"/>
        </w:rPr>
        <w:t>2.05</w:t>
      </w:r>
      <w:r w:rsidRPr="00857EAD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47</w:t>
      </w:r>
      <w:r>
        <w:t xml:space="preserve"> </w:t>
      </w:r>
      <w:r w:rsidR="005C6572"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администрации Заброденского сельского поселения №186 от 23.12.2013 г. «Об утверждении муниципальной программы «Развитие культуры, физической культуры и </w:t>
      </w:r>
      <w:r w:rsidRPr="00857EAD">
        <w:rPr>
          <w:rFonts w:ascii="Times New Roman" w:hAnsi="Times New Roman" w:cs="Times New Roman"/>
          <w:bCs/>
          <w:sz w:val="28"/>
          <w:szCs w:val="28"/>
        </w:rPr>
        <w:lastRenderedPageBreak/>
        <w:t>спорта в Заброденском сельском поселении на 2014-2020 годы», (в редакции №30 от 18.03.2014 г., №174 от 25.12.2014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57EAD" w:rsidRDefault="00857EAD" w:rsidP="005A2A17">
      <w:pPr>
        <w:pStyle w:val="af1"/>
        <w:tabs>
          <w:tab w:val="left" w:pos="0"/>
        </w:tabs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57EAD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</w:t>
      </w:r>
      <w:r>
        <w:rPr>
          <w:rFonts w:ascii="Times New Roman" w:hAnsi="Times New Roman" w:cs="Times New Roman"/>
          <w:bCs/>
          <w:sz w:val="28"/>
          <w:szCs w:val="28"/>
        </w:rPr>
        <w:t>енского сельского поселения от 23.11</w:t>
      </w:r>
      <w:r w:rsidRPr="00857EAD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175 </w:t>
      </w:r>
      <w:r w:rsidR="005C6572">
        <w:rPr>
          <w:rFonts w:ascii="Times New Roman" w:hAnsi="Times New Roman" w:cs="Times New Roman"/>
          <w:bCs/>
          <w:sz w:val="28"/>
          <w:szCs w:val="28"/>
        </w:rPr>
        <w:t>«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57EAD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57EA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186 от 23.12.2013 г. «Об утверждении муниципальной программы «Развитие культуры, физической культуры и спорта в Заброденском сельском поселении на 2014 - 2020 годы» (в редакции № 30 от 18.03.2014 г, № 174 от 25.12.2015 г., № 47 от 22.05.2015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57EAD" w:rsidRDefault="00857EAD" w:rsidP="005A2A17">
      <w:pPr>
        <w:pStyle w:val="af1"/>
        <w:tabs>
          <w:tab w:val="left" w:pos="0"/>
        </w:tabs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>04</w:t>
      </w:r>
      <w:r w:rsidRPr="00857EA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857EAD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5C6572">
        <w:rPr>
          <w:rFonts w:ascii="Times New Roman" w:hAnsi="Times New Roman" w:cs="Times New Roman"/>
          <w:bCs/>
          <w:sz w:val="28"/>
          <w:szCs w:val="28"/>
        </w:rPr>
        <w:t>«</w:t>
      </w:r>
      <w:r w:rsidRPr="00857EAD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186 от 23.12.2013 г. «Об утверждении муниципальной программы «Развитие культуры, физической культуры и спорта в Заброденском сельском поселении на 2014 - 2020 годы» (в редакции № 30 от 18.03.2014 г, № 174 от 25.12.2015 г., № 47 от 22.05.2015 г., № 175 от 23.11.2015 г.)</w:t>
      </w:r>
      <w:r w:rsidR="00322D3D">
        <w:rPr>
          <w:rFonts w:ascii="Times New Roman" w:hAnsi="Times New Roman" w:cs="Times New Roman"/>
          <w:bCs/>
          <w:sz w:val="28"/>
          <w:szCs w:val="28"/>
        </w:rPr>
        <w:t>;</w:t>
      </w:r>
    </w:p>
    <w:p w:rsidR="00857EAD" w:rsidRDefault="00322D3D" w:rsidP="005A2A17">
      <w:pPr>
        <w:pStyle w:val="af1"/>
        <w:tabs>
          <w:tab w:val="left" w:pos="0"/>
        </w:tabs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.02.2016 года №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322D3D">
        <w:t xml:space="preserve"> </w:t>
      </w:r>
      <w:r w:rsidR="005C6572">
        <w:t>«</w:t>
      </w:r>
      <w:r w:rsidRPr="00322D3D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186 от 23.12.2013 г. «Об утверждении муниципальной программы «Развитие культуры, физической культуры и спорта в Заброденском сельском поселении на 2014-2020 годы» (в редакции № 30 от 18.03.2014г, №174 от 25.12.2015 г., № 47 от 22.05.2015 г., № 175 от 23.11.2015 г., № 12 от 04.02.2016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2D3D" w:rsidRDefault="00322D3D" w:rsidP="005A2A17">
      <w:pPr>
        <w:pStyle w:val="af1"/>
        <w:tabs>
          <w:tab w:val="left" w:pos="0"/>
        </w:tabs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22D3D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Заброденского сельского поселения от 19.0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.2016 года № </w:t>
      </w:r>
      <w:r>
        <w:rPr>
          <w:rFonts w:ascii="Times New Roman" w:hAnsi="Times New Roman" w:cs="Times New Roman"/>
          <w:bCs/>
          <w:sz w:val="28"/>
          <w:szCs w:val="28"/>
        </w:rPr>
        <w:t>118</w:t>
      </w:r>
      <w:r w:rsidRPr="00322D3D">
        <w:t xml:space="preserve"> </w:t>
      </w:r>
      <w:r w:rsidR="005C6572">
        <w:t>«</w:t>
      </w:r>
      <w:r w:rsidRPr="00322D3D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186 от 23.12.2013 г. «Об утверждении муниципальной программы «Развитие культуры, физической культуры и спорта в Заброденском сельском поселении на 2014-2020 годы» (в редакции № 30 от 18.03.2014г, №174 от 25.12.2015 г., № 47 от 22.05.2015 г., № 175 от 23.11.2015 г., № 12 от 04.02.2016 г., № 20 от 19.02.2016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2D3D" w:rsidRDefault="00322D3D" w:rsidP="005A2A17">
      <w:pPr>
        <w:pStyle w:val="af1"/>
        <w:tabs>
          <w:tab w:val="left" w:pos="0"/>
        </w:tabs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>21.02</w:t>
      </w:r>
      <w:r w:rsidRPr="00322D3D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322D3D">
        <w:t xml:space="preserve"> </w:t>
      </w:r>
      <w:r w:rsidR="005C6572">
        <w:t>«</w:t>
      </w:r>
      <w:r w:rsidRPr="00322D3D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186 от 23.12.2013 г. «Об утверждении муниципальной программы «Развитие культуры, физической культуры и спорта в Заброденском сельском поселении на 2014-2020 годы» (в редакции № 30 от 18.03.2014г, №174 от 25.12.2015 г., № 47 от 22.05.2015 г., № 175 от 23.11.2015 г., № 12 от 04.02.2016 г., № 20 от 19.02.2016 г., № 118 от 19.05.2016г.)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2D3D" w:rsidRDefault="00322D3D" w:rsidP="005A2A17">
      <w:pPr>
        <w:pStyle w:val="af1"/>
        <w:tabs>
          <w:tab w:val="left" w:pos="0"/>
        </w:tabs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322D3D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Заброденского сельского поселения от 2</w:t>
      </w:r>
      <w:r>
        <w:rPr>
          <w:rFonts w:ascii="Times New Roman" w:hAnsi="Times New Roman" w:cs="Times New Roman"/>
          <w:bCs/>
          <w:sz w:val="28"/>
          <w:szCs w:val="28"/>
        </w:rPr>
        <w:t>2.02.2017 года № 22</w:t>
      </w:r>
      <w:r w:rsidRPr="00322D3D">
        <w:t xml:space="preserve"> </w:t>
      </w:r>
      <w:r w:rsidR="005C6572">
        <w:t>«</w:t>
      </w:r>
      <w:r w:rsidRPr="00322D3D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186 от 23.12.2013 г. «Об утверждении муниципальной программы «Развитие культуры, физической культуры и спорта в Заброденском сельском поселении на 2014-2020 годы» (в редакции № 30 от 18.03.2014г, №174 от 25.12.2015 г., № 47 от 22.05.2015 г., № 175 от 23.11.2015 г., № 12 от 04.02.2016 г., № 20 от 19.02.2016 г., № 118 от 19.05.2016 г., №19 от 21.02.2017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2D3D" w:rsidRDefault="00322D3D" w:rsidP="005A2A17">
      <w:pPr>
        <w:pStyle w:val="af1"/>
        <w:tabs>
          <w:tab w:val="left" w:pos="0"/>
        </w:tabs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22D3D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Заброденского сельского поселения от 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22D3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8.2017 года № 84</w:t>
      </w:r>
      <w:r w:rsidRPr="00322D3D">
        <w:t xml:space="preserve"> </w:t>
      </w:r>
      <w:r w:rsidR="005C6572">
        <w:t>«</w:t>
      </w:r>
      <w:r w:rsidRPr="00322D3D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186 от 23.12.2013 г. «Об утверждении муниципальной программы «Развитие культуры, физической культуры и спорта в Заброденском сельском поселении на 2014-2020 годы» (в редакции № 30 от 18.03.2014г, №174 от 25.12.2015 г., № 47 от 22.05.2015 г., № 175 от 23.11.2015 г., № 12 от 04.02.2016 г., № 20 от 19.02.2016 г., № 118 от 19.05.2016г., №19 от 21.02.2017г., №22 от 22.02.2017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2D3D" w:rsidRDefault="00322D3D" w:rsidP="005A2A17">
      <w:pPr>
        <w:pStyle w:val="af1"/>
        <w:tabs>
          <w:tab w:val="left" w:pos="0"/>
        </w:tabs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22D3D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Заброденского сельского поселения от 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22D3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.2017 года № </w:t>
      </w:r>
      <w:r>
        <w:rPr>
          <w:rFonts w:ascii="Times New Roman" w:hAnsi="Times New Roman" w:cs="Times New Roman"/>
          <w:bCs/>
          <w:sz w:val="28"/>
          <w:szCs w:val="28"/>
        </w:rPr>
        <w:t>117</w:t>
      </w:r>
      <w:r w:rsidRPr="00322D3D">
        <w:t xml:space="preserve"> </w:t>
      </w:r>
      <w:r w:rsidR="005C6572">
        <w:t>«</w:t>
      </w:r>
      <w:r w:rsidRPr="00322D3D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186 от 23.12.2013 г. «Об утверждении муниципальной программы «Развитие культуры, физической культуры и спорта в Заброденском сельском поселении на 2014-2020 годы» (в редакции № 30 от 18.03.2014 г, № 174 от 25.12.2015г, № 47 от 22.05.2015 г., № 175 от 23.11.2015 г., № 12 от 04.02.2016 г., № 20 от 19.02.2016 г., № 118 от 19.05.2016 г., №19 от 21.02.2017 г., №22 от 22.02.2017 г., № 84 от 21.08.2017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2D3D" w:rsidRDefault="00322D3D" w:rsidP="005A2A17">
      <w:pPr>
        <w:pStyle w:val="af1"/>
        <w:tabs>
          <w:tab w:val="left" w:pos="0"/>
        </w:tabs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22D3D">
        <w:t xml:space="preserve"> </w:t>
      </w:r>
      <w:r w:rsidRPr="00322D3D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Заброденского сельского поселения от 2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322D3D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22D3D">
        <w:rPr>
          <w:rFonts w:ascii="Times New Roman" w:hAnsi="Times New Roman" w:cs="Times New Roman"/>
          <w:bCs/>
          <w:sz w:val="28"/>
          <w:szCs w:val="28"/>
        </w:rPr>
        <w:t>.2017 года № 1</w:t>
      </w:r>
      <w:r>
        <w:rPr>
          <w:rFonts w:ascii="Times New Roman" w:hAnsi="Times New Roman" w:cs="Times New Roman"/>
          <w:bCs/>
          <w:sz w:val="28"/>
          <w:szCs w:val="28"/>
        </w:rPr>
        <w:t>51</w:t>
      </w:r>
      <w:r w:rsidR="005C657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22D3D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186 от 23.12.2013 г. «Об утверждении муниципальной программы «Развитие культуры, физической культуры и спорта в Заброденском сельском поселении на 2014-2020 годы» (в редакции № 30 от 18.03.2014 г, № 174 от 25.12.2015г, № 47 от 22.05.2015 г., № 175 от 23.11.2015 г., № 12 от 04.02.2016 г., № 20 от 19.02.2016 г., № 118 от 19.05.2016 г., №19 от 21.02.2017 г., №22 от 22.02.2017 г., № 84 от 21.08.2017 г., № 117 от 26.10.2017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C6572" w:rsidRDefault="005C6572" w:rsidP="005A2A17">
      <w:pPr>
        <w:pStyle w:val="af1"/>
        <w:tabs>
          <w:tab w:val="left" w:pos="0"/>
        </w:tabs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C6572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5C657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5C6572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5C657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17 «</w:t>
      </w:r>
      <w:r w:rsidRPr="005C657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Заброденского сельского поселения № 186 от 23.12.2013 г. «Об утверждении муниципальной программы «Развитие культуры, физической культуры и спорта в Заброденском сельском поселении на 2014-2020 годы» (в редакции № </w:t>
      </w:r>
      <w:r w:rsidRPr="005C6572">
        <w:rPr>
          <w:rFonts w:ascii="Times New Roman" w:hAnsi="Times New Roman" w:cs="Times New Roman"/>
          <w:bCs/>
          <w:sz w:val="28"/>
          <w:szCs w:val="28"/>
        </w:rPr>
        <w:lastRenderedPageBreak/>
        <w:t>30 от 18.03.2014 г, № 174 от 25.12.2015 г, № 47 от 22.05.2015 г., № 175 от 23.11.2015 г.,  № 12 от 04.02.2016 г., № 20 от 19.02.2016 г., № 118 от 19.05.2016 г., № 19 от 21.02.2017 г., № 22 от 22.02.2017 г.,  № 84 от 21.08.2017 г., № 117 от 26.10.2017 г., № 151 от 28.12.2017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C6572" w:rsidRDefault="005C6572" w:rsidP="005A2A17">
      <w:pPr>
        <w:pStyle w:val="af1"/>
        <w:tabs>
          <w:tab w:val="left" w:pos="0"/>
        </w:tabs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C6572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</w:t>
      </w:r>
      <w:r>
        <w:rPr>
          <w:rFonts w:ascii="Times New Roman" w:hAnsi="Times New Roman" w:cs="Times New Roman"/>
          <w:bCs/>
          <w:sz w:val="28"/>
          <w:szCs w:val="28"/>
        </w:rPr>
        <w:t>енского сельского поселения от 25</w:t>
      </w:r>
      <w:r w:rsidR="00ED5342">
        <w:rPr>
          <w:rFonts w:ascii="Times New Roman" w:hAnsi="Times New Roman" w:cs="Times New Roman"/>
          <w:bCs/>
          <w:sz w:val="28"/>
          <w:szCs w:val="28"/>
        </w:rPr>
        <w:t>.1</w:t>
      </w:r>
      <w:bookmarkStart w:id="0" w:name="_GoBack"/>
      <w:bookmarkEnd w:id="0"/>
      <w:r w:rsidRPr="005C6572">
        <w:rPr>
          <w:rFonts w:ascii="Times New Roman" w:hAnsi="Times New Roman" w:cs="Times New Roman"/>
          <w:bCs/>
          <w:sz w:val="28"/>
          <w:szCs w:val="28"/>
        </w:rPr>
        <w:t>2.2018 года № 1</w:t>
      </w:r>
      <w:r>
        <w:rPr>
          <w:rFonts w:ascii="Times New Roman" w:hAnsi="Times New Roman" w:cs="Times New Roman"/>
          <w:bCs/>
          <w:sz w:val="28"/>
          <w:szCs w:val="28"/>
        </w:rPr>
        <w:t>56</w:t>
      </w:r>
      <w:r w:rsidRPr="005C6572">
        <w:t xml:space="preserve"> </w:t>
      </w:r>
      <w:r>
        <w:t>«</w:t>
      </w:r>
      <w:r w:rsidRPr="005C657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5C6572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5C657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186 от 23.12.2013 г. «Об утверждении муниципальной программы «Развитие культуры, физической культуры и спорта в Заброденском сельском поселении на 2014-2020 годы»(в редакции № 30 от 18.03.2014г, №174 от 25.12.2015 г., № 47 от 22.05.2015 г., № 175 от 23.11.2015 г., № 12 от 04.02.2016 г., №20 от 19.02.2016 г., № 118 от 19.05.2016г., № 19 от 21.02.2017 г., № 22 от22.02.2017 г., № 84 от 21.08.2017 г., № 117 от 26.10.2017 г., № 151 от 28.12.2017 г., № 17 от 16.02.2018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C6572" w:rsidRDefault="005C6572" w:rsidP="005A2A17">
      <w:pPr>
        <w:pStyle w:val="af1"/>
        <w:tabs>
          <w:tab w:val="left" w:pos="0"/>
        </w:tabs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C6572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Pr="005C6572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5C657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C657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C6572">
        <w:rPr>
          <w:rFonts w:ascii="Times New Roman" w:hAnsi="Times New Roman" w:cs="Times New Roman"/>
          <w:bCs/>
          <w:sz w:val="28"/>
          <w:szCs w:val="28"/>
        </w:rPr>
        <w:t>2.2018 года № 15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C6572">
        <w:t xml:space="preserve"> </w:t>
      </w:r>
      <w:r>
        <w:t>«</w:t>
      </w:r>
      <w:r w:rsidRPr="005C6572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186 от 23.12.2013 г. «Об утверждении муниципальной программы «Развитие культуры, физической культуры и спорта в Заброденском сельском поселении на 2014-2020 годы»(в редакции № 30 от 18.03.2014г, №174 от 25.12.2015 г., № 47 от 22.05.2015 г., № 175 от 23.11.2015 г., № 12 от 04.02.2016 г., №20 от 19.02.2016 г., № 118 от 19.05.2016г., № 19 от 21.02.2017 г., № 22 от22.02.2017 г., № 84 от 21.08.2017 г., № 117 от 26.10.2017 г., № 151 от 28.12.2017 г., № 17 от 16.02.2018 г., № 156 от 25.12.2018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C6572" w:rsidRDefault="005C6572" w:rsidP="005A2A17">
      <w:pPr>
        <w:pStyle w:val="af1"/>
        <w:tabs>
          <w:tab w:val="left" w:pos="0"/>
        </w:tabs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C6572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5C657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03</w:t>
      </w:r>
      <w:r w:rsidRPr="005C6572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9 года № 37</w:t>
      </w:r>
      <w:r w:rsidRPr="005C6572">
        <w:t xml:space="preserve"> </w:t>
      </w:r>
      <w:r>
        <w:t>«</w:t>
      </w:r>
      <w:r w:rsidRPr="005C6572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186 от 23.12.2013 г. «Об утверждении муниципальной программы «Развитие культуры, физической культуры и спорта в Заброденском сельском поселении на 2014-2021 годы» (в редакции № 30 от 18.03.2014г, №174 от 25.12.2015 г., № 47 от 22.05.2015 г., № 175 от 23.11.2015 г., № 12 от 04.02.2016 г., №20 от 19.02.2016 г., № 118 от 19.05.2016г., № 19 от 21.02.2017 г., № 22 от22.02.2017 г., № 84 от 21.08.2017 г., № 117 от 26.10.2017 г., № 151 от 28.12.2017 г., № 17 от 16.02.2018 г., № 156 от 25.12.2018 г., № 159 от 29.12.2018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C6572" w:rsidRDefault="005C6572" w:rsidP="005A2A17">
      <w:pPr>
        <w:pStyle w:val="af1"/>
        <w:tabs>
          <w:tab w:val="left" w:pos="0"/>
        </w:tabs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C6572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Заброденского сельского поселения от 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5C6572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6.2019 года № 92</w:t>
      </w:r>
      <w:r w:rsidRPr="005C6572">
        <w:t xml:space="preserve"> </w:t>
      </w:r>
      <w:r>
        <w:t>«</w:t>
      </w:r>
      <w:r w:rsidRPr="005C657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Заброденского сельского поселения № 186 от 23.12.2013 г. «Об утверждении муниципальной программы «Развитие культуры, физической культуры и спорта в Заброденском сельском поселении на 2014-2021 годы» (в редакции № </w:t>
      </w:r>
      <w:r w:rsidRPr="005C6572">
        <w:rPr>
          <w:rFonts w:ascii="Times New Roman" w:hAnsi="Times New Roman" w:cs="Times New Roman"/>
          <w:bCs/>
          <w:sz w:val="28"/>
          <w:szCs w:val="28"/>
        </w:rPr>
        <w:lastRenderedPageBreak/>
        <w:t>30 от 18.03.2014г, №174 от 25.12.2015 г., № 47 от 22.05.2015 г., № 175 от 23.11.2015 г., № 12 от 04.02.2016 г., №20 от 19.02.2016 г., № 118 от 19.05.2016г., № 19 от 21.02.2017 г., № 22 от22.02.2017 г., № 84 от 21.08.2017 г., № 117 от 26.10.2017 г., № 151 от 28.12.2017 г., № 17 от 16.02.2018 г., № 156 от 25.12.2018 г., № 159 от 29.12.2018 г., № 37 от 18.03.2019 г.)</w:t>
      </w:r>
      <w:r w:rsidR="00721752">
        <w:rPr>
          <w:rFonts w:ascii="Times New Roman" w:hAnsi="Times New Roman" w:cs="Times New Roman"/>
          <w:bCs/>
          <w:sz w:val="28"/>
          <w:szCs w:val="28"/>
        </w:rPr>
        <w:t>;</w:t>
      </w:r>
    </w:p>
    <w:p w:rsidR="00721752" w:rsidRDefault="00721752" w:rsidP="005A2A17">
      <w:pPr>
        <w:pStyle w:val="af1"/>
        <w:tabs>
          <w:tab w:val="left" w:pos="0"/>
        </w:tabs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21752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</w:t>
      </w:r>
      <w:proofErr w:type="spellStart"/>
      <w:r w:rsidRPr="00721752">
        <w:rPr>
          <w:rFonts w:ascii="Times New Roman" w:hAnsi="Times New Roman" w:cs="Times New Roman"/>
          <w:bCs/>
          <w:sz w:val="28"/>
          <w:szCs w:val="28"/>
        </w:rPr>
        <w:t>Заброд</w:t>
      </w:r>
      <w:r>
        <w:rPr>
          <w:rFonts w:ascii="Times New Roman" w:hAnsi="Times New Roman" w:cs="Times New Roman"/>
          <w:bCs/>
          <w:sz w:val="28"/>
          <w:szCs w:val="28"/>
        </w:rPr>
        <w:t>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3</w:t>
      </w:r>
      <w:r w:rsidRPr="00721752">
        <w:rPr>
          <w:rFonts w:ascii="Times New Roman" w:hAnsi="Times New Roman" w:cs="Times New Roman"/>
          <w:bCs/>
          <w:sz w:val="28"/>
          <w:szCs w:val="28"/>
        </w:rPr>
        <w:t>0.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721752">
        <w:rPr>
          <w:rFonts w:ascii="Times New Roman" w:hAnsi="Times New Roman" w:cs="Times New Roman"/>
          <w:bCs/>
          <w:sz w:val="28"/>
          <w:szCs w:val="28"/>
        </w:rPr>
        <w:t xml:space="preserve">.2019 года № </w:t>
      </w:r>
      <w:r>
        <w:rPr>
          <w:rFonts w:ascii="Times New Roman" w:hAnsi="Times New Roman" w:cs="Times New Roman"/>
          <w:bCs/>
          <w:sz w:val="28"/>
          <w:szCs w:val="28"/>
        </w:rPr>
        <w:t>206</w:t>
      </w:r>
      <w:r w:rsidRPr="00721752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Pr="00721752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7217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186 от 23.12.2013 г. «Об утверждении муниципальной программы «Развитие культуры, физической культуры и спорта в </w:t>
      </w:r>
      <w:proofErr w:type="spellStart"/>
      <w:r w:rsidRPr="00721752">
        <w:rPr>
          <w:rFonts w:ascii="Times New Roman" w:hAnsi="Times New Roman" w:cs="Times New Roman"/>
          <w:bCs/>
          <w:sz w:val="28"/>
          <w:szCs w:val="28"/>
        </w:rPr>
        <w:t>Заброденском</w:t>
      </w:r>
      <w:proofErr w:type="spellEnd"/>
      <w:r w:rsidRPr="00721752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на 2014-2021 годы» (в редакции № 30 от 18.03.2014г, №174 от 25.12.2015 г., № 47 от 22.05.2015 г., № 175 от 23.11.2015 г., № 12 от 04.02.2016 г., №20 от 19.02.2016 г., № 118 от 19.05.2016г., № 19 от 21.02.2017 г., № 22 от22.02.2017 г., № 84 от 21.08.2017 г., № 117 от 26.10.2017 г., № 151 от 28.12.2017 г., № 17 от 16.02.2018 г., № 156 от 25.12.2018 г., № 159 от 29.12.2018 г., № 37 от 18.03.2019 г.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21752">
        <w:rPr>
          <w:rFonts w:ascii="Times New Roman" w:hAnsi="Times New Roman" w:cs="Times New Roman"/>
          <w:bCs/>
          <w:sz w:val="28"/>
          <w:szCs w:val="28"/>
        </w:rPr>
        <w:t>10.06.2019 года № 92)</w:t>
      </w:r>
      <w:r w:rsidR="007267D6">
        <w:rPr>
          <w:rFonts w:ascii="Times New Roman" w:hAnsi="Times New Roman" w:cs="Times New Roman"/>
          <w:bCs/>
          <w:sz w:val="28"/>
          <w:szCs w:val="28"/>
        </w:rPr>
        <w:t>.</w:t>
      </w:r>
    </w:p>
    <w:p w:rsidR="00F40B23" w:rsidRDefault="00F40B23" w:rsidP="005A2A17">
      <w:pPr>
        <w:pStyle w:val="af1"/>
        <w:tabs>
          <w:tab w:val="left" w:pos="0"/>
        </w:tabs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B23">
        <w:rPr>
          <w:rFonts w:ascii="Times New Roman" w:hAnsi="Times New Roman" w:cs="Times New Roman"/>
          <w:bCs/>
          <w:sz w:val="28"/>
          <w:szCs w:val="28"/>
        </w:rPr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 и разместить на официальном сайте администрации Заброденского сельского поселения Калачеевского муниципального района Воронежской области в сети Интернет</w:t>
      </w:r>
      <w:r w:rsidR="00D87EDF" w:rsidRPr="00D87E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EDF">
        <w:rPr>
          <w:rFonts w:ascii="Times New Roman" w:hAnsi="Times New Roman" w:cs="Times New Roman"/>
          <w:bCs/>
          <w:sz w:val="28"/>
          <w:szCs w:val="28"/>
        </w:rPr>
        <w:t>и распространяются на правоотношения возникшие с 01.01.2020 года.</w:t>
      </w:r>
    </w:p>
    <w:p w:rsidR="00F46347" w:rsidRPr="008909AD" w:rsidRDefault="00CA4F1A" w:rsidP="005A2A17">
      <w:pPr>
        <w:pStyle w:val="af1"/>
        <w:tabs>
          <w:tab w:val="left" w:pos="0"/>
        </w:tabs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81E64" w:rsidRPr="008909AD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AA4ACF" w:rsidRPr="008909AD" w:rsidRDefault="00AA4ACF" w:rsidP="005A2A17">
      <w:pPr>
        <w:tabs>
          <w:tab w:val="left" w:pos="0"/>
        </w:tabs>
        <w:spacing w:after="0" w:line="100" w:lineRule="atLeast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6347" w:rsidRPr="008909AD" w:rsidRDefault="00481E64" w:rsidP="005A2A17">
      <w:pPr>
        <w:tabs>
          <w:tab w:val="left" w:pos="0"/>
        </w:tabs>
        <w:spacing w:after="0" w:line="100" w:lineRule="atLeast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8909AD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F46347" w:rsidRPr="008909AD" w:rsidRDefault="00481E64" w:rsidP="005A2A17">
      <w:pPr>
        <w:tabs>
          <w:tab w:val="left" w:pos="0"/>
        </w:tabs>
        <w:spacing w:after="0" w:line="100" w:lineRule="atLeast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8909AD">
        <w:rPr>
          <w:rFonts w:ascii="Times New Roman" w:hAnsi="Times New Roman" w:cs="Times New Roman"/>
          <w:b/>
          <w:bCs/>
          <w:sz w:val="28"/>
          <w:szCs w:val="28"/>
        </w:rPr>
        <w:t xml:space="preserve">Заброденского сельского поселения </w:t>
      </w:r>
      <w:r w:rsidR="003036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8909AD">
        <w:rPr>
          <w:rFonts w:ascii="Times New Roman" w:hAnsi="Times New Roman" w:cs="Times New Roman"/>
          <w:b/>
          <w:bCs/>
          <w:sz w:val="28"/>
          <w:szCs w:val="28"/>
        </w:rPr>
        <w:t>Е.И. Дубинин</w:t>
      </w:r>
    </w:p>
    <w:p w:rsidR="00D10922" w:rsidRPr="008909AD" w:rsidRDefault="00D10922" w:rsidP="005A2A17">
      <w:pPr>
        <w:tabs>
          <w:tab w:val="left" w:pos="0"/>
        </w:tabs>
        <w:spacing w:after="0" w:line="100" w:lineRule="atLeast"/>
        <w:ind w:right="-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063"/>
      </w:tblGrid>
      <w:tr w:rsidR="00F46347" w:rsidRPr="008909AD"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6347" w:rsidRPr="008909AD" w:rsidRDefault="00F46347" w:rsidP="005A2A17">
            <w:pPr>
              <w:tabs>
                <w:tab w:val="left" w:pos="0"/>
              </w:tabs>
              <w:spacing w:after="0" w:line="10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46347" w:rsidRPr="00D10922" w:rsidRDefault="00F46347" w:rsidP="005A2A17">
      <w:pPr>
        <w:tabs>
          <w:tab w:val="left" w:pos="0"/>
        </w:tabs>
        <w:spacing w:after="0" w:line="100" w:lineRule="atLeast"/>
        <w:ind w:right="-2"/>
        <w:jc w:val="right"/>
        <w:rPr>
          <w:rFonts w:ascii="Arial" w:hAnsi="Arial" w:cs="Arial"/>
          <w:sz w:val="24"/>
          <w:szCs w:val="24"/>
        </w:rPr>
      </w:pPr>
    </w:p>
    <w:sectPr w:rsidR="00F46347" w:rsidRPr="00D10922" w:rsidSect="005A2A17">
      <w:headerReference w:type="default" r:id="rId8"/>
      <w:footerReference w:type="default" r:id="rId9"/>
      <w:pgSz w:w="11906" w:h="16838"/>
      <w:pgMar w:top="962" w:right="707" w:bottom="1276" w:left="1701" w:header="708" w:footer="43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63D" w:rsidRDefault="0050763D">
      <w:pPr>
        <w:spacing w:after="0" w:line="240" w:lineRule="auto"/>
      </w:pPr>
      <w:r>
        <w:separator/>
      </w:r>
    </w:p>
  </w:endnote>
  <w:endnote w:type="continuationSeparator" w:id="0">
    <w:p w:rsidR="0050763D" w:rsidRDefault="0050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572" w:rsidRDefault="005C6572">
    <w:pPr>
      <w:pStyle w:val="af5"/>
      <w:jc w:val="right"/>
    </w:pPr>
  </w:p>
  <w:p w:rsidR="005C6572" w:rsidRDefault="005C6572" w:rsidP="00605109">
    <w:pPr>
      <w:pStyle w:val="af5"/>
      <w:tabs>
        <w:tab w:val="clear" w:pos="4677"/>
        <w:tab w:val="clear" w:pos="9355"/>
        <w:tab w:val="left" w:pos="11140"/>
      </w:tabs>
    </w:pPr>
    <w:r>
      <w:tab/>
    </w:r>
  </w:p>
  <w:p w:rsidR="005C6572" w:rsidRDefault="005C657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63D" w:rsidRDefault="0050763D">
      <w:pPr>
        <w:spacing w:after="0" w:line="240" w:lineRule="auto"/>
      </w:pPr>
      <w:r>
        <w:separator/>
      </w:r>
    </w:p>
  </w:footnote>
  <w:footnote w:type="continuationSeparator" w:id="0">
    <w:p w:rsidR="0050763D" w:rsidRDefault="00507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572" w:rsidRDefault="005C657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977"/>
    <w:multiLevelType w:val="multilevel"/>
    <w:tmpl w:val="5C6AE4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C32FDA"/>
    <w:multiLevelType w:val="multilevel"/>
    <w:tmpl w:val="E37A861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292B040D"/>
    <w:multiLevelType w:val="multilevel"/>
    <w:tmpl w:val="3AA67A2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182065"/>
    <w:multiLevelType w:val="multilevel"/>
    <w:tmpl w:val="9BEC3B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3B5566EB"/>
    <w:multiLevelType w:val="multilevel"/>
    <w:tmpl w:val="0C64DA3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D995014"/>
    <w:multiLevelType w:val="multilevel"/>
    <w:tmpl w:val="A3D812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1A71606"/>
    <w:multiLevelType w:val="multilevel"/>
    <w:tmpl w:val="1820D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B4C0A"/>
    <w:multiLevelType w:val="multilevel"/>
    <w:tmpl w:val="DBA251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347"/>
    <w:rsid w:val="000008F5"/>
    <w:rsid w:val="00002B7F"/>
    <w:rsid w:val="000035B6"/>
    <w:rsid w:val="00006741"/>
    <w:rsid w:val="00050C11"/>
    <w:rsid w:val="00052B7F"/>
    <w:rsid w:val="00062890"/>
    <w:rsid w:val="000716E4"/>
    <w:rsid w:val="000764F7"/>
    <w:rsid w:val="00085342"/>
    <w:rsid w:val="00086A93"/>
    <w:rsid w:val="00087DA7"/>
    <w:rsid w:val="00093BB8"/>
    <w:rsid w:val="000A14EC"/>
    <w:rsid w:val="000B214C"/>
    <w:rsid w:val="000C75DB"/>
    <w:rsid w:val="000D059D"/>
    <w:rsid w:val="000E09D7"/>
    <w:rsid w:val="000E3543"/>
    <w:rsid w:val="000F5BAE"/>
    <w:rsid w:val="00103884"/>
    <w:rsid w:val="001053A6"/>
    <w:rsid w:val="00107694"/>
    <w:rsid w:val="0011335E"/>
    <w:rsid w:val="00124AB6"/>
    <w:rsid w:val="00135D60"/>
    <w:rsid w:val="00137904"/>
    <w:rsid w:val="00161122"/>
    <w:rsid w:val="00164726"/>
    <w:rsid w:val="001652A7"/>
    <w:rsid w:val="00165F45"/>
    <w:rsid w:val="001721B8"/>
    <w:rsid w:val="001869EE"/>
    <w:rsid w:val="001877B4"/>
    <w:rsid w:val="00195A5E"/>
    <w:rsid w:val="001A6415"/>
    <w:rsid w:val="001A6F30"/>
    <w:rsid w:val="001B6C78"/>
    <w:rsid w:val="001C4C31"/>
    <w:rsid w:val="001C53CE"/>
    <w:rsid w:val="001E071A"/>
    <w:rsid w:val="001E1AEB"/>
    <w:rsid w:val="001E2702"/>
    <w:rsid w:val="001E6235"/>
    <w:rsid w:val="002019BD"/>
    <w:rsid w:val="00210F09"/>
    <w:rsid w:val="0022027D"/>
    <w:rsid w:val="0026045B"/>
    <w:rsid w:val="00265254"/>
    <w:rsid w:val="00266136"/>
    <w:rsid w:val="0026640F"/>
    <w:rsid w:val="0027352E"/>
    <w:rsid w:val="00280208"/>
    <w:rsid w:val="00282126"/>
    <w:rsid w:val="00283E2D"/>
    <w:rsid w:val="002858A3"/>
    <w:rsid w:val="00292FEB"/>
    <w:rsid w:val="002A5B4E"/>
    <w:rsid w:val="002B29D2"/>
    <w:rsid w:val="002B59A0"/>
    <w:rsid w:val="002C623E"/>
    <w:rsid w:val="002D0354"/>
    <w:rsid w:val="002F673B"/>
    <w:rsid w:val="0030165E"/>
    <w:rsid w:val="00303640"/>
    <w:rsid w:val="00307547"/>
    <w:rsid w:val="00320AA4"/>
    <w:rsid w:val="00322D3D"/>
    <w:rsid w:val="0032305E"/>
    <w:rsid w:val="00327498"/>
    <w:rsid w:val="003417F6"/>
    <w:rsid w:val="00341899"/>
    <w:rsid w:val="00350025"/>
    <w:rsid w:val="00351732"/>
    <w:rsid w:val="003517A3"/>
    <w:rsid w:val="00365306"/>
    <w:rsid w:val="00365817"/>
    <w:rsid w:val="003824EA"/>
    <w:rsid w:val="00382EF4"/>
    <w:rsid w:val="00384E06"/>
    <w:rsid w:val="00386204"/>
    <w:rsid w:val="003B23BE"/>
    <w:rsid w:val="003D3199"/>
    <w:rsid w:val="003E159F"/>
    <w:rsid w:val="003E739B"/>
    <w:rsid w:val="003E7744"/>
    <w:rsid w:val="003F6A85"/>
    <w:rsid w:val="003F79D5"/>
    <w:rsid w:val="00406CB9"/>
    <w:rsid w:val="00407995"/>
    <w:rsid w:val="00415591"/>
    <w:rsid w:val="00422058"/>
    <w:rsid w:val="0043348E"/>
    <w:rsid w:val="0043632E"/>
    <w:rsid w:val="00441263"/>
    <w:rsid w:val="00445481"/>
    <w:rsid w:val="00456979"/>
    <w:rsid w:val="0046252C"/>
    <w:rsid w:val="004626E4"/>
    <w:rsid w:val="0046550B"/>
    <w:rsid w:val="00466F99"/>
    <w:rsid w:val="0047251F"/>
    <w:rsid w:val="00481E64"/>
    <w:rsid w:val="00482991"/>
    <w:rsid w:val="004A2D99"/>
    <w:rsid w:val="004A3A5C"/>
    <w:rsid w:val="004A4B5C"/>
    <w:rsid w:val="004A5A5C"/>
    <w:rsid w:val="004B155A"/>
    <w:rsid w:val="004C2A04"/>
    <w:rsid w:val="004C3174"/>
    <w:rsid w:val="004C4488"/>
    <w:rsid w:val="004D36D4"/>
    <w:rsid w:val="004E02E4"/>
    <w:rsid w:val="004E44DC"/>
    <w:rsid w:val="004F1555"/>
    <w:rsid w:val="005009B9"/>
    <w:rsid w:val="005049AB"/>
    <w:rsid w:val="00505721"/>
    <w:rsid w:val="0050763D"/>
    <w:rsid w:val="0051109D"/>
    <w:rsid w:val="00512222"/>
    <w:rsid w:val="005153D6"/>
    <w:rsid w:val="005260F2"/>
    <w:rsid w:val="00531DE4"/>
    <w:rsid w:val="00540E26"/>
    <w:rsid w:val="005424D2"/>
    <w:rsid w:val="00543FAD"/>
    <w:rsid w:val="00545C57"/>
    <w:rsid w:val="005502E9"/>
    <w:rsid w:val="00555901"/>
    <w:rsid w:val="00555BEE"/>
    <w:rsid w:val="00556554"/>
    <w:rsid w:val="005606AF"/>
    <w:rsid w:val="005668D1"/>
    <w:rsid w:val="00586D73"/>
    <w:rsid w:val="005A2A17"/>
    <w:rsid w:val="005A6E66"/>
    <w:rsid w:val="005B0A67"/>
    <w:rsid w:val="005B39EF"/>
    <w:rsid w:val="005C02A7"/>
    <w:rsid w:val="005C6572"/>
    <w:rsid w:val="005D0191"/>
    <w:rsid w:val="005D207F"/>
    <w:rsid w:val="005D313F"/>
    <w:rsid w:val="005E177A"/>
    <w:rsid w:val="005E4C73"/>
    <w:rsid w:val="005F431F"/>
    <w:rsid w:val="005F74F9"/>
    <w:rsid w:val="005F7745"/>
    <w:rsid w:val="00605109"/>
    <w:rsid w:val="006130F3"/>
    <w:rsid w:val="00627C47"/>
    <w:rsid w:val="00635618"/>
    <w:rsid w:val="00643AD0"/>
    <w:rsid w:val="006543C9"/>
    <w:rsid w:val="00693306"/>
    <w:rsid w:val="006B373F"/>
    <w:rsid w:val="006C6D88"/>
    <w:rsid w:val="006D0AAA"/>
    <w:rsid w:val="006D0FA7"/>
    <w:rsid w:val="006D1B22"/>
    <w:rsid w:val="006F0615"/>
    <w:rsid w:val="006F0850"/>
    <w:rsid w:val="006F0D36"/>
    <w:rsid w:val="0070038B"/>
    <w:rsid w:val="00713B5A"/>
    <w:rsid w:val="007141E9"/>
    <w:rsid w:val="00721752"/>
    <w:rsid w:val="00721A67"/>
    <w:rsid w:val="00725368"/>
    <w:rsid w:val="007267D6"/>
    <w:rsid w:val="0073156C"/>
    <w:rsid w:val="0074117A"/>
    <w:rsid w:val="00751467"/>
    <w:rsid w:val="0077176B"/>
    <w:rsid w:val="0077240C"/>
    <w:rsid w:val="007739D8"/>
    <w:rsid w:val="00786778"/>
    <w:rsid w:val="007B14A3"/>
    <w:rsid w:val="007B165B"/>
    <w:rsid w:val="007B1778"/>
    <w:rsid w:val="007B3D82"/>
    <w:rsid w:val="007D3086"/>
    <w:rsid w:val="007D6C9A"/>
    <w:rsid w:val="007E0049"/>
    <w:rsid w:val="007F3040"/>
    <w:rsid w:val="008043CB"/>
    <w:rsid w:val="00805A6C"/>
    <w:rsid w:val="00806797"/>
    <w:rsid w:val="008078EB"/>
    <w:rsid w:val="0082146A"/>
    <w:rsid w:val="00821D3A"/>
    <w:rsid w:val="00824CC0"/>
    <w:rsid w:val="00831534"/>
    <w:rsid w:val="008329DE"/>
    <w:rsid w:val="00837AB2"/>
    <w:rsid w:val="00843670"/>
    <w:rsid w:val="008473B2"/>
    <w:rsid w:val="0084777F"/>
    <w:rsid w:val="00851814"/>
    <w:rsid w:val="0085704F"/>
    <w:rsid w:val="00857EAD"/>
    <w:rsid w:val="008644AC"/>
    <w:rsid w:val="0086768F"/>
    <w:rsid w:val="0087072F"/>
    <w:rsid w:val="00872FB7"/>
    <w:rsid w:val="00875556"/>
    <w:rsid w:val="00877866"/>
    <w:rsid w:val="008862AB"/>
    <w:rsid w:val="008909AD"/>
    <w:rsid w:val="00890E73"/>
    <w:rsid w:val="008912AA"/>
    <w:rsid w:val="00894675"/>
    <w:rsid w:val="008A3616"/>
    <w:rsid w:val="008A6925"/>
    <w:rsid w:val="008D4BFC"/>
    <w:rsid w:val="008D572E"/>
    <w:rsid w:val="008D66B7"/>
    <w:rsid w:val="008E761D"/>
    <w:rsid w:val="008F4709"/>
    <w:rsid w:val="00905DC6"/>
    <w:rsid w:val="00905E64"/>
    <w:rsid w:val="00907484"/>
    <w:rsid w:val="009172F6"/>
    <w:rsid w:val="00924FFA"/>
    <w:rsid w:val="00927FF6"/>
    <w:rsid w:val="0093211F"/>
    <w:rsid w:val="009329AE"/>
    <w:rsid w:val="009601C4"/>
    <w:rsid w:val="00971CFD"/>
    <w:rsid w:val="0097761D"/>
    <w:rsid w:val="00984A7B"/>
    <w:rsid w:val="00984C74"/>
    <w:rsid w:val="009965A2"/>
    <w:rsid w:val="00997510"/>
    <w:rsid w:val="009978AF"/>
    <w:rsid w:val="009A42EA"/>
    <w:rsid w:val="009B27B4"/>
    <w:rsid w:val="009B42EC"/>
    <w:rsid w:val="009C00D9"/>
    <w:rsid w:val="009C3AC8"/>
    <w:rsid w:val="009D4754"/>
    <w:rsid w:val="009E2C83"/>
    <w:rsid w:val="009F2E94"/>
    <w:rsid w:val="009F56EA"/>
    <w:rsid w:val="00A050C5"/>
    <w:rsid w:val="00A17839"/>
    <w:rsid w:val="00A36B60"/>
    <w:rsid w:val="00A4287F"/>
    <w:rsid w:val="00A42F9C"/>
    <w:rsid w:val="00A43BCE"/>
    <w:rsid w:val="00A54CBF"/>
    <w:rsid w:val="00A575E8"/>
    <w:rsid w:val="00A5763E"/>
    <w:rsid w:val="00A600B2"/>
    <w:rsid w:val="00A7458E"/>
    <w:rsid w:val="00A74DDA"/>
    <w:rsid w:val="00A76B83"/>
    <w:rsid w:val="00A80187"/>
    <w:rsid w:val="00A845A8"/>
    <w:rsid w:val="00A854E4"/>
    <w:rsid w:val="00A909C2"/>
    <w:rsid w:val="00A94422"/>
    <w:rsid w:val="00AA4ACF"/>
    <w:rsid w:val="00AB3531"/>
    <w:rsid w:val="00AC1884"/>
    <w:rsid w:val="00AD7D90"/>
    <w:rsid w:val="00AE484E"/>
    <w:rsid w:val="00AE6030"/>
    <w:rsid w:val="00B01012"/>
    <w:rsid w:val="00B040E5"/>
    <w:rsid w:val="00B04E58"/>
    <w:rsid w:val="00B14B24"/>
    <w:rsid w:val="00B25179"/>
    <w:rsid w:val="00B40173"/>
    <w:rsid w:val="00B4174D"/>
    <w:rsid w:val="00B46225"/>
    <w:rsid w:val="00B556FB"/>
    <w:rsid w:val="00B6408F"/>
    <w:rsid w:val="00B64CC7"/>
    <w:rsid w:val="00B7543B"/>
    <w:rsid w:val="00B759B2"/>
    <w:rsid w:val="00B945B4"/>
    <w:rsid w:val="00BA286D"/>
    <w:rsid w:val="00BA4C5D"/>
    <w:rsid w:val="00BA4D6C"/>
    <w:rsid w:val="00BB2FAC"/>
    <w:rsid w:val="00BB387C"/>
    <w:rsid w:val="00BB78C2"/>
    <w:rsid w:val="00BD1127"/>
    <w:rsid w:val="00BD6D7B"/>
    <w:rsid w:val="00BE326D"/>
    <w:rsid w:val="00BF361D"/>
    <w:rsid w:val="00C02A01"/>
    <w:rsid w:val="00C120A4"/>
    <w:rsid w:val="00C15F38"/>
    <w:rsid w:val="00C16C90"/>
    <w:rsid w:val="00C2312D"/>
    <w:rsid w:val="00C249C9"/>
    <w:rsid w:val="00C601F9"/>
    <w:rsid w:val="00C74EC0"/>
    <w:rsid w:val="00C907A5"/>
    <w:rsid w:val="00CA0874"/>
    <w:rsid w:val="00CA0EAA"/>
    <w:rsid w:val="00CA2665"/>
    <w:rsid w:val="00CA4F1A"/>
    <w:rsid w:val="00CB560E"/>
    <w:rsid w:val="00CD14B4"/>
    <w:rsid w:val="00CD4A3C"/>
    <w:rsid w:val="00CF0326"/>
    <w:rsid w:val="00D10922"/>
    <w:rsid w:val="00D10AAA"/>
    <w:rsid w:val="00D31EC0"/>
    <w:rsid w:val="00D33A7F"/>
    <w:rsid w:val="00D557F6"/>
    <w:rsid w:val="00D75CE8"/>
    <w:rsid w:val="00D80F48"/>
    <w:rsid w:val="00D87EDF"/>
    <w:rsid w:val="00D90A6E"/>
    <w:rsid w:val="00D9405F"/>
    <w:rsid w:val="00DA1154"/>
    <w:rsid w:val="00DA2D10"/>
    <w:rsid w:val="00DA553E"/>
    <w:rsid w:val="00DB19B3"/>
    <w:rsid w:val="00DC0315"/>
    <w:rsid w:val="00DD513F"/>
    <w:rsid w:val="00DE7E69"/>
    <w:rsid w:val="00DF403E"/>
    <w:rsid w:val="00DF472C"/>
    <w:rsid w:val="00DF49C7"/>
    <w:rsid w:val="00E117D0"/>
    <w:rsid w:val="00E35AF0"/>
    <w:rsid w:val="00E54DE5"/>
    <w:rsid w:val="00E6045A"/>
    <w:rsid w:val="00E752C3"/>
    <w:rsid w:val="00E767D0"/>
    <w:rsid w:val="00E86581"/>
    <w:rsid w:val="00E93C53"/>
    <w:rsid w:val="00E93D7D"/>
    <w:rsid w:val="00EA4CE4"/>
    <w:rsid w:val="00EB20E0"/>
    <w:rsid w:val="00EC082F"/>
    <w:rsid w:val="00EC6659"/>
    <w:rsid w:val="00ED5342"/>
    <w:rsid w:val="00ED6F4C"/>
    <w:rsid w:val="00EF60A5"/>
    <w:rsid w:val="00F16D6A"/>
    <w:rsid w:val="00F22763"/>
    <w:rsid w:val="00F27AE8"/>
    <w:rsid w:val="00F40B23"/>
    <w:rsid w:val="00F41780"/>
    <w:rsid w:val="00F46326"/>
    <w:rsid w:val="00F46347"/>
    <w:rsid w:val="00F479A4"/>
    <w:rsid w:val="00F52978"/>
    <w:rsid w:val="00F622EF"/>
    <w:rsid w:val="00F62595"/>
    <w:rsid w:val="00F63988"/>
    <w:rsid w:val="00F733DF"/>
    <w:rsid w:val="00F81F40"/>
    <w:rsid w:val="00F84901"/>
    <w:rsid w:val="00F85148"/>
    <w:rsid w:val="00F872A8"/>
    <w:rsid w:val="00F879C6"/>
    <w:rsid w:val="00F929CB"/>
    <w:rsid w:val="00FA7075"/>
    <w:rsid w:val="00FC53A2"/>
    <w:rsid w:val="00FC65A4"/>
    <w:rsid w:val="00FD5EF3"/>
    <w:rsid w:val="00FE1640"/>
    <w:rsid w:val="00FE5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687BA"/>
  <w15:docId w15:val="{1EB09A16-0E06-47EA-95B5-9B884E5F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5A6C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"/>
    <w:rsid w:val="00805A6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rsid w:val="00805A6C"/>
    <w:pPr>
      <w:keepNext/>
      <w:spacing w:after="0" w:line="100" w:lineRule="atLeast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rsid w:val="00805A6C"/>
    <w:pPr>
      <w:keepNext/>
      <w:spacing w:before="240" w:after="60" w:line="100" w:lineRule="atLeast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805A6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805A6C"/>
    <w:rPr>
      <w:color w:val="0000FF"/>
      <w:u w:val="single"/>
    </w:rPr>
  </w:style>
  <w:style w:type="character" w:customStyle="1" w:styleId="a4">
    <w:name w:val="Верхний колонтитул Знак"/>
    <w:basedOn w:val="a0"/>
    <w:rsid w:val="00805A6C"/>
  </w:style>
  <w:style w:type="character" w:customStyle="1" w:styleId="a5">
    <w:name w:val="Нижний колонтитул Знак"/>
    <w:basedOn w:val="a0"/>
    <w:rsid w:val="00805A6C"/>
  </w:style>
  <w:style w:type="character" w:customStyle="1" w:styleId="a6">
    <w:name w:val="Основной текст Знак"/>
    <w:basedOn w:val="a0"/>
    <w:rsid w:val="00805A6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rsid w:val="00805A6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805A6C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page number"/>
    <w:rsid w:val="00805A6C"/>
    <w:rPr>
      <w:rFonts w:cs="Times New Roman"/>
    </w:rPr>
  </w:style>
  <w:style w:type="character" w:customStyle="1" w:styleId="a9">
    <w:name w:val="Основной текст_"/>
    <w:rsid w:val="00805A6C"/>
    <w:rPr>
      <w:sz w:val="18"/>
      <w:shd w:val="clear" w:color="auto" w:fill="FFFFFF"/>
    </w:rPr>
  </w:style>
  <w:style w:type="character" w:customStyle="1" w:styleId="11">
    <w:name w:val="Основной текст1"/>
    <w:rsid w:val="00805A6C"/>
    <w:rPr>
      <w:rFonts w:ascii="Book Antiqua" w:hAnsi="Book Antiqua"/>
      <w:color w:val="000000"/>
      <w:spacing w:val="0"/>
      <w:w w:val="100"/>
      <w:sz w:val="29"/>
      <w:u w:val="none"/>
      <w:lang w:val="ru-RU"/>
    </w:rPr>
  </w:style>
  <w:style w:type="character" w:customStyle="1" w:styleId="31">
    <w:name w:val="Основной текст с отступом 3 Знак"/>
    <w:basedOn w:val="a0"/>
    <w:rsid w:val="00805A6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Знак3"/>
    <w:rsid w:val="00805A6C"/>
    <w:rPr>
      <w:rFonts w:ascii="Tahoma" w:hAnsi="Tahoma"/>
      <w:sz w:val="16"/>
    </w:rPr>
  </w:style>
  <w:style w:type="character" w:customStyle="1" w:styleId="aa">
    <w:name w:val="Текст Знак"/>
    <w:basedOn w:val="a0"/>
    <w:rsid w:val="00805A6C"/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b">
    <w:name w:val="Красная строка Знак"/>
    <w:basedOn w:val="a6"/>
    <w:rsid w:val="00805A6C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805A6C"/>
    <w:rPr>
      <w:rFonts w:ascii="Arial" w:hAnsi="Arial"/>
      <w:sz w:val="18"/>
    </w:rPr>
  </w:style>
  <w:style w:type="character" w:customStyle="1" w:styleId="ac">
    <w:name w:val="Знак Знак"/>
    <w:rsid w:val="00805A6C"/>
    <w:rPr>
      <w:sz w:val="16"/>
    </w:rPr>
  </w:style>
  <w:style w:type="character" w:customStyle="1" w:styleId="ListLabel1">
    <w:name w:val="ListLabel 1"/>
    <w:rsid w:val="00805A6C"/>
    <w:rPr>
      <w:rFonts w:cs="Times New Roman"/>
    </w:rPr>
  </w:style>
  <w:style w:type="character" w:customStyle="1" w:styleId="ListLabel2">
    <w:name w:val="ListLabel 2"/>
    <w:rsid w:val="00805A6C"/>
    <w:rPr>
      <w:rFonts w:cs="Symbol"/>
    </w:rPr>
  </w:style>
  <w:style w:type="character" w:customStyle="1" w:styleId="ListLabel3">
    <w:name w:val="ListLabel 3"/>
    <w:rsid w:val="00805A6C"/>
    <w:rPr>
      <w:rFonts w:cs="Courier New"/>
    </w:rPr>
  </w:style>
  <w:style w:type="character" w:customStyle="1" w:styleId="ListLabel4">
    <w:name w:val="ListLabel 4"/>
    <w:rsid w:val="00805A6C"/>
    <w:rPr>
      <w:rFonts w:cs="Wingdings"/>
    </w:rPr>
  </w:style>
  <w:style w:type="paragraph" w:customStyle="1" w:styleId="12">
    <w:name w:val="Заголовок1"/>
    <w:basedOn w:val="a"/>
    <w:next w:val="ad"/>
    <w:rsid w:val="00805A6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d">
    <w:name w:val="Body Text"/>
    <w:basedOn w:val="a"/>
    <w:rsid w:val="00805A6C"/>
    <w:pPr>
      <w:spacing w:after="0" w:line="100" w:lineRule="atLeast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d"/>
    <w:rsid w:val="00805A6C"/>
    <w:rPr>
      <w:rFonts w:cs="Mangal"/>
    </w:rPr>
  </w:style>
  <w:style w:type="paragraph" w:styleId="af">
    <w:name w:val="Title"/>
    <w:basedOn w:val="a"/>
    <w:rsid w:val="00805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rsid w:val="00805A6C"/>
    <w:pPr>
      <w:suppressLineNumbers/>
    </w:pPr>
    <w:rPr>
      <w:rFonts w:cs="Mangal"/>
    </w:rPr>
  </w:style>
  <w:style w:type="paragraph" w:styleId="af1">
    <w:name w:val="List Paragraph"/>
    <w:basedOn w:val="a"/>
    <w:rsid w:val="00805A6C"/>
    <w:pPr>
      <w:ind w:left="720"/>
      <w:contextualSpacing/>
    </w:pPr>
  </w:style>
  <w:style w:type="paragraph" w:styleId="af2">
    <w:name w:val="Balloon Text"/>
    <w:basedOn w:val="a"/>
    <w:rsid w:val="00805A6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3">
    <w:name w:val="Знак Знак Знак"/>
    <w:basedOn w:val="a"/>
    <w:rsid w:val="00805A6C"/>
    <w:pPr>
      <w:spacing w:after="0" w:line="100" w:lineRule="atLeast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paragraph" w:styleId="af4">
    <w:name w:val="head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styleId="af5">
    <w:name w:val="foot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21">
    <w:name w:val="Основной текст 21"/>
    <w:basedOn w:val="a"/>
    <w:rsid w:val="00805A6C"/>
    <w:pPr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05A6C"/>
    <w:pPr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styleId="af6">
    <w:name w:val="Body Text Indent"/>
    <w:basedOn w:val="ad"/>
    <w:rsid w:val="00805A6C"/>
    <w:pPr>
      <w:spacing w:after="120"/>
      <w:ind w:right="0" w:firstLine="210"/>
      <w:jc w:val="both"/>
    </w:pPr>
    <w:rPr>
      <w:rFonts w:eastAsia="Calibri"/>
      <w:sz w:val="24"/>
      <w:szCs w:val="24"/>
      <w:lang w:eastAsia="ru-RU"/>
    </w:rPr>
  </w:style>
  <w:style w:type="paragraph" w:customStyle="1" w:styleId="Postan">
    <w:name w:val="Postan"/>
    <w:basedOn w:val="a"/>
    <w:rsid w:val="00805A6C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05A6C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13">
    <w:name w:val="Абзац списка1"/>
    <w:basedOn w:val="a"/>
    <w:rsid w:val="00805A6C"/>
    <w:pPr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rsid w:val="00805A6C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805A6C"/>
    <w:pPr>
      <w:suppressAutoHyphens/>
      <w:spacing w:after="0" w:line="100" w:lineRule="atLeast"/>
    </w:pPr>
    <w:rPr>
      <w:rFonts w:ascii="Calibri" w:eastAsia="Times New Roman" w:hAnsi="Calibri" w:cs="Calibri"/>
      <w:color w:val="00000A"/>
      <w:lang w:eastAsia="en-US"/>
    </w:rPr>
  </w:style>
  <w:style w:type="paragraph" w:customStyle="1" w:styleId="5">
    <w:name w:val="Основной текст5"/>
    <w:basedOn w:val="a"/>
    <w:rsid w:val="00805A6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3">
    <w:name w:val="Body Text Indent 3"/>
    <w:basedOn w:val="a"/>
    <w:rsid w:val="00805A6C"/>
    <w:pPr>
      <w:spacing w:after="120" w:line="100" w:lineRule="atLeast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05A6C"/>
    <w:pPr>
      <w:widowControl w:val="0"/>
      <w:suppressAutoHyphens/>
      <w:spacing w:after="0" w:line="100" w:lineRule="atLeast"/>
      <w:ind w:right="19772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8">
    <w:name w:val="No Spacing"/>
    <w:rsid w:val="00805A6C"/>
    <w:pPr>
      <w:suppressAutoHyphens/>
      <w:spacing w:after="0" w:line="100" w:lineRule="atLeast"/>
    </w:pPr>
    <w:rPr>
      <w:rFonts w:ascii="Calibri" w:eastAsia="Calibri" w:hAnsi="Calibri" w:cs="Calibri"/>
      <w:color w:val="00000A"/>
      <w:lang w:eastAsia="en-US"/>
    </w:rPr>
  </w:style>
  <w:style w:type="paragraph" w:customStyle="1" w:styleId="ConsPlusNonformat">
    <w:name w:val="ConsPlusNonformat"/>
    <w:rsid w:val="00805A6C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9">
    <w:name w:val="Plain Text"/>
    <w:basedOn w:val="a"/>
    <w:rsid w:val="00805A6C"/>
    <w:pPr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22">
    <w:name w:val="List Bullet 2"/>
    <w:basedOn w:val="a"/>
    <w:rsid w:val="00805A6C"/>
    <w:pPr>
      <w:tabs>
        <w:tab w:val="left" w:pos="643"/>
      </w:tabs>
      <w:spacing w:after="0" w:line="100" w:lineRule="atLeast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3">
    <w:name w:val="Без интервала2"/>
    <w:rsid w:val="00805A6C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4">
    <w:name w:val="Абзац списка2"/>
    <w:basedOn w:val="a"/>
    <w:rsid w:val="00805A6C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Абзац списка3"/>
    <w:basedOn w:val="a"/>
    <w:rsid w:val="00805A6C"/>
    <w:pPr>
      <w:widowControl w:val="0"/>
      <w:spacing w:after="0" w:line="100" w:lineRule="atLeast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805A6C"/>
  </w:style>
  <w:style w:type="paragraph" w:customStyle="1" w:styleId="afb">
    <w:name w:val="Заголовок таблицы"/>
    <w:basedOn w:val="afa"/>
    <w:rsid w:val="00805A6C"/>
  </w:style>
  <w:style w:type="character" w:customStyle="1" w:styleId="apple-converted-space">
    <w:name w:val="apple-converted-space"/>
    <w:basedOn w:val="a0"/>
    <w:rsid w:val="00EC082F"/>
  </w:style>
  <w:style w:type="paragraph" w:customStyle="1" w:styleId="p7">
    <w:name w:val="p7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30">
    <w:name w:val="p30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02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0208"/>
    <w:rPr>
      <w:rFonts w:ascii="Consolas" w:eastAsia="Lucida Sans Unicode" w:hAnsi="Consolas" w:cs="Calibri"/>
      <w:color w:val="00000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FB88-702B-4C3C-BBDA-95A384AF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5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Nota2</cp:lastModifiedBy>
  <cp:revision>73</cp:revision>
  <cp:lastPrinted>2019-12-30T11:08:00Z</cp:lastPrinted>
  <dcterms:created xsi:type="dcterms:W3CDTF">2017-02-28T10:54:00Z</dcterms:created>
  <dcterms:modified xsi:type="dcterms:W3CDTF">2020-01-14T13:45:00Z</dcterms:modified>
</cp:coreProperties>
</file>