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CFE" w:rsidRPr="0051154A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1154A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F5CFE" w:rsidRPr="004558A5" w:rsidRDefault="00EF5CFE" w:rsidP="00EF5CF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558A5">
        <w:rPr>
          <w:rFonts w:ascii="Times New Roman" w:eastAsia="Times New Roman" w:hAnsi="Times New Roman"/>
          <w:sz w:val="28"/>
          <w:szCs w:val="28"/>
          <w:u w:val="single"/>
        </w:rPr>
        <w:t>от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53AA1">
        <w:rPr>
          <w:rFonts w:ascii="Times New Roman" w:eastAsia="Times New Roman" w:hAnsi="Times New Roman"/>
          <w:sz w:val="28"/>
          <w:szCs w:val="28"/>
          <w:u w:val="single"/>
        </w:rPr>
        <w:t>06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53AA1">
        <w:rPr>
          <w:rFonts w:ascii="Times New Roman" w:eastAsia="Times New Roman" w:hAnsi="Times New Roman"/>
          <w:sz w:val="28"/>
          <w:szCs w:val="28"/>
          <w:u w:val="single"/>
        </w:rPr>
        <w:t>июл</w:t>
      </w:r>
      <w:r w:rsidR="00F86CF3">
        <w:rPr>
          <w:rFonts w:ascii="Times New Roman" w:eastAsia="Times New Roman" w:hAnsi="Times New Roman"/>
          <w:sz w:val="28"/>
          <w:szCs w:val="28"/>
          <w:u w:val="single"/>
        </w:rPr>
        <w:t>ь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20</w:t>
      </w:r>
      <w:r w:rsidR="00901BB7">
        <w:rPr>
          <w:rFonts w:ascii="Times New Roman" w:eastAsia="Times New Roman" w:hAnsi="Times New Roman"/>
          <w:sz w:val="28"/>
          <w:szCs w:val="28"/>
          <w:u w:val="single"/>
        </w:rPr>
        <w:t>23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г. №</w:t>
      </w:r>
      <w:r w:rsidR="00494F8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53AA1">
        <w:rPr>
          <w:rFonts w:ascii="Times New Roman" w:eastAsia="Times New Roman" w:hAnsi="Times New Roman"/>
          <w:sz w:val="28"/>
          <w:szCs w:val="28"/>
          <w:u w:val="single"/>
        </w:rPr>
        <w:t>159</w:t>
      </w:r>
    </w:p>
    <w:p w:rsidR="00EF5CFE" w:rsidRPr="008132D6" w:rsidRDefault="00EF5CFE" w:rsidP="00EF5CF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C7702">
        <w:rPr>
          <w:rFonts w:ascii="Times New Roman" w:eastAsia="Times New Roman" w:hAnsi="Times New Roman"/>
          <w:sz w:val="28"/>
          <w:szCs w:val="28"/>
        </w:rPr>
        <w:t>с. Заброды</w:t>
      </w:r>
    </w:p>
    <w:p w:rsid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522E0" w:rsidRPr="00D522E0" w:rsidRDefault="00D522E0" w:rsidP="006F6DBC">
      <w:pPr>
        <w:tabs>
          <w:tab w:val="left" w:pos="5505"/>
        </w:tabs>
        <w:spacing w:after="0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утратившим силу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решени</w:t>
      </w:r>
      <w:r w:rsidR="004D3FF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2E0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 Заброденского сельского поселения Калачеевского муниципального района Воронежской области</w:t>
      </w:r>
    </w:p>
    <w:p w:rsidR="00D522E0" w:rsidRPr="00D522E0" w:rsidRDefault="00D522E0" w:rsidP="00D52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2E0" w:rsidRPr="00D522E0" w:rsidRDefault="00D522E0" w:rsidP="00D522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соответствии действующему законодательству </w:t>
      </w:r>
      <w:r w:rsidR="00A82B3A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 Заброденского сельского поселения Калачеевского муниципального района Воронежской области </w:t>
      </w:r>
      <w:r w:rsidR="00A82B3A">
        <w:rPr>
          <w:rFonts w:ascii="Times New Roman" w:eastAsia="Calibri" w:hAnsi="Times New Roman" w:cs="Times New Roman"/>
          <w:b/>
          <w:sz w:val="28"/>
          <w:szCs w:val="28"/>
        </w:rPr>
        <w:t>р е ш и л</w:t>
      </w:r>
      <w:r w:rsidRPr="00D522E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6DBC" w:rsidRPr="004D3FF4" w:rsidRDefault="00D522E0" w:rsidP="00C65E46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FF4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</w:t>
      </w:r>
      <w:r w:rsidR="006F6DBC" w:rsidRPr="004D3FF4">
        <w:rPr>
          <w:rFonts w:ascii="Times New Roman" w:eastAsia="Calibri" w:hAnsi="Times New Roman" w:cs="Times New Roman"/>
          <w:sz w:val="28"/>
          <w:szCs w:val="28"/>
        </w:rPr>
        <w:t>я</w:t>
      </w:r>
      <w:r w:rsidRPr="004D3FF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Заброд</w:t>
      </w:r>
      <w:r w:rsidR="00901BB7" w:rsidRPr="004D3FF4">
        <w:rPr>
          <w:rFonts w:ascii="Times New Roman" w:eastAsia="Calibri" w:hAnsi="Times New Roman" w:cs="Times New Roman"/>
          <w:sz w:val="28"/>
          <w:szCs w:val="28"/>
        </w:rPr>
        <w:t>енского сельского поселения</w:t>
      </w:r>
      <w:r w:rsidR="004D3FF4" w:rsidRPr="004D3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DBC" w:rsidRPr="004D3FF4">
        <w:rPr>
          <w:rFonts w:ascii="Times New Roman" w:eastAsia="Calibri" w:hAnsi="Times New Roman" w:cs="Times New Roman"/>
          <w:sz w:val="28"/>
          <w:szCs w:val="28"/>
        </w:rPr>
        <w:t>от 29.07.201</w:t>
      </w:r>
      <w:r w:rsidR="00CE2BF4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  <w:r w:rsidR="006F6DBC" w:rsidRPr="004D3FF4">
        <w:rPr>
          <w:rFonts w:ascii="Times New Roman" w:eastAsia="Calibri" w:hAnsi="Times New Roman" w:cs="Times New Roman"/>
          <w:sz w:val="28"/>
          <w:szCs w:val="28"/>
        </w:rPr>
        <w:t xml:space="preserve"> г. № 57 «Об установлении тарифа на услуги по обращению с твердыми коммунальными отходами (сбор, транспортирование) IV класса опасности на территории Заброденского сельского поселения для МП «КХ «Заброденское».</w:t>
      </w:r>
    </w:p>
    <w:p w:rsidR="00D522E0" w:rsidRPr="00D522E0" w:rsidRDefault="00801278" w:rsidP="00801278">
      <w:pPr>
        <w:tabs>
          <w:tab w:val="left" w:pos="550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области.</w:t>
      </w:r>
    </w:p>
    <w:p w:rsidR="00E430A8" w:rsidRDefault="00E430A8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FE" w:rsidRP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CFE">
        <w:rPr>
          <w:rFonts w:ascii="Times New Roman" w:hAnsi="Times New Roman"/>
          <w:b/>
          <w:sz w:val="28"/>
          <w:szCs w:val="28"/>
        </w:rPr>
        <w:t>Глава</w:t>
      </w:r>
    </w:p>
    <w:p w:rsidR="00865917" w:rsidRPr="00865917" w:rsidRDefault="00EF5CFE" w:rsidP="0042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FE">
        <w:rPr>
          <w:rFonts w:ascii="Times New Roman" w:hAnsi="Times New Roman"/>
          <w:b/>
          <w:sz w:val="28"/>
          <w:szCs w:val="28"/>
        </w:rPr>
        <w:t xml:space="preserve">Заброденского сельского поселения                                            </w:t>
      </w:r>
      <w:r w:rsidR="0051154A">
        <w:rPr>
          <w:rFonts w:ascii="Times New Roman" w:hAnsi="Times New Roman"/>
          <w:b/>
          <w:sz w:val="28"/>
          <w:szCs w:val="28"/>
        </w:rPr>
        <w:t>С.А. Исаев</w:t>
      </w: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CC" w:rsidRDefault="007335CC">
      <w:pPr>
        <w:spacing w:after="0" w:line="240" w:lineRule="auto"/>
      </w:pPr>
      <w:r>
        <w:separator/>
      </w:r>
    </w:p>
  </w:endnote>
  <w:endnote w:type="continuationSeparator" w:id="0">
    <w:p w:rsidR="007335CC" w:rsidRDefault="0073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CC" w:rsidRDefault="007335CC">
      <w:pPr>
        <w:spacing w:after="0" w:line="240" w:lineRule="auto"/>
      </w:pPr>
      <w:r>
        <w:separator/>
      </w:r>
    </w:p>
  </w:footnote>
  <w:footnote w:type="continuationSeparator" w:id="0">
    <w:p w:rsidR="007335CC" w:rsidRDefault="00733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C1A48"/>
    <w:multiLevelType w:val="hybridMultilevel"/>
    <w:tmpl w:val="73168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87B26"/>
    <w:multiLevelType w:val="hybridMultilevel"/>
    <w:tmpl w:val="CB5AF990"/>
    <w:lvl w:ilvl="0" w:tplc="BF28ED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407ECD"/>
    <w:multiLevelType w:val="multilevel"/>
    <w:tmpl w:val="C854E1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5A50AF7"/>
    <w:multiLevelType w:val="hybridMultilevel"/>
    <w:tmpl w:val="70ACDE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DD9"/>
    <w:multiLevelType w:val="hybridMultilevel"/>
    <w:tmpl w:val="43A2F98A"/>
    <w:lvl w:ilvl="0" w:tplc="E2EC1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1D56"/>
    <w:multiLevelType w:val="hybridMultilevel"/>
    <w:tmpl w:val="2028FAB8"/>
    <w:lvl w:ilvl="0" w:tplc="F33C0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412AC"/>
    <w:rsid w:val="00053022"/>
    <w:rsid w:val="0006496C"/>
    <w:rsid w:val="000704D6"/>
    <w:rsid w:val="000C04D2"/>
    <w:rsid w:val="000D3B95"/>
    <w:rsid w:val="001E19FE"/>
    <w:rsid w:val="00246AAE"/>
    <w:rsid w:val="0025195E"/>
    <w:rsid w:val="00276B5D"/>
    <w:rsid w:val="00290F51"/>
    <w:rsid w:val="002B24AE"/>
    <w:rsid w:val="00311E4C"/>
    <w:rsid w:val="00314D51"/>
    <w:rsid w:val="003222F1"/>
    <w:rsid w:val="0032537E"/>
    <w:rsid w:val="00325675"/>
    <w:rsid w:val="00330AD7"/>
    <w:rsid w:val="00357A9B"/>
    <w:rsid w:val="00384764"/>
    <w:rsid w:val="00387D28"/>
    <w:rsid w:val="003941D3"/>
    <w:rsid w:val="003C6804"/>
    <w:rsid w:val="003E4588"/>
    <w:rsid w:val="00416693"/>
    <w:rsid w:val="004228DC"/>
    <w:rsid w:val="004263DB"/>
    <w:rsid w:val="00445BC9"/>
    <w:rsid w:val="004558A5"/>
    <w:rsid w:val="004618C7"/>
    <w:rsid w:val="00485027"/>
    <w:rsid w:val="00494F88"/>
    <w:rsid w:val="004A0C39"/>
    <w:rsid w:val="004D3FF4"/>
    <w:rsid w:val="004E3204"/>
    <w:rsid w:val="005108C8"/>
    <w:rsid w:val="0051154A"/>
    <w:rsid w:val="00571A50"/>
    <w:rsid w:val="005878AE"/>
    <w:rsid w:val="0059619F"/>
    <w:rsid w:val="005B4D43"/>
    <w:rsid w:val="00613AC6"/>
    <w:rsid w:val="006249D1"/>
    <w:rsid w:val="00646E9B"/>
    <w:rsid w:val="006C640B"/>
    <w:rsid w:val="006E5AE8"/>
    <w:rsid w:val="006F6DBC"/>
    <w:rsid w:val="007335CC"/>
    <w:rsid w:val="00753AA1"/>
    <w:rsid w:val="007824A5"/>
    <w:rsid w:val="007A12EE"/>
    <w:rsid w:val="007B77BB"/>
    <w:rsid w:val="007C2BBF"/>
    <w:rsid w:val="007E1F79"/>
    <w:rsid w:val="007F1635"/>
    <w:rsid w:val="00801278"/>
    <w:rsid w:val="008132D6"/>
    <w:rsid w:val="00830F45"/>
    <w:rsid w:val="008543C6"/>
    <w:rsid w:val="00865917"/>
    <w:rsid w:val="00865B53"/>
    <w:rsid w:val="0089138A"/>
    <w:rsid w:val="008A3F96"/>
    <w:rsid w:val="008E7E83"/>
    <w:rsid w:val="00901BB7"/>
    <w:rsid w:val="00A02E5B"/>
    <w:rsid w:val="00A57B2F"/>
    <w:rsid w:val="00A77DDE"/>
    <w:rsid w:val="00A82B3A"/>
    <w:rsid w:val="00A9451C"/>
    <w:rsid w:val="00AB58B5"/>
    <w:rsid w:val="00AC645D"/>
    <w:rsid w:val="00AD5CA3"/>
    <w:rsid w:val="00AD6302"/>
    <w:rsid w:val="00AE0F70"/>
    <w:rsid w:val="00AE36B7"/>
    <w:rsid w:val="00AF66CC"/>
    <w:rsid w:val="00B32F1E"/>
    <w:rsid w:val="00B86368"/>
    <w:rsid w:val="00C12513"/>
    <w:rsid w:val="00C56BC4"/>
    <w:rsid w:val="00C82024"/>
    <w:rsid w:val="00C94182"/>
    <w:rsid w:val="00CB6A58"/>
    <w:rsid w:val="00CE2BF4"/>
    <w:rsid w:val="00D522E0"/>
    <w:rsid w:val="00DA3A67"/>
    <w:rsid w:val="00DD603D"/>
    <w:rsid w:val="00DE326E"/>
    <w:rsid w:val="00E41950"/>
    <w:rsid w:val="00E430A8"/>
    <w:rsid w:val="00E818A3"/>
    <w:rsid w:val="00E936D3"/>
    <w:rsid w:val="00EA0E46"/>
    <w:rsid w:val="00EF5CFE"/>
    <w:rsid w:val="00F12839"/>
    <w:rsid w:val="00F71765"/>
    <w:rsid w:val="00F81CA4"/>
    <w:rsid w:val="00F86CF3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E53F"/>
  <w15:docId w15:val="{99555CB6-E712-40ED-B730-4C9CD76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522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22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22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22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522E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5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80B0-9AEA-4FE7-96B5-437DF10D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Nota2</cp:lastModifiedBy>
  <cp:revision>7</cp:revision>
  <cp:lastPrinted>2023-07-06T12:36:00Z</cp:lastPrinted>
  <dcterms:created xsi:type="dcterms:W3CDTF">2023-05-22T08:21:00Z</dcterms:created>
  <dcterms:modified xsi:type="dcterms:W3CDTF">2023-07-06T12:36:00Z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