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88380D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>
      <w:pPr>
        <w:pStyle w:val="ad"/>
        <w:jc w:val="center"/>
        <w:rPr>
          <w:b/>
          <w:bCs/>
          <w:szCs w:val="28"/>
        </w:rPr>
      </w:pPr>
    </w:p>
    <w:p w:rsidR="00F46347" w:rsidRPr="00303640" w:rsidRDefault="00481E64">
      <w:pPr>
        <w:pStyle w:val="ad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B4739E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4A70FD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 w:rsidR="00C255E7" w:rsidRPr="001C5E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A70FD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4E495C" w:rsidRPr="001C5E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1C5E63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4A70FD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CA712D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4A70FD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C25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909AD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B62FA1" w:rsidRDefault="00B62FA1" w:rsidP="00946D31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1E4178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100" w:lineRule="atLeast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2020 - 2026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1D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97ED8">
        <w:rPr>
          <w:rFonts w:ascii="Times New Roman" w:hAnsi="Times New Roman" w:cs="Times New Roman"/>
          <w:b/>
          <w:bCs/>
          <w:sz w:val="28"/>
          <w:szCs w:val="28"/>
        </w:rPr>
        <w:t>, от 24.11.2023 г. №152</w:t>
      </w:r>
      <w:r w:rsidR="00C34B27">
        <w:rPr>
          <w:rFonts w:ascii="Times New Roman" w:hAnsi="Times New Roman" w:cs="Times New Roman"/>
          <w:b/>
          <w:bCs/>
          <w:sz w:val="28"/>
          <w:szCs w:val="28"/>
        </w:rPr>
        <w:t>, от 29.12.2023 г. №190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>
      <w:pPr>
        <w:spacing w:after="0" w:line="10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CB5863">
      <w:pPr>
        <w:spacing w:after="0" w:line="100" w:lineRule="atLeast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</w:t>
      </w:r>
      <w:proofErr w:type="spellStart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бюджете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5D291B">
        <w:rPr>
          <w:rFonts w:ascii="Times New Roman" w:hAnsi="Times New Roman" w:cs="Times New Roman"/>
          <w:bCs/>
          <w:sz w:val="28"/>
          <w:szCs w:val="28"/>
        </w:rPr>
        <w:t>6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г. № 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26174A">
        <w:rPr>
          <w:rFonts w:ascii="Times New Roman" w:hAnsi="Times New Roman" w:cs="Times New Roman"/>
          <w:bCs/>
          <w:sz w:val="28"/>
          <w:szCs w:val="28"/>
        </w:rPr>
        <w:t>,</w:t>
      </w:r>
      <w:r w:rsidR="0026174A" w:rsidRPr="0026174A">
        <w:t xml:space="preserve"> </w:t>
      </w:r>
      <w:r w:rsidR="0026174A" w:rsidRPr="0026174A">
        <w:rPr>
          <w:rFonts w:ascii="Times New Roman" w:hAnsi="Times New Roman" w:cs="Times New Roman"/>
          <w:bCs/>
          <w:sz w:val="28"/>
          <w:szCs w:val="28"/>
        </w:rPr>
        <w:t>от 24.11.2023 г. №152</w:t>
      </w:r>
      <w:r w:rsidR="00C34B27">
        <w:rPr>
          <w:rFonts w:ascii="Times New Roman" w:hAnsi="Times New Roman" w:cs="Times New Roman"/>
          <w:bCs/>
          <w:sz w:val="28"/>
          <w:szCs w:val="28"/>
        </w:rPr>
        <w:t>,</w:t>
      </w:r>
      <w:r w:rsidR="00C34B27" w:rsidRPr="00C34B27"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от 29.12.2023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г.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№190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16F61" w:rsidRDefault="00816F61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lastRenderedPageBreak/>
        <w:t>1.1. В паспорте муниципальной программы «Управление муниципальными финансами и муниципальное управление на 20</w:t>
      </w:r>
      <w:r w:rsidR="00425ECB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425ECB">
        <w:rPr>
          <w:rFonts w:ascii="Times New Roman" w:hAnsi="Times New Roman" w:cs="Times New Roman"/>
          <w:bCs/>
          <w:sz w:val="28"/>
          <w:szCs w:val="28"/>
        </w:rPr>
        <w:t>6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 w:rsidR="00D01C28"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816F61" w:rsidRPr="00816F61" w:rsidRDefault="00DA018D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2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2 «Обеспечение реализации муниципальной программы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</w:t>
      </w:r>
      <w:r w:rsidR="00D262FB">
        <w:rPr>
          <w:rFonts w:ascii="Times New Roman" w:hAnsi="Times New Roman" w:cs="Times New Roman"/>
          <w:bCs/>
          <w:sz w:val="28"/>
          <w:szCs w:val="28"/>
        </w:rPr>
        <w:t>20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D262FB">
        <w:rPr>
          <w:rFonts w:ascii="Times New Roman" w:hAnsi="Times New Roman" w:cs="Times New Roman"/>
          <w:bCs/>
          <w:sz w:val="28"/>
          <w:szCs w:val="28"/>
        </w:rPr>
        <w:t>6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составляет – </w:t>
            </w:r>
            <w:r w:rsidR="00787019" w:rsidRPr="0078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6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  <w:r w:rsidR="00945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6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9,6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6174A">
              <w:rPr>
                <w:rFonts w:ascii="Times New Roman" w:hAnsi="Times New Roman" w:cs="Times New Roman"/>
                <w:bCs/>
                <w:sz w:val="28"/>
                <w:szCs w:val="28"/>
              </w:rPr>
              <w:t> 677,9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13 768,7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14 091,4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10 263,8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816F61" w:rsidRPr="00816F61" w:rsidRDefault="00425ECB" w:rsidP="00425ECB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Калачеевского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0F0D14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proofErr w:type="spellStart"/>
      <w:r w:rsidR="0068546F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  <w:proofErr w:type="spellEnd"/>
    </w:p>
    <w:p w:rsidR="001E4178" w:rsidRDefault="001E4178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</w:p>
    <w:p w:rsidR="00816F61" w:rsidRPr="00662EB6" w:rsidRDefault="005877D8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от</w:t>
      </w:r>
      <w:r w:rsidR="000105E5" w:rsidRPr="00662EB6">
        <w:rPr>
          <w:rFonts w:ascii="Times New Roman" w:hAnsi="Times New Roman" w:cs="Times New Roman"/>
          <w:bCs/>
        </w:rPr>
        <w:t xml:space="preserve"> «</w:t>
      </w:r>
      <w:r w:rsidR="004A70FD">
        <w:rPr>
          <w:rFonts w:ascii="Times New Roman" w:hAnsi="Times New Roman" w:cs="Times New Roman"/>
          <w:bCs/>
        </w:rPr>
        <w:t>14</w:t>
      </w:r>
      <w:r w:rsidR="00CE3429" w:rsidRPr="001C5E63">
        <w:rPr>
          <w:rFonts w:ascii="Times New Roman" w:hAnsi="Times New Roman" w:cs="Times New Roman"/>
          <w:bCs/>
        </w:rPr>
        <w:t>»</w:t>
      </w:r>
      <w:r w:rsidR="00016145" w:rsidRPr="001C5E63">
        <w:rPr>
          <w:rFonts w:ascii="Times New Roman" w:hAnsi="Times New Roman" w:cs="Times New Roman"/>
          <w:bCs/>
        </w:rPr>
        <w:t xml:space="preserve"> </w:t>
      </w:r>
      <w:r w:rsidR="00C34B27">
        <w:rPr>
          <w:rFonts w:ascii="Times New Roman" w:hAnsi="Times New Roman" w:cs="Times New Roman"/>
          <w:bCs/>
        </w:rPr>
        <w:t>февраля</w:t>
      </w:r>
      <w:r w:rsidR="004E495C" w:rsidRPr="001C5E63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202</w:t>
      </w:r>
      <w:r w:rsidR="00C34B27">
        <w:rPr>
          <w:rFonts w:ascii="Times New Roman" w:hAnsi="Times New Roman" w:cs="Times New Roman"/>
          <w:bCs/>
        </w:rPr>
        <w:t>4</w:t>
      </w:r>
      <w:r w:rsidR="004D004E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г.</w:t>
      </w:r>
      <w:r w:rsidR="000105E5" w:rsidRPr="001C5E63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 xml:space="preserve"> </w:t>
      </w:r>
      <w:r w:rsidR="0088380D" w:rsidRPr="001C5E63">
        <w:rPr>
          <w:rFonts w:ascii="Times New Roman" w:hAnsi="Times New Roman" w:cs="Times New Roman"/>
          <w:bCs/>
        </w:rPr>
        <w:t>№</w:t>
      </w:r>
      <w:r w:rsidR="004A70FD">
        <w:rPr>
          <w:rFonts w:ascii="Times New Roman" w:hAnsi="Times New Roman" w:cs="Times New Roman"/>
          <w:bCs/>
        </w:rPr>
        <w:t>12</w:t>
      </w:r>
      <w:r w:rsidR="0088380D" w:rsidRPr="00662EB6">
        <w:rPr>
          <w:rFonts w:ascii="Times New Roman" w:hAnsi="Times New Roman" w:cs="Times New Roman"/>
          <w:bCs/>
        </w:rPr>
        <w:t xml:space="preserve"> </w:t>
      </w:r>
    </w:p>
    <w:p w:rsidR="00816F61" w:rsidRPr="00662EB6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428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309"/>
      </w:tblGrid>
      <w:tr w:rsidR="00816F61" w:rsidRPr="00662EB6" w:rsidTr="0064070E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о бюджете на очередной финансовый год. 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C34B27" w:rsidRPr="00C34B27">
              <w:rPr>
                <w:rFonts w:ascii="Times New Roman" w:hAnsi="Times New Roman" w:cs="Times New Roman"/>
                <w:b/>
                <w:bCs/>
              </w:rPr>
              <w:t>79 983,9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2 083,6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75 812,1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на очередной финансовый год.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174A5D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1B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E86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F9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FF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11 677,9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FF1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11 394,7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13 768,7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13 428,7</w:t>
            </w:r>
          </w:p>
        </w:tc>
      </w:tr>
      <w:tr w:rsidR="00CD071C" w:rsidRPr="00662EB6" w:rsidTr="005358AB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14 091,4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5358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58A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13 716,8</w:t>
            </w:r>
          </w:p>
        </w:tc>
      </w:tr>
      <w:tr w:rsidR="00CD071C" w:rsidRPr="00662EB6" w:rsidTr="005358AB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10 263,8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9 854,1</w:t>
            </w:r>
          </w:p>
        </w:tc>
      </w:tr>
      <w:tr w:rsidR="00CD071C" w:rsidRPr="00662EB6" w:rsidTr="0064070E">
        <w:trPr>
          <w:gridAfter w:val="6"/>
          <w:wAfter w:w="7222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64070E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основных мероприятий и подпрограмм из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составляет:</w:t>
            </w:r>
          </w:p>
        </w:tc>
      </w:tr>
      <w:tr w:rsidR="00816F61" w:rsidRPr="00662EB6" w:rsidTr="0064070E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64070E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C255E7">
            <w:pPr>
              <w:spacing w:after="0" w:line="100" w:lineRule="atLeast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060729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0F0D14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8E0D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133F6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FF10B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F10B6">
              <w:rPr>
                <w:rFonts w:ascii="Times New Roman" w:hAnsi="Times New Roman" w:cs="Times New Roman"/>
                <w:bCs/>
              </w:rPr>
              <w:t> 677,9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13 768,7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14 091,4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10 263,8</w:t>
            </w:r>
          </w:p>
        </w:tc>
      </w:tr>
    </w:tbl>
    <w:p w:rsidR="00EF46A7" w:rsidRDefault="00EF46A7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5E7EDA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Приложение 2 </w:t>
      </w:r>
    </w:p>
    <w:p w:rsidR="00EF46A7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AB6099" w:rsidRPr="00F33ED9" w:rsidRDefault="00C255E7" w:rsidP="001B2B19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05E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14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="00EF46A7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62EB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FF10B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</w:p>
    <w:p w:rsidR="008D66B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</w:p>
    <w:p w:rsidR="00F46347" w:rsidRPr="00F33ED9" w:rsidRDefault="00481E64" w:rsidP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3564"/>
        <w:gridCol w:w="1831"/>
        <w:gridCol w:w="1545"/>
        <w:gridCol w:w="1185"/>
        <w:gridCol w:w="1227"/>
        <w:gridCol w:w="1160"/>
        <w:gridCol w:w="1100"/>
        <w:gridCol w:w="1269"/>
        <w:gridCol w:w="1121"/>
        <w:gridCol w:w="872"/>
        <w:gridCol w:w="39"/>
        <w:gridCol w:w="15"/>
        <w:gridCol w:w="15"/>
      </w:tblGrid>
      <w:tr w:rsidR="00F46347" w:rsidRPr="00F33ED9" w:rsidTr="00B8198B">
        <w:trPr>
          <w:gridAfter w:val="1"/>
          <w:wAfter w:w="15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F46347" w:rsidRPr="00F33ED9" w:rsidRDefault="00F463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9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2023 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  <w:p w:rsidR="00E93F38" w:rsidRPr="00F33ED9" w:rsidRDefault="00E93F38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3F38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105E5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AC54C3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D527EA" w:rsidP="00D5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679,4</w:t>
            </w:r>
            <w:r w:rsidR="00741460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787019" w:rsidP="00FF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B8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75,3</w:t>
            </w:r>
          </w:p>
        </w:tc>
      </w:tr>
      <w:tr w:rsidR="00EB2275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досуга гражданам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6F0E44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EB2275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«Обеспечение реализации муниципальной программы»</w:t>
            </w:r>
          </w:p>
        </w:tc>
      </w:tr>
      <w:tr w:rsidR="00B8198B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B8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B8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B8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</w:tr>
      <w:tr w:rsidR="00B556FB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556FB" w:rsidRPr="00F33ED9" w:rsidRDefault="00C6611F" w:rsidP="00B556F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2</w:t>
            </w:r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.1.«Финансовое обеспечение деятельности администрации </w:t>
            </w:r>
            <w:proofErr w:type="spellStart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Заброденского</w:t>
            </w:r>
            <w:proofErr w:type="spellEnd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6F0E44" w:rsidRPr="00F33ED9" w:rsidRDefault="006F0E44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7F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E93F38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0105E5" w:rsidRPr="00F33ED9" w:rsidRDefault="000105E5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31CE7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35F5A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42153"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72088" w:rsidP="00FF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9 485,8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B8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8 773,8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 w:rsidP="00C661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31CE7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C2308" w:rsidP="001D40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FF10B6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C2A5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C2308" w:rsidRPr="00F33E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6C2A54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B819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</w:tr>
      <w:tr w:rsidR="001D5EC9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3B5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31CE7" w:rsidP="007B3A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EC2308" w:rsidP="002521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FF10B6" w:rsidP="00C46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8198B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8198B" w:rsidP="00B819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5,33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9074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0" w:name="Par610"/>
      <w:bookmarkStart w:id="1" w:name="Par676"/>
      <w:bookmarkEnd w:id="0"/>
      <w:bookmarkEnd w:id="1"/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3</w:t>
      </w:r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sz w:val="21"/>
          <w:szCs w:val="21"/>
        </w:rPr>
        <w:t xml:space="preserve"> </w:t>
      </w:r>
      <w:r w:rsidR="000105E5" w:rsidRPr="00F33ED9">
        <w:rPr>
          <w:rFonts w:ascii="Times New Roman" w:hAnsi="Times New Roman" w:cs="Times New Roman"/>
          <w:sz w:val="21"/>
          <w:szCs w:val="21"/>
        </w:rPr>
        <w:t>«</w:t>
      </w:r>
      <w:r w:rsidR="004A70FD">
        <w:rPr>
          <w:rFonts w:ascii="Times New Roman" w:hAnsi="Times New Roman" w:cs="Times New Roman"/>
          <w:sz w:val="21"/>
          <w:szCs w:val="21"/>
        </w:rPr>
        <w:t>14</w:t>
      </w:r>
      <w:r w:rsidR="00EC2308" w:rsidRPr="001C5E63">
        <w:rPr>
          <w:rFonts w:ascii="Times New Roman" w:hAnsi="Times New Roman" w:cs="Times New Roman"/>
          <w:sz w:val="21"/>
          <w:szCs w:val="21"/>
        </w:rPr>
        <w:t>»</w:t>
      </w:r>
      <w:r w:rsidR="003E4468" w:rsidRPr="001C5E63">
        <w:rPr>
          <w:rFonts w:ascii="Times New Roman" w:hAnsi="Times New Roman" w:cs="Times New Roman"/>
          <w:sz w:val="21"/>
          <w:szCs w:val="21"/>
        </w:rPr>
        <w:t xml:space="preserve"> </w:t>
      </w:r>
      <w:r w:rsidR="00B8198B">
        <w:rPr>
          <w:rFonts w:ascii="Times New Roman" w:hAnsi="Times New Roman" w:cs="Times New Roman"/>
          <w:sz w:val="21"/>
          <w:szCs w:val="21"/>
        </w:rPr>
        <w:t>февраля</w:t>
      </w:r>
      <w:r w:rsidR="003E4468" w:rsidRPr="001C5E63">
        <w:rPr>
          <w:rFonts w:ascii="Times New Roman" w:hAnsi="Times New Roman" w:cs="Times New Roman"/>
          <w:sz w:val="21"/>
          <w:szCs w:val="21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B8198B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№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12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46347" w:rsidRPr="00F33ED9" w:rsidRDefault="00481E64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56"/>
        <w:gridCol w:w="3083"/>
        <w:gridCol w:w="3137"/>
        <w:gridCol w:w="1103"/>
        <w:gridCol w:w="992"/>
        <w:gridCol w:w="954"/>
        <w:gridCol w:w="923"/>
        <w:gridCol w:w="885"/>
        <w:gridCol w:w="1084"/>
        <w:gridCol w:w="1014"/>
      </w:tblGrid>
      <w:tr w:rsidR="005A6E66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9C5C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</w:tr>
      <w:tr w:rsidR="00080BAB" w:rsidRPr="00F33ED9" w:rsidTr="009C5C59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07208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080BAB" w:rsidRPr="00F33ED9" w:rsidTr="009C5C59">
        <w:trPr>
          <w:trHeight w:val="24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53AC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FF10B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057900">
        <w:trPr>
          <w:trHeight w:val="21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</w:tr>
      <w:tr w:rsidR="003B5CE0" w:rsidRPr="00F33ED9" w:rsidTr="009C5C59">
        <w:trPr>
          <w:trHeight w:val="24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61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5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32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15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057900">
        <w:trPr>
          <w:trHeight w:val="419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10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4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198B" w:rsidRPr="00F33ED9" w:rsidTr="009C5C59">
        <w:trPr>
          <w:trHeight w:val="29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Финансовое обеспечение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7861C0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F48B7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FF10B6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9 485,8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9 485,8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</w:t>
            </w:r>
            <w:r w:rsidR="00080BA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6 520,0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848,0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6 520,0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5 848,0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</w:tr>
      <w:tr w:rsidR="0058602C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869E3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B8198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D203E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B8198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1 628,0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</w:tr>
      <w:tr w:rsidR="00B8198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081,0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081,0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  <w:r w:rsidR="0090167C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B8198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2.2 </w:t>
            </w:r>
          </w:p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BD389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4 282,9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CD203E" w:rsidRDefault="00876E13" w:rsidP="00876E13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876E13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4 282,9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876E13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876E13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1 490,0</w:t>
            </w:r>
          </w:p>
        </w:tc>
      </w:tr>
      <w:tr w:rsidR="00791112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EA32E5">
        <w:trPr>
          <w:trHeight w:val="28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DA34E9" w:rsidRPr="00F33ED9" w:rsidRDefault="00DA34E9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BD3897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BD3897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630EA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211D9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B7653B" w:rsidRPr="00F33ED9" w:rsidTr="00057900">
        <w:trPr>
          <w:trHeight w:val="21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EA32E5">
        <w:trPr>
          <w:trHeight w:val="237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2.2.7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подготовкой и проведением выборов депутата Совета народных депутатов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других расходных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обязательств (иные межбюджетные трансферты)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83600E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B7653B" w:rsidRPr="00F33ED9" w:rsidTr="009C5C59">
        <w:trPr>
          <w:trHeight w:val="357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211D9E" w:rsidP="00211D9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A2CE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7C30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2 740,</w:t>
            </w:r>
            <w:r w:rsid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2 740,</w:t>
            </w:r>
            <w:r w:rsid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DF5DA7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211D9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1C43B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057900">
        <w:trPr>
          <w:trHeight w:val="20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9C5C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76E13" w:rsidRPr="00F33ED9" w:rsidTr="00851B7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направленные на обеспечение комплексного развития сельских территорий (контейнерные площадки)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5C30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387F27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876E1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2" w:name="Par879"/>
      <w:bookmarkEnd w:id="2"/>
    </w:p>
    <w:p w:rsidR="005E7EDA" w:rsidRPr="00F33ED9" w:rsidRDefault="001D407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риложение 4 </w:t>
      </w:r>
    </w:p>
    <w:p w:rsidR="005E7EDA" w:rsidRPr="00F33ED9" w:rsidRDefault="005E7ED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6F0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14</w:t>
      </w:r>
      <w:r w:rsidR="00CA7FC2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F3DF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4805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04DD5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7F3DFB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7ED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12</w:t>
      </w:r>
      <w:r w:rsidR="0093638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14895" w:rsidRPr="00F33ED9" w:rsidRDefault="00C14895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юридических и физических лиц на реализацию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48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426"/>
        <w:gridCol w:w="3258"/>
        <w:gridCol w:w="2637"/>
        <w:gridCol w:w="1030"/>
        <w:gridCol w:w="982"/>
        <w:gridCol w:w="844"/>
        <w:gridCol w:w="966"/>
        <w:gridCol w:w="851"/>
        <w:gridCol w:w="850"/>
        <w:gridCol w:w="993"/>
      </w:tblGrid>
      <w:tr w:rsidR="0043348E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муниципальной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программы, подпро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граммы,</w:t>
            </w:r>
          </w:p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5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723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Муниципальная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B3A82" w:rsidP="0096214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2920AC" w:rsidP="001D407A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4805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4805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 w:rsidP="00E534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0969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0969B5"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0083" w:rsidP="000900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83600E" w:rsidP="002920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D407A" w:rsidRPr="00F33ED9">
              <w:rPr>
                <w:rFonts w:ascii="Times New Roman" w:hAnsi="Times New Roman" w:cs="Times New Roman"/>
                <w:sz w:val="21"/>
                <w:szCs w:val="21"/>
              </w:rPr>
              <w:t>47,</w:t>
            </w:r>
            <w:r w:rsidR="002920AC"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460B35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723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17859" w:rsidP="009577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60B35" w:rsidP="001723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2920AC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80527" w:rsidP="004805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13 428,7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2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5269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13 768,7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175269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93638A" w:rsidRPr="00F33ED9" w:rsidTr="00105E7B">
        <w:trPr>
          <w:trHeight w:val="34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BC1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75269" w:rsidRPr="00F33ED9" w:rsidTr="00105E7B">
        <w:trPr>
          <w:trHeight w:val="38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13 428,7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A12C4" w:rsidRPr="00F33ED9" w:rsidRDefault="000A12C4" w:rsidP="00867BF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30230A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83600E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583BE7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2377" w:rsidP="00703E1F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9 485,8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5269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CF4E1B" w:rsidRDefault="00175269" w:rsidP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9 485,8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.2 </w:t>
            </w:r>
          </w:p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577C2" w:rsidP="000178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1785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7B3A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583BE7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703E1F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4 282,9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</w:tr>
      <w:tr w:rsidR="00175269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0A12C4" w:rsidRPr="00F33ED9" w:rsidTr="00105E7B">
        <w:trPr>
          <w:trHeight w:val="39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43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8C45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D407A" w:rsidP="00583B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3BE7"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03E1F" w:rsidP="00791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3 030,4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3 942,9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5 048,3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17237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1 080,3</w:t>
            </w:r>
          </w:p>
        </w:tc>
      </w:tr>
      <w:tr w:rsidR="000A12C4" w:rsidRPr="00F33ED9" w:rsidTr="00105E7B">
        <w:trPr>
          <w:trHeight w:val="32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F46347" w:rsidRPr="00F33ED9" w:rsidRDefault="00F4634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7EDA" w:rsidRPr="00F33ED9" w:rsidRDefault="00104DD5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83BE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14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175269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7859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175269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12</w:t>
      </w:r>
      <w:bookmarkStart w:id="3" w:name="_GoBack"/>
      <w:bookmarkEnd w:id="3"/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E0591" w:rsidRPr="00F33ED9" w:rsidRDefault="00EE0591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Pr="00F33ED9" w:rsidRDefault="00EB20E0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</w:p>
    <w:p w:rsidR="00EB20E0" w:rsidRDefault="00EB20E0" w:rsidP="00EB20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4F29F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p w:rsidR="00175269" w:rsidRPr="00F33ED9" w:rsidRDefault="00175269" w:rsidP="00EB20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94"/>
        <w:gridCol w:w="1314"/>
        <w:gridCol w:w="7"/>
        <w:gridCol w:w="2554"/>
        <w:gridCol w:w="1276"/>
        <w:gridCol w:w="1290"/>
      </w:tblGrid>
      <w:tr w:rsidR="00EB20E0" w:rsidRPr="00F33ED9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Ожидаемый непосредственный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КБК 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B20E0" w:rsidRPr="00F33ED9" w:rsidTr="00CF7444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начала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окончания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5E7ED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B0323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ипальное управление на 20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3907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175269" w:rsidP="002822E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13 768,7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Вовлечение граждан в деятельность по благоустройству населенных пунктов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разъяснительной работы 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175269" w:rsidP="0028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13 768,7</w:t>
            </w:r>
          </w:p>
        </w:tc>
      </w:tr>
      <w:tr w:rsidR="00CF4E1B" w:rsidRPr="00F33ED9" w:rsidTr="00175269">
        <w:trPr>
          <w:trHeight w:val="2145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  <w:p w:rsidR="00175269" w:rsidRPr="00F33ED9" w:rsidRDefault="00175269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407C30" w:rsidP="001752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9 485,8</w:t>
            </w:r>
          </w:p>
        </w:tc>
      </w:tr>
      <w:tr w:rsidR="00407C30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DE18A2" w:rsidP="00407C3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7C30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175269" w:rsidRDefault="00407C30" w:rsidP="00407C30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 (на выплаты персоналу)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407C30" w:rsidRDefault="00407C30" w:rsidP="00407C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407C30" w:rsidRPr="00F33ED9" w:rsidRDefault="00407C30" w:rsidP="00407C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7C3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7C3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Default="00DE18A2" w:rsidP="00407C30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DE18A2" w:rsidP="00407C30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Default="00DE18A2" w:rsidP="00407C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18A2">
              <w:rPr>
                <w:rFonts w:ascii="Times New Roman" w:hAnsi="Times New Roman" w:cs="Times New Roman"/>
                <w:sz w:val="21"/>
                <w:szCs w:val="21"/>
              </w:rPr>
              <w:t>6 520,0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DE18A2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175269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4E1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DE18A2" w:rsidP="001C43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1 700,0</w:t>
            </w:r>
          </w:p>
        </w:tc>
      </w:tr>
      <w:tr w:rsidR="00175269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DE18A2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DE18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E18A2">
              <w:rPr>
                <w:rFonts w:ascii="Times New Roman" w:hAnsi="Times New Roman" w:cs="Times New Roman"/>
                <w:sz w:val="21"/>
                <w:szCs w:val="21"/>
              </w:rPr>
              <w:t> 081,0</w:t>
            </w:r>
          </w:p>
        </w:tc>
      </w:tr>
      <w:tr w:rsidR="00175269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DE18A2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C43B0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184,0</w:t>
            </w:r>
          </w:p>
        </w:tc>
      </w:tr>
      <w:tr w:rsidR="00175269" w:rsidRPr="00F33ED9" w:rsidTr="00CF7444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DE18A2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175269" w:rsidRPr="00F33ED9" w:rsidRDefault="00175269" w:rsidP="0017526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C43B0" w:rsidP="001752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4 282,9</w:t>
            </w:r>
          </w:p>
        </w:tc>
      </w:tr>
      <w:tr w:rsidR="00175269" w:rsidRPr="00F33ED9" w:rsidTr="00CF7444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8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C43B0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306,9</w:t>
            </w:r>
          </w:p>
          <w:p w:rsidR="00175269" w:rsidRPr="00F33ED9" w:rsidRDefault="001C43B0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33,1</w:t>
            </w:r>
          </w:p>
        </w:tc>
      </w:tr>
      <w:tr w:rsidR="00175269" w:rsidRPr="00F33ED9" w:rsidTr="00CF7444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DE18A2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C43B0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170,0</w:t>
            </w:r>
            <w:r w:rsidR="00175269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175269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DE18A2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C43B0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720,0</w:t>
            </w:r>
          </w:p>
        </w:tc>
      </w:tr>
      <w:tr w:rsidR="00175269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DE18A2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 от чрезвычайных ситуаций, пожаров, гражданская 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C43B0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1C43B0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7B6EB6" w:rsidRDefault="00DE18A2" w:rsidP="007B6EB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1</w:t>
            </w:r>
            <w:r w:rsidR="007B6E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1C43B0" w:rsidP="007B6EB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B6E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1C43B0" w:rsidP="001C43B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4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1C4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1C4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1C43B0" w:rsidP="001C43B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4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C4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1C43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1C43B0" w:rsidP="001C43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1C43B0" w:rsidP="001C43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Default="001C43B0" w:rsidP="001C43B0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проектов по поддержке местных инициатив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1C43B0" w:rsidRDefault="001C43B0" w:rsidP="001C43B0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914 0412 03 0 02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S8910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1C43B0" w:rsidRDefault="001C43B0" w:rsidP="001C43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2 740.7</w:t>
            </w:r>
          </w:p>
        </w:tc>
      </w:tr>
      <w:tr w:rsidR="00175269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7B6EB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B6E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 w:rsidR="007B6E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175269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1C43B0" w:rsidRDefault="001C43B0" w:rsidP="0017526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212.2</w:t>
            </w:r>
          </w:p>
        </w:tc>
      </w:tr>
    </w:tbl>
    <w:p w:rsidR="00F46347" w:rsidRPr="00D10922" w:rsidRDefault="00F46347">
      <w:pPr>
        <w:spacing w:after="0" w:line="100" w:lineRule="atLeast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CB" w:rsidRDefault="00A62FCB">
      <w:pPr>
        <w:spacing w:after="0" w:line="240" w:lineRule="auto"/>
      </w:pPr>
      <w:r>
        <w:separator/>
      </w:r>
    </w:p>
  </w:endnote>
  <w:endnote w:type="continuationSeparator" w:id="0">
    <w:p w:rsidR="00A62FCB" w:rsidRDefault="00A6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B" w:rsidRDefault="00B8198B">
    <w:pPr>
      <w:pStyle w:val="af5"/>
      <w:jc w:val="right"/>
    </w:pPr>
  </w:p>
  <w:p w:rsidR="00B8198B" w:rsidRDefault="00B8198B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CB" w:rsidRDefault="00A62FCB">
      <w:pPr>
        <w:spacing w:after="0" w:line="240" w:lineRule="auto"/>
      </w:pPr>
      <w:r>
        <w:separator/>
      </w:r>
    </w:p>
  </w:footnote>
  <w:footnote w:type="continuationSeparator" w:id="0">
    <w:p w:rsidR="00A62FCB" w:rsidRDefault="00A6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B" w:rsidRDefault="00B8198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729"/>
    <w:rsid w:val="00060CED"/>
    <w:rsid w:val="00062890"/>
    <w:rsid w:val="00065C43"/>
    <w:rsid w:val="000716E4"/>
    <w:rsid w:val="00072088"/>
    <w:rsid w:val="000764F7"/>
    <w:rsid w:val="00080BAB"/>
    <w:rsid w:val="00086A93"/>
    <w:rsid w:val="00090083"/>
    <w:rsid w:val="00093BB8"/>
    <w:rsid w:val="000969B5"/>
    <w:rsid w:val="000A12C4"/>
    <w:rsid w:val="000A14EC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104DD5"/>
    <w:rsid w:val="001053A6"/>
    <w:rsid w:val="00105E7B"/>
    <w:rsid w:val="0010648D"/>
    <w:rsid w:val="0011335E"/>
    <w:rsid w:val="001145F8"/>
    <w:rsid w:val="00121732"/>
    <w:rsid w:val="00123072"/>
    <w:rsid w:val="001231A9"/>
    <w:rsid w:val="001238E3"/>
    <w:rsid w:val="00124AB6"/>
    <w:rsid w:val="0012540F"/>
    <w:rsid w:val="001334BC"/>
    <w:rsid w:val="00133F66"/>
    <w:rsid w:val="0013563F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74DC"/>
    <w:rsid w:val="00170833"/>
    <w:rsid w:val="001721B8"/>
    <w:rsid w:val="00172377"/>
    <w:rsid w:val="00174A5D"/>
    <w:rsid w:val="00175269"/>
    <w:rsid w:val="00185ED1"/>
    <w:rsid w:val="001869EE"/>
    <w:rsid w:val="001872A7"/>
    <w:rsid w:val="001877B4"/>
    <w:rsid w:val="00195A3D"/>
    <w:rsid w:val="00195A5E"/>
    <w:rsid w:val="001A6415"/>
    <w:rsid w:val="001A6F30"/>
    <w:rsid w:val="001B2B19"/>
    <w:rsid w:val="001B6C78"/>
    <w:rsid w:val="001C0A02"/>
    <w:rsid w:val="001C3799"/>
    <w:rsid w:val="001C43B0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1D9E"/>
    <w:rsid w:val="00214DA0"/>
    <w:rsid w:val="0022027D"/>
    <w:rsid w:val="00221D98"/>
    <w:rsid w:val="00224558"/>
    <w:rsid w:val="0022489E"/>
    <w:rsid w:val="002272EB"/>
    <w:rsid w:val="0023518B"/>
    <w:rsid w:val="002521A1"/>
    <w:rsid w:val="00255E66"/>
    <w:rsid w:val="00257BC7"/>
    <w:rsid w:val="0026045B"/>
    <w:rsid w:val="0026174A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22E1"/>
    <w:rsid w:val="00283750"/>
    <w:rsid w:val="00283E2D"/>
    <w:rsid w:val="0028576E"/>
    <w:rsid w:val="002858A3"/>
    <w:rsid w:val="002920AC"/>
    <w:rsid w:val="00293AC4"/>
    <w:rsid w:val="00297D89"/>
    <w:rsid w:val="002A456A"/>
    <w:rsid w:val="002A5B4E"/>
    <w:rsid w:val="002B29D2"/>
    <w:rsid w:val="002B2CA1"/>
    <w:rsid w:val="002B59A0"/>
    <w:rsid w:val="002B651E"/>
    <w:rsid w:val="002C623E"/>
    <w:rsid w:val="002C6E64"/>
    <w:rsid w:val="002D0354"/>
    <w:rsid w:val="002D1433"/>
    <w:rsid w:val="002D38AA"/>
    <w:rsid w:val="002E0662"/>
    <w:rsid w:val="002F28A7"/>
    <w:rsid w:val="002F3548"/>
    <w:rsid w:val="0030230A"/>
    <w:rsid w:val="00302B6B"/>
    <w:rsid w:val="00303640"/>
    <w:rsid w:val="00303B05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27D0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6299"/>
    <w:rsid w:val="003D3199"/>
    <w:rsid w:val="003D3333"/>
    <w:rsid w:val="003D4BB9"/>
    <w:rsid w:val="003D6DE7"/>
    <w:rsid w:val="003E159F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406CB9"/>
    <w:rsid w:val="00407995"/>
    <w:rsid w:val="00407C30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460C0"/>
    <w:rsid w:val="00446A8B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0527"/>
    <w:rsid w:val="00481E64"/>
    <w:rsid w:val="00494057"/>
    <w:rsid w:val="00494F3F"/>
    <w:rsid w:val="00495682"/>
    <w:rsid w:val="0049726D"/>
    <w:rsid w:val="004A0FB6"/>
    <w:rsid w:val="004A1A8F"/>
    <w:rsid w:val="004A2D99"/>
    <w:rsid w:val="004A3A5C"/>
    <w:rsid w:val="004A5621"/>
    <w:rsid w:val="004A5A5C"/>
    <w:rsid w:val="004A5B8D"/>
    <w:rsid w:val="004A70FD"/>
    <w:rsid w:val="004B155A"/>
    <w:rsid w:val="004B3DAF"/>
    <w:rsid w:val="004B55A1"/>
    <w:rsid w:val="004C2A04"/>
    <w:rsid w:val="004C3174"/>
    <w:rsid w:val="004C4488"/>
    <w:rsid w:val="004C48C8"/>
    <w:rsid w:val="004C78C7"/>
    <w:rsid w:val="004D004E"/>
    <w:rsid w:val="004D2BC6"/>
    <w:rsid w:val="004D36D4"/>
    <w:rsid w:val="004D5C99"/>
    <w:rsid w:val="004E02E4"/>
    <w:rsid w:val="004E1837"/>
    <w:rsid w:val="004E2136"/>
    <w:rsid w:val="004E495C"/>
    <w:rsid w:val="004E4C20"/>
    <w:rsid w:val="004F1555"/>
    <w:rsid w:val="004F29F7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358AB"/>
    <w:rsid w:val="00540E26"/>
    <w:rsid w:val="005424D2"/>
    <w:rsid w:val="00543FAD"/>
    <w:rsid w:val="005512F2"/>
    <w:rsid w:val="0055550C"/>
    <w:rsid w:val="00555901"/>
    <w:rsid w:val="00555BEE"/>
    <w:rsid w:val="00556554"/>
    <w:rsid w:val="00556BF0"/>
    <w:rsid w:val="00563CD3"/>
    <w:rsid w:val="00565102"/>
    <w:rsid w:val="005663FB"/>
    <w:rsid w:val="005668D1"/>
    <w:rsid w:val="00566FB4"/>
    <w:rsid w:val="005675E1"/>
    <w:rsid w:val="00570BFA"/>
    <w:rsid w:val="00583128"/>
    <w:rsid w:val="00583BE7"/>
    <w:rsid w:val="0058602C"/>
    <w:rsid w:val="00586D73"/>
    <w:rsid w:val="005877D8"/>
    <w:rsid w:val="00592ACB"/>
    <w:rsid w:val="0059446D"/>
    <w:rsid w:val="005A3BE8"/>
    <w:rsid w:val="005A6E66"/>
    <w:rsid w:val="005B0D74"/>
    <w:rsid w:val="005B288F"/>
    <w:rsid w:val="005B39EF"/>
    <w:rsid w:val="005C02A7"/>
    <w:rsid w:val="005C43A2"/>
    <w:rsid w:val="005C7BEC"/>
    <w:rsid w:val="005D0191"/>
    <w:rsid w:val="005D207F"/>
    <w:rsid w:val="005D291B"/>
    <w:rsid w:val="005D313F"/>
    <w:rsid w:val="005D40FA"/>
    <w:rsid w:val="005E177A"/>
    <w:rsid w:val="005E7EDA"/>
    <w:rsid w:val="005F74F9"/>
    <w:rsid w:val="005F7745"/>
    <w:rsid w:val="00601316"/>
    <w:rsid w:val="00604C8F"/>
    <w:rsid w:val="00605109"/>
    <w:rsid w:val="006130F3"/>
    <w:rsid w:val="006142D4"/>
    <w:rsid w:val="006148BC"/>
    <w:rsid w:val="00616419"/>
    <w:rsid w:val="006216CF"/>
    <w:rsid w:val="006259E2"/>
    <w:rsid w:val="00627C47"/>
    <w:rsid w:val="0064070E"/>
    <w:rsid w:val="0064320C"/>
    <w:rsid w:val="00643AD0"/>
    <w:rsid w:val="006453EC"/>
    <w:rsid w:val="00646394"/>
    <w:rsid w:val="006500D3"/>
    <w:rsid w:val="00653AC2"/>
    <w:rsid w:val="00656C7B"/>
    <w:rsid w:val="00662EB6"/>
    <w:rsid w:val="006640E1"/>
    <w:rsid w:val="00670CF8"/>
    <w:rsid w:val="00673AF4"/>
    <w:rsid w:val="00675FFB"/>
    <w:rsid w:val="00676D2A"/>
    <w:rsid w:val="006819C1"/>
    <w:rsid w:val="0068546F"/>
    <w:rsid w:val="00690B65"/>
    <w:rsid w:val="0069456F"/>
    <w:rsid w:val="006B373F"/>
    <w:rsid w:val="006B3D89"/>
    <w:rsid w:val="006C01F5"/>
    <w:rsid w:val="006C2A54"/>
    <w:rsid w:val="006C31BD"/>
    <w:rsid w:val="006C619F"/>
    <w:rsid w:val="006C6AAD"/>
    <w:rsid w:val="006C6D88"/>
    <w:rsid w:val="006D0AAA"/>
    <w:rsid w:val="006D0FA7"/>
    <w:rsid w:val="006D1B22"/>
    <w:rsid w:val="006D39C9"/>
    <w:rsid w:val="006D47AD"/>
    <w:rsid w:val="006D4A68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1F"/>
    <w:rsid w:val="00703E93"/>
    <w:rsid w:val="007104D9"/>
    <w:rsid w:val="0071186E"/>
    <w:rsid w:val="00713B5A"/>
    <w:rsid w:val="007141E9"/>
    <w:rsid w:val="00721493"/>
    <w:rsid w:val="0072175A"/>
    <w:rsid w:val="00721A67"/>
    <w:rsid w:val="00723908"/>
    <w:rsid w:val="00725368"/>
    <w:rsid w:val="00727FCE"/>
    <w:rsid w:val="00730A34"/>
    <w:rsid w:val="0073156C"/>
    <w:rsid w:val="00733277"/>
    <w:rsid w:val="0074117A"/>
    <w:rsid w:val="007413E5"/>
    <w:rsid w:val="00741460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B6EB6"/>
    <w:rsid w:val="007C2336"/>
    <w:rsid w:val="007D3058"/>
    <w:rsid w:val="007D3086"/>
    <w:rsid w:val="007D344E"/>
    <w:rsid w:val="007D4089"/>
    <w:rsid w:val="007D6C9A"/>
    <w:rsid w:val="007E0049"/>
    <w:rsid w:val="007E1651"/>
    <w:rsid w:val="007E438D"/>
    <w:rsid w:val="007F2872"/>
    <w:rsid w:val="007F3B7A"/>
    <w:rsid w:val="007F3DFB"/>
    <w:rsid w:val="007F5113"/>
    <w:rsid w:val="007F536E"/>
    <w:rsid w:val="008021F4"/>
    <w:rsid w:val="008043CB"/>
    <w:rsid w:val="00805A6C"/>
    <w:rsid w:val="00806797"/>
    <w:rsid w:val="008078EB"/>
    <w:rsid w:val="008131D2"/>
    <w:rsid w:val="00816F61"/>
    <w:rsid w:val="00817A3E"/>
    <w:rsid w:val="0082146A"/>
    <w:rsid w:val="00821D3A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704F"/>
    <w:rsid w:val="0086030B"/>
    <w:rsid w:val="008644AC"/>
    <w:rsid w:val="0086768F"/>
    <w:rsid w:val="00867BFA"/>
    <w:rsid w:val="0087072F"/>
    <w:rsid w:val="00872FB7"/>
    <w:rsid w:val="00875556"/>
    <w:rsid w:val="00876E13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74A3"/>
    <w:rsid w:val="00912B42"/>
    <w:rsid w:val="0091469F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5293"/>
    <w:rsid w:val="00946D31"/>
    <w:rsid w:val="00947622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40A5"/>
    <w:rsid w:val="009947EF"/>
    <w:rsid w:val="009965A2"/>
    <w:rsid w:val="00997510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F2E94"/>
    <w:rsid w:val="009F56EA"/>
    <w:rsid w:val="00A02A2E"/>
    <w:rsid w:val="00A03CAF"/>
    <w:rsid w:val="00A04FF0"/>
    <w:rsid w:val="00A050C5"/>
    <w:rsid w:val="00A10A5E"/>
    <w:rsid w:val="00A13465"/>
    <w:rsid w:val="00A16AFE"/>
    <w:rsid w:val="00A17839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2FCB"/>
    <w:rsid w:val="00A635E1"/>
    <w:rsid w:val="00A64FCA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869BA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67DA"/>
    <w:rsid w:val="00AD7D90"/>
    <w:rsid w:val="00AE4384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1CE7"/>
    <w:rsid w:val="00B36D70"/>
    <w:rsid w:val="00B40173"/>
    <w:rsid w:val="00B4174D"/>
    <w:rsid w:val="00B42C60"/>
    <w:rsid w:val="00B451BE"/>
    <w:rsid w:val="00B46225"/>
    <w:rsid w:val="00B4739E"/>
    <w:rsid w:val="00B505F5"/>
    <w:rsid w:val="00B556FB"/>
    <w:rsid w:val="00B62FA1"/>
    <w:rsid w:val="00B6408F"/>
    <w:rsid w:val="00B64CC7"/>
    <w:rsid w:val="00B7543B"/>
    <w:rsid w:val="00B7653B"/>
    <w:rsid w:val="00B8198B"/>
    <w:rsid w:val="00B854EC"/>
    <w:rsid w:val="00B876BD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895"/>
    <w:rsid w:val="00C15F38"/>
    <w:rsid w:val="00C167FB"/>
    <w:rsid w:val="00C16C90"/>
    <w:rsid w:val="00C2312D"/>
    <w:rsid w:val="00C249C9"/>
    <w:rsid w:val="00C255E7"/>
    <w:rsid w:val="00C34B27"/>
    <w:rsid w:val="00C35DA8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F1A"/>
    <w:rsid w:val="00CA4F83"/>
    <w:rsid w:val="00CA712D"/>
    <w:rsid w:val="00CA7D99"/>
    <w:rsid w:val="00CA7FC2"/>
    <w:rsid w:val="00CB147B"/>
    <w:rsid w:val="00CB24CB"/>
    <w:rsid w:val="00CB560E"/>
    <w:rsid w:val="00CB5863"/>
    <w:rsid w:val="00CC1D7D"/>
    <w:rsid w:val="00CC3E25"/>
    <w:rsid w:val="00CC4B20"/>
    <w:rsid w:val="00CD071C"/>
    <w:rsid w:val="00CD1405"/>
    <w:rsid w:val="00CD14B4"/>
    <w:rsid w:val="00CD160B"/>
    <w:rsid w:val="00CD203E"/>
    <w:rsid w:val="00CD4A3C"/>
    <w:rsid w:val="00CE3429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1D49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A99"/>
    <w:rsid w:val="00D46FA0"/>
    <w:rsid w:val="00D502C5"/>
    <w:rsid w:val="00D505AE"/>
    <w:rsid w:val="00D527EA"/>
    <w:rsid w:val="00D557F6"/>
    <w:rsid w:val="00D5670A"/>
    <w:rsid w:val="00D62BDA"/>
    <w:rsid w:val="00D64350"/>
    <w:rsid w:val="00D75CE8"/>
    <w:rsid w:val="00D77C5C"/>
    <w:rsid w:val="00D80F48"/>
    <w:rsid w:val="00D82984"/>
    <w:rsid w:val="00D82DE2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D1912"/>
    <w:rsid w:val="00DD513F"/>
    <w:rsid w:val="00DD6022"/>
    <w:rsid w:val="00DE18A2"/>
    <w:rsid w:val="00DE21BD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35AF0"/>
    <w:rsid w:val="00E35F5A"/>
    <w:rsid w:val="00E42D7A"/>
    <w:rsid w:val="00E44E0E"/>
    <w:rsid w:val="00E534A0"/>
    <w:rsid w:val="00E537AD"/>
    <w:rsid w:val="00E54DE5"/>
    <w:rsid w:val="00E56DAB"/>
    <w:rsid w:val="00E6045A"/>
    <w:rsid w:val="00E63874"/>
    <w:rsid w:val="00E73F19"/>
    <w:rsid w:val="00E73F64"/>
    <w:rsid w:val="00E752C3"/>
    <w:rsid w:val="00E767D0"/>
    <w:rsid w:val="00E80ECD"/>
    <w:rsid w:val="00E859AE"/>
    <w:rsid w:val="00E86581"/>
    <w:rsid w:val="00E865B5"/>
    <w:rsid w:val="00E93C53"/>
    <w:rsid w:val="00E93D7D"/>
    <w:rsid w:val="00E93F38"/>
    <w:rsid w:val="00E97E04"/>
    <w:rsid w:val="00E97ED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E1DE0"/>
    <w:rsid w:val="00EF46A7"/>
    <w:rsid w:val="00EF60A5"/>
    <w:rsid w:val="00F06763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4E3F"/>
    <w:rsid w:val="00FA45DD"/>
    <w:rsid w:val="00FA4916"/>
    <w:rsid w:val="00FA7075"/>
    <w:rsid w:val="00FB063C"/>
    <w:rsid w:val="00FB10D0"/>
    <w:rsid w:val="00FB125F"/>
    <w:rsid w:val="00FB2214"/>
    <w:rsid w:val="00FC0421"/>
    <w:rsid w:val="00FC5294"/>
    <w:rsid w:val="00FC65A4"/>
    <w:rsid w:val="00FC6793"/>
    <w:rsid w:val="00FD068A"/>
    <w:rsid w:val="00FD5EF3"/>
    <w:rsid w:val="00FE0834"/>
    <w:rsid w:val="00FE1640"/>
    <w:rsid w:val="00FE3823"/>
    <w:rsid w:val="00FE4745"/>
    <w:rsid w:val="00FE5481"/>
    <w:rsid w:val="00FF10B6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815B9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8302-053B-4C58-A418-AC4164FA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15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352</cp:revision>
  <cp:lastPrinted>2023-02-08T13:32:00Z</cp:lastPrinted>
  <dcterms:created xsi:type="dcterms:W3CDTF">2017-02-28T10:54:00Z</dcterms:created>
  <dcterms:modified xsi:type="dcterms:W3CDTF">2024-02-14T12:52:00Z</dcterms:modified>
</cp:coreProperties>
</file>