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B" w:rsidRDefault="008D1A15" w:rsidP="00B608D9">
      <w:pPr>
        <w:pStyle w:val="ac"/>
        <w:ind w:right="-3"/>
        <w:jc w:val="center"/>
        <w:rPr>
          <w:b/>
          <w:bCs/>
          <w:szCs w:val="28"/>
        </w:rPr>
      </w:pPr>
      <w:r>
        <w:rPr>
          <w:b/>
          <w:bCs/>
          <w:szCs w:val="28"/>
        </w:rPr>
        <w:t>А</w:t>
      </w:r>
      <w:r w:rsidR="00B608D9" w:rsidRPr="00E400BA">
        <w:rPr>
          <w:b/>
          <w:bCs/>
          <w:szCs w:val="28"/>
        </w:rPr>
        <w:t>ДМИНИСТРАЦИЯ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 xml:space="preserve"> ЗАБРОДЕНСКОГО СЕЛЬСКОГО ПОСЕЛЕНИЯ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КАЛАЧЕЕВСКОГО МУНИЦИПАЛЬНОГО РАЙОНА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ВОРОНЕЖСКОЙ ОБЛАСТИ</w:t>
      </w:r>
    </w:p>
    <w:p w:rsidR="00D45528" w:rsidRPr="00F9360C" w:rsidRDefault="00D45528" w:rsidP="00B608D9">
      <w:pPr>
        <w:pStyle w:val="ac"/>
        <w:rPr>
          <w:b/>
          <w:bCs/>
          <w:sz w:val="24"/>
          <w:szCs w:val="24"/>
        </w:rPr>
      </w:pPr>
    </w:p>
    <w:p w:rsidR="00B608D9" w:rsidRPr="00E400BA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E400BA">
        <w:rPr>
          <w:b/>
          <w:bCs/>
          <w:sz w:val="32"/>
          <w:szCs w:val="32"/>
        </w:rPr>
        <w:t>П О С Т А Н О В Л Е Н И Е</w:t>
      </w:r>
    </w:p>
    <w:p w:rsidR="00D45528" w:rsidRDefault="00D45528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E24D6" w:rsidRPr="00BC7BE9" w:rsidRDefault="00BC7BE9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65638C"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5638C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="00B0686A"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65638C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</w:t>
      </w:r>
      <w:r w:rsidRPr="008367C0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62325E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65638C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B075E" w:rsidRPr="00E400BA" w:rsidRDefault="00EB075E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722474" w:rsidRPr="00E400BA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1AF" w:rsidRDefault="00A251AF" w:rsidP="003205BD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F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от 16.10.2019г. №169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</w:t>
      </w:r>
      <w:r w:rsidR="008241E2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льского </w:t>
      </w:r>
      <w:r w:rsidRPr="004D63F3">
        <w:rPr>
          <w:rFonts w:ascii="Times New Roman" w:hAnsi="Times New Roman" w:cs="Times New Roman"/>
          <w:b/>
          <w:bCs/>
          <w:sz w:val="28"/>
          <w:szCs w:val="28"/>
        </w:rPr>
        <w:t>поселения Калачеевского муниципального района на 2020-2026 годы»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26.03.2020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>г. №23</w:t>
      </w:r>
      <w:r w:rsidR="006754D8" w:rsidRPr="004D63F3">
        <w:rPr>
          <w:rFonts w:ascii="Times New Roman" w:hAnsi="Times New Roman" w:cs="Times New Roman"/>
          <w:b/>
          <w:bCs/>
          <w:sz w:val="28"/>
          <w:szCs w:val="28"/>
        </w:rPr>
        <w:t>, от 09.04.2020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4D8" w:rsidRPr="004D63F3">
        <w:rPr>
          <w:rFonts w:ascii="Times New Roman" w:hAnsi="Times New Roman" w:cs="Times New Roman"/>
          <w:b/>
          <w:bCs/>
          <w:sz w:val="28"/>
          <w:szCs w:val="28"/>
        </w:rPr>
        <w:t>г. № 28</w:t>
      </w:r>
      <w:r w:rsidR="00292352" w:rsidRPr="004D63F3">
        <w:rPr>
          <w:rFonts w:ascii="Times New Roman" w:hAnsi="Times New Roman" w:cs="Times New Roman"/>
          <w:b/>
          <w:bCs/>
          <w:sz w:val="28"/>
          <w:szCs w:val="28"/>
        </w:rPr>
        <w:t>, от 07.05.2020 г. № 35</w:t>
      </w:r>
      <w:r w:rsidR="00742CCE" w:rsidRPr="004D63F3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CCE" w:rsidRPr="004D63F3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312B25">
        <w:rPr>
          <w:rFonts w:ascii="Times New Roman" w:hAnsi="Times New Roman" w:cs="Times New Roman"/>
          <w:b/>
          <w:bCs/>
          <w:sz w:val="28"/>
          <w:szCs w:val="28"/>
        </w:rPr>
        <w:t>, от  21.10.2020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B25">
        <w:rPr>
          <w:rFonts w:ascii="Times New Roman" w:hAnsi="Times New Roman" w:cs="Times New Roman"/>
          <w:b/>
          <w:bCs/>
          <w:sz w:val="28"/>
          <w:szCs w:val="28"/>
        </w:rPr>
        <w:t>г. №91</w:t>
      </w:r>
      <w:r w:rsidR="00CA7273">
        <w:rPr>
          <w:rFonts w:ascii="Times New Roman" w:hAnsi="Times New Roman" w:cs="Times New Roman"/>
          <w:b/>
          <w:bCs/>
          <w:sz w:val="28"/>
          <w:szCs w:val="28"/>
        </w:rPr>
        <w:t>, от 07.12.2020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273">
        <w:rPr>
          <w:rFonts w:ascii="Times New Roman" w:hAnsi="Times New Roman" w:cs="Times New Roman"/>
          <w:b/>
          <w:bCs/>
          <w:sz w:val="28"/>
          <w:szCs w:val="28"/>
        </w:rPr>
        <w:t>г. №108</w:t>
      </w:r>
      <w:r w:rsidR="005C2DB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2DBC" w:rsidRPr="005C2DBC">
        <w:t xml:space="preserve"> </w:t>
      </w:r>
      <w:r w:rsidR="005C2DBC" w:rsidRPr="005C2DBC">
        <w:rPr>
          <w:rFonts w:ascii="Times New Roman" w:hAnsi="Times New Roman" w:cs="Times New Roman"/>
          <w:b/>
          <w:bCs/>
          <w:sz w:val="28"/>
          <w:szCs w:val="28"/>
        </w:rPr>
        <w:t xml:space="preserve"> от 30.12.2020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DBC" w:rsidRPr="005C2DBC">
        <w:rPr>
          <w:rFonts w:ascii="Times New Roman" w:hAnsi="Times New Roman" w:cs="Times New Roman"/>
          <w:b/>
          <w:bCs/>
          <w:sz w:val="28"/>
          <w:szCs w:val="28"/>
        </w:rPr>
        <w:t>г. №119</w:t>
      </w:r>
      <w:r w:rsidR="00430D90">
        <w:rPr>
          <w:rFonts w:ascii="Times New Roman" w:hAnsi="Times New Roman" w:cs="Times New Roman"/>
          <w:b/>
          <w:bCs/>
          <w:sz w:val="28"/>
          <w:szCs w:val="28"/>
        </w:rPr>
        <w:t>, от 25.02.2021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D90">
        <w:rPr>
          <w:rFonts w:ascii="Times New Roman" w:hAnsi="Times New Roman" w:cs="Times New Roman"/>
          <w:b/>
          <w:bCs/>
          <w:sz w:val="28"/>
          <w:szCs w:val="28"/>
        </w:rPr>
        <w:t>г. №18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, от 07.0</w:t>
      </w:r>
      <w:r w:rsidR="009941D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C52A5C">
        <w:rPr>
          <w:rFonts w:ascii="Times New Roman" w:hAnsi="Times New Roman" w:cs="Times New Roman"/>
          <w:b/>
          <w:bCs/>
          <w:sz w:val="28"/>
          <w:szCs w:val="28"/>
        </w:rPr>
        <w:t>, от 28.04.2021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A5C">
        <w:rPr>
          <w:rFonts w:ascii="Times New Roman" w:hAnsi="Times New Roman" w:cs="Times New Roman"/>
          <w:b/>
          <w:bCs/>
          <w:sz w:val="28"/>
          <w:szCs w:val="28"/>
        </w:rPr>
        <w:t>г. №50</w:t>
      </w:r>
      <w:r w:rsidR="0088622E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22E">
        <w:rPr>
          <w:rFonts w:ascii="Times New Roman" w:hAnsi="Times New Roman" w:cs="Times New Roman"/>
          <w:b/>
          <w:bCs/>
          <w:sz w:val="28"/>
          <w:szCs w:val="28"/>
        </w:rPr>
        <w:t>г. №67</w:t>
      </w:r>
      <w:r w:rsidR="00F77472">
        <w:rPr>
          <w:rFonts w:ascii="Times New Roman" w:hAnsi="Times New Roman" w:cs="Times New Roman"/>
          <w:b/>
          <w:bCs/>
          <w:sz w:val="28"/>
          <w:szCs w:val="28"/>
        </w:rPr>
        <w:t>, от 01.09.2021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472">
        <w:rPr>
          <w:rFonts w:ascii="Times New Roman" w:hAnsi="Times New Roman" w:cs="Times New Roman"/>
          <w:b/>
          <w:bCs/>
          <w:sz w:val="28"/>
          <w:szCs w:val="28"/>
        </w:rPr>
        <w:t>г. №88</w:t>
      </w:r>
      <w:r w:rsidR="000606F4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6F4">
        <w:rPr>
          <w:rFonts w:ascii="Times New Roman" w:hAnsi="Times New Roman" w:cs="Times New Roman"/>
          <w:b/>
          <w:bCs/>
          <w:sz w:val="28"/>
          <w:szCs w:val="28"/>
        </w:rPr>
        <w:t>г. №133</w:t>
      </w:r>
      <w:r w:rsidR="001C70C4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0C4">
        <w:rPr>
          <w:rFonts w:ascii="Times New Roman" w:hAnsi="Times New Roman" w:cs="Times New Roman"/>
          <w:b/>
          <w:bCs/>
          <w:sz w:val="28"/>
          <w:szCs w:val="28"/>
        </w:rPr>
        <w:t>г. №15</w:t>
      </w:r>
      <w:r w:rsidR="00001188">
        <w:rPr>
          <w:rFonts w:ascii="Times New Roman" w:hAnsi="Times New Roman" w:cs="Times New Roman"/>
          <w:b/>
          <w:bCs/>
          <w:sz w:val="28"/>
          <w:szCs w:val="28"/>
        </w:rPr>
        <w:t>, от 14.04.2022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188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D71B88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>
        <w:rPr>
          <w:rFonts w:ascii="Times New Roman" w:hAnsi="Times New Roman" w:cs="Times New Roman"/>
          <w:b/>
          <w:bCs/>
          <w:sz w:val="28"/>
          <w:szCs w:val="28"/>
        </w:rPr>
        <w:t>г. №48</w:t>
      </w:r>
      <w:r w:rsidR="008E6CCB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CCB">
        <w:rPr>
          <w:rFonts w:ascii="Times New Roman" w:hAnsi="Times New Roman" w:cs="Times New Roman"/>
          <w:b/>
          <w:bCs/>
          <w:sz w:val="28"/>
          <w:szCs w:val="28"/>
        </w:rPr>
        <w:t>г. №56</w:t>
      </w:r>
      <w:r w:rsidR="006E5290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290">
        <w:rPr>
          <w:rFonts w:ascii="Times New Roman" w:hAnsi="Times New Roman" w:cs="Times New Roman"/>
          <w:b/>
          <w:bCs/>
          <w:sz w:val="28"/>
          <w:szCs w:val="28"/>
        </w:rPr>
        <w:t>г. №96</w:t>
      </w:r>
      <w:r w:rsidR="00E97FC9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FC9">
        <w:rPr>
          <w:rFonts w:ascii="Times New Roman" w:hAnsi="Times New Roman" w:cs="Times New Roman"/>
          <w:b/>
          <w:bCs/>
          <w:sz w:val="28"/>
          <w:szCs w:val="28"/>
        </w:rPr>
        <w:t>г. №130</w:t>
      </w:r>
      <w:r w:rsidR="00A810DF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0DF">
        <w:rPr>
          <w:rFonts w:ascii="Times New Roman" w:hAnsi="Times New Roman" w:cs="Times New Roman"/>
          <w:b/>
          <w:bCs/>
          <w:sz w:val="28"/>
          <w:szCs w:val="28"/>
        </w:rPr>
        <w:t>г. №151</w:t>
      </w:r>
      <w:r w:rsidR="0092361B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61B">
        <w:rPr>
          <w:rFonts w:ascii="Times New Roman" w:hAnsi="Times New Roman" w:cs="Times New Roman"/>
          <w:b/>
          <w:bCs/>
          <w:sz w:val="28"/>
          <w:szCs w:val="28"/>
        </w:rPr>
        <w:t>г. №21</w:t>
      </w:r>
      <w:r w:rsidR="00045B6D">
        <w:rPr>
          <w:rFonts w:ascii="Times New Roman" w:hAnsi="Times New Roman" w:cs="Times New Roman"/>
          <w:b/>
          <w:bCs/>
          <w:sz w:val="28"/>
          <w:szCs w:val="28"/>
        </w:rPr>
        <w:t>, от 05.06.2023</w:t>
      </w:r>
      <w:r w:rsidR="006A5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6D">
        <w:rPr>
          <w:rFonts w:ascii="Times New Roman" w:hAnsi="Times New Roman" w:cs="Times New Roman"/>
          <w:b/>
          <w:bCs/>
          <w:sz w:val="28"/>
          <w:szCs w:val="28"/>
        </w:rPr>
        <w:t>г. №73</w:t>
      </w:r>
      <w:r w:rsidR="006F7CAC">
        <w:rPr>
          <w:rFonts w:ascii="Times New Roman" w:hAnsi="Times New Roman" w:cs="Times New Roman"/>
          <w:b/>
          <w:bCs/>
          <w:sz w:val="28"/>
          <w:szCs w:val="28"/>
        </w:rPr>
        <w:t>, от 24.11.2023 г. №151</w:t>
      </w:r>
      <w:r w:rsidR="00E662DA">
        <w:rPr>
          <w:rFonts w:ascii="Times New Roman" w:hAnsi="Times New Roman" w:cs="Times New Roman"/>
          <w:b/>
          <w:bCs/>
          <w:sz w:val="28"/>
          <w:szCs w:val="28"/>
        </w:rPr>
        <w:t>, от 29.12.2023 г. №189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B02C9" w:rsidRPr="00F9360C" w:rsidRDefault="00BB02C9" w:rsidP="00BB02C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D77E1" w:rsidRPr="004D63F3" w:rsidRDefault="0017541F" w:rsidP="00A53A53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Заброденского сельского поселения от </w:t>
      </w:r>
      <w:r w:rsidR="00387D17" w:rsidRPr="00387D1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87D1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037AA" w:rsidRPr="00387D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D17" w:rsidRPr="00387D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3DBD" w:rsidRPr="0038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87D17" w:rsidRPr="00387D1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91FFF" w:rsidRPr="00387D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Заброденского сельского поселения Калачеевского муниципального района на 202</w:t>
      </w:r>
      <w:r w:rsidR="00E662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662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662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4F7D13" w:rsidRPr="008B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Заброденского поселения № 138 от 11.10.2013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 (в редакции № 68 от 29.05.2014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</w:t>
      </w:r>
      <w:r w:rsidR="004F7D13"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12.2018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13"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C06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Заброденского сельского поселения Калачеевского муниципального района </w:t>
      </w:r>
      <w:r w:rsidR="00D1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D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6D77E1" w:rsidRPr="004D63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D75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42148F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Заброденского сельского поселении № </w:t>
      </w:r>
      <w:r w:rsidR="00A251AF">
        <w:rPr>
          <w:rFonts w:ascii="Times New Roman" w:hAnsi="Times New Roman" w:cs="Times New Roman"/>
          <w:bCs/>
          <w:sz w:val="28"/>
          <w:szCs w:val="28"/>
        </w:rPr>
        <w:t>169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51AF">
        <w:rPr>
          <w:rFonts w:ascii="Times New Roman" w:hAnsi="Times New Roman" w:cs="Times New Roman"/>
          <w:bCs/>
          <w:sz w:val="28"/>
          <w:szCs w:val="28"/>
        </w:rPr>
        <w:t>16</w:t>
      </w:r>
      <w:r w:rsidRPr="00436D75">
        <w:rPr>
          <w:rFonts w:ascii="Times New Roman" w:hAnsi="Times New Roman" w:cs="Times New Roman"/>
          <w:bCs/>
          <w:sz w:val="28"/>
          <w:szCs w:val="28"/>
        </w:rPr>
        <w:t>.1</w:t>
      </w:r>
      <w:r w:rsidR="00A251AF">
        <w:rPr>
          <w:rFonts w:ascii="Times New Roman" w:hAnsi="Times New Roman" w:cs="Times New Roman"/>
          <w:bCs/>
          <w:sz w:val="28"/>
          <w:szCs w:val="28"/>
        </w:rPr>
        <w:t>0</w:t>
      </w:r>
      <w:r w:rsidRPr="00436D75">
        <w:rPr>
          <w:rFonts w:ascii="Times New Roman" w:hAnsi="Times New Roman" w:cs="Times New Roman"/>
          <w:bCs/>
          <w:sz w:val="28"/>
          <w:szCs w:val="28"/>
        </w:rPr>
        <w:t>.201</w:t>
      </w:r>
      <w:r w:rsidR="00A251AF">
        <w:rPr>
          <w:rFonts w:ascii="Times New Roman" w:hAnsi="Times New Roman" w:cs="Times New Roman"/>
          <w:bCs/>
          <w:sz w:val="28"/>
          <w:szCs w:val="28"/>
        </w:rPr>
        <w:t>9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81636A">
        <w:rPr>
          <w:rFonts w:ascii="Times New Roman" w:hAnsi="Times New Roman" w:cs="Times New Roman"/>
          <w:bCs/>
          <w:sz w:val="28"/>
          <w:szCs w:val="28"/>
        </w:rPr>
        <w:t>ципального района на 20</w:t>
      </w:r>
      <w:r w:rsidR="00A251AF">
        <w:rPr>
          <w:rFonts w:ascii="Times New Roman" w:hAnsi="Times New Roman" w:cs="Times New Roman"/>
          <w:bCs/>
          <w:sz w:val="28"/>
          <w:szCs w:val="28"/>
        </w:rPr>
        <w:t>20 - 2026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FA05EA" w:rsidRPr="00FA05EA">
        <w:t xml:space="preserve"> </w:t>
      </w:r>
      <w:r w:rsidR="00FA05EA" w:rsidRPr="00FA05EA">
        <w:rPr>
          <w:rFonts w:ascii="Times New Roman" w:hAnsi="Times New Roman" w:cs="Times New Roman"/>
          <w:bCs/>
          <w:sz w:val="28"/>
          <w:szCs w:val="28"/>
        </w:rPr>
        <w:t>(в редакции от 26.03.2020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5EA" w:rsidRPr="00FA05EA">
        <w:rPr>
          <w:rFonts w:ascii="Times New Roman" w:hAnsi="Times New Roman" w:cs="Times New Roman"/>
          <w:bCs/>
          <w:sz w:val="28"/>
          <w:szCs w:val="28"/>
        </w:rPr>
        <w:t>г. №23</w:t>
      </w:r>
      <w:r w:rsidR="00F2528F">
        <w:rPr>
          <w:rFonts w:ascii="Times New Roman" w:hAnsi="Times New Roman" w:cs="Times New Roman"/>
          <w:bCs/>
          <w:sz w:val="28"/>
          <w:szCs w:val="28"/>
        </w:rPr>
        <w:t>,</w:t>
      </w:r>
      <w:r w:rsidR="00F2528F" w:rsidRPr="00F2528F">
        <w:t xml:space="preserve"> </w:t>
      </w:r>
      <w:r w:rsidR="00F2528F" w:rsidRPr="00F2528F">
        <w:rPr>
          <w:rFonts w:ascii="Times New Roman" w:hAnsi="Times New Roman" w:cs="Times New Roman"/>
          <w:bCs/>
          <w:sz w:val="28"/>
          <w:szCs w:val="28"/>
        </w:rPr>
        <w:t>от 09.04.2020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28F" w:rsidRPr="00F2528F">
        <w:rPr>
          <w:rFonts w:ascii="Times New Roman" w:hAnsi="Times New Roman" w:cs="Times New Roman"/>
          <w:bCs/>
          <w:sz w:val="28"/>
          <w:szCs w:val="28"/>
        </w:rPr>
        <w:t>г. № 28</w:t>
      </w:r>
      <w:r w:rsidR="00292352">
        <w:rPr>
          <w:rFonts w:ascii="Times New Roman" w:hAnsi="Times New Roman" w:cs="Times New Roman"/>
          <w:bCs/>
          <w:sz w:val="28"/>
          <w:szCs w:val="28"/>
        </w:rPr>
        <w:t>,</w:t>
      </w:r>
      <w:r w:rsidR="00292352" w:rsidRPr="00292352">
        <w:t xml:space="preserve"> </w:t>
      </w:r>
      <w:r w:rsidR="00292352" w:rsidRPr="00292352">
        <w:rPr>
          <w:rFonts w:ascii="Times New Roman" w:hAnsi="Times New Roman" w:cs="Times New Roman"/>
          <w:bCs/>
          <w:sz w:val="28"/>
          <w:szCs w:val="28"/>
        </w:rPr>
        <w:t>от 07.05.2020 г. № 35</w:t>
      </w:r>
      <w:r w:rsidR="00742CCE">
        <w:rPr>
          <w:rFonts w:ascii="Times New Roman" w:hAnsi="Times New Roman" w:cs="Times New Roman"/>
          <w:bCs/>
          <w:sz w:val="28"/>
          <w:szCs w:val="28"/>
        </w:rPr>
        <w:t>,</w:t>
      </w:r>
      <w:r w:rsidR="00742CCE" w:rsidRPr="00742CCE">
        <w:t xml:space="preserve"> </w:t>
      </w:r>
      <w:r w:rsidR="00742CCE" w:rsidRPr="00742CCE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CCE" w:rsidRPr="00742CCE">
        <w:rPr>
          <w:rFonts w:ascii="Times New Roman" w:hAnsi="Times New Roman" w:cs="Times New Roman"/>
          <w:bCs/>
          <w:sz w:val="28"/>
          <w:szCs w:val="28"/>
        </w:rPr>
        <w:t>г. № 57</w:t>
      </w:r>
      <w:r w:rsidR="00312B25">
        <w:rPr>
          <w:rFonts w:ascii="Times New Roman" w:hAnsi="Times New Roman" w:cs="Times New Roman"/>
          <w:bCs/>
          <w:sz w:val="28"/>
          <w:szCs w:val="28"/>
        </w:rPr>
        <w:t>,</w:t>
      </w:r>
      <w:r w:rsidR="00312B25" w:rsidRPr="00312B25"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г. </w:t>
      </w:r>
      <w:r w:rsidR="00483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t>№91</w:t>
      </w:r>
      <w:r w:rsidR="00800B57">
        <w:rPr>
          <w:rFonts w:ascii="Times New Roman" w:hAnsi="Times New Roman" w:cs="Times New Roman"/>
          <w:bCs/>
          <w:sz w:val="28"/>
          <w:szCs w:val="28"/>
        </w:rPr>
        <w:t>,</w:t>
      </w:r>
      <w:r w:rsidR="00800B57" w:rsidRPr="00800B57">
        <w:t xml:space="preserve"> </w:t>
      </w:r>
      <w:r w:rsidR="00800B57" w:rsidRPr="00800B57">
        <w:rPr>
          <w:rFonts w:ascii="Times New Roman" w:hAnsi="Times New Roman" w:cs="Times New Roman"/>
          <w:bCs/>
          <w:sz w:val="28"/>
          <w:szCs w:val="28"/>
        </w:rPr>
        <w:t>от 07.12.2020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B57" w:rsidRPr="00800B57">
        <w:rPr>
          <w:rFonts w:ascii="Times New Roman" w:hAnsi="Times New Roman" w:cs="Times New Roman"/>
          <w:bCs/>
          <w:sz w:val="28"/>
          <w:szCs w:val="28"/>
        </w:rPr>
        <w:t>г. №108</w:t>
      </w:r>
      <w:r w:rsidR="005C2DBC">
        <w:rPr>
          <w:rFonts w:ascii="Times New Roman" w:hAnsi="Times New Roman" w:cs="Times New Roman"/>
          <w:bCs/>
          <w:sz w:val="28"/>
          <w:szCs w:val="28"/>
        </w:rPr>
        <w:t>,</w:t>
      </w:r>
      <w:r w:rsidR="005C2DBC" w:rsidRPr="005C2DBC">
        <w:rPr>
          <w:rFonts w:ascii="Times New Roman" w:hAnsi="Times New Roman" w:cs="Times New Roman"/>
          <w:bCs/>
          <w:sz w:val="28"/>
          <w:szCs w:val="28"/>
        </w:rPr>
        <w:t xml:space="preserve"> от 30.12.2020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DBC" w:rsidRPr="005C2DBC">
        <w:rPr>
          <w:rFonts w:ascii="Times New Roman" w:hAnsi="Times New Roman" w:cs="Times New Roman"/>
          <w:bCs/>
          <w:sz w:val="28"/>
          <w:szCs w:val="28"/>
        </w:rPr>
        <w:t>г. №119</w:t>
      </w:r>
      <w:r w:rsidR="00430D90">
        <w:rPr>
          <w:rFonts w:ascii="Times New Roman" w:hAnsi="Times New Roman" w:cs="Times New Roman"/>
          <w:bCs/>
          <w:sz w:val="28"/>
          <w:szCs w:val="28"/>
        </w:rPr>
        <w:t>,</w:t>
      </w:r>
      <w:r w:rsidR="00430D90" w:rsidRPr="00430D90"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от</w:t>
      </w:r>
      <w:r w:rsidR="00597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25.02.2021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г. №18</w:t>
      </w:r>
      <w:r w:rsidR="00566B5D">
        <w:rPr>
          <w:rFonts w:ascii="Times New Roman" w:hAnsi="Times New Roman" w:cs="Times New Roman"/>
          <w:bCs/>
          <w:sz w:val="28"/>
          <w:szCs w:val="28"/>
        </w:rPr>
        <w:t>,</w:t>
      </w:r>
      <w:r w:rsidR="00566B5D" w:rsidRPr="00566B5D">
        <w:t xml:space="preserve"> 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от 07.0</w:t>
      </w:r>
      <w:r w:rsidR="009941DA">
        <w:rPr>
          <w:rFonts w:ascii="Times New Roman" w:hAnsi="Times New Roman" w:cs="Times New Roman"/>
          <w:bCs/>
          <w:sz w:val="28"/>
          <w:szCs w:val="28"/>
        </w:rPr>
        <w:t>4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г. №36</w:t>
      </w:r>
      <w:r w:rsidR="00C52A5C">
        <w:rPr>
          <w:rFonts w:ascii="Times New Roman" w:hAnsi="Times New Roman" w:cs="Times New Roman"/>
          <w:bCs/>
          <w:sz w:val="28"/>
          <w:szCs w:val="28"/>
        </w:rPr>
        <w:t>,</w:t>
      </w:r>
      <w:r w:rsidR="00C52A5C" w:rsidRPr="00C52A5C">
        <w:t xml:space="preserve"> </w:t>
      </w:r>
      <w:r w:rsidR="00C52A5C" w:rsidRPr="00C52A5C">
        <w:rPr>
          <w:rFonts w:ascii="Times New Roman" w:hAnsi="Times New Roman" w:cs="Times New Roman"/>
          <w:bCs/>
          <w:sz w:val="28"/>
          <w:szCs w:val="28"/>
        </w:rPr>
        <w:t>от 28.04.2021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A5C" w:rsidRPr="00C52A5C">
        <w:rPr>
          <w:rFonts w:ascii="Times New Roman" w:hAnsi="Times New Roman" w:cs="Times New Roman"/>
          <w:bCs/>
          <w:sz w:val="28"/>
          <w:szCs w:val="28"/>
        </w:rPr>
        <w:t>г. №50</w:t>
      </w:r>
      <w:r w:rsidR="0088622E">
        <w:rPr>
          <w:rFonts w:ascii="Times New Roman" w:hAnsi="Times New Roman" w:cs="Times New Roman"/>
          <w:bCs/>
          <w:sz w:val="28"/>
          <w:szCs w:val="28"/>
        </w:rPr>
        <w:t>,</w:t>
      </w:r>
      <w:r w:rsidR="0088622E" w:rsidRPr="0088622E">
        <w:t xml:space="preserve"> </w:t>
      </w:r>
      <w:r w:rsidR="0088622E" w:rsidRPr="0088622E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2E" w:rsidRPr="0088622E">
        <w:rPr>
          <w:rFonts w:ascii="Times New Roman" w:hAnsi="Times New Roman" w:cs="Times New Roman"/>
          <w:bCs/>
          <w:sz w:val="28"/>
          <w:szCs w:val="28"/>
        </w:rPr>
        <w:t>г. №67</w:t>
      </w:r>
      <w:r w:rsidR="00641D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1D41" w:rsidRPr="00641D41">
        <w:rPr>
          <w:rFonts w:ascii="Times New Roman" w:hAnsi="Times New Roman" w:cs="Times New Roman"/>
          <w:bCs/>
          <w:sz w:val="28"/>
          <w:szCs w:val="28"/>
        </w:rPr>
        <w:t>от 01.09.2021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D41" w:rsidRPr="00641D41">
        <w:rPr>
          <w:rFonts w:ascii="Times New Roman" w:hAnsi="Times New Roman" w:cs="Times New Roman"/>
          <w:bCs/>
          <w:sz w:val="28"/>
          <w:szCs w:val="28"/>
        </w:rPr>
        <w:t>г. №88</w:t>
      </w:r>
      <w:r w:rsidR="000606F4">
        <w:rPr>
          <w:rFonts w:ascii="Times New Roman" w:hAnsi="Times New Roman" w:cs="Times New Roman"/>
          <w:bCs/>
          <w:sz w:val="28"/>
          <w:szCs w:val="28"/>
        </w:rPr>
        <w:t>,</w:t>
      </w:r>
      <w:r w:rsidR="000606F4" w:rsidRPr="000606F4">
        <w:t xml:space="preserve"> </w:t>
      </w:r>
      <w:r w:rsidR="000606F4" w:rsidRPr="000606F4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6F4" w:rsidRPr="000606F4">
        <w:rPr>
          <w:rFonts w:ascii="Times New Roman" w:hAnsi="Times New Roman" w:cs="Times New Roman"/>
          <w:bCs/>
          <w:sz w:val="28"/>
          <w:szCs w:val="28"/>
        </w:rPr>
        <w:t>г. №133</w:t>
      </w:r>
      <w:r w:rsidR="001C70C4">
        <w:rPr>
          <w:rFonts w:ascii="Times New Roman" w:hAnsi="Times New Roman" w:cs="Times New Roman"/>
          <w:bCs/>
          <w:sz w:val="28"/>
          <w:szCs w:val="28"/>
        </w:rPr>
        <w:t>,</w:t>
      </w:r>
      <w:r w:rsidR="001C70C4" w:rsidRPr="001C70C4">
        <w:t xml:space="preserve"> </w:t>
      </w:r>
      <w:r w:rsidR="001C70C4" w:rsidRPr="001C70C4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0C4" w:rsidRPr="001C70C4">
        <w:rPr>
          <w:rFonts w:ascii="Times New Roman" w:hAnsi="Times New Roman" w:cs="Times New Roman"/>
          <w:bCs/>
          <w:sz w:val="28"/>
          <w:szCs w:val="28"/>
        </w:rPr>
        <w:t>г. №15</w:t>
      </w:r>
      <w:r w:rsidR="00001188">
        <w:rPr>
          <w:rFonts w:ascii="Times New Roman" w:hAnsi="Times New Roman" w:cs="Times New Roman"/>
          <w:bCs/>
          <w:sz w:val="28"/>
          <w:szCs w:val="28"/>
        </w:rPr>
        <w:t>,</w:t>
      </w:r>
      <w:r w:rsidR="00001188" w:rsidRPr="00001188">
        <w:t xml:space="preserve"> </w:t>
      </w:r>
      <w:r w:rsidR="00001188" w:rsidRPr="00001188">
        <w:rPr>
          <w:rFonts w:ascii="Times New Roman" w:hAnsi="Times New Roman" w:cs="Times New Roman"/>
          <w:bCs/>
          <w:sz w:val="28"/>
          <w:szCs w:val="28"/>
        </w:rPr>
        <w:t>от 14.04.2022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188" w:rsidRPr="00001188">
        <w:rPr>
          <w:rFonts w:ascii="Times New Roman" w:hAnsi="Times New Roman" w:cs="Times New Roman"/>
          <w:bCs/>
          <w:sz w:val="28"/>
          <w:szCs w:val="28"/>
        </w:rPr>
        <w:t>г. №36</w:t>
      </w:r>
      <w:r w:rsidR="00D71B88">
        <w:rPr>
          <w:rFonts w:ascii="Times New Roman" w:hAnsi="Times New Roman" w:cs="Times New Roman"/>
          <w:bCs/>
          <w:sz w:val="28"/>
          <w:szCs w:val="28"/>
        </w:rPr>
        <w:t>,</w:t>
      </w:r>
      <w:r w:rsidR="00D71B88" w:rsidRPr="00D71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D71B88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B88" w:rsidRPr="00D71B88">
        <w:rPr>
          <w:rFonts w:ascii="Times New Roman" w:hAnsi="Times New Roman" w:cs="Times New Roman"/>
          <w:bCs/>
          <w:sz w:val="28"/>
          <w:szCs w:val="28"/>
        </w:rPr>
        <w:t>г. №48</w:t>
      </w:r>
      <w:r w:rsidR="00BB02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02C9" w:rsidRPr="00BB02C9">
        <w:rPr>
          <w:rFonts w:ascii="Times New Roman" w:hAnsi="Times New Roman" w:cs="Times New Roman"/>
          <w:bCs/>
          <w:sz w:val="28"/>
          <w:szCs w:val="28"/>
        </w:rPr>
        <w:t>от 27.06.2022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2C9" w:rsidRPr="00BB02C9">
        <w:rPr>
          <w:rFonts w:ascii="Times New Roman" w:hAnsi="Times New Roman" w:cs="Times New Roman"/>
          <w:bCs/>
          <w:sz w:val="28"/>
          <w:szCs w:val="28"/>
        </w:rPr>
        <w:t>г. №56</w:t>
      </w:r>
      <w:r w:rsidR="006E5290">
        <w:rPr>
          <w:rFonts w:ascii="Times New Roman" w:hAnsi="Times New Roman" w:cs="Times New Roman"/>
          <w:bCs/>
          <w:sz w:val="28"/>
          <w:szCs w:val="28"/>
        </w:rPr>
        <w:t>,</w:t>
      </w:r>
      <w:r w:rsidR="006E5290" w:rsidRPr="006E5290">
        <w:t xml:space="preserve"> </w:t>
      </w:r>
      <w:r w:rsidR="006E5290" w:rsidRPr="006E5290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290" w:rsidRPr="006E5290">
        <w:rPr>
          <w:rFonts w:ascii="Times New Roman" w:hAnsi="Times New Roman" w:cs="Times New Roman"/>
          <w:bCs/>
          <w:sz w:val="28"/>
          <w:szCs w:val="28"/>
        </w:rPr>
        <w:t>г. №96</w:t>
      </w:r>
      <w:r w:rsidR="00E97FC9">
        <w:rPr>
          <w:rFonts w:ascii="Times New Roman" w:hAnsi="Times New Roman" w:cs="Times New Roman"/>
          <w:bCs/>
          <w:sz w:val="28"/>
          <w:szCs w:val="28"/>
        </w:rPr>
        <w:t>,</w:t>
      </w:r>
      <w:r w:rsidR="00E97FC9" w:rsidRPr="00E97FC9">
        <w:t xml:space="preserve"> </w:t>
      </w:r>
      <w:r w:rsidR="00E97FC9" w:rsidRPr="00E97FC9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FC9" w:rsidRPr="00E97FC9">
        <w:rPr>
          <w:rFonts w:ascii="Times New Roman" w:hAnsi="Times New Roman" w:cs="Times New Roman"/>
          <w:bCs/>
          <w:sz w:val="28"/>
          <w:szCs w:val="28"/>
        </w:rPr>
        <w:t>г. №130</w:t>
      </w:r>
      <w:r w:rsidR="00291FF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1FFF" w:rsidRPr="00291FFF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FFF" w:rsidRPr="00291FFF">
        <w:rPr>
          <w:rFonts w:ascii="Times New Roman" w:hAnsi="Times New Roman" w:cs="Times New Roman"/>
          <w:bCs/>
          <w:sz w:val="28"/>
          <w:szCs w:val="28"/>
        </w:rPr>
        <w:t>г. №151</w:t>
      </w:r>
      <w:r w:rsidR="0092361B">
        <w:rPr>
          <w:rFonts w:ascii="Times New Roman" w:hAnsi="Times New Roman" w:cs="Times New Roman"/>
          <w:bCs/>
          <w:sz w:val="28"/>
          <w:szCs w:val="28"/>
        </w:rPr>
        <w:t>,</w:t>
      </w:r>
      <w:r w:rsidR="0092361B" w:rsidRPr="0092361B">
        <w:t xml:space="preserve"> </w:t>
      </w:r>
      <w:r w:rsidR="0092361B" w:rsidRPr="0092361B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61B" w:rsidRPr="0092361B">
        <w:rPr>
          <w:rFonts w:ascii="Times New Roman" w:hAnsi="Times New Roman" w:cs="Times New Roman"/>
          <w:bCs/>
          <w:sz w:val="28"/>
          <w:szCs w:val="28"/>
        </w:rPr>
        <w:t>г. №21</w:t>
      </w:r>
      <w:r w:rsidR="00045B6D">
        <w:rPr>
          <w:rFonts w:ascii="Times New Roman" w:hAnsi="Times New Roman" w:cs="Times New Roman"/>
          <w:bCs/>
          <w:sz w:val="28"/>
          <w:szCs w:val="28"/>
        </w:rPr>
        <w:t>,</w:t>
      </w:r>
      <w:r w:rsidR="00045B6D" w:rsidRPr="00045B6D">
        <w:t xml:space="preserve"> </w:t>
      </w:r>
      <w:r w:rsidR="00045B6D" w:rsidRPr="00045B6D">
        <w:rPr>
          <w:rFonts w:ascii="Times New Roman" w:hAnsi="Times New Roman" w:cs="Times New Roman"/>
          <w:bCs/>
          <w:sz w:val="28"/>
          <w:szCs w:val="28"/>
        </w:rPr>
        <w:t>от 05.06.2023</w:t>
      </w:r>
      <w:r w:rsidR="006A5B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B6D" w:rsidRPr="00045B6D">
        <w:rPr>
          <w:rFonts w:ascii="Times New Roman" w:hAnsi="Times New Roman" w:cs="Times New Roman"/>
          <w:bCs/>
          <w:sz w:val="28"/>
          <w:szCs w:val="28"/>
        </w:rPr>
        <w:t>г. №73</w:t>
      </w:r>
      <w:r w:rsidR="009B70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7026" w:rsidRPr="009B7026">
        <w:rPr>
          <w:rFonts w:ascii="Times New Roman" w:hAnsi="Times New Roman" w:cs="Times New Roman"/>
          <w:bCs/>
          <w:sz w:val="28"/>
          <w:szCs w:val="28"/>
        </w:rPr>
        <w:t>от 24.11.2023 г. №151</w:t>
      </w:r>
      <w:r w:rsidR="00E662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62DA" w:rsidRPr="00E662DA">
        <w:rPr>
          <w:rFonts w:ascii="Times New Roman" w:hAnsi="Times New Roman" w:cs="Times New Roman"/>
          <w:bCs/>
          <w:sz w:val="28"/>
          <w:szCs w:val="28"/>
        </w:rPr>
        <w:t>от 29.12.2023 г. №189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)</w:t>
      </w:r>
      <w:r w:rsidRPr="00436D7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В паспорте муниципальной программы </w:t>
      </w:r>
      <w:r w:rsidRPr="00A824C1">
        <w:rPr>
          <w:rFonts w:ascii="Times New Roman" w:hAnsi="Times New Roman" w:cs="Times New Roman"/>
          <w:bCs/>
          <w:sz w:val="28"/>
          <w:szCs w:val="28"/>
        </w:rPr>
        <w:t>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</w:t>
      </w:r>
      <w:r w:rsidR="0081636A">
        <w:rPr>
          <w:rFonts w:ascii="Times New Roman" w:hAnsi="Times New Roman" w:cs="Times New Roman"/>
          <w:bCs/>
          <w:sz w:val="28"/>
          <w:szCs w:val="28"/>
        </w:rPr>
        <w:t>иципального района на 20</w:t>
      </w:r>
      <w:r w:rsidR="001577B8">
        <w:rPr>
          <w:rFonts w:ascii="Times New Roman" w:hAnsi="Times New Roman" w:cs="Times New Roman"/>
          <w:bCs/>
          <w:sz w:val="28"/>
          <w:szCs w:val="28"/>
        </w:rPr>
        <w:t>20</w:t>
      </w:r>
      <w:r w:rsidR="0081636A">
        <w:rPr>
          <w:rFonts w:ascii="Times New Roman" w:hAnsi="Times New Roman" w:cs="Times New Roman"/>
          <w:bCs/>
          <w:sz w:val="28"/>
          <w:szCs w:val="28"/>
        </w:rPr>
        <w:t xml:space="preserve"> –202</w:t>
      </w:r>
      <w:r w:rsidR="001577B8">
        <w:rPr>
          <w:rFonts w:ascii="Times New Roman" w:hAnsi="Times New Roman" w:cs="Times New Roman"/>
          <w:bCs/>
          <w:sz w:val="28"/>
          <w:szCs w:val="28"/>
        </w:rPr>
        <w:t>6</w:t>
      </w:r>
      <w:r w:rsidRPr="00A824C1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Программа) раздел «</w:t>
      </w:r>
      <w:r w:rsidRPr="00A824C1">
        <w:rPr>
          <w:rFonts w:ascii="Times New Roman" w:hAnsi="Times New Roman" w:cs="Times New Roman"/>
          <w:bCs/>
          <w:sz w:val="28"/>
          <w:szCs w:val="28"/>
        </w:rPr>
        <w:t xml:space="preserve">Объемы и источники финансирования Муниципальной программы (в действующих ценах каждого года реализации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824C1">
        <w:rPr>
          <w:rFonts w:ascii="Times New Roman" w:hAnsi="Times New Roman" w:cs="Times New Roman"/>
          <w:bCs/>
          <w:sz w:val="28"/>
          <w:szCs w:val="28"/>
        </w:rPr>
        <w:t>униципальной программы)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 согласно приложению № 1 к настоящему постановлению;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паспорте подпрограммы 1 «</w:t>
      </w:r>
      <w:r w:rsidRPr="00A824C1">
        <w:rPr>
          <w:rFonts w:ascii="Times New Roman" w:hAnsi="Times New Roman" w:cs="Times New Roman"/>
          <w:bCs/>
          <w:sz w:val="28"/>
          <w:szCs w:val="28"/>
        </w:rPr>
        <w:t>Комплексное развитие систем коммунальной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24C1">
        <w:rPr>
          <w:rFonts w:ascii="Times New Roman" w:hAnsi="Times New Roman" w:cs="Times New Roman"/>
          <w:bCs/>
          <w:sz w:val="28"/>
          <w:szCs w:val="28"/>
        </w:rPr>
        <w:t>инфраструктуры Заброденского сельского 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» (далее Подпрограмма 1) раздел</w:t>
      </w:r>
      <w:r w:rsidRPr="00A824C1">
        <w:t xml:space="preserve"> </w:t>
      </w:r>
      <w:r>
        <w:t>«</w:t>
      </w:r>
      <w:r w:rsidRPr="00A824C1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931FFD" w:rsidRPr="00F11125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931FFD" w:rsidTr="00F96C36">
        <w:tc>
          <w:tcPr>
            <w:tcW w:w="2552" w:type="dxa"/>
          </w:tcPr>
          <w:p w:rsidR="00931FFD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7565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</w:tcPr>
          <w:p w:rsidR="000552A3" w:rsidRDefault="00931FFD" w:rsidP="006C3E7B">
            <w:pPr>
              <w:autoSpaceDE w:val="0"/>
              <w:autoSpaceDN w:val="0"/>
              <w:adjustRightInd w:val="0"/>
              <w:jc w:val="both"/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387D17" w:rsidRPr="00387D17">
              <w:rPr>
                <w:rFonts w:ascii="Times New Roman" w:hAnsi="Times New Roman"/>
                <w:b/>
                <w:bCs/>
                <w:sz w:val="28"/>
                <w:szCs w:val="28"/>
              </w:rPr>
              <w:t>176 579,4</w:t>
            </w:r>
            <w:r w:rsidR="005C2DBC" w:rsidRPr="005C2D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тыс. рублей, в т.ч. по годам:</w:t>
            </w:r>
            <w:r>
              <w:t xml:space="preserve"> 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2020 г. –</w:t>
            </w:r>
            <w:r w:rsidR="002923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2B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A3980">
              <w:rPr>
                <w:rFonts w:ascii="Times New Roman" w:hAnsi="Times New Roman"/>
                <w:bCs/>
                <w:sz w:val="28"/>
                <w:szCs w:val="28"/>
              </w:rPr>
              <w:t>8 079,0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5C2DBC" w:rsidRDefault="006C3E7B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D92DEF">
              <w:rPr>
                <w:rFonts w:ascii="Times New Roman" w:hAnsi="Times New Roman"/>
                <w:bCs/>
                <w:sz w:val="28"/>
                <w:szCs w:val="28"/>
              </w:rPr>
              <w:t>10 209,6</w:t>
            </w:r>
            <w:r w:rsidR="005C2DBC"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5C2DBC" w:rsidRDefault="005C2DBC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2022 г. – </w:t>
            </w:r>
            <w:r w:rsidR="001F087D" w:rsidRPr="00C80592">
              <w:rPr>
                <w:rFonts w:ascii="Times New Roman" w:hAnsi="Times New Roman"/>
                <w:bCs/>
                <w:sz w:val="28"/>
                <w:szCs w:val="28"/>
              </w:rPr>
              <w:t>18 530</w:t>
            </w:r>
            <w:r w:rsidR="006E529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F087D" w:rsidRPr="00C8059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E66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5C2DBC" w:rsidRPr="005C2DBC" w:rsidRDefault="005C2DBC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2023 г. – </w:t>
            </w:r>
            <w:r w:rsidR="0092361B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  <w:r w:rsidR="00010299">
              <w:rPr>
                <w:rFonts w:ascii="Times New Roman" w:hAnsi="Times New Roman"/>
                <w:bCs/>
                <w:sz w:val="28"/>
                <w:szCs w:val="28"/>
              </w:rPr>
              <w:t xml:space="preserve"> 041,1 </w:t>
            </w: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2024 г. – </w:t>
            </w:r>
            <w:r w:rsidR="00387D17">
              <w:rPr>
                <w:rFonts w:ascii="Times New Roman" w:hAnsi="Times New Roman"/>
                <w:bCs/>
                <w:sz w:val="28"/>
                <w:szCs w:val="28"/>
              </w:rPr>
              <w:t>41 808,2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2025 г. – </w:t>
            </w:r>
            <w:r w:rsidR="00387D17">
              <w:rPr>
                <w:rFonts w:ascii="Times New Roman" w:hAnsi="Times New Roman"/>
                <w:bCs/>
                <w:sz w:val="28"/>
                <w:szCs w:val="28"/>
              </w:rPr>
              <w:t>22 062,1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931FFD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2026 г. – </w:t>
            </w:r>
            <w:r w:rsidR="00387D17">
              <w:rPr>
                <w:rFonts w:ascii="Times New Roman" w:hAnsi="Times New Roman"/>
                <w:bCs/>
                <w:sz w:val="28"/>
                <w:szCs w:val="28"/>
              </w:rPr>
              <w:t>33 848,8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931FFD" w:rsidRPr="008F109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31FFD" w:rsidRPr="008F1091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 – местный бюджет, иные источники</w:t>
            </w:r>
          </w:p>
          <w:p w:rsidR="00931FFD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931FFD" w:rsidRDefault="0056524C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24C">
        <w:rPr>
          <w:rFonts w:ascii="Times New Roman" w:hAnsi="Times New Roman" w:cs="Times New Roman"/>
          <w:bCs/>
          <w:sz w:val="28"/>
          <w:szCs w:val="28"/>
        </w:rPr>
        <w:t>2. Приложения № 2, 4, 5 к муниципальной программе изложить в новой редакции согласно приложениям № 2, 3, 4 к настоящему постановлению.</w:t>
      </w:r>
    </w:p>
    <w:p w:rsidR="006D77E1" w:rsidRPr="007F5BDB" w:rsidRDefault="003626EE" w:rsidP="007F5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3</w:t>
      </w:r>
      <w:r w:rsidR="006D77E1" w:rsidRPr="007F5BDB">
        <w:rPr>
          <w:rFonts w:ascii="Times New Roman" w:hAnsi="Times New Roman" w:cs="Times New Roman"/>
          <w:bCs/>
          <w:sz w:val="27"/>
          <w:szCs w:val="27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A73297">
        <w:rPr>
          <w:rFonts w:ascii="Times New Roman" w:hAnsi="Times New Roman" w:cs="Times New Roman"/>
          <w:bCs/>
          <w:sz w:val="27"/>
          <w:szCs w:val="27"/>
        </w:rPr>
        <w:t>броденского сельского поселения</w:t>
      </w:r>
      <w:r w:rsidR="009B1C59">
        <w:rPr>
          <w:rFonts w:ascii="Times New Roman" w:hAnsi="Times New Roman" w:cs="Times New Roman"/>
          <w:bCs/>
          <w:sz w:val="27"/>
          <w:szCs w:val="27"/>
        </w:rPr>
        <w:t>.</w:t>
      </w:r>
    </w:p>
    <w:p w:rsidR="006D77E1" w:rsidRPr="00F9360C" w:rsidRDefault="003626EE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4</w:t>
      </w:r>
      <w:r w:rsidR="006D77E1" w:rsidRPr="00F9360C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42541A" w:rsidRDefault="0042541A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2B25" w:rsidRDefault="00312B25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6D77E1" w:rsidRPr="00F9360C">
        <w:rPr>
          <w:rFonts w:ascii="Times New Roman" w:hAnsi="Times New Roman" w:cs="Times New Roman"/>
          <w:b/>
          <w:bCs/>
          <w:sz w:val="27"/>
          <w:szCs w:val="27"/>
        </w:rPr>
        <w:t>лав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а </w:t>
      </w:r>
      <w:r w:rsidR="00272FE2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администрации </w:t>
      </w:r>
    </w:p>
    <w:p w:rsidR="006D77E1" w:rsidRDefault="006D77E1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F9360C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r w:rsidR="00312B2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</w:t>
      </w:r>
      <w:r w:rsidR="00272FE2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7A00E4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7A00E4">
        <w:rPr>
          <w:rFonts w:ascii="Times New Roman" w:hAnsi="Times New Roman" w:cs="Times New Roman"/>
          <w:b/>
          <w:bCs/>
          <w:sz w:val="27"/>
          <w:szCs w:val="27"/>
        </w:rPr>
        <w:t>Н. Блажкова</w:t>
      </w:r>
    </w:p>
    <w:p w:rsidR="003205BD" w:rsidRDefault="003205BD" w:rsidP="00B10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205BD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716D3D" w:rsidRPr="00C80592" w:rsidRDefault="002B5890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</w:rPr>
      </w:pPr>
      <w:r w:rsidRPr="00C80592">
        <w:rPr>
          <w:rFonts w:ascii="Times New Roman" w:hAnsi="Times New Roman" w:cs="Times New Roman"/>
          <w:bCs/>
        </w:rPr>
        <w:lastRenderedPageBreak/>
        <w:t>Пр</w:t>
      </w:r>
      <w:r w:rsidR="00716D3D" w:rsidRPr="00C80592">
        <w:rPr>
          <w:rFonts w:ascii="Times New Roman" w:hAnsi="Times New Roman" w:cs="Times New Roman"/>
          <w:bCs/>
        </w:rPr>
        <w:t>ил</w:t>
      </w:r>
      <w:r w:rsidR="00CD5712" w:rsidRPr="00C80592">
        <w:rPr>
          <w:rFonts w:ascii="Times New Roman" w:hAnsi="Times New Roman" w:cs="Times New Roman"/>
          <w:bCs/>
        </w:rPr>
        <w:t xml:space="preserve">ожение № 1 </w:t>
      </w:r>
    </w:p>
    <w:p w:rsidR="00CD5712" w:rsidRPr="00C80592" w:rsidRDefault="002B5890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</w:rPr>
      </w:pPr>
      <w:r w:rsidRPr="00C80592">
        <w:rPr>
          <w:rFonts w:ascii="Times New Roman" w:hAnsi="Times New Roman" w:cs="Times New Roman"/>
          <w:bCs/>
        </w:rPr>
        <w:t>к постановлению а</w:t>
      </w:r>
      <w:r w:rsidR="00CD5712" w:rsidRPr="00C80592">
        <w:rPr>
          <w:rFonts w:ascii="Times New Roman" w:hAnsi="Times New Roman" w:cs="Times New Roman"/>
          <w:bCs/>
        </w:rPr>
        <w:t xml:space="preserve">дминистрации </w:t>
      </w:r>
    </w:p>
    <w:p w:rsidR="00CD5712" w:rsidRPr="00C80592" w:rsidRDefault="00CD5712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</w:rPr>
      </w:pPr>
      <w:r w:rsidRPr="00C80592">
        <w:rPr>
          <w:rFonts w:ascii="Times New Roman" w:hAnsi="Times New Roman" w:cs="Times New Roman"/>
          <w:bCs/>
        </w:rPr>
        <w:t xml:space="preserve">от </w:t>
      </w:r>
      <w:r w:rsidR="0056213B" w:rsidRPr="00C80592">
        <w:rPr>
          <w:rFonts w:ascii="Times New Roman" w:hAnsi="Times New Roman" w:cs="Times New Roman"/>
          <w:bCs/>
        </w:rPr>
        <w:t>«</w:t>
      </w:r>
      <w:r w:rsidR="0065638C">
        <w:rPr>
          <w:rFonts w:ascii="Times New Roman" w:hAnsi="Times New Roman" w:cs="Times New Roman"/>
          <w:bCs/>
        </w:rPr>
        <w:t>14</w:t>
      </w:r>
      <w:r w:rsidR="0056213B" w:rsidRPr="000252F9">
        <w:rPr>
          <w:rFonts w:ascii="Times New Roman" w:hAnsi="Times New Roman" w:cs="Times New Roman"/>
          <w:bCs/>
        </w:rPr>
        <w:t>»</w:t>
      </w:r>
      <w:r w:rsidRPr="000252F9">
        <w:rPr>
          <w:rFonts w:ascii="Times New Roman" w:hAnsi="Times New Roman" w:cs="Times New Roman"/>
          <w:bCs/>
        </w:rPr>
        <w:t xml:space="preserve"> </w:t>
      </w:r>
      <w:r w:rsidR="0065638C">
        <w:rPr>
          <w:rFonts w:ascii="Times New Roman" w:hAnsi="Times New Roman" w:cs="Times New Roman"/>
          <w:bCs/>
        </w:rPr>
        <w:t>фев</w:t>
      </w:r>
      <w:r w:rsidR="00387D17">
        <w:rPr>
          <w:rFonts w:ascii="Times New Roman" w:hAnsi="Times New Roman" w:cs="Times New Roman"/>
          <w:bCs/>
        </w:rPr>
        <w:t>раля</w:t>
      </w:r>
      <w:r w:rsidR="00C52A5C" w:rsidRPr="000252F9">
        <w:rPr>
          <w:rFonts w:ascii="Times New Roman" w:hAnsi="Times New Roman" w:cs="Times New Roman"/>
          <w:bCs/>
        </w:rPr>
        <w:t xml:space="preserve"> </w:t>
      </w:r>
      <w:r w:rsidRPr="000252F9">
        <w:rPr>
          <w:rFonts w:ascii="Times New Roman" w:hAnsi="Times New Roman" w:cs="Times New Roman"/>
          <w:bCs/>
        </w:rPr>
        <w:t>202</w:t>
      </w:r>
      <w:r w:rsidR="00387D17">
        <w:rPr>
          <w:rFonts w:ascii="Times New Roman" w:hAnsi="Times New Roman" w:cs="Times New Roman"/>
          <w:bCs/>
        </w:rPr>
        <w:t>4</w:t>
      </w:r>
      <w:r w:rsidRPr="000252F9">
        <w:rPr>
          <w:rFonts w:ascii="Times New Roman" w:hAnsi="Times New Roman" w:cs="Times New Roman"/>
          <w:bCs/>
        </w:rPr>
        <w:t xml:space="preserve"> г. №</w:t>
      </w:r>
      <w:r w:rsidR="0065638C">
        <w:rPr>
          <w:rFonts w:ascii="Times New Roman" w:hAnsi="Times New Roman" w:cs="Times New Roman"/>
          <w:bCs/>
        </w:rPr>
        <w:t>11</w:t>
      </w:r>
      <w:r w:rsidR="007443C3">
        <w:rPr>
          <w:rFonts w:ascii="Times New Roman" w:hAnsi="Times New Roman" w:cs="Times New Roman"/>
          <w:bCs/>
        </w:rPr>
        <w:t xml:space="preserve"> </w:t>
      </w:r>
      <w:r w:rsidR="00B10021" w:rsidRPr="00C80592">
        <w:rPr>
          <w:rFonts w:ascii="Times New Roman" w:hAnsi="Times New Roman" w:cs="Times New Roman"/>
          <w:bCs/>
        </w:rPr>
        <w:t xml:space="preserve"> </w:t>
      </w:r>
    </w:p>
    <w:p w:rsidR="00CD5712" w:rsidRPr="00C80592" w:rsidRDefault="00CD5712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7584"/>
      </w:tblGrid>
      <w:tr w:rsidR="00DC0CDA" w:rsidRPr="00C80592" w:rsidTr="00145F6E">
        <w:trPr>
          <w:trHeight w:val="972"/>
        </w:trPr>
        <w:tc>
          <w:tcPr>
            <w:tcW w:w="2447" w:type="dxa"/>
          </w:tcPr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Заброденского сельского поселения о бюджете на очередной финансовый год.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F329CE">
              <w:rPr>
                <w:rFonts w:ascii="Times New Roman" w:hAnsi="Times New Roman" w:cs="Times New Roman"/>
                <w:bCs/>
              </w:rPr>
              <w:t xml:space="preserve"> </w:t>
            </w:r>
            <w:r w:rsidR="00387D17">
              <w:rPr>
                <w:rFonts w:ascii="Times New Roman" w:hAnsi="Times New Roman" w:cs="Times New Roman"/>
                <w:bCs/>
              </w:rPr>
              <w:t>315 837,6</w:t>
            </w:r>
            <w:r w:rsidR="006954F8" w:rsidRPr="00C80592">
              <w:rPr>
                <w:rFonts w:ascii="Times New Roman" w:hAnsi="Times New Roman" w:cs="Times New Roman"/>
                <w:bCs/>
              </w:rPr>
              <w:t xml:space="preserve"> </w:t>
            </w:r>
            <w:r w:rsidRPr="00C80592">
              <w:rPr>
                <w:rFonts w:ascii="Times New Roman" w:hAnsi="Times New Roman" w:cs="Times New Roman"/>
                <w:bCs/>
              </w:rPr>
              <w:t>тыс. рублей, в том числе:</w:t>
            </w:r>
          </w:p>
          <w:p w:rsidR="008D1A15" w:rsidRPr="00C80592" w:rsidRDefault="00DC0CDA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В 20</w:t>
            </w:r>
            <w:r w:rsidR="00D8545D" w:rsidRPr="00C80592">
              <w:rPr>
                <w:rFonts w:ascii="Times New Roman" w:hAnsi="Times New Roman" w:cs="Times New Roman"/>
                <w:bCs/>
              </w:rPr>
              <w:t>20</w:t>
            </w:r>
            <w:r w:rsidR="00F2528F" w:rsidRPr="00C80592">
              <w:rPr>
                <w:rFonts w:ascii="Times New Roman" w:hAnsi="Times New Roman" w:cs="Times New Roman"/>
                <w:bCs/>
              </w:rPr>
              <w:t xml:space="preserve"> г.</w:t>
            </w:r>
            <w:r w:rsidRPr="00C80592">
              <w:rPr>
                <w:rFonts w:ascii="Times New Roman" w:hAnsi="Times New Roman" w:cs="Times New Roman"/>
                <w:bCs/>
              </w:rPr>
              <w:t xml:space="preserve"> – </w:t>
            </w:r>
            <w:r w:rsidR="00312B25" w:rsidRPr="00C80592">
              <w:rPr>
                <w:rFonts w:ascii="Times New Roman" w:hAnsi="Times New Roman" w:cs="Times New Roman"/>
                <w:bCs/>
              </w:rPr>
              <w:t>2</w:t>
            </w:r>
            <w:r w:rsidR="0056213B" w:rsidRPr="00C80592">
              <w:rPr>
                <w:rFonts w:ascii="Times New Roman" w:hAnsi="Times New Roman" w:cs="Times New Roman"/>
                <w:bCs/>
              </w:rPr>
              <w:t>8</w:t>
            </w:r>
            <w:r w:rsidR="00312B25" w:rsidRPr="00C80592">
              <w:rPr>
                <w:rFonts w:ascii="Times New Roman" w:hAnsi="Times New Roman" w:cs="Times New Roman"/>
                <w:bCs/>
              </w:rPr>
              <w:t> </w:t>
            </w:r>
            <w:r w:rsidR="0056213B" w:rsidRPr="00C80592">
              <w:rPr>
                <w:rFonts w:ascii="Times New Roman" w:hAnsi="Times New Roman" w:cs="Times New Roman"/>
                <w:bCs/>
              </w:rPr>
              <w:t>214,9</w:t>
            </w:r>
            <w:r w:rsidR="00201E8D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C80592" w:rsidRDefault="00201E8D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2021 г. – </w:t>
            </w:r>
            <w:r w:rsidR="00D92DEF" w:rsidRPr="00C80592">
              <w:rPr>
                <w:rFonts w:ascii="Times New Roman" w:hAnsi="Times New Roman" w:cs="Times New Roman"/>
                <w:bCs/>
              </w:rPr>
              <w:t>30 641,4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C80592" w:rsidRDefault="004C4301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2022 г. – </w:t>
            </w:r>
            <w:r w:rsidR="00BB02C9" w:rsidRPr="00C80592">
              <w:rPr>
                <w:rFonts w:ascii="Times New Roman" w:hAnsi="Times New Roman" w:cs="Times New Roman"/>
                <w:bCs/>
              </w:rPr>
              <w:t>3</w:t>
            </w:r>
            <w:r w:rsidR="006E5290" w:rsidRPr="00C80592">
              <w:rPr>
                <w:rFonts w:ascii="Times New Roman" w:hAnsi="Times New Roman" w:cs="Times New Roman"/>
                <w:bCs/>
              </w:rPr>
              <w:t>9</w:t>
            </w:r>
            <w:r w:rsidR="001F087D" w:rsidRPr="00C80592">
              <w:rPr>
                <w:rFonts w:ascii="Times New Roman" w:hAnsi="Times New Roman" w:cs="Times New Roman"/>
                <w:bCs/>
              </w:rPr>
              <w:t> 246,7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C80592" w:rsidRDefault="004C4301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2023 г. – </w:t>
            </w:r>
            <w:r w:rsidR="00F359AF">
              <w:rPr>
                <w:rFonts w:ascii="Times New Roman" w:hAnsi="Times New Roman" w:cs="Times New Roman"/>
                <w:bCs/>
              </w:rPr>
              <w:t>61</w:t>
            </w:r>
            <w:r w:rsidR="007443C3">
              <w:rPr>
                <w:rFonts w:ascii="Times New Roman" w:hAnsi="Times New Roman" w:cs="Times New Roman"/>
                <w:bCs/>
              </w:rPr>
              <w:t> </w:t>
            </w:r>
            <w:r w:rsidR="00F359AF">
              <w:rPr>
                <w:rFonts w:ascii="Times New Roman" w:hAnsi="Times New Roman" w:cs="Times New Roman"/>
                <w:bCs/>
              </w:rPr>
              <w:t>448</w:t>
            </w:r>
            <w:r w:rsidR="007443C3">
              <w:rPr>
                <w:rFonts w:ascii="Times New Roman" w:hAnsi="Times New Roman" w:cs="Times New Roman"/>
                <w:bCs/>
              </w:rPr>
              <w:t>,0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201E8D" w:rsidRPr="00C80592">
              <w:rPr>
                <w:rFonts w:ascii="Times New Roman" w:hAnsi="Times New Roman" w:cs="Times New Roman"/>
                <w:bCs/>
              </w:rPr>
              <w:t>.</w:t>
            </w:r>
          </w:p>
          <w:p w:rsidR="00201E8D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2024 г. – </w:t>
            </w:r>
            <w:r w:rsidR="00387D17">
              <w:rPr>
                <w:rFonts w:ascii="Times New Roman" w:hAnsi="Times New Roman" w:cs="Times New Roman"/>
                <w:bCs/>
              </w:rPr>
              <w:t>61 730,2</w:t>
            </w:r>
            <w:r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2025 г. – </w:t>
            </w:r>
            <w:r w:rsidR="00387D17">
              <w:rPr>
                <w:rFonts w:ascii="Times New Roman" w:hAnsi="Times New Roman" w:cs="Times New Roman"/>
                <w:bCs/>
              </w:rPr>
              <w:t>43 002,1</w:t>
            </w:r>
            <w:r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DC0CDA" w:rsidRPr="00C80592" w:rsidRDefault="00387D17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2026 г. – 51 554,1</w:t>
            </w:r>
            <w:r w:rsidR="00201E8D" w:rsidRPr="00C80592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DC0CDA" w:rsidRPr="00C80592">
              <w:rPr>
                <w:rFonts w:ascii="Times New Roman" w:hAnsi="Times New Roman" w:cs="Times New Roman"/>
                <w:bCs/>
              </w:rPr>
              <w:t>.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82377" w:rsidRPr="008D34C8" w:rsidRDefault="00E82377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82377" w:rsidRPr="008D34C8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BD5F02" w:rsidRPr="00C80592" w:rsidRDefault="00BD5F02" w:rsidP="00BD5F0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 xml:space="preserve">Приложение </w:t>
      </w:r>
      <w:r w:rsidR="0056524C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</w:p>
    <w:p w:rsidR="00BD5F02" w:rsidRPr="00C80592" w:rsidRDefault="00BD5F02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1B34D3" w:rsidRPr="00C80592" w:rsidRDefault="0065638C" w:rsidP="0065638C">
      <w:pPr>
        <w:suppressAutoHyphens/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                                            </w:t>
      </w:r>
      <w:r w:rsidR="00641D41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14</w:t>
      </w:r>
      <w:r w:rsidR="0025085E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» </w:t>
      </w:r>
      <w:r w:rsidR="00387D17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февраля</w:t>
      </w:r>
      <w:r w:rsidR="00D4292A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</w:t>
      </w:r>
      <w:r w:rsidR="00F329CE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202</w:t>
      </w:r>
      <w:r w:rsidR="00387D17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4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11</w:t>
      </w:r>
      <w:r w:rsidR="008D1A15" w:rsidRPr="00C80592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</w:t>
      </w:r>
    </w:p>
    <w:p w:rsidR="00A55CCF" w:rsidRPr="00C80592" w:rsidRDefault="00A55CCF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5F02" w:rsidRPr="00C80592" w:rsidRDefault="00BD5F02" w:rsidP="00BD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Р</w:t>
      </w:r>
      <w:r w:rsidR="008023D9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асходы 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местного бюджета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W w:w="521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6"/>
        <w:gridCol w:w="3042"/>
        <w:gridCol w:w="3053"/>
        <w:gridCol w:w="923"/>
        <w:gridCol w:w="1126"/>
        <w:gridCol w:w="1211"/>
        <w:gridCol w:w="967"/>
        <w:gridCol w:w="1200"/>
        <w:gridCol w:w="1126"/>
        <w:gridCol w:w="1161"/>
        <w:gridCol w:w="35"/>
      </w:tblGrid>
      <w:tr w:rsidR="003D1B25" w:rsidRPr="00C80592" w:rsidTr="00C80592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42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053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749" w:type="dxa"/>
            <w:gridSpan w:val="8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2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211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67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200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12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161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 год</w:t>
            </w:r>
          </w:p>
        </w:tc>
      </w:tr>
      <w:tr w:rsidR="00D8545D" w:rsidRPr="00C80592" w:rsidTr="00C80592">
        <w:trPr>
          <w:gridAfter w:val="1"/>
          <w:wAfter w:w="35" w:type="dxa"/>
          <w:tblHeader/>
          <w:tblCellSpacing w:w="5" w:type="nil"/>
          <w:jc w:val="center"/>
        </w:trPr>
        <w:tc>
          <w:tcPr>
            <w:tcW w:w="179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6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D8545D" w:rsidRPr="00C80592" w:rsidTr="00C80592">
        <w:trPr>
          <w:gridAfter w:val="1"/>
          <w:wAfter w:w="35" w:type="dxa"/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D8545D" w:rsidRPr="00C80592" w:rsidRDefault="00D8545D" w:rsidP="008E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энергоэффективности на территории Заброденского сельского поселения Калачеевск</w:t>
            </w:r>
            <w:r w:rsidR="008E411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ого муниципального района на 2020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- 202</w:t>
            </w:r>
            <w:r w:rsidR="008E411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56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214,9</w:t>
            </w:r>
          </w:p>
        </w:tc>
        <w:tc>
          <w:tcPr>
            <w:tcW w:w="1126" w:type="dxa"/>
          </w:tcPr>
          <w:p w:rsidR="00D8545D" w:rsidRPr="00C80592" w:rsidRDefault="00D92DEF" w:rsidP="009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641,4</w:t>
            </w:r>
          </w:p>
        </w:tc>
        <w:tc>
          <w:tcPr>
            <w:tcW w:w="1211" w:type="dxa"/>
          </w:tcPr>
          <w:p w:rsidR="00D8545D" w:rsidRPr="00C80592" w:rsidRDefault="00064D00" w:rsidP="001F08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436CE6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246,7</w:t>
            </w:r>
          </w:p>
        </w:tc>
        <w:tc>
          <w:tcPr>
            <w:tcW w:w="967" w:type="dxa"/>
          </w:tcPr>
          <w:p w:rsidR="00D8545D" w:rsidRPr="00C80592" w:rsidRDefault="00F359AF" w:rsidP="00F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</w:t>
            </w:r>
            <w:r w:rsidR="004D03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448</w:t>
            </w:r>
            <w:r w:rsidR="004D03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D8545D" w:rsidRPr="00C80592" w:rsidRDefault="00387D17" w:rsidP="00BE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41 808,1</w:t>
            </w:r>
          </w:p>
        </w:tc>
        <w:tc>
          <w:tcPr>
            <w:tcW w:w="1126" w:type="dxa"/>
          </w:tcPr>
          <w:p w:rsidR="00D8545D" w:rsidRPr="00C80592" w:rsidRDefault="00387D17" w:rsidP="00BE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22 062,1</w:t>
            </w:r>
          </w:p>
        </w:tc>
        <w:tc>
          <w:tcPr>
            <w:tcW w:w="1161" w:type="dxa"/>
          </w:tcPr>
          <w:p w:rsidR="00D8545D" w:rsidRPr="00C80592" w:rsidRDefault="008B2193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33 848,8</w:t>
            </w:r>
          </w:p>
        </w:tc>
      </w:tr>
      <w:tr w:rsidR="00D8545D" w:rsidRPr="00C80592" w:rsidTr="00C80592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44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6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1 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6E1F65" w:rsidP="005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079,0</w:t>
            </w:r>
          </w:p>
        </w:tc>
        <w:tc>
          <w:tcPr>
            <w:tcW w:w="1126" w:type="dxa"/>
          </w:tcPr>
          <w:p w:rsidR="00D8545D" w:rsidRPr="00C80592" w:rsidRDefault="00D92DEF" w:rsidP="009A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211" w:type="dxa"/>
          </w:tcPr>
          <w:p w:rsidR="00D8545D" w:rsidRPr="00C80592" w:rsidRDefault="0025085E" w:rsidP="001F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8 530,7</w:t>
            </w:r>
          </w:p>
        </w:tc>
        <w:tc>
          <w:tcPr>
            <w:tcW w:w="967" w:type="dxa"/>
          </w:tcPr>
          <w:p w:rsidR="00D8545D" w:rsidRPr="00C80592" w:rsidRDefault="0092361B" w:rsidP="00F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</w:t>
            </w:r>
            <w:r w:rsidR="00F359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041</w:t>
            </w:r>
            <w:r w:rsidR="004D03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="00F359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</w:tcPr>
          <w:p w:rsidR="00D8545D" w:rsidRPr="00C80592" w:rsidRDefault="00387D17" w:rsidP="00BE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9 700,0</w:t>
            </w:r>
          </w:p>
        </w:tc>
        <w:tc>
          <w:tcPr>
            <w:tcW w:w="1126" w:type="dxa"/>
          </w:tcPr>
          <w:p w:rsidR="00D8545D" w:rsidRPr="00C80592" w:rsidRDefault="00387D17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2 943,5</w:t>
            </w:r>
          </w:p>
        </w:tc>
        <w:tc>
          <w:tcPr>
            <w:tcW w:w="1161" w:type="dxa"/>
          </w:tcPr>
          <w:p w:rsidR="00D8545D" w:rsidRPr="00C80592" w:rsidRDefault="00387D17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2 512,4</w:t>
            </w:r>
          </w:p>
        </w:tc>
      </w:tr>
      <w:tr w:rsidR="00D8545D" w:rsidRPr="00C80592" w:rsidTr="00C80592">
        <w:trPr>
          <w:gridAfter w:val="1"/>
          <w:wAfter w:w="35" w:type="dxa"/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46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82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мероприятие 1.1 </w:t>
            </w:r>
          </w:p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6213B" w:rsidP="0022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2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00,8</w:t>
            </w:r>
          </w:p>
        </w:tc>
        <w:tc>
          <w:tcPr>
            <w:tcW w:w="1126" w:type="dxa"/>
          </w:tcPr>
          <w:p w:rsidR="00D8545D" w:rsidRPr="00C80592" w:rsidRDefault="00D92DEF" w:rsidP="0066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348,8</w:t>
            </w:r>
          </w:p>
        </w:tc>
        <w:tc>
          <w:tcPr>
            <w:tcW w:w="1211" w:type="dxa"/>
          </w:tcPr>
          <w:p w:rsidR="00D8545D" w:rsidRPr="00C80592" w:rsidRDefault="00436CE6" w:rsidP="001F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  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2 118,8</w:t>
            </w:r>
          </w:p>
        </w:tc>
        <w:tc>
          <w:tcPr>
            <w:tcW w:w="967" w:type="dxa"/>
          </w:tcPr>
          <w:p w:rsidR="00D8545D" w:rsidRPr="00C80592" w:rsidRDefault="004D03CA" w:rsidP="00F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  <w:r w:rsidR="00F359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628,7</w:t>
            </w:r>
          </w:p>
        </w:tc>
        <w:tc>
          <w:tcPr>
            <w:tcW w:w="1200" w:type="dxa"/>
          </w:tcPr>
          <w:p w:rsidR="00D8545D" w:rsidRPr="00C80592" w:rsidRDefault="00387D17" w:rsidP="00BE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2 004,6</w:t>
            </w:r>
          </w:p>
        </w:tc>
        <w:tc>
          <w:tcPr>
            <w:tcW w:w="1126" w:type="dxa"/>
          </w:tcPr>
          <w:p w:rsidR="00D8545D" w:rsidRPr="00C80592" w:rsidRDefault="00387D17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1 503,7</w:t>
            </w:r>
          </w:p>
        </w:tc>
        <w:tc>
          <w:tcPr>
            <w:tcW w:w="1161" w:type="dxa"/>
          </w:tcPr>
          <w:p w:rsidR="00D8545D" w:rsidRPr="00C80592" w:rsidRDefault="00387D17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1 648,1</w:t>
            </w:r>
          </w:p>
        </w:tc>
      </w:tr>
      <w:tr w:rsidR="00D8545D" w:rsidRPr="00C80592" w:rsidTr="00C80592">
        <w:trPr>
          <w:gridAfter w:val="1"/>
          <w:wAfter w:w="35" w:type="dxa"/>
          <w:trHeight w:val="274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</w:p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C80592" w:rsidRDefault="00D8545D" w:rsidP="008D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ремонт военно-мемориальных объектов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64E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D92DEF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</w:tcPr>
          <w:p w:rsidR="00D8545D" w:rsidRPr="00C80592" w:rsidRDefault="008664E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877AE8" w:rsidP="005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F359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F359AF" w:rsidP="007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26" w:type="dxa"/>
          </w:tcPr>
          <w:p w:rsidR="00D8545D" w:rsidRPr="00C80592" w:rsidRDefault="00F359AF" w:rsidP="0025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387D1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C80592" w:rsidRDefault="008B3D8E" w:rsidP="0038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25351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387D1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00</w:t>
            </w:r>
          </w:p>
        </w:tc>
      </w:tr>
      <w:tr w:rsidR="00D8545D" w:rsidRPr="00C80592" w:rsidTr="00C80592">
        <w:trPr>
          <w:gridAfter w:val="1"/>
          <w:wAfter w:w="35" w:type="dxa"/>
          <w:trHeight w:val="248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3645B" w:rsidRPr="00C80592" w:rsidTr="00C80592">
        <w:trPr>
          <w:gridAfter w:val="1"/>
          <w:wAfter w:w="35" w:type="dxa"/>
          <w:trHeight w:val="313"/>
          <w:tblCellSpacing w:w="5" w:type="nil"/>
          <w:jc w:val="center"/>
        </w:trPr>
        <w:tc>
          <w:tcPr>
            <w:tcW w:w="1796" w:type="dxa"/>
            <w:vMerge w:val="restart"/>
          </w:tcPr>
          <w:p w:rsidR="00D3645B" w:rsidRPr="00C80592" w:rsidRDefault="00D3645B" w:rsidP="00D36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42" w:type="dxa"/>
            <w:vMerge w:val="restart"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системного сбора и вывоза твердых бытовых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отходов</w:t>
            </w: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3645B" w:rsidRPr="00C80592" w:rsidRDefault="0056213B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640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D3645B" w:rsidRPr="00C80592" w:rsidRDefault="00B0762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1" w:type="dxa"/>
          </w:tcPr>
          <w:p w:rsidR="00D3645B" w:rsidRPr="00C80592" w:rsidRDefault="008C7B0F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D772E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3645B" w:rsidRPr="00C80592" w:rsidRDefault="00D772E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3645B" w:rsidRPr="00C80592" w:rsidRDefault="00D772E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3645B" w:rsidRPr="00C80592" w:rsidRDefault="00BE68F2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3645B" w:rsidRPr="00C80592" w:rsidRDefault="00387D17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3645B" w:rsidRPr="00C80592" w:rsidTr="00C80592">
        <w:trPr>
          <w:gridAfter w:val="1"/>
          <w:wAfter w:w="35" w:type="dxa"/>
          <w:trHeight w:val="321"/>
          <w:tblCellSpacing w:w="5" w:type="nil"/>
          <w:jc w:val="center"/>
        </w:trPr>
        <w:tc>
          <w:tcPr>
            <w:tcW w:w="1796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1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967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00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6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D3645B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E2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56213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="00E279C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D92DEF" w:rsidP="00DE33C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210,2</w:t>
            </w:r>
          </w:p>
        </w:tc>
        <w:tc>
          <w:tcPr>
            <w:tcW w:w="1211" w:type="dxa"/>
          </w:tcPr>
          <w:p w:rsidR="00D8545D" w:rsidRPr="00C80592" w:rsidRDefault="001F087D" w:rsidP="00D71B8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967" w:type="dxa"/>
          </w:tcPr>
          <w:p w:rsidR="00D8545D" w:rsidRPr="00C80592" w:rsidRDefault="00F359AF" w:rsidP="0044434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77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D8545D" w:rsidRPr="00C80592" w:rsidRDefault="001D5444" w:rsidP="0044434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26" w:type="dxa"/>
          </w:tcPr>
          <w:p w:rsidR="00D8545D" w:rsidRPr="00C80592" w:rsidRDefault="001D5444" w:rsidP="002535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61" w:type="dxa"/>
          </w:tcPr>
          <w:p w:rsidR="00D8545D" w:rsidRPr="00C80592" w:rsidRDefault="001D5444" w:rsidP="001D54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</w:tr>
      <w:tr w:rsidR="00D8545D" w:rsidRPr="00C80592" w:rsidTr="00C80592">
        <w:trPr>
          <w:gridAfter w:val="1"/>
          <w:wAfter w:w="35" w:type="dxa"/>
          <w:trHeight w:val="256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6213B" w:rsidRPr="00C80592" w:rsidTr="004F3B59">
        <w:trPr>
          <w:gridAfter w:val="1"/>
          <w:wAfter w:w="35" w:type="dxa"/>
          <w:trHeight w:val="219"/>
          <w:tblCellSpacing w:w="5" w:type="nil"/>
          <w:jc w:val="center"/>
        </w:trPr>
        <w:tc>
          <w:tcPr>
            <w:tcW w:w="1796" w:type="dxa"/>
            <w:vMerge w:val="restart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1.1.4</w:t>
            </w:r>
          </w:p>
        </w:tc>
        <w:tc>
          <w:tcPr>
            <w:tcW w:w="3042" w:type="dxa"/>
            <w:vMerge w:val="restart"/>
          </w:tcPr>
          <w:p w:rsidR="0056213B" w:rsidRPr="00C80592" w:rsidRDefault="0056213B" w:rsidP="0056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676,1</w:t>
            </w: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28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3645B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AE1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6213B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26" w:type="dxa"/>
          </w:tcPr>
          <w:p w:rsidR="00D8545D" w:rsidRPr="00C80592" w:rsidRDefault="0066207F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  <w:r w:rsidR="00E279C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D8545D" w:rsidRPr="00C80592" w:rsidRDefault="001F087D" w:rsidP="00D71B8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67" w:type="dxa"/>
          </w:tcPr>
          <w:p w:rsidR="00D8545D" w:rsidRPr="00C80592" w:rsidRDefault="00F359AF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7435F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D8545D" w:rsidRPr="00C80592" w:rsidRDefault="007435FD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26" w:type="dxa"/>
          </w:tcPr>
          <w:p w:rsidR="00D8545D" w:rsidRPr="00C80592" w:rsidRDefault="00877AE8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61" w:type="dxa"/>
          </w:tcPr>
          <w:p w:rsidR="00D8545D" w:rsidRPr="00C80592" w:rsidRDefault="001D5444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</w:tr>
      <w:tr w:rsidR="00D8545D" w:rsidRPr="00C80592" w:rsidTr="00C80592">
        <w:trPr>
          <w:gridAfter w:val="1"/>
          <w:wAfter w:w="35" w:type="dxa"/>
          <w:trHeight w:val="315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D32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805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00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444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444345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1 701,8</w:t>
            </w:r>
          </w:p>
        </w:tc>
        <w:tc>
          <w:tcPr>
            <w:tcW w:w="1126" w:type="dxa"/>
          </w:tcPr>
          <w:p w:rsidR="00D8545D" w:rsidRPr="00C80592" w:rsidRDefault="00E279C1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4253C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4253C4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8545D" w:rsidRPr="00C80592" w:rsidRDefault="004253C4" w:rsidP="004253C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25351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4253C4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4253C4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4253C4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rHeight w:val="30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768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B81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</w:t>
            </w:r>
            <w:r w:rsidR="003A5FE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(коммунальная техника)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1667B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1667B8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850</w:t>
            </w:r>
            <w:r w:rsidR="0044434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3A5FE9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D8545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E279C1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7C2A5C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7C2A5C" w:rsidP="002535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7C2A5C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C80592" w:rsidRDefault="007C2A5C" w:rsidP="00BE68F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E68F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4F3B59">
        <w:trPr>
          <w:gridAfter w:val="1"/>
          <w:wAfter w:w="35" w:type="dxa"/>
          <w:trHeight w:val="856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E68F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A5FE9" w:rsidRPr="00C80592" w:rsidTr="00C80592">
        <w:trPr>
          <w:gridAfter w:val="1"/>
          <w:wAfter w:w="35" w:type="dxa"/>
          <w:trHeight w:val="267"/>
          <w:tblCellSpacing w:w="5" w:type="nil"/>
          <w:jc w:val="center"/>
        </w:trPr>
        <w:tc>
          <w:tcPr>
            <w:tcW w:w="1796" w:type="dxa"/>
            <w:vMerge w:val="restart"/>
          </w:tcPr>
          <w:p w:rsidR="003A5FE9" w:rsidRPr="00C80592" w:rsidRDefault="00D3645B" w:rsidP="00637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6377A2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42" w:type="dxa"/>
            <w:vMerge w:val="restart"/>
          </w:tcPr>
          <w:p w:rsidR="00AD6FCC" w:rsidRPr="00C80592" w:rsidRDefault="0044434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3A5FE9" w:rsidRPr="00C80592" w:rsidRDefault="00444345" w:rsidP="0074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и услуги</w:t>
            </w:r>
            <w:r w:rsidR="001C6388" w:rsidRPr="00C805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3A5FE9" w:rsidRPr="00C80592" w:rsidRDefault="00287F2F" w:rsidP="005621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="003A5FE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214,7</w:t>
            </w:r>
          </w:p>
        </w:tc>
        <w:tc>
          <w:tcPr>
            <w:tcW w:w="1126" w:type="dxa"/>
          </w:tcPr>
          <w:p w:rsidR="003A5FE9" w:rsidRPr="00C80592" w:rsidRDefault="00D92DEF" w:rsidP="00DE33C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062,4</w:t>
            </w:r>
          </w:p>
        </w:tc>
        <w:tc>
          <w:tcPr>
            <w:tcW w:w="1211" w:type="dxa"/>
          </w:tcPr>
          <w:p w:rsidR="003A5FE9" w:rsidRPr="00C80592" w:rsidRDefault="00224181" w:rsidP="001F087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223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67" w:type="dxa"/>
          </w:tcPr>
          <w:p w:rsidR="003A5FE9" w:rsidRPr="00C80592" w:rsidRDefault="00877AE8" w:rsidP="00F359A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F359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4 298,1</w:t>
            </w:r>
          </w:p>
        </w:tc>
        <w:tc>
          <w:tcPr>
            <w:tcW w:w="1200" w:type="dxa"/>
          </w:tcPr>
          <w:p w:rsidR="003A5FE9" w:rsidRPr="00C80592" w:rsidRDefault="007C2A5C" w:rsidP="001D544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</w:t>
            </w:r>
            <w:r w:rsidR="001D544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1 300,4</w:t>
            </w:r>
          </w:p>
        </w:tc>
        <w:tc>
          <w:tcPr>
            <w:tcW w:w="1126" w:type="dxa"/>
          </w:tcPr>
          <w:p w:rsidR="003A5FE9" w:rsidRPr="00C80592" w:rsidRDefault="007C2A5C" w:rsidP="001D544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  <w:r w:rsidR="001D544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1 293,7</w:t>
            </w:r>
          </w:p>
        </w:tc>
        <w:tc>
          <w:tcPr>
            <w:tcW w:w="1161" w:type="dxa"/>
          </w:tcPr>
          <w:p w:rsidR="003A5FE9" w:rsidRPr="00C80592" w:rsidRDefault="001D5444" w:rsidP="00BE68F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1 438,1</w:t>
            </w:r>
          </w:p>
        </w:tc>
      </w:tr>
      <w:tr w:rsidR="003A5FE9" w:rsidRPr="00C80592" w:rsidTr="00C80592">
        <w:trPr>
          <w:gridAfter w:val="1"/>
          <w:wAfter w:w="35" w:type="dxa"/>
          <w:trHeight w:val="414"/>
          <w:tblCellSpacing w:w="5" w:type="nil"/>
          <w:jc w:val="center"/>
        </w:trPr>
        <w:tc>
          <w:tcPr>
            <w:tcW w:w="1796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3A5FE9" w:rsidRPr="00C80592" w:rsidRDefault="003A5FE9" w:rsidP="00B96F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</w:t>
            </w:r>
          </w:p>
        </w:tc>
        <w:tc>
          <w:tcPr>
            <w:tcW w:w="1211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="007C2A5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</w:p>
        </w:tc>
        <w:tc>
          <w:tcPr>
            <w:tcW w:w="1200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1126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1161" w:type="dxa"/>
          </w:tcPr>
          <w:p w:rsidR="003A5FE9" w:rsidRPr="00C80592" w:rsidRDefault="003A5FE9" w:rsidP="00BE68F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A5FE9" w:rsidRPr="00C80592" w:rsidTr="004F3B59">
        <w:trPr>
          <w:gridAfter w:val="1"/>
          <w:wAfter w:w="35" w:type="dxa"/>
          <w:trHeight w:val="716"/>
          <w:tblCellSpacing w:w="5" w:type="nil"/>
          <w:jc w:val="center"/>
        </w:trPr>
        <w:tc>
          <w:tcPr>
            <w:tcW w:w="1796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64D00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1.1.9</w:t>
            </w:r>
          </w:p>
        </w:tc>
        <w:tc>
          <w:tcPr>
            <w:tcW w:w="3042" w:type="dxa"/>
            <w:vMerge w:val="restart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3053" w:type="dxa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064D00" w:rsidRPr="00C80592" w:rsidRDefault="00064D00" w:rsidP="001F087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967" w:type="dxa"/>
          </w:tcPr>
          <w:p w:rsidR="00064D00" w:rsidRPr="00C80592" w:rsidRDefault="00877AE8" w:rsidP="00F359A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F359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F359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0" w:type="dxa"/>
          </w:tcPr>
          <w:p w:rsidR="00064D00" w:rsidRPr="00C80592" w:rsidRDefault="001D5444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474,2</w:t>
            </w:r>
          </w:p>
        </w:tc>
        <w:tc>
          <w:tcPr>
            <w:tcW w:w="1126" w:type="dxa"/>
          </w:tcPr>
          <w:p w:rsidR="00064D00" w:rsidRPr="00C80592" w:rsidRDefault="001D5444" w:rsidP="001D54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64D00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C80592" w:rsidRDefault="00064D00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64D00" w:rsidRPr="00C80592" w:rsidTr="004F3B59">
        <w:trPr>
          <w:gridAfter w:val="1"/>
          <w:wAfter w:w="35" w:type="dxa"/>
          <w:trHeight w:val="834"/>
          <w:tblCellSpacing w:w="5" w:type="nil"/>
          <w:jc w:val="center"/>
        </w:trPr>
        <w:tc>
          <w:tcPr>
            <w:tcW w:w="1796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C80592" w:rsidRDefault="00064D00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D92DEF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1.1.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42" w:type="dxa"/>
            <w:vMerge w:val="restart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782,5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2D2B4E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2 624,5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1D54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A36D8D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92DEF" w:rsidRPr="00C80592" w:rsidRDefault="00A36D8D" w:rsidP="00D9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 (закупка товаров)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2D2B4E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167,6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1D54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A36D8D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D92DEF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1D54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7AE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877AE8" w:rsidRPr="00C80592" w:rsidRDefault="00877AE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77AE8" w:rsidRPr="00C80592" w:rsidRDefault="00877AE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77AE8" w:rsidRPr="00C80592" w:rsidRDefault="00877AE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77AE8" w:rsidRPr="00C80592" w:rsidRDefault="00877AE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77AE8" w:rsidRPr="00C80592" w:rsidRDefault="00877AE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3042" w:type="dxa"/>
            <w:vMerge w:val="restart"/>
          </w:tcPr>
          <w:p w:rsidR="00D8545D" w:rsidRPr="00C80592" w:rsidRDefault="00497780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EB1733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837</w:t>
            </w:r>
            <w:r w:rsidR="00CD729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D8545D" w:rsidRPr="00C80592" w:rsidRDefault="00A36D8D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326,9</w:t>
            </w:r>
          </w:p>
        </w:tc>
        <w:tc>
          <w:tcPr>
            <w:tcW w:w="1211" w:type="dxa"/>
          </w:tcPr>
          <w:p w:rsidR="00D8545D" w:rsidRPr="00C80592" w:rsidRDefault="003F01D2" w:rsidP="001F087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787,4</w:t>
            </w:r>
          </w:p>
        </w:tc>
        <w:tc>
          <w:tcPr>
            <w:tcW w:w="967" w:type="dxa"/>
          </w:tcPr>
          <w:p w:rsidR="00D8545D" w:rsidRPr="00C80592" w:rsidRDefault="002D2B4E" w:rsidP="00F359A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F359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1 183,1</w:t>
            </w:r>
          </w:p>
        </w:tc>
        <w:tc>
          <w:tcPr>
            <w:tcW w:w="1200" w:type="dxa"/>
          </w:tcPr>
          <w:p w:rsidR="00D8545D" w:rsidRPr="00C80592" w:rsidRDefault="001D5444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26" w:type="dxa"/>
          </w:tcPr>
          <w:p w:rsidR="00D8545D" w:rsidRPr="00C80592" w:rsidRDefault="001D5444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61" w:type="dxa"/>
          </w:tcPr>
          <w:p w:rsidR="00D8545D" w:rsidRPr="00C80592" w:rsidRDefault="001D5444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85,0</w:t>
            </w:r>
          </w:p>
        </w:tc>
      </w:tr>
      <w:tr w:rsidR="00D8545D" w:rsidRPr="00C80592" w:rsidTr="00C80592">
        <w:trPr>
          <w:gridAfter w:val="1"/>
          <w:wAfter w:w="35" w:type="dxa"/>
          <w:trHeight w:val="21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4F3B59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97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6E1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C80592" w:rsidRDefault="00F36EEF" w:rsidP="00F36E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1F65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E1F65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4F3B59">
        <w:trPr>
          <w:gridAfter w:val="1"/>
          <w:wAfter w:w="35" w:type="dxa"/>
          <w:trHeight w:val="229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97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F3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 средства местного бюджета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C80592" w:rsidRDefault="00AD6FCC" w:rsidP="00F36E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711,6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36EEF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17257" w:rsidRPr="00C80592" w:rsidTr="00C80592">
        <w:trPr>
          <w:gridAfter w:val="1"/>
          <w:wAfter w:w="35" w:type="dxa"/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1.2.3</w:t>
            </w:r>
          </w:p>
        </w:tc>
        <w:tc>
          <w:tcPr>
            <w:tcW w:w="3042" w:type="dxa"/>
            <w:vMerge w:val="restart"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Благоустройство мест массового отдыха населения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Заброденского сельского поселения</w:t>
            </w: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517257" w:rsidRPr="00C80592" w:rsidRDefault="00517257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126" w:type="dxa"/>
          </w:tcPr>
          <w:p w:rsidR="00517257" w:rsidRPr="00C80592" w:rsidRDefault="00A36D8D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216,5</w:t>
            </w:r>
          </w:p>
        </w:tc>
        <w:tc>
          <w:tcPr>
            <w:tcW w:w="1211" w:type="dxa"/>
          </w:tcPr>
          <w:p w:rsidR="00517257" w:rsidRPr="00C80592" w:rsidRDefault="001F087D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1 075,6</w:t>
            </w:r>
          </w:p>
        </w:tc>
        <w:tc>
          <w:tcPr>
            <w:tcW w:w="967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A561E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517257" w:rsidRPr="00C80592" w:rsidRDefault="001D5444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26" w:type="dxa"/>
          </w:tcPr>
          <w:p w:rsidR="00517257" w:rsidRPr="00C80592" w:rsidRDefault="001D5444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61" w:type="dxa"/>
          </w:tcPr>
          <w:p w:rsidR="00517257" w:rsidRPr="00C80592" w:rsidRDefault="001D5444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85,0</w:t>
            </w:r>
          </w:p>
        </w:tc>
      </w:tr>
      <w:tr w:rsidR="00517257" w:rsidRPr="00C80592" w:rsidTr="003E4187">
        <w:trPr>
          <w:gridAfter w:val="1"/>
          <w:wAfter w:w="35" w:type="dxa"/>
          <w:trHeight w:val="319"/>
          <w:tblCellSpacing w:w="5" w:type="nil"/>
          <w:jc w:val="center"/>
        </w:trPr>
        <w:tc>
          <w:tcPr>
            <w:tcW w:w="1796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17257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7224C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67224C" w:rsidRPr="00C80592" w:rsidRDefault="0067224C" w:rsidP="0051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1.2.</w:t>
            </w:r>
            <w:r w:rsidR="0051725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26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211" w:type="dxa"/>
          </w:tcPr>
          <w:p w:rsidR="0067224C" w:rsidRPr="00C80592" w:rsidRDefault="001F087D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136,68</w:t>
            </w:r>
          </w:p>
        </w:tc>
      </w:tr>
      <w:tr w:rsidR="0067224C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7224C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4F3B59">
        <w:trPr>
          <w:gridAfter w:val="1"/>
          <w:wAfter w:w="35" w:type="dxa"/>
          <w:trHeight w:val="315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51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51725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87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Расходы на благоустройство территорий общего пользования (обустройство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скейтпарка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с.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Заброды)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C80592" w:rsidRDefault="00AD6FCC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412</w:t>
            </w:r>
            <w:r w:rsidR="00F36EE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6" w:type="dxa"/>
          </w:tcPr>
          <w:p w:rsidR="00F36EEF" w:rsidRPr="00C80592" w:rsidRDefault="00A36D8D" w:rsidP="007838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sz w:val="21"/>
                <w:szCs w:val="21"/>
              </w:rPr>
              <w:t>110,4</w:t>
            </w:r>
          </w:p>
        </w:tc>
        <w:tc>
          <w:tcPr>
            <w:tcW w:w="1211" w:type="dxa"/>
          </w:tcPr>
          <w:p w:rsidR="00F36EEF" w:rsidRPr="00C80592" w:rsidRDefault="00436CE6" w:rsidP="001F08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  <w:r w:rsidR="001F087D" w:rsidRPr="00C80592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967" w:type="dxa"/>
          </w:tcPr>
          <w:p w:rsidR="00F36EEF" w:rsidRPr="00877AE8" w:rsidRDefault="002D2B4E" w:rsidP="00396D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96D57">
              <w:rPr>
                <w:rFonts w:ascii="Times New Roman" w:hAnsi="Times New Roman" w:cs="Times New Roman"/>
                <w:sz w:val="21"/>
                <w:szCs w:val="21"/>
              </w:rPr>
              <w:t>1 183,1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36EEF" w:rsidRPr="00C80592" w:rsidTr="00C80592">
        <w:trPr>
          <w:gridAfter w:val="1"/>
          <w:wAfter w:w="35" w:type="dxa"/>
          <w:trHeight w:val="381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E4187" w:rsidRPr="00C80592" w:rsidTr="003E4187">
        <w:trPr>
          <w:gridAfter w:val="1"/>
          <w:wAfter w:w="35" w:type="dxa"/>
          <w:trHeight w:val="241"/>
          <w:tblCellSpacing w:w="5" w:type="nil"/>
          <w:jc w:val="center"/>
        </w:trPr>
        <w:tc>
          <w:tcPr>
            <w:tcW w:w="1796" w:type="dxa"/>
            <w:vMerge w:val="restart"/>
          </w:tcPr>
          <w:p w:rsidR="003E4187" w:rsidRPr="00C80592" w:rsidRDefault="003E4187" w:rsidP="003E4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1.2.6</w:t>
            </w:r>
          </w:p>
        </w:tc>
        <w:tc>
          <w:tcPr>
            <w:tcW w:w="3042" w:type="dxa"/>
            <w:vMerge w:val="restart"/>
          </w:tcPr>
          <w:p w:rsidR="003E4187" w:rsidRPr="00C80592" w:rsidRDefault="003E4187" w:rsidP="003E4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Пользование (Закупка товаров, работ и услуг для муниципальных нужд)</w:t>
            </w:r>
          </w:p>
        </w:tc>
        <w:tc>
          <w:tcPr>
            <w:tcW w:w="3053" w:type="dxa"/>
          </w:tcPr>
          <w:p w:rsidR="003E4187" w:rsidRPr="00C80592" w:rsidRDefault="003E4187" w:rsidP="003E4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3E4187" w:rsidRPr="00C80592" w:rsidRDefault="003E4187" w:rsidP="003E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3E4187" w:rsidRPr="00C80592" w:rsidRDefault="003E4187" w:rsidP="003E41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3E4187" w:rsidRPr="00C80592" w:rsidRDefault="003E4187" w:rsidP="003E41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3E4187" w:rsidRPr="00C80592" w:rsidRDefault="003E4187" w:rsidP="003E41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3E4187" w:rsidRPr="00C80592" w:rsidRDefault="003E4187" w:rsidP="003E41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3E4187" w:rsidRPr="00C80592" w:rsidRDefault="003E4187" w:rsidP="003E41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3E4187" w:rsidRPr="00C80592" w:rsidRDefault="003E4187" w:rsidP="003E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3E4187" w:rsidRPr="00C80592" w:rsidTr="003E4187">
        <w:trPr>
          <w:gridAfter w:val="1"/>
          <w:wAfter w:w="35" w:type="dxa"/>
          <w:trHeight w:val="288"/>
          <w:tblCellSpacing w:w="5" w:type="nil"/>
          <w:jc w:val="center"/>
        </w:trPr>
        <w:tc>
          <w:tcPr>
            <w:tcW w:w="1796" w:type="dxa"/>
            <w:vMerge/>
          </w:tcPr>
          <w:p w:rsidR="003E4187" w:rsidRDefault="003E418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E4187" w:rsidRDefault="003E418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E4187" w:rsidRPr="00C80592" w:rsidRDefault="003E418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3E418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E4187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3E4187" w:rsidRDefault="003E418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E4187" w:rsidRDefault="003E418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E4187" w:rsidRPr="00C80592" w:rsidRDefault="003E418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3E418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3E4187" w:rsidRPr="00C80592" w:rsidRDefault="003E418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74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497780" w:rsidP="007C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1.3</w:t>
            </w:r>
          </w:p>
        </w:tc>
        <w:tc>
          <w:tcPr>
            <w:tcW w:w="3042" w:type="dxa"/>
            <w:vMerge w:val="restart"/>
          </w:tcPr>
          <w:p w:rsidR="00D8545D" w:rsidRPr="00C80592" w:rsidRDefault="00497780" w:rsidP="0023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</w:t>
            </w:r>
            <w:r w:rsidR="002675A5" w:rsidRPr="00C80592">
              <w:rPr>
                <w:sz w:val="21"/>
                <w:szCs w:val="21"/>
              </w:rPr>
              <w:t xml:space="preserve"> в </w:t>
            </w:r>
            <w:r w:rsidR="002675A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2C0397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6" w:type="dxa"/>
          </w:tcPr>
          <w:p w:rsidR="00D8545D" w:rsidRPr="00C80592" w:rsidRDefault="00A36D8D" w:rsidP="0017477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989,1</w:t>
            </w:r>
          </w:p>
        </w:tc>
        <w:tc>
          <w:tcPr>
            <w:tcW w:w="1211" w:type="dxa"/>
          </w:tcPr>
          <w:p w:rsidR="00D8545D" w:rsidRPr="00C80592" w:rsidRDefault="001F087D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D8545D" w:rsidRPr="00C80592" w:rsidRDefault="00396D57" w:rsidP="00396D5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502</w:t>
            </w:r>
            <w:r w:rsidR="00AA09D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0" w:type="dxa"/>
          </w:tcPr>
          <w:p w:rsidR="00D8545D" w:rsidRPr="00C80592" w:rsidRDefault="00AA09DF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AB575A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AA09DF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AB575A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C80592" w:rsidRDefault="00AB575A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8B2193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4F3B59">
        <w:trPr>
          <w:gridAfter w:val="1"/>
          <w:wAfter w:w="35" w:type="dxa"/>
          <w:trHeight w:val="692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497780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</w:t>
            </w:r>
            <w:r w:rsidR="002675A5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.</w:t>
            </w:r>
            <w:r w:rsidR="00F86C4C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5C7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Обеспечение</w:t>
            </w:r>
            <w:r w:rsidR="002675A5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r w:rsidR="004922BD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модернизацией и ремонта существующих сетей</w:t>
            </w:r>
            <w:r w:rsidR="005C71A1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 водоснабжения</w:t>
            </w: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C71A1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26" w:type="dxa"/>
          </w:tcPr>
          <w:p w:rsidR="00D8545D" w:rsidRPr="00C80592" w:rsidRDefault="00CD7299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CD7299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826E9E" w:rsidP="007452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4F3B59">
        <w:trPr>
          <w:gridAfter w:val="1"/>
          <w:wAfter w:w="35" w:type="dxa"/>
          <w:trHeight w:val="702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C12BAE" w:rsidRPr="00C80592" w:rsidTr="00C80592">
        <w:trPr>
          <w:gridAfter w:val="1"/>
          <w:wAfter w:w="35" w:type="dxa"/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C12BAE" w:rsidRPr="00C80592" w:rsidRDefault="00C12BAE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1.3.</w:t>
            </w:r>
            <w:r w:rsidR="00F86C4C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C12BAE" w:rsidRPr="00C80592" w:rsidRDefault="00C12BAE" w:rsidP="005C7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Организация водоснабжения и водоотведения (строительство)</w:t>
            </w:r>
          </w:p>
        </w:tc>
        <w:tc>
          <w:tcPr>
            <w:tcW w:w="3053" w:type="dxa"/>
          </w:tcPr>
          <w:p w:rsidR="00C12BAE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C12BAE" w:rsidRPr="00C80592" w:rsidRDefault="00C12BAE" w:rsidP="00C12BA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3004,8</w:t>
            </w:r>
          </w:p>
        </w:tc>
        <w:tc>
          <w:tcPr>
            <w:tcW w:w="1126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C71A1" w:rsidRPr="00C80592" w:rsidTr="00C80592">
        <w:trPr>
          <w:gridAfter w:val="1"/>
          <w:wAfter w:w="35" w:type="dxa"/>
          <w:trHeight w:val="275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C71A1" w:rsidRPr="00C80592" w:rsidTr="004F3B59">
        <w:trPr>
          <w:gridAfter w:val="1"/>
          <w:wAfter w:w="35" w:type="dxa"/>
          <w:trHeight w:val="701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B575A" w:rsidRPr="00C80592" w:rsidTr="00C80592">
        <w:trPr>
          <w:gridAfter w:val="1"/>
          <w:wAfter w:w="35" w:type="dxa"/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AB575A" w:rsidRPr="00C80592" w:rsidRDefault="00AB575A" w:rsidP="00AB5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1.3.3</w:t>
            </w:r>
          </w:p>
        </w:tc>
        <w:tc>
          <w:tcPr>
            <w:tcW w:w="3042" w:type="dxa"/>
            <w:vMerge w:val="restart"/>
          </w:tcPr>
          <w:p w:rsidR="00AB575A" w:rsidRPr="00C80592" w:rsidRDefault="00AB575A" w:rsidP="00AB5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Обеспечение модернизацией и ремонта существующих сетей </w:t>
            </w: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lastRenderedPageBreak/>
              <w:t>водоснабжения</w:t>
            </w:r>
          </w:p>
        </w:tc>
        <w:tc>
          <w:tcPr>
            <w:tcW w:w="3053" w:type="dxa"/>
          </w:tcPr>
          <w:p w:rsidR="00AB575A" w:rsidRPr="00C80592" w:rsidRDefault="00AB575A" w:rsidP="00AB5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AB575A" w:rsidRPr="00C80592" w:rsidRDefault="00AB575A" w:rsidP="00AB57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565,2</w:t>
            </w:r>
          </w:p>
        </w:tc>
        <w:tc>
          <w:tcPr>
            <w:tcW w:w="1126" w:type="dxa"/>
          </w:tcPr>
          <w:p w:rsidR="00AB575A" w:rsidRPr="00C80592" w:rsidRDefault="00AB575A" w:rsidP="00AB57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949,1</w:t>
            </w:r>
          </w:p>
        </w:tc>
        <w:tc>
          <w:tcPr>
            <w:tcW w:w="1211" w:type="dxa"/>
          </w:tcPr>
          <w:p w:rsidR="00AB575A" w:rsidRPr="00C80592" w:rsidRDefault="00AB575A" w:rsidP="00AB57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AB575A" w:rsidRPr="00C80592" w:rsidRDefault="00AB575A" w:rsidP="00AB57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502,9</w:t>
            </w:r>
          </w:p>
        </w:tc>
        <w:tc>
          <w:tcPr>
            <w:tcW w:w="1200" w:type="dxa"/>
          </w:tcPr>
          <w:p w:rsidR="00AB575A" w:rsidRPr="00C80592" w:rsidRDefault="00AB575A" w:rsidP="00AB57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B575A" w:rsidRPr="00C80592" w:rsidRDefault="00AB575A" w:rsidP="00AB57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B575A" w:rsidRPr="00C80592" w:rsidRDefault="00AB575A" w:rsidP="00AB57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C71A1" w:rsidRPr="00C80592" w:rsidTr="00C80592">
        <w:trPr>
          <w:gridAfter w:val="1"/>
          <w:wAfter w:w="35" w:type="dxa"/>
          <w:trHeight w:val="289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C71A1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36D8D" w:rsidRPr="00C80592" w:rsidTr="00C80592">
        <w:trPr>
          <w:gridAfter w:val="1"/>
          <w:wAfter w:w="35" w:type="dxa"/>
          <w:trHeight w:val="311"/>
          <w:tblCellSpacing w:w="5" w:type="nil"/>
          <w:jc w:val="center"/>
        </w:trPr>
        <w:tc>
          <w:tcPr>
            <w:tcW w:w="1796" w:type="dxa"/>
            <w:vMerge w:val="restart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lastRenderedPageBreak/>
              <w:t>Мероприятие 1.3.4</w:t>
            </w:r>
          </w:p>
        </w:tc>
        <w:tc>
          <w:tcPr>
            <w:tcW w:w="3042" w:type="dxa"/>
            <w:vMerge w:val="restart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11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A36D8D" w:rsidRPr="00C80592" w:rsidTr="00C80592">
        <w:trPr>
          <w:gridAfter w:val="1"/>
          <w:wAfter w:w="35" w:type="dxa"/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36D8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Основное м</w:t>
            </w:r>
            <w:r w:rsidR="00D8545D"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ероприятие 1.</w:t>
            </w:r>
            <w:r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43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3958A4" w:rsidRPr="00C80592" w:rsidRDefault="00AD6FCC" w:rsidP="002C03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991,8</w:t>
            </w:r>
          </w:p>
        </w:tc>
        <w:tc>
          <w:tcPr>
            <w:tcW w:w="1126" w:type="dxa"/>
          </w:tcPr>
          <w:p w:rsidR="00D8545D" w:rsidRPr="00C80592" w:rsidRDefault="00A36D8D" w:rsidP="0017477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429,5</w:t>
            </w:r>
          </w:p>
        </w:tc>
        <w:tc>
          <w:tcPr>
            <w:tcW w:w="1211" w:type="dxa"/>
          </w:tcPr>
          <w:p w:rsidR="00D8545D" w:rsidRPr="00C80592" w:rsidRDefault="00C06843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2 299,3</w:t>
            </w:r>
          </w:p>
        </w:tc>
        <w:tc>
          <w:tcPr>
            <w:tcW w:w="967" w:type="dxa"/>
          </w:tcPr>
          <w:p w:rsidR="00D8545D" w:rsidRPr="00C80592" w:rsidRDefault="00396D57" w:rsidP="00522E9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1 984,4</w:t>
            </w:r>
          </w:p>
        </w:tc>
        <w:tc>
          <w:tcPr>
            <w:tcW w:w="1200" w:type="dxa"/>
          </w:tcPr>
          <w:p w:rsidR="00D8545D" w:rsidRPr="00C80592" w:rsidRDefault="00AA09DF" w:rsidP="008B219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</w:t>
            </w:r>
            <w:r w:rsidR="008B2193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99,</w:t>
            </w:r>
            <w:r w:rsidR="00AB575A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AB575A" w:rsidP="008927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1 389,8</w:t>
            </w:r>
          </w:p>
        </w:tc>
        <w:tc>
          <w:tcPr>
            <w:tcW w:w="1161" w:type="dxa"/>
          </w:tcPr>
          <w:p w:rsidR="00D8545D" w:rsidRPr="00C80592" w:rsidRDefault="00AB575A" w:rsidP="008927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779,3</w:t>
            </w:r>
          </w:p>
        </w:tc>
      </w:tr>
      <w:tr w:rsidR="00D8545D" w:rsidRPr="00C80592" w:rsidTr="00C80592">
        <w:trPr>
          <w:gridAfter w:val="1"/>
          <w:wAfter w:w="35" w:type="dxa"/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C80592" w:rsidRDefault="004922BD" w:rsidP="0049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Модернизация систем освещения в объектах бюджетной сферы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431F" w:rsidP="0041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752,0</w:t>
            </w:r>
          </w:p>
        </w:tc>
        <w:tc>
          <w:tcPr>
            <w:tcW w:w="1126" w:type="dxa"/>
          </w:tcPr>
          <w:p w:rsidR="00D8545D" w:rsidRPr="00C80592" w:rsidRDefault="00A36D8D" w:rsidP="0041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972CD5" w:rsidP="00410FC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58309F" w:rsidP="00972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58309F" w:rsidP="008B3D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58309F" w:rsidP="008927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58309F" w:rsidP="008927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14323" w:rsidRPr="00C80592" w:rsidRDefault="00F86C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1.4.2</w:t>
            </w:r>
          </w:p>
        </w:tc>
        <w:tc>
          <w:tcPr>
            <w:tcW w:w="3042" w:type="dxa"/>
            <w:vMerge w:val="restart"/>
          </w:tcPr>
          <w:p w:rsidR="00214323" w:rsidRPr="00C80592" w:rsidRDefault="00032B65" w:rsidP="0049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</w:t>
            </w:r>
            <w:r w:rsidR="004922BD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14323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(уличное освещение)</w:t>
            </w: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14323" w:rsidRPr="00C80592" w:rsidRDefault="00214323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1126" w:type="dxa"/>
          </w:tcPr>
          <w:p w:rsidR="00214323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819,9</w:t>
            </w:r>
          </w:p>
        </w:tc>
        <w:tc>
          <w:tcPr>
            <w:tcW w:w="1211" w:type="dxa"/>
          </w:tcPr>
          <w:p w:rsidR="00214323" w:rsidRPr="00C80592" w:rsidRDefault="00C0684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809,8</w:t>
            </w:r>
          </w:p>
        </w:tc>
        <w:tc>
          <w:tcPr>
            <w:tcW w:w="967" w:type="dxa"/>
          </w:tcPr>
          <w:p w:rsidR="00214323" w:rsidRPr="00C80592" w:rsidRDefault="00396D5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 xml:space="preserve">698,6 </w:t>
            </w:r>
          </w:p>
        </w:tc>
        <w:tc>
          <w:tcPr>
            <w:tcW w:w="1200" w:type="dxa"/>
          </w:tcPr>
          <w:p w:rsidR="00214323" w:rsidRPr="00C80592" w:rsidRDefault="00AB575A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379,8</w:t>
            </w:r>
          </w:p>
        </w:tc>
        <w:tc>
          <w:tcPr>
            <w:tcW w:w="1126" w:type="dxa"/>
          </w:tcPr>
          <w:p w:rsidR="00214323" w:rsidRPr="00C80592" w:rsidRDefault="00AB575A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379,8</w:t>
            </w:r>
          </w:p>
        </w:tc>
        <w:tc>
          <w:tcPr>
            <w:tcW w:w="1161" w:type="dxa"/>
          </w:tcPr>
          <w:p w:rsidR="00214323" w:rsidRPr="00C80592" w:rsidRDefault="00AB575A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379,8</w:t>
            </w: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7F5231" w:rsidRPr="00C80592" w:rsidRDefault="007F5231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7F5231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 (уличное освещение)</w:t>
            </w: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7F5231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609,6</w:t>
            </w:r>
          </w:p>
        </w:tc>
        <w:tc>
          <w:tcPr>
            <w:tcW w:w="1211" w:type="dxa"/>
          </w:tcPr>
          <w:p w:rsidR="007F5231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 489,5</w:t>
            </w:r>
          </w:p>
        </w:tc>
        <w:tc>
          <w:tcPr>
            <w:tcW w:w="967" w:type="dxa"/>
          </w:tcPr>
          <w:p w:rsidR="007F5231" w:rsidRPr="00C80592" w:rsidRDefault="00522E96" w:rsidP="00396D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  <w:r w:rsidR="00396D5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 285,8</w:t>
            </w:r>
          </w:p>
        </w:tc>
        <w:tc>
          <w:tcPr>
            <w:tcW w:w="1200" w:type="dxa"/>
          </w:tcPr>
          <w:p w:rsidR="007F5231" w:rsidRPr="00C80592" w:rsidRDefault="00AB575A" w:rsidP="003675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1 619,2</w:t>
            </w:r>
          </w:p>
        </w:tc>
        <w:tc>
          <w:tcPr>
            <w:tcW w:w="1126" w:type="dxa"/>
          </w:tcPr>
          <w:p w:rsidR="007F5231" w:rsidRPr="00C80592" w:rsidRDefault="00AB575A" w:rsidP="007F52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1 010,0</w:t>
            </w:r>
          </w:p>
        </w:tc>
        <w:tc>
          <w:tcPr>
            <w:tcW w:w="1161" w:type="dxa"/>
          </w:tcPr>
          <w:p w:rsidR="007F5231" w:rsidRPr="00C80592" w:rsidRDefault="00AB575A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399,5</w:t>
            </w: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1.5</w:t>
            </w:r>
          </w:p>
        </w:tc>
        <w:tc>
          <w:tcPr>
            <w:tcW w:w="3042" w:type="dxa"/>
            <w:vMerge w:val="restart"/>
          </w:tcPr>
          <w:p w:rsidR="007A00E4" w:rsidRPr="00C80592" w:rsidRDefault="007431A9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Заброденского сельского поселения</w:t>
            </w: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A00E4" w:rsidRPr="00C80592" w:rsidRDefault="00C12BAE" w:rsidP="00306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413,</w:t>
            </w:r>
            <w:r w:rsidR="00306A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7A00E4" w:rsidRPr="00C80592" w:rsidRDefault="00032B65" w:rsidP="00DE3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474,3</w:t>
            </w:r>
          </w:p>
        </w:tc>
        <w:tc>
          <w:tcPr>
            <w:tcW w:w="1211" w:type="dxa"/>
          </w:tcPr>
          <w:p w:rsidR="007A00E4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67" w:type="dxa"/>
          </w:tcPr>
          <w:p w:rsidR="007A00E4" w:rsidRPr="00C80592" w:rsidRDefault="00885412" w:rsidP="008854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10 742</w:t>
            </w:r>
            <w:r w:rsidR="002D2B4E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A00E4" w:rsidRPr="00C80592" w:rsidRDefault="007A00E4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A00E4" w:rsidRPr="00C80592" w:rsidRDefault="007A00E4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D2B4E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D2B4E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1.5.1</w:t>
            </w:r>
          </w:p>
        </w:tc>
        <w:tc>
          <w:tcPr>
            <w:tcW w:w="3042" w:type="dxa"/>
            <w:vMerge w:val="restart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3053" w:type="dxa"/>
          </w:tcPr>
          <w:p w:rsidR="002D2B4E" w:rsidRPr="00C80592" w:rsidRDefault="002D2B4E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D2B4E" w:rsidRPr="002D2B4E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D2B4E" w:rsidRPr="002D2B4E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D2B4E" w:rsidRPr="002D2B4E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10 212,0</w:t>
            </w:r>
          </w:p>
        </w:tc>
        <w:tc>
          <w:tcPr>
            <w:tcW w:w="1200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D2B4E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D2B4E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D2B4E" w:rsidRPr="00C80592" w:rsidRDefault="002D2B4E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D2B4E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D2B4E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D2B4E" w:rsidRPr="00C80592" w:rsidRDefault="002D2B4E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B4F3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C80592" w:rsidRDefault="002D2B4E" w:rsidP="00A44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1.5.2</w:t>
            </w:r>
          </w:p>
        </w:tc>
        <w:tc>
          <w:tcPr>
            <w:tcW w:w="3042" w:type="dxa"/>
            <w:vMerge w:val="restart"/>
          </w:tcPr>
          <w:p w:rsidR="00AB4F3C" w:rsidRPr="00C80592" w:rsidRDefault="00C12BAE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AB4F3C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C80592" w:rsidRDefault="00AB4F3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126" w:type="dxa"/>
          </w:tcPr>
          <w:p w:rsidR="00AB4F3C" w:rsidRPr="00C80592" w:rsidRDefault="00032B65" w:rsidP="00DE3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474,3</w:t>
            </w:r>
          </w:p>
        </w:tc>
        <w:tc>
          <w:tcPr>
            <w:tcW w:w="1211" w:type="dxa"/>
          </w:tcPr>
          <w:p w:rsidR="00AB4F3C" w:rsidRPr="00C80592" w:rsidRDefault="003F01D2" w:rsidP="00C06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C06843"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01</w:t>
            </w:r>
            <w:r w:rsidR="00C06843"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5,9</w:t>
            </w:r>
          </w:p>
        </w:tc>
        <w:tc>
          <w:tcPr>
            <w:tcW w:w="967" w:type="dxa"/>
          </w:tcPr>
          <w:p w:rsidR="00AB4F3C" w:rsidRPr="00C80592" w:rsidRDefault="002D2B4E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00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B4F3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C80592" w:rsidRDefault="002D2B4E" w:rsidP="00A44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1.5.3</w:t>
            </w:r>
          </w:p>
        </w:tc>
        <w:tc>
          <w:tcPr>
            <w:tcW w:w="3042" w:type="dxa"/>
            <w:vMerge w:val="restart"/>
          </w:tcPr>
          <w:p w:rsidR="00AB4F3C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C80592" w:rsidRDefault="00AB4F3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C80592" w:rsidRDefault="00C12BAE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</w:t>
            </w:r>
            <w:r w:rsidR="00AB4F3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1.5.4</w:t>
            </w:r>
          </w:p>
        </w:tc>
        <w:tc>
          <w:tcPr>
            <w:tcW w:w="3042" w:type="dxa"/>
            <w:vMerge w:val="restart"/>
          </w:tcPr>
          <w:p w:rsidR="002C0397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 (иные бюджетные ассигнования)</w:t>
            </w: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211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522E96">
        <w:trPr>
          <w:gridAfter w:val="1"/>
          <w:wAfter w:w="35" w:type="dxa"/>
          <w:trHeight w:val="239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C80592" w:rsidRDefault="002C0397" w:rsidP="0052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</w:t>
            </w:r>
            <w:r w:rsid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2C0397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 обустройство детских игровых площадок</w:t>
            </w: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99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522E96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522E96" w:rsidRPr="00522E96" w:rsidRDefault="00522E96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1.5.6</w:t>
            </w:r>
          </w:p>
        </w:tc>
        <w:tc>
          <w:tcPr>
            <w:tcW w:w="3042" w:type="dxa"/>
            <w:vMerge w:val="restart"/>
          </w:tcPr>
          <w:p w:rsidR="00522E96" w:rsidRPr="00C80592" w:rsidRDefault="00522E96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3053" w:type="dxa"/>
          </w:tcPr>
          <w:p w:rsidR="00522E96" w:rsidRPr="00C80592" w:rsidRDefault="00522E96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22E96" w:rsidRPr="00522E96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22E96" w:rsidRPr="00522E96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522E96" w:rsidRPr="00522E96" w:rsidRDefault="00522E9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522E96" w:rsidRPr="00522E96" w:rsidRDefault="00885412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470,0</w:t>
            </w:r>
          </w:p>
        </w:tc>
        <w:tc>
          <w:tcPr>
            <w:tcW w:w="1200" w:type="dxa"/>
          </w:tcPr>
          <w:p w:rsidR="00522E96" w:rsidRPr="00522E96" w:rsidRDefault="00522E9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22E96" w:rsidRPr="00522E96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522E96" w:rsidRPr="00522E96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22E96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522E96" w:rsidRPr="00C80592" w:rsidRDefault="00522E96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22E96" w:rsidRPr="00C80592" w:rsidRDefault="00522E96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22E96" w:rsidRPr="00C80592" w:rsidRDefault="00522E96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22E96" w:rsidRPr="00C80592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C80592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22E96" w:rsidRPr="00C80592" w:rsidRDefault="00522E9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22E96" w:rsidRPr="00C80592" w:rsidRDefault="00522E9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522E96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522E96" w:rsidRPr="00C80592" w:rsidRDefault="00522E96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22E96" w:rsidRPr="00C80592" w:rsidRDefault="00522E96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22E96" w:rsidRPr="00C80592" w:rsidRDefault="00522E96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22E96" w:rsidRPr="00C80592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C80592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22E96" w:rsidRPr="00C80592" w:rsidRDefault="00522E9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22E96" w:rsidRPr="00C80592" w:rsidRDefault="00522E9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4D7BE3" w:rsidRPr="00C80592" w:rsidRDefault="004D7BE3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1.6</w:t>
            </w:r>
          </w:p>
        </w:tc>
        <w:tc>
          <w:tcPr>
            <w:tcW w:w="3042" w:type="dxa"/>
            <w:vMerge w:val="restart"/>
          </w:tcPr>
          <w:p w:rsidR="004D7BE3" w:rsidRPr="00C80592" w:rsidRDefault="004D7BE3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4D7BE3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4D7BE3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4D7BE3" w:rsidRPr="00C80592" w:rsidRDefault="00EC357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205,8</w:t>
            </w:r>
          </w:p>
        </w:tc>
        <w:tc>
          <w:tcPr>
            <w:tcW w:w="967" w:type="dxa"/>
          </w:tcPr>
          <w:p w:rsidR="004D7BE3" w:rsidRPr="00C80592" w:rsidRDefault="00EC357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36750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B575A" w:rsidRPr="00C80592" w:rsidRDefault="00AB575A" w:rsidP="00AB57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5 636,4</w:t>
            </w:r>
          </w:p>
        </w:tc>
        <w:tc>
          <w:tcPr>
            <w:tcW w:w="1126" w:type="dxa"/>
          </w:tcPr>
          <w:p w:rsidR="004D7BE3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4D7BE3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51F10" w:rsidRPr="00C80592" w:rsidTr="00C80592">
        <w:trPr>
          <w:gridAfter w:val="1"/>
          <w:wAfter w:w="35" w:type="dxa"/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A51F10" w:rsidRPr="00C80592" w:rsidRDefault="00A51F10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1.6.1</w:t>
            </w:r>
          </w:p>
        </w:tc>
        <w:tc>
          <w:tcPr>
            <w:tcW w:w="3042" w:type="dxa"/>
            <w:vMerge w:val="restart"/>
          </w:tcPr>
          <w:p w:rsidR="00A51F10" w:rsidRPr="00C80592" w:rsidRDefault="00A51F10" w:rsidP="00AB5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</w:t>
            </w:r>
            <w:r w:rsidR="00AA0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дворовые территории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53" w:type="dxa"/>
          </w:tcPr>
          <w:p w:rsidR="00A51F10" w:rsidRPr="00C80592" w:rsidRDefault="00A51F1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51F10" w:rsidRPr="00C80592" w:rsidRDefault="00A51F10" w:rsidP="00B7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51F10" w:rsidRPr="00C80592" w:rsidRDefault="00A51F10" w:rsidP="00B7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A51F10" w:rsidRPr="00C80592" w:rsidRDefault="0036750A" w:rsidP="00B747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8 310,0</w:t>
            </w:r>
          </w:p>
        </w:tc>
        <w:tc>
          <w:tcPr>
            <w:tcW w:w="967" w:type="dxa"/>
          </w:tcPr>
          <w:p w:rsidR="00A51F10" w:rsidRPr="00C80592" w:rsidRDefault="00EC3576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51F10" w:rsidRPr="00C80592" w:rsidRDefault="00AB575A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5 630,7</w:t>
            </w:r>
          </w:p>
        </w:tc>
        <w:tc>
          <w:tcPr>
            <w:tcW w:w="1126" w:type="dxa"/>
          </w:tcPr>
          <w:p w:rsidR="00A51F10" w:rsidRPr="00C80592" w:rsidRDefault="00A51F10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51F10" w:rsidRPr="00C80592" w:rsidRDefault="00A51F10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C94D1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C94D1C" w:rsidRPr="00C80592" w:rsidTr="004F3B59">
        <w:trPr>
          <w:gridAfter w:val="1"/>
          <w:wAfter w:w="35" w:type="dxa"/>
          <w:trHeight w:val="756"/>
          <w:tblCellSpacing w:w="5" w:type="nil"/>
          <w:jc w:val="center"/>
        </w:trPr>
        <w:tc>
          <w:tcPr>
            <w:tcW w:w="1796" w:type="dxa"/>
            <w:vMerge/>
          </w:tcPr>
          <w:p w:rsidR="00C94D1C" w:rsidRPr="00C80592" w:rsidRDefault="00C94D1C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C94D1C" w:rsidRPr="00C80592" w:rsidRDefault="00C94D1C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C94D1C" w:rsidRPr="00C80592" w:rsidRDefault="00C94D1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E33C0" w:rsidRPr="00C80592" w:rsidTr="004F3B59">
        <w:trPr>
          <w:gridAfter w:val="1"/>
          <w:wAfter w:w="35" w:type="dxa"/>
          <w:trHeight w:val="985"/>
          <w:tblCellSpacing w:w="5" w:type="nil"/>
          <w:jc w:val="center"/>
        </w:trPr>
        <w:tc>
          <w:tcPr>
            <w:tcW w:w="1796" w:type="dxa"/>
            <w:vMerge w:val="restart"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1.6.2</w:t>
            </w:r>
          </w:p>
        </w:tc>
        <w:tc>
          <w:tcPr>
            <w:tcW w:w="3042" w:type="dxa"/>
            <w:vMerge w:val="restart"/>
          </w:tcPr>
          <w:p w:rsidR="00DE33C0" w:rsidRPr="00C80592" w:rsidRDefault="00DE33C0" w:rsidP="002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</w:t>
            </w:r>
            <w:r w:rsidR="00AB575A" w:rsidRPr="00AB57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дворовые территории</w:t>
            </w:r>
            <w:r w:rsidR="0025307E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(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дополнительное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финансирование)</w:t>
            </w: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E33C0" w:rsidRPr="00C80592" w:rsidRDefault="00DE33C0" w:rsidP="00E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E33C0" w:rsidRPr="00C80592" w:rsidRDefault="00C415F1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211" w:type="dxa"/>
          </w:tcPr>
          <w:p w:rsidR="00DE33C0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1 895,8</w:t>
            </w:r>
          </w:p>
        </w:tc>
        <w:tc>
          <w:tcPr>
            <w:tcW w:w="967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E33C0" w:rsidRPr="00C80592" w:rsidRDefault="00AB575A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1126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E33C0" w:rsidRPr="00C80592" w:rsidTr="00C80592">
        <w:trPr>
          <w:gridAfter w:val="1"/>
          <w:wAfter w:w="35" w:type="dxa"/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C80592" w:rsidRDefault="00DE33C0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E33C0" w:rsidRPr="00C80592" w:rsidTr="004F3B59">
        <w:trPr>
          <w:gridAfter w:val="1"/>
          <w:wAfter w:w="35" w:type="dxa"/>
          <w:trHeight w:val="846"/>
          <w:tblCellSpacing w:w="5" w:type="nil"/>
          <w:jc w:val="center"/>
        </w:trPr>
        <w:tc>
          <w:tcPr>
            <w:tcW w:w="1796" w:type="dxa"/>
            <w:vMerge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C80592" w:rsidRDefault="00DE33C0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305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1.7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596,9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267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4F3B59">
        <w:trPr>
          <w:gridAfter w:val="1"/>
          <w:wAfter w:w="35" w:type="dxa"/>
          <w:trHeight w:val="824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1.7.1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306A3B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596,8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4F3B59">
        <w:trPr>
          <w:gridAfter w:val="1"/>
          <w:wAfter w:w="35" w:type="dxa"/>
          <w:trHeight w:val="916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510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Закупка контейнеров для раздельного накопления твердых коммунальных отходов 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4F3B59">
        <w:trPr>
          <w:gridAfter w:val="1"/>
          <w:wAfter w:w="35" w:type="dxa"/>
          <w:trHeight w:val="84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042" w:type="dxa"/>
            <w:vMerge w:val="restart"/>
          </w:tcPr>
          <w:p w:rsidR="00AC7307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</w:p>
          <w:p w:rsidR="00D8545D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3958A4" w:rsidP="0022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1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35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1211" w:type="dxa"/>
          </w:tcPr>
          <w:p w:rsidR="00D8545D" w:rsidRPr="00C80592" w:rsidRDefault="00063D7A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7 100,1</w:t>
            </w:r>
          </w:p>
        </w:tc>
        <w:tc>
          <w:tcPr>
            <w:tcW w:w="967" w:type="dxa"/>
          </w:tcPr>
          <w:p w:rsidR="00D8545D" w:rsidRPr="00C80592" w:rsidRDefault="00F01621" w:rsidP="008854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88541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4 520,8</w:t>
            </w:r>
          </w:p>
        </w:tc>
        <w:tc>
          <w:tcPr>
            <w:tcW w:w="1200" w:type="dxa"/>
          </w:tcPr>
          <w:p w:rsidR="00D8545D" w:rsidRPr="00C80592" w:rsidRDefault="000448D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27 664,1</w:t>
            </w:r>
          </w:p>
        </w:tc>
        <w:tc>
          <w:tcPr>
            <w:tcW w:w="1126" w:type="dxa"/>
          </w:tcPr>
          <w:p w:rsidR="00D8545D" w:rsidRPr="00C80592" w:rsidRDefault="000448D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14 538,6</w:t>
            </w:r>
          </w:p>
        </w:tc>
        <w:tc>
          <w:tcPr>
            <w:tcW w:w="1161" w:type="dxa"/>
          </w:tcPr>
          <w:p w:rsidR="00D8545D" w:rsidRPr="00C80592" w:rsidRDefault="000448D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27 198,4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C7307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</w:t>
            </w:r>
            <w:r w:rsidR="00D006A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D8545D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062,4</w:t>
            </w:r>
          </w:p>
        </w:tc>
        <w:tc>
          <w:tcPr>
            <w:tcW w:w="967" w:type="dxa"/>
          </w:tcPr>
          <w:p w:rsidR="00D8545D" w:rsidRPr="00C80592" w:rsidRDefault="00885412" w:rsidP="00F016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200" w:type="dxa"/>
          </w:tcPr>
          <w:p w:rsidR="00D8545D" w:rsidRPr="00C80592" w:rsidRDefault="00063D7A" w:rsidP="00044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0448D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197,0</w:t>
            </w:r>
          </w:p>
        </w:tc>
        <w:tc>
          <w:tcPr>
            <w:tcW w:w="1126" w:type="dxa"/>
          </w:tcPr>
          <w:p w:rsidR="00D8545D" w:rsidRPr="00C80592" w:rsidRDefault="000448D6" w:rsidP="00DC17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1 485,0</w:t>
            </w:r>
          </w:p>
        </w:tc>
        <w:tc>
          <w:tcPr>
            <w:tcW w:w="1161" w:type="dxa"/>
          </w:tcPr>
          <w:p w:rsidR="00D8545D" w:rsidRPr="00C80592" w:rsidRDefault="000448D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1 556,5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448D6" w:rsidRPr="00C80592" w:rsidTr="00C80592">
        <w:trPr>
          <w:gridAfter w:val="1"/>
          <w:wAfter w:w="35" w:type="dxa"/>
          <w:trHeight w:val="227"/>
          <w:tblCellSpacing w:w="5" w:type="nil"/>
          <w:jc w:val="center"/>
        </w:trPr>
        <w:tc>
          <w:tcPr>
            <w:tcW w:w="1796" w:type="dxa"/>
            <w:vMerge w:val="restart"/>
          </w:tcPr>
          <w:p w:rsidR="000448D6" w:rsidRPr="00C80592" w:rsidRDefault="000448D6" w:rsidP="0004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3042" w:type="dxa"/>
            <w:vMerge w:val="restart"/>
          </w:tcPr>
          <w:p w:rsidR="000448D6" w:rsidRPr="00C80592" w:rsidRDefault="000448D6" w:rsidP="00044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автомобильных дорог местного значения  </w:t>
            </w:r>
          </w:p>
        </w:tc>
        <w:tc>
          <w:tcPr>
            <w:tcW w:w="3053" w:type="dxa"/>
          </w:tcPr>
          <w:p w:rsidR="000448D6" w:rsidRPr="00C80592" w:rsidRDefault="000448D6" w:rsidP="0004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0448D6" w:rsidRPr="00C80592" w:rsidRDefault="000448D6" w:rsidP="00044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26" w:type="dxa"/>
          </w:tcPr>
          <w:p w:rsidR="000448D6" w:rsidRPr="00C80592" w:rsidRDefault="000448D6" w:rsidP="00044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0448D6" w:rsidRPr="00C80592" w:rsidRDefault="000448D6" w:rsidP="000448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967" w:type="dxa"/>
          </w:tcPr>
          <w:p w:rsidR="000448D6" w:rsidRPr="00C80592" w:rsidRDefault="000448D6" w:rsidP="00044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200" w:type="dxa"/>
          </w:tcPr>
          <w:p w:rsidR="000448D6" w:rsidRPr="00C80592" w:rsidRDefault="000448D6" w:rsidP="00044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197,0</w:t>
            </w:r>
          </w:p>
        </w:tc>
        <w:tc>
          <w:tcPr>
            <w:tcW w:w="1126" w:type="dxa"/>
          </w:tcPr>
          <w:p w:rsidR="000448D6" w:rsidRPr="00C80592" w:rsidRDefault="000448D6" w:rsidP="00044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1 485,0</w:t>
            </w:r>
          </w:p>
        </w:tc>
        <w:tc>
          <w:tcPr>
            <w:tcW w:w="1161" w:type="dxa"/>
          </w:tcPr>
          <w:p w:rsidR="000448D6" w:rsidRPr="00C80592" w:rsidRDefault="000448D6" w:rsidP="00044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1 556,5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lastRenderedPageBreak/>
              <w:t>мероприятие 2.2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AC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Ремонт автомобильных дорог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общего пользования местного значения  и сооружений</w:t>
            </w:r>
          </w:p>
        </w:tc>
        <w:tc>
          <w:tcPr>
            <w:tcW w:w="3053" w:type="dxa"/>
          </w:tcPr>
          <w:p w:rsidR="00D8545D" w:rsidRPr="00C80592" w:rsidRDefault="00D8545D" w:rsidP="00714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746A61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163</w:t>
            </w:r>
            <w:r w:rsidR="00D006A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B07620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ED25C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614495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208,7</w:t>
            </w:r>
          </w:p>
        </w:tc>
        <w:tc>
          <w:tcPr>
            <w:tcW w:w="1211" w:type="dxa"/>
          </w:tcPr>
          <w:p w:rsidR="00D8545D" w:rsidRPr="00C80592" w:rsidRDefault="00267AE8" w:rsidP="00C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5 037,7</w:t>
            </w:r>
          </w:p>
        </w:tc>
        <w:tc>
          <w:tcPr>
            <w:tcW w:w="967" w:type="dxa"/>
          </w:tcPr>
          <w:p w:rsidR="00D8545D" w:rsidRPr="00C80592" w:rsidRDefault="00F01621" w:rsidP="0088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88541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88541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1200" w:type="dxa"/>
          </w:tcPr>
          <w:p w:rsidR="00D8545D" w:rsidRPr="00C80592" w:rsidRDefault="000448D6" w:rsidP="00044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26 467,0</w:t>
            </w:r>
          </w:p>
        </w:tc>
        <w:tc>
          <w:tcPr>
            <w:tcW w:w="1126" w:type="dxa"/>
          </w:tcPr>
          <w:p w:rsidR="00D8545D" w:rsidRPr="00C80592" w:rsidRDefault="000448D6" w:rsidP="0031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13 053,6</w:t>
            </w:r>
          </w:p>
        </w:tc>
        <w:tc>
          <w:tcPr>
            <w:tcW w:w="1161" w:type="dxa"/>
          </w:tcPr>
          <w:p w:rsidR="00D8545D" w:rsidRPr="00C80592" w:rsidRDefault="000448D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25 641,9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3B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3042" w:type="dxa"/>
            <w:vMerge w:val="restart"/>
          </w:tcPr>
          <w:p w:rsidR="00AC7307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F8660A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633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444,7</w:t>
            </w:r>
          </w:p>
        </w:tc>
        <w:tc>
          <w:tcPr>
            <w:tcW w:w="1211" w:type="dxa"/>
          </w:tcPr>
          <w:p w:rsidR="00D8545D" w:rsidRPr="00C80592" w:rsidRDefault="00267AE8" w:rsidP="00C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4 027,9</w:t>
            </w:r>
          </w:p>
        </w:tc>
        <w:tc>
          <w:tcPr>
            <w:tcW w:w="967" w:type="dxa"/>
          </w:tcPr>
          <w:p w:rsidR="00D8545D" w:rsidRPr="00C80592" w:rsidRDefault="00267AE8" w:rsidP="0088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F0162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8 96</w:t>
            </w:r>
            <w:r w:rsidR="0088541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F0162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88541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0" w:type="dxa"/>
          </w:tcPr>
          <w:p w:rsidR="00D8545D" w:rsidRPr="00C80592" w:rsidRDefault="000448D6" w:rsidP="00E6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25 467,0</w:t>
            </w:r>
          </w:p>
        </w:tc>
        <w:tc>
          <w:tcPr>
            <w:tcW w:w="1126" w:type="dxa"/>
          </w:tcPr>
          <w:p w:rsidR="00D8545D" w:rsidRPr="00C80592" w:rsidRDefault="000448D6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12 053,6</w:t>
            </w:r>
          </w:p>
        </w:tc>
        <w:tc>
          <w:tcPr>
            <w:tcW w:w="1161" w:type="dxa"/>
          </w:tcPr>
          <w:p w:rsidR="00D8545D" w:rsidRPr="00C80592" w:rsidRDefault="000448D6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24 641,9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2.2.2</w:t>
            </w:r>
          </w:p>
        </w:tc>
        <w:tc>
          <w:tcPr>
            <w:tcW w:w="3042" w:type="dxa"/>
            <w:vMerge w:val="restart"/>
          </w:tcPr>
          <w:p w:rsidR="00F8660A" w:rsidRPr="00C80592" w:rsidRDefault="00F8660A" w:rsidP="00F86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F8660A" w:rsidRPr="00C80592" w:rsidRDefault="00F8660A" w:rsidP="00F86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8660A" w:rsidRPr="00C80592" w:rsidRDefault="0086431F" w:rsidP="0059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1126" w:type="dxa"/>
          </w:tcPr>
          <w:p w:rsidR="00F8660A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1211" w:type="dxa"/>
          </w:tcPr>
          <w:p w:rsidR="00F8660A" w:rsidRPr="00C80592" w:rsidRDefault="00C06843" w:rsidP="00EC35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1 009,8</w:t>
            </w:r>
          </w:p>
        </w:tc>
        <w:tc>
          <w:tcPr>
            <w:tcW w:w="967" w:type="dxa"/>
          </w:tcPr>
          <w:p w:rsidR="00F8660A" w:rsidRPr="00C80592" w:rsidRDefault="00F91A5F" w:rsidP="00F016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3 419,6</w:t>
            </w:r>
          </w:p>
        </w:tc>
        <w:tc>
          <w:tcPr>
            <w:tcW w:w="1200" w:type="dxa"/>
          </w:tcPr>
          <w:p w:rsidR="00F8660A" w:rsidRPr="00C80592" w:rsidRDefault="00267AE8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26" w:type="dxa"/>
          </w:tcPr>
          <w:p w:rsidR="00F8660A" w:rsidRPr="00C80592" w:rsidRDefault="00E67DF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61" w:type="dxa"/>
          </w:tcPr>
          <w:p w:rsidR="00F8660A" w:rsidRPr="00C80592" w:rsidRDefault="000448D6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</w:t>
            </w:r>
            <w:r w:rsidR="006E7ED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поселения</w:t>
            </w:r>
          </w:p>
        </w:tc>
        <w:tc>
          <w:tcPr>
            <w:tcW w:w="923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485,4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615,9</w:t>
            </w:r>
          </w:p>
        </w:tc>
        <w:tc>
          <w:tcPr>
            <w:tcW w:w="967" w:type="dxa"/>
          </w:tcPr>
          <w:p w:rsidR="00921CAF" w:rsidRPr="00C80592" w:rsidRDefault="00883E20" w:rsidP="00883E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4 886,1</w:t>
            </w:r>
          </w:p>
        </w:tc>
        <w:tc>
          <w:tcPr>
            <w:tcW w:w="1200" w:type="dxa"/>
          </w:tcPr>
          <w:p w:rsidR="00921CAF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4 444,0</w:t>
            </w:r>
          </w:p>
        </w:tc>
        <w:tc>
          <w:tcPr>
            <w:tcW w:w="1126" w:type="dxa"/>
          </w:tcPr>
          <w:p w:rsidR="00921CAF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4 580,0</w:t>
            </w:r>
          </w:p>
        </w:tc>
        <w:tc>
          <w:tcPr>
            <w:tcW w:w="1161" w:type="dxa"/>
          </w:tcPr>
          <w:p w:rsidR="00921CAF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4 138,0</w:t>
            </w: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3.1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6E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243,2</w:t>
            </w:r>
          </w:p>
        </w:tc>
        <w:tc>
          <w:tcPr>
            <w:tcW w:w="1211" w:type="dxa"/>
          </w:tcPr>
          <w:p w:rsidR="00921CAF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3 324,7</w:t>
            </w:r>
          </w:p>
        </w:tc>
        <w:tc>
          <w:tcPr>
            <w:tcW w:w="967" w:type="dxa"/>
          </w:tcPr>
          <w:p w:rsidR="00921CAF" w:rsidRPr="00C80592" w:rsidRDefault="00883E20" w:rsidP="00F016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4 611,2</w:t>
            </w:r>
          </w:p>
        </w:tc>
        <w:tc>
          <w:tcPr>
            <w:tcW w:w="1200" w:type="dxa"/>
          </w:tcPr>
          <w:p w:rsidR="00921CAF" w:rsidRPr="00C80592" w:rsidRDefault="000448D6" w:rsidP="00E67D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3 890,0</w:t>
            </w:r>
          </w:p>
        </w:tc>
        <w:tc>
          <w:tcPr>
            <w:tcW w:w="1126" w:type="dxa"/>
          </w:tcPr>
          <w:p w:rsidR="00921CAF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3 384,5</w:t>
            </w:r>
          </w:p>
        </w:tc>
        <w:tc>
          <w:tcPr>
            <w:tcW w:w="1161" w:type="dxa"/>
          </w:tcPr>
          <w:p w:rsidR="00921CAF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2 889,4</w:t>
            </w: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3.1.1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1664,4</w:t>
            </w:r>
          </w:p>
        </w:tc>
        <w:tc>
          <w:tcPr>
            <w:tcW w:w="1211" w:type="dxa"/>
          </w:tcPr>
          <w:p w:rsidR="00921CAF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2 206,8</w:t>
            </w:r>
          </w:p>
        </w:tc>
        <w:tc>
          <w:tcPr>
            <w:tcW w:w="967" w:type="dxa"/>
          </w:tcPr>
          <w:p w:rsidR="00921CAF" w:rsidRPr="00C80592" w:rsidRDefault="00883E20" w:rsidP="00E67D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3 263,7</w:t>
            </w:r>
          </w:p>
        </w:tc>
        <w:tc>
          <w:tcPr>
            <w:tcW w:w="1200" w:type="dxa"/>
          </w:tcPr>
          <w:p w:rsidR="00921CAF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3 190,0</w:t>
            </w:r>
          </w:p>
        </w:tc>
        <w:tc>
          <w:tcPr>
            <w:tcW w:w="1126" w:type="dxa"/>
          </w:tcPr>
          <w:p w:rsidR="00921CAF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2 644,5</w:t>
            </w:r>
          </w:p>
        </w:tc>
        <w:tc>
          <w:tcPr>
            <w:tcW w:w="1161" w:type="dxa"/>
          </w:tcPr>
          <w:p w:rsidR="00921CAF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2 109,4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3.1.2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115,7</w:t>
            </w:r>
          </w:p>
        </w:tc>
        <w:tc>
          <w:tcPr>
            <w:tcW w:w="967" w:type="dxa"/>
          </w:tcPr>
          <w:p w:rsidR="00921CAF" w:rsidRPr="00C80592" w:rsidRDefault="00F01621" w:rsidP="00883E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83E2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347,2</w:t>
            </w:r>
          </w:p>
        </w:tc>
        <w:tc>
          <w:tcPr>
            <w:tcW w:w="1200" w:type="dxa"/>
          </w:tcPr>
          <w:p w:rsidR="00921CAF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126" w:type="dxa"/>
          </w:tcPr>
          <w:p w:rsidR="00921CAF" w:rsidRPr="00C80592" w:rsidRDefault="000448D6" w:rsidP="00656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740,0</w:t>
            </w:r>
          </w:p>
        </w:tc>
        <w:tc>
          <w:tcPr>
            <w:tcW w:w="1161" w:type="dxa"/>
          </w:tcPr>
          <w:p w:rsidR="00921CAF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780,0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3.1.3</w:t>
            </w:r>
          </w:p>
        </w:tc>
        <w:tc>
          <w:tcPr>
            <w:tcW w:w="3042" w:type="dxa"/>
            <w:vMerge w:val="restart"/>
          </w:tcPr>
          <w:p w:rsidR="00921CAF" w:rsidRPr="00C80592" w:rsidRDefault="0061449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деятельности (оказание услуг) подведомственных учреждений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(Иные бюджетные ассигнования)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921CAF" w:rsidRPr="00C80592" w:rsidRDefault="00CB48C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7" w:type="dxa"/>
          </w:tcPr>
          <w:p w:rsidR="00921CAF" w:rsidRPr="00C80592" w:rsidRDefault="00883E20" w:rsidP="00883E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200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lastRenderedPageBreak/>
              <w:t>Основное мероприятие 3.2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211" w:type="dxa"/>
          </w:tcPr>
          <w:p w:rsidR="006900EC" w:rsidRPr="00C80592" w:rsidRDefault="0072176F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967" w:type="dxa"/>
          </w:tcPr>
          <w:p w:rsidR="006900EC" w:rsidRPr="00C80592" w:rsidRDefault="00883E20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274,9</w:t>
            </w:r>
          </w:p>
        </w:tc>
        <w:tc>
          <w:tcPr>
            <w:tcW w:w="1200" w:type="dxa"/>
          </w:tcPr>
          <w:p w:rsidR="006900EC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554,0</w:t>
            </w:r>
          </w:p>
        </w:tc>
        <w:tc>
          <w:tcPr>
            <w:tcW w:w="1126" w:type="dxa"/>
          </w:tcPr>
          <w:p w:rsidR="006900EC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1 195,5</w:t>
            </w:r>
          </w:p>
        </w:tc>
        <w:tc>
          <w:tcPr>
            <w:tcW w:w="1161" w:type="dxa"/>
          </w:tcPr>
          <w:p w:rsidR="006900EC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1 248,6</w:t>
            </w: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3.2.1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благоустройство  велодорожек и велопарковок в с.Заброды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211" w:type="dxa"/>
          </w:tcPr>
          <w:p w:rsidR="006900EC" w:rsidRPr="00C80592" w:rsidRDefault="006900EC" w:rsidP="00832E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3.2.2</w:t>
            </w:r>
          </w:p>
        </w:tc>
        <w:tc>
          <w:tcPr>
            <w:tcW w:w="3042" w:type="dxa"/>
            <w:vMerge w:val="restart"/>
          </w:tcPr>
          <w:p w:rsidR="00BF350F" w:rsidRPr="00C80592" w:rsidRDefault="00BF350F" w:rsidP="002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мест захоронения</w:t>
            </w: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F350F" w:rsidRPr="00C80592" w:rsidRDefault="00BF350F" w:rsidP="00BF3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BF350F" w:rsidRPr="00C80592" w:rsidRDefault="00C06843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67" w:type="dxa"/>
          </w:tcPr>
          <w:p w:rsidR="00BF350F" w:rsidRPr="00C80592" w:rsidRDefault="00883E20" w:rsidP="00BF35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  <w:r w:rsidR="00BF350F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26" w:type="dxa"/>
          </w:tcPr>
          <w:p w:rsidR="00BF350F" w:rsidRPr="00C80592" w:rsidRDefault="00B75B26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61" w:type="dxa"/>
          </w:tcPr>
          <w:p w:rsidR="00BF350F" w:rsidRPr="00C80592" w:rsidRDefault="000448D6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BF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6900EC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17,</w:t>
            </w:r>
            <w:r w:rsidR="00BC16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1" w:type="dxa"/>
          </w:tcPr>
          <w:p w:rsidR="006900EC" w:rsidRPr="00C80592" w:rsidRDefault="00BF350F" w:rsidP="00832E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436CE6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900EC" w:rsidRPr="00C80592" w:rsidRDefault="00883E20" w:rsidP="00BF35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1200" w:type="dxa"/>
          </w:tcPr>
          <w:p w:rsidR="006900EC" w:rsidRPr="00C80592" w:rsidRDefault="00BF350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61" w:type="dxa"/>
          </w:tcPr>
          <w:p w:rsidR="006900EC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 благоустройство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6900E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900E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6900EC" w:rsidRPr="00C80592" w:rsidRDefault="00C06843" w:rsidP="00436C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276,1</w:t>
            </w:r>
          </w:p>
        </w:tc>
        <w:tc>
          <w:tcPr>
            <w:tcW w:w="967" w:type="dxa"/>
          </w:tcPr>
          <w:p w:rsidR="006900EC" w:rsidRPr="00C80592" w:rsidRDefault="00883E20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213,1</w:t>
            </w:r>
          </w:p>
        </w:tc>
        <w:tc>
          <w:tcPr>
            <w:tcW w:w="1200" w:type="dxa"/>
          </w:tcPr>
          <w:p w:rsidR="006900EC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439,0</w:t>
            </w:r>
          </w:p>
        </w:tc>
        <w:tc>
          <w:tcPr>
            <w:tcW w:w="1126" w:type="dxa"/>
          </w:tcPr>
          <w:p w:rsidR="006900EC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1 080,5</w:t>
            </w:r>
          </w:p>
        </w:tc>
        <w:tc>
          <w:tcPr>
            <w:tcW w:w="1161" w:type="dxa"/>
          </w:tcPr>
          <w:p w:rsidR="006900EC" w:rsidRPr="00C80592" w:rsidRDefault="000448D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1 133,6</w:t>
            </w: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BC160A" w:rsidRPr="00C80592" w:rsidRDefault="00BF350F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Мероприятие 3.2.5</w:t>
            </w:r>
          </w:p>
        </w:tc>
        <w:tc>
          <w:tcPr>
            <w:tcW w:w="3042" w:type="dxa"/>
            <w:vMerge w:val="restart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C160A" w:rsidRPr="00C80592" w:rsidRDefault="00F90FD9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</w:tbl>
    <w:p w:rsidR="003205BD" w:rsidRPr="00C80592" w:rsidRDefault="003205BD" w:rsidP="00BD5F0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C80592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BD5F02" w:rsidRPr="00C80592" w:rsidRDefault="0059040C" w:rsidP="003205BD">
      <w:pPr>
        <w:tabs>
          <w:tab w:val="left" w:pos="9498"/>
        </w:tabs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81312F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риложение 3</w:t>
      </w:r>
    </w:p>
    <w:p w:rsidR="001B34D3" w:rsidRPr="00C80592" w:rsidRDefault="00BD5F02" w:rsidP="003205BD">
      <w:pPr>
        <w:tabs>
          <w:tab w:val="left" w:pos="9498"/>
        </w:tabs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F60425" w:rsidRPr="00C80592" w:rsidRDefault="00641D41" w:rsidP="003205BD">
      <w:pPr>
        <w:tabs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6563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14</w:t>
      </w:r>
      <w:r w:rsidR="00C35148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46540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февраля </w:t>
      </w:r>
      <w:r w:rsidR="00BF350F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46540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BF350F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6563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11</w:t>
      </w:r>
    </w:p>
    <w:p w:rsidR="00105594" w:rsidRPr="00C80592" w:rsidRDefault="00105594" w:rsidP="00BD5F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BD5F02" w:rsidRPr="00C80592" w:rsidRDefault="00BD5F02" w:rsidP="00BD5F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F90D03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DB2A5A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ципального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DB2A5A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Style w:val="afe"/>
        <w:tblW w:w="5108" w:type="pct"/>
        <w:tblLayout w:type="fixed"/>
        <w:tblLook w:val="04A0" w:firstRow="1" w:lastRow="0" w:firstColumn="1" w:lastColumn="0" w:noHBand="0" w:noVBand="1"/>
      </w:tblPr>
      <w:tblGrid>
        <w:gridCol w:w="1947"/>
        <w:gridCol w:w="38"/>
        <w:gridCol w:w="2942"/>
        <w:gridCol w:w="2413"/>
        <w:gridCol w:w="1273"/>
        <w:gridCol w:w="1135"/>
        <w:gridCol w:w="1136"/>
        <w:gridCol w:w="1135"/>
        <w:gridCol w:w="1135"/>
        <w:gridCol w:w="1134"/>
        <w:gridCol w:w="1138"/>
      </w:tblGrid>
      <w:tr w:rsidR="00BD5F02" w:rsidRPr="00C80592" w:rsidTr="006D3B76">
        <w:tc>
          <w:tcPr>
            <w:tcW w:w="1985" w:type="dxa"/>
            <w:gridSpan w:val="2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942" w:type="dxa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муниципальной программы, подпро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softHyphen/>
              <w:t>граммы,</w:t>
            </w:r>
          </w:p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основного мероприятия</w:t>
            </w:r>
          </w:p>
        </w:tc>
        <w:tc>
          <w:tcPr>
            <w:tcW w:w="2413" w:type="dxa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8086" w:type="dxa"/>
            <w:gridSpan w:val="7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Оценка расходов по годам реализации муниципальной программы, тыс. руб.</w:t>
            </w:r>
          </w:p>
        </w:tc>
      </w:tr>
      <w:tr w:rsidR="00D8545D" w:rsidRPr="00C80592" w:rsidTr="006D3B76">
        <w:tc>
          <w:tcPr>
            <w:tcW w:w="1985" w:type="dxa"/>
            <w:gridSpan w:val="2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2020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2021 год</w:t>
            </w:r>
          </w:p>
        </w:tc>
        <w:tc>
          <w:tcPr>
            <w:tcW w:w="113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2022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2024 год</w:t>
            </w:r>
          </w:p>
        </w:tc>
        <w:tc>
          <w:tcPr>
            <w:tcW w:w="1134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2025 год</w:t>
            </w:r>
          </w:p>
        </w:tc>
        <w:tc>
          <w:tcPr>
            <w:tcW w:w="1138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2026 год</w:t>
            </w:r>
          </w:p>
        </w:tc>
      </w:tr>
      <w:tr w:rsidR="00D8545D" w:rsidRPr="00C80592" w:rsidTr="006D3B76">
        <w:tc>
          <w:tcPr>
            <w:tcW w:w="1985" w:type="dxa"/>
            <w:gridSpan w:val="2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942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41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7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13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D8545D" w:rsidRPr="00C80592" w:rsidTr="006D3B76">
        <w:tc>
          <w:tcPr>
            <w:tcW w:w="1985" w:type="dxa"/>
            <w:gridSpan w:val="2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Муниципальная программа </w:t>
            </w:r>
          </w:p>
        </w:tc>
        <w:tc>
          <w:tcPr>
            <w:tcW w:w="2942" w:type="dxa"/>
            <w:vMerge w:val="restart"/>
          </w:tcPr>
          <w:p w:rsidR="00D8545D" w:rsidRPr="00C80592" w:rsidRDefault="00D8545D" w:rsidP="003205B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2020 - 2026 годы</w:t>
            </w:r>
          </w:p>
        </w:tc>
        <w:tc>
          <w:tcPr>
            <w:tcW w:w="241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D8545D" w:rsidRPr="00C80592" w:rsidRDefault="0078382F" w:rsidP="006818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8787C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="00A8787C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214,</w:t>
            </w:r>
            <w:r w:rsidR="006818D5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1135" w:type="dxa"/>
          </w:tcPr>
          <w:p w:rsidR="00D8545D" w:rsidRPr="00C80592" w:rsidRDefault="00157DEA" w:rsidP="00832E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641,4</w:t>
            </w:r>
          </w:p>
        </w:tc>
        <w:tc>
          <w:tcPr>
            <w:tcW w:w="1136" w:type="dxa"/>
          </w:tcPr>
          <w:p w:rsidR="00D8545D" w:rsidRPr="00C80592" w:rsidRDefault="0072176F" w:rsidP="00C0684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072DFA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  <w:r w:rsidR="00C06843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246,7</w:t>
            </w:r>
          </w:p>
        </w:tc>
        <w:tc>
          <w:tcPr>
            <w:tcW w:w="1135" w:type="dxa"/>
          </w:tcPr>
          <w:p w:rsidR="00D8545D" w:rsidRPr="00C80592" w:rsidRDefault="00A95586" w:rsidP="00A9558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61</w:t>
            </w:r>
            <w:r w:rsidR="00180AEB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448</w:t>
            </w:r>
            <w:r w:rsidR="00180AEB">
              <w:rPr>
                <w:rFonts w:ascii="Times New Roman" w:eastAsia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D8545D" w:rsidRPr="00C80592" w:rsidRDefault="00465400" w:rsidP="00EC35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41 808,1</w:t>
            </w:r>
          </w:p>
        </w:tc>
        <w:tc>
          <w:tcPr>
            <w:tcW w:w="1134" w:type="dxa"/>
          </w:tcPr>
          <w:p w:rsidR="00D8545D" w:rsidRPr="00C80592" w:rsidRDefault="008473DD" w:rsidP="0046540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="004A043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22</w:t>
            </w:r>
            <w:r w:rsidR="0046540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062,1</w:t>
            </w:r>
          </w:p>
        </w:tc>
        <w:tc>
          <w:tcPr>
            <w:tcW w:w="1138" w:type="dxa"/>
          </w:tcPr>
          <w:p w:rsidR="00D8545D" w:rsidRPr="00C80592" w:rsidRDefault="00465400" w:rsidP="0046540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33 848,8</w:t>
            </w:r>
          </w:p>
        </w:tc>
      </w:tr>
      <w:tr w:rsidR="00071EAF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791,5</w:t>
            </w:r>
          </w:p>
        </w:tc>
        <w:tc>
          <w:tcPr>
            <w:tcW w:w="1136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8</w:t>
            </w:r>
            <w:r w:rsidR="00224181"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143,8</w:t>
            </w:r>
          </w:p>
        </w:tc>
        <w:tc>
          <w:tcPr>
            <w:tcW w:w="1135" w:type="dxa"/>
          </w:tcPr>
          <w:p w:rsidR="00071EAF" w:rsidRPr="00A95586" w:rsidRDefault="008446B4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BE68F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2 624,5</w:t>
            </w:r>
          </w:p>
        </w:tc>
        <w:tc>
          <w:tcPr>
            <w:tcW w:w="1135" w:type="dxa"/>
            <w:shd w:val="clear" w:color="auto" w:fill="auto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071EAF" w:rsidRPr="00C80592" w:rsidRDefault="00071EAF" w:rsidP="00071EAF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071EAF" w:rsidRPr="00C80592" w:rsidRDefault="00071EAF" w:rsidP="00071EAF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18 592,0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14 113,7</w:t>
            </w:r>
          </w:p>
        </w:tc>
        <w:tc>
          <w:tcPr>
            <w:tcW w:w="1136" w:type="dxa"/>
          </w:tcPr>
          <w:p w:rsidR="00552642" w:rsidRPr="00C80592" w:rsidRDefault="00552642" w:rsidP="00C0684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6843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A95586" w:rsidRDefault="00113619" w:rsidP="00E3327F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E3327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39</w:t>
            </w:r>
            <w:r w:rsidR="00E3327F" w:rsidRPr="00E3327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673,0</w:t>
            </w:r>
          </w:p>
        </w:tc>
        <w:tc>
          <w:tcPr>
            <w:tcW w:w="1135" w:type="dxa"/>
          </w:tcPr>
          <w:p w:rsidR="00552642" w:rsidRPr="00C80592" w:rsidRDefault="00704F6D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31 477,5</w:t>
            </w:r>
          </w:p>
        </w:tc>
        <w:tc>
          <w:tcPr>
            <w:tcW w:w="1134" w:type="dxa"/>
          </w:tcPr>
          <w:p w:rsidR="00552642" w:rsidRPr="00C80592" w:rsidRDefault="00FE6D75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12 432,8</w:t>
            </w:r>
          </w:p>
        </w:tc>
        <w:tc>
          <w:tcPr>
            <w:tcW w:w="1138" w:type="dxa"/>
          </w:tcPr>
          <w:p w:rsidR="00552642" w:rsidRPr="00FE6D75" w:rsidRDefault="00FE6D75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25 021,7</w:t>
            </w: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9 622,9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12 736,2</w:t>
            </w:r>
          </w:p>
        </w:tc>
        <w:tc>
          <w:tcPr>
            <w:tcW w:w="1136" w:type="dxa"/>
          </w:tcPr>
          <w:p w:rsidR="00552642" w:rsidRPr="00C80592" w:rsidRDefault="00C26619" w:rsidP="00C0684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17 075,0</w:t>
            </w:r>
          </w:p>
        </w:tc>
        <w:tc>
          <w:tcPr>
            <w:tcW w:w="1135" w:type="dxa"/>
          </w:tcPr>
          <w:p w:rsidR="00552642" w:rsidRPr="00A95586" w:rsidRDefault="00866443" w:rsidP="00E3327F">
            <w:pPr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E3327F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</w:t>
            </w:r>
            <w:r w:rsidR="00E3327F" w:rsidRPr="00E3327F">
              <w:rPr>
                <w:rFonts w:ascii="Times New Roman" w:eastAsia="Times New Roman" w:hAnsi="Times New Roman"/>
                <w:b/>
                <w:sz w:val="21"/>
                <w:szCs w:val="21"/>
              </w:rPr>
              <w:t>19 150,5</w:t>
            </w:r>
          </w:p>
        </w:tc>
        <w:tc>
          <w:tcPr>
            <w:tcW w:w="1135" w:type="dxa"/>
          </w:tcPr>
          <w:p w:rsidR="00552642" w:rsidRPr="00C80592" w:rsidRDefault="00FE6D75" w:rsidP="00FE6D75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10 330,6</w:t>
            </w:r>
          </w:p>
        </w:tc>
        <w:tc>
          <w:tcPr>
            <w:tcW w:w="1134" w:type="dxa"/>
          </w:tcPr>
          <w:p w:rsidR="00552642" w:rsidRPr="00C80592" w:rsidRDefault="00FE6D75" w:rsidP="006D3B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9 629,3</w:t>
            </w:r>
          </w:p>
        </w:tc>
        <w:tc>
          <w:tcPr>
            <w:tcW w:w="1138" w:type="dxa"/>
          </w:tcPr>
          <w:p w:rsidR="00552642" w:rsidRPr="00C80592" w:rsidRDefault="0055602C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8 827,1</w:t>
            </w: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 том числе:</w:t>
            </w:r>
          </w:p>
        </w:tc>
        <w:tc>
          <w:tcPr>
            <w:tcW w:w="2942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18 079,0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10 209,6</w:t>
            </w:r>
          </w:p>
        </w:tc>
        <w:tc>
          <w:tcPr>
            <w:tcW w:w="1136" w:type="dxa"/>
          </w:tcPr>
          <w:p w:rsidR="00552642" w:rsidRPr="00C80592" w:rsidRDefault="00C26619" w:rsidP="00072DFA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18 530,7</w:t>
            </w:r>
          </w:p>
        </w:tc>
        <w:tc>
          <w:tcPr>
            <w:tcW w:w="1135" w:type="dxa"/>
          </w:tcPr>
          <w:p w:rsidR="00552642" w:rsidRPr="00C80592" w:rsidRDefault="00D80BFB" w:rsidP="00A9558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32</w:t>
            </w:r>
            <w:r w:rsidR="00A95586">
              <w:rPr>
                <w:rFonts w:ascii="Times New Roman" w:eastAsia="Times New Roman" w:hAnsi="Times New Roman"/>
                <w:b/>
                <w:sz w:val="21"/>
                <w:szCs w:val="21"/>
              </w:rPr>
              <w:t> 041,1</w:t>
            </w:r>
          </w:p>
        </w:tc>
        <w:tc>
          <w:tcPr>
            <w:tcW w:w="1135" w:type="dxa"/>
          </w:tcPr>
          <w:p w:rsidR="00552642" w:rsidRPr="00C80592" w:rsidRDefault="00465400" w:rsidP="00BE68F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9 700,0</w:t>
            </w:r>
          </w:p>
        </w:tc>
        <w:tc>
          <w:tcPr>
            <w:tcW w:w="1134" w:type="dxa"/>
          </w:tcPr>
          <w:p w:rsidR="00552642" w:rsidRPr="00C80592" w:rsidRDefault="00465400" w:rsidP="004A043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2 943,5</w:t>
            </w:r>
          </w:p>
        </w:tc>
        <w:tc>
          <w:tcPr>
            <w:tcW w:w="1138" w:type="dxa"/>
          </w:tcPr>
          <w:p w:rsidR="00552642" w:rsidRPr="00C80592" w:rsidRDefault="00552642" w:rsidP="0046540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465400">
              <w:rPr>
                <w:rFonts w:ascii="Times New Roman" w:eastAsia="Times New Roman" w:hAnsi="Times New Roman"/>
                <w:b/>
                <w:sz w:val="21"/>
                <w:szCs w:val="21"/>
              </w:rPr>
              <w:t> 512,4</w:t>
            </w:r>
          </w:p>
        </w:tc>
      </w:tr>
      <w:tr w:rsidR="00552642" w:rsidRPr="00C80592" w:rsidTr="006D3B76">
        <w:trPr>
          <w:trHeight w:val="132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211DE3" w:rsidRDefault="00866443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211DE3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9 958,6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163,3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211DE3" w:rsidRDefault="00113619" w:rsidP="00BE6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211DE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</w:t>
            </w:r>
            <w:r w:rsidR="00BE68F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712,1</w:t>
            </w:r>
          </w:p>
        </w:tc>
        <w:tc>
          <w:tcPr>
            <w:tcW w:w="1135" w:type="dxa"/>
          </w:tcPr>
          <w:p w:rsidR="00552642" w:rsidRPr="00C80592" w:rsidRDefault="00704F6D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6 010,5</w:t>
            </w:r>
          </w:p>
        </w:tc>
        <w:tc>
          <w:tcPr>
            <w:tcW w:w="1134" w:type="dxa"/>
          </w:tcPr>
          <w:p w:rsidR="00552642" w:rsidRPr="00C80592" w:rsidRDefault="00704F6D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  <w:tc>
          <w:tcPr>
            <w:tcW w:w="1138" w:type="dxa"/>
          </w:tcPr>
          <w:p w:rsidR="00552642" w:rsidRPr="00704F6D" w:rsidRDefault="00704F6D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704F6D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</w:tr>
      <w:tr w:rsidR="00552642" w:rsidRPr="00C80592" w:rsidTr="006D3B76">
        <w:trPr>
          <w:trHeight w:val="208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8 120,4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6 254,8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10 220,7</w:t>
            </w:r>
          </w:p>
        </w:tc>
        <w:tc>
          <w:tcPr>
            <w:tcW w:w="1135" w:type="dxa"/>
          </w:tcPr>
          <w:p w:rsidR="00552642" w:rsidRPr="00211DE3" w:rsidRDefault="00BE68F2" w:rsidP="00A9558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8 704,5</w:t>
            </w:r>
          </w:p>
        </w:tc>
        <w:tc>
          <w:tcPr>
            <w:tcW w:w="1135" w:type="dxa"/>
          </w:tcPr>
          <w:p w:rsidR="00552642" w:rsidRPr="00C80592" w:rsidRDefault="00704F6D" w:rsidP="004A043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3 689,5</w:t>
            </w:r>
          </w:p>
        </w:tc>
        <w:tc>
          <w:tcPr>
            <w:tcW w:w="1134" w:type="dxa"/>
          </w:tcPr>
          <w:p w:rsidR="00552642" w:rsidRPr="00C80592" w:rsidRDefault="00704F6D" w:rsidP="004A043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2 563,7</w:t>
            </w:r>
          </w:p>
        </w:tc>
        <w:tc>
          <w:tcPr>
            <w:tcW w:w="1138" w:type="dxa"/>
          </w:tcPr>
          <w:p w:rsidR="00552642" w:rsidRPr="00C80592" w:rsidRDefault="00704F6D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2 132,6</w:t>
            </w:r>
          </w:p>
        </w:tc>
      </w:tr>
      <w:tr w:rsidR="00552642" w:rsidRPr="00C80592" w:rsidTr="006D3B76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8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942" w:type="dxa"/>
            <w:vMerge w:val="restart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5 200,8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4 348,8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2 118,8</w:t>
            </w:r>
          </w:p>
        </w:tc>
        <w:tc>
          <w:tcPr>
            <w:tcW w:w="1135" w:type="dxa"/>
          </w:tcPr>
          <w:p w:rsidR="006D3B76" w:rsidRPr="00C80592" w:rsidRDefault="00D80BFB" w:rsidP="00A9558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</w:t>
            </w:r>
            <w:r w:rsidR="00A95586">
              <w:rPr>
                <w:rFonts w:ascii="Times New Roman" w:eastAsia="Times New Roman" w:hAnsi="Times New Roman"/>
                <w:b/>
                <w:sz w:val="21"/>
                <w:szCs w:val="21"/>
              </w:rPr>
              <w:t> 628,7</w:t>
            </w:r>
          </w:p>
        </w:tc>
        <w:tc>
          <w:tcPr>
            <w:tcW w:w="1135" w:type="dxa"/>
          </w:tcPr>
          <w:p w:rsidR="006D3B76" w:rsidRPr="00C80592" w:rsidRDefault="00465400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2 004,6</w:t>
            </w:r>
          </w:p>
        </w:tc>
        <w:tc>
          <w:tcPr>
            <w:tcW w:w="1134" w:type="dxa"/>
          </w:tcPr>
          <w:p w:rsidR="006D3B76" w:rsidRPr="00C80592" w:rsidRDefault="00465400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1 503,7</w:t>
            </w:r>
          </w:p>
        </w:tc>
        <w:tc>
          <w:tcPr>
            <w:tcW w:w="1138" w:type="dxa"/>
          </w:tcPr>
          <w:p w:rsidR="006D3B76" w:rsidRPr="00C80592" w:rsidRDefault="00465400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1 648,1</w:t>
            </w: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1 203,4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866443" w:rsidP="006D3B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866443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1 701,8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110,5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D80BFB" w:rsidRDefault="006D3B76" w:rsidP="006D3B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465400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65400" w:rsidRPr="00C80592" w:rsidRDefault="00465400" w:rsidP="0046540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3 499,0</w:t>
            </w:r>
          </w:p>
        </w:tc>
        <w:tc>
          <w:tcPr>
            <w:tcW w:w="1135" w:type="dxa"/>
          </w:tcPr>
          <w:p w:rsidR="00465400" w:rsidRPr="00C80592" w:rsidRDefault="00465400" w:rsidP="0046540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3 034,9</w:t>
            </w:r>
          </w:p>
        </w:tc>
        <w:tc>
          <w:tcPr>
            <w:tcW w:w="1136" w:type="dxa"/>
          </w:tcPr>
          <w:p w:rsidR="00465400" w:rsidRPr="00C80592" w:rsidRDefault="00465400" w:rsidP="0046540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2 118,8</w:t>
            </w:r>
          </w:p>
        </w:tc>
        <w:tc>
          <w:tcPr>
            <w:tcW w:w="1135" w:type="dxa"/>
          </w:tcPr>
          <w:p w:rsidR="00465400" w:rsidRPr="00D80BFB" w:rsidRDefault="00465400" w:rsidP="0046540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5 004,2</w:t>
            </w:r>
          </w:p>
        </w:tc>
        <w:tc>
          <w:tcPr>
            <w:tcW w:w="1135" w:type="dxa"/>
          </w:tcPr>
          <w:p w:rsidR="00465400" w:rsidRPr="00C80592" w:rsidRDefault="00465400" w:rsidP="0046540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2 004,6</w:t>
            </w:r>
          </w:p>
        </w:tc>
        <w:tc>
          <w:tcPr>
            <w:tcW w:w="1134" w:type="dxa"/>
          </w:tcPr>
          <w:p w:rsidR="00465400" w:rsidRPr="00C80592" w:rsidRDefault="00465400" w:rsidP="0046540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1 503,7</w:t>
            </w:r>
          </w:p>
        </w:tc>
        <w:tc>
          <w:tcPr>
            <w:tcW w:w="1138" w:type="dxa"/>
          </w:tcPr>
          <w:p w:rsidR="00465400" w:rsidRPr="00C80592" w:rsidRDefault="00465400" w:rsidP="0046540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1 648,1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1.2</w:t>
            </w:r>
          </w:p>
          <w:p w:rsidR="00D80BFB" w:rsidRPr="00C80592" w:rsidRDefault="00D80BFB" w:rsidP="00D80B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Благоустройство мест массового отдыха и территории общего пользования населения Заброденского сельского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</w:t>
            </w: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5 837,7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5" w:type="dxa"/>
          </w:tcPr>
          <w:p w:rsidR="00D80BFB" w:rsidRPr="00C80592" w:rsidRDefault="00D80BFB" w:rsidP="00A9558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A95586">
              <w:rPr>
                <w:rFonts w:ascii="Times New Roman" w:eastAsia="Times New Roman" w:hAnsi="Times New Roman"/>
                <w:b/>
                <w:sz w:val="21"/>
                <w:szCs w:val="21"/>
              </w:rPr>
              <w:t>1 183,1</w:t>
            </w:r>
          </w:p>
        </w:tc>
        <w:tc>
          <w:tcPr>
            <w:tcW w:w="1135" w:type="dxa"/>
          </w:tcPr>
          <w:p w:rsidR="00D80BFB" w:rsidRPr="00C80592" w:rsidRDefault="00465400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60,0</w:t>
            </w:r>
          </w:p>
        </w:tc>
        <w:tc>
          <w:tcPr>
            <w:tcW w:w="1134" w:type="dxa"/>
          </w:tcPr>
          <w:p w:rsidR="00D80BFB" w:rsidRPr="00C80592" w:rsidRDefault="00465400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50,0</w:t>
            </w:r>
          </w:p>
        </w:tc>
        <w:tc>
          <w:tcPr>
            <w:tcW w:w="1138" w:type="dxa"/>
          </w:tcPr>
          <w:p w:rsidR="00D80BFB" w:rsidRPr="00C80592" w:rsidRDefault="00465400" w:rsidP="004654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4 500,0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D80BFB" w:rsidRDefault="00A95586" w:rsidP="00A955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9 801,5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465400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1 337,7</w:t>
            </w:r>
          </w:p>
        </w:tc>
        <w:tc>
          <w:tcPr>
            <w:tcW w:w="1135" w:type="dxa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5" w:type="dxa"/>
          </w:tcPr>
          <w:p w:rsidR="00465400" w:rsidRPr="00D80BFB" w:rsidRDefault="00465400" w:rsidP="0046540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1 381,6</w:t>
            </w:r>
          </w:p>
        </w:tc>
        <w:tc>
          <w:tcPr>
            <w:tcW w:w="1135" w:type="dxa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60,0</w:t>
            </w:r>
          </w:p>
        </w:tc>
        <w:tc>
          <w:tcPr>
            <w:tcW w:w="1134" w:type="dxa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50,0</w:t>
            </w:r>
          </w:p>
        </w:tc>
        <w:tc>
          <w:tcPr>
            <w:tcW w:w="1138" w:type="dxa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465400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1.3</w:t>
            </w:r>
          </w:p>
          <w:p w:rsidR="00465400" w:rsidRPr="00C80592" w:rsidRDefault="00465400" w:rsidP="00465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 в границах Заброденского сельского поселения</w:t>
            </w:r>
          </w:p>
        </w:tc>
        <w:tc>
          <w:tcPr>
            <w:tcW w:w="2413" w:type="dxa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3 635,0</w:t>
            </w:r>
          </w:p>
        </w:tc>
        <w:tc>
          <w:tcPr>
            <w:tcW w:w="1135" w:type="dxa"/>
          </w:tcPr>
          <w:p w:rsidR="00465400" w:rsidRPr="00C80592" w:rsidRDefault="00465400" w:rsidP="0046540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465400" w:rsidRPr="00C80592" w:rsidRDefault="00465400" w:rsidP="0046540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465400" w:rsidRPr="00C80592" w:rsidRDefault="00465400" w:rsidP="0046540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5" w:type="dxa"/>
          </w:tcPr>
          <w:p w:rsidR="00465400" w:rsidRPr="00C80592" w:rsidRDefault="00465400" w:rsidP="00465400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65400" w:rsidRPr="00C80592" w:rsidRDefault="00465400" w:rsidP="00465400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8" w:type="dxa"/>
          </w:tcPr>
          <w:p w:rsidR="00465400" w:rsidRPr="00C80592" w:rsidRDefault="00465400" w:rsidP="00465400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3 004,8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465400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65400" w:rsidRPr="00C80592" w:rsidRDefault="00465400" w:rsidP="0046540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630,2</w:t>
            </w:r>
          </w:p>
        </w:tc>
        <w:tc>
          <w:tcPr>
            <w:tcW w:w="1135" w:type="dxa"/>
          </w:tcPr>
          <w:p w:rsidR="00465400" w:rsidRPr="00C80592" w:rsidRDefault="00465400" w:rsidP="0046540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465400" w:rsidRPr="00C80592" w:rsidRDefault="00465400" w:rsidP="0046540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465400" w:rsidRPr="00C80592" w:rsidRDefault="00465400" w:rsidP="0046540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5" w:type="dxa"/>
          </w:tcPr>
          <w:p w:rsidR="00465400" w:rsidRPr="00C80592" w:rsidRDefault="00465400" w:rsidP="00465400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465400" w:rsidRPr="00C80592" w:rsidRDefault="00465400" w:rsidP="00465400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8" w:type="dxa"/>
          </w:tcPr>
          <w:p w:rsidR="00465400" w:rsidRPr="00C80592" w:rsidRDefault="00465400" w:rsidP="00465400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1.4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1 991,8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552642" w:rsidRPr="00C80592" w:rsidRDefault="00C26619" w:rsidP="00C26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2 299,3</w:t>
            </w:r>
          </w:p>
        </w:tc>
        <w:tc>
          <w:tcPr>
            <w:tcW w:w="1135" w:type="dxa"/>
          </w:tcPr>
          <w:p w:rsidR="00552642" w:rsidRPr="00C80592" w:rsidRDefault="00A95586" w:rsidP="00113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1 984,4</w:t>
            </w:r>
          </w:p>
        </w:tc>
        <w:tc>
          <w:tcPr>
            <w:tcW w:w="1135" w:type="dxa"/>
          </w:tcPr>
          <w:p w:rsidR="00552642" w:rsidRPr="00C80592" w:rsidRDefault="00845E57" w:rsidP="0046540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465400">
              <w:rPr>
                <w:rFonts w:ascii="Times New Roman" w:eastAsia="Times New Roman" w:hAnsi="Times New Roman"/>
                <w:b/>
                <w:sz w:val="21"/>
                <w:szCs w:val="21"/>
              </w:rPr>
              <w:t> 999,0</w:t>
            </w:r>
          </w:p>
        </w:tc>
        <w:tc>
          <w:tcPr>
            <w:tcW w:w="1134" w:type="dxa"/>
          </w:tcPr>
          <w:p w:rsidR="00552642" w:rsidRPr="00C80592" w:rsidRDefault="00465400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1 389,</w:t>
            </w:r>
            <w:r w:rsidR="0067047F">
              <w:rPr>
                <w:rFonts w:ascii="Times New Roman" w:eastAsia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1138" w:type="dxa"/>
          </w:tcPr>
          <w:p w:rsidR="00552642" w:rsidRPr="0067047F" w:rsidRDefault="0067047F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67047F">
              <w:rPr>
                <w:rFonts w:ascii="Times New Roman" w:eastAsia="Times New Roman" w:hAnsi="Times New Roman"/>
                <w:b/>
                <w:sz w:val="21"/>
                <w:szCs w:val="21"/>
              </w:rPr>
              <w:t>779,3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67047F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752,0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A95586" w:rsidRDefault="00A95586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A9558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698,6</w:t>
            </w:r>
          </w:p>
        </w:tc>
        <w:tc>
          <w:tcPr>
            <w:tcW w:w="1135" w:type="dxa"/>
          </w:tcPr>
          <w:p w:rsidR="00552642" w:rsidRPr="00C80592" w:rsidRDefault="0067047F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  <w:tc>
          <w:tcPr>
            <w:tcW w:w="1134" w:type="dxa"/>
          </w:tcPr>
          <w:p w:rsidR="00552642" w:rsidRPr="00C80592" w:rsidRDefault="0067047F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  <w:tc>
          <w:tcPr>
            <w:tcW w:w="1138" w:type="dxa"/>
          </w:tcPr>
          <w:p w:rsidR="00552642" w:rsidRPr="0067047F" w:rsidRDefault="0067047F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67047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</w:tr>
      <w:tr w:rsidR="00845E57" w:rsidRPr="00C80592" w:rsidTr="006D3B76">
        <w:tc>
          <w:tcPr>
            <w:tcW w:w="1985" w:type="dxa"/>
            <w:gridSpan w:val="2"/>
            <w:vMerge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1 239,8</w:t>
            </w:r>
          </w:p>
        </w:tc>
        <w:tc>
          <w:tcPr>
            <w:tcW w:w="1135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 2 299,3</w:t>
            </w:r>
          </w:p>
        </w:tc>
        <w:tc>
          <w:tcPr>
            <w:tcW w:w="1135" w:type="dxa"/>
          </w:tcPr>
          <w:p w:rsidR="00845E57" w:rsidRPr="00C80592" w:rsidRDefault="00A95586" w:rsidP="00113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1 285,8</w:t>
            </w:r>
          </w:p>
        </w:tc>
        <w:tc>
          <w:tcPr>
            <w:tcW w:w="1135" w:type="dxa"/>
          </w:tcPr>
          <w:p w:rsidR="00845E57" w:rsidRPr="00C80592" w:rsidRDefault="0067047F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1 619,2</w:t>
            </w:r>
          </w:p>
        </w:tc>
        <w:tc>
          <w:tcPr>
            <w:tcW w:w="1134" w:type="dxa"/>
          </w:tcPr>
          <w:p w:rsidR="00845E57" w:rsidRPr="00C80592" w:rsidRDefault="0067047F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1 010,0</w:t>
            </w:r>
          </w:p>
        </w:tc>
        <w:tc>
          <w:tcPr>
            <w:tcW w:w="1138" w:type="dxa"/>
          </w:tcPr>
          <w:p w:rsidR="00845E57" w:rsidRPr="0067047F" w:rsidRDefault="0067047F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67047F">
              <w:rPr>
                <w:rFonts w:ascii="Times New Roman" w:eastAsia="Times New Roman" w:hAnsi="Times New Roman"/>
                <w:b/>
                <w:sz w:val="21"/>
                <w:szCs w:val="21"/>
              </w:rPr>
              <w:t>399,5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1.5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D80BFB" w:rsidRDefault="00D80BFB" w:rsidP="00A9558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80BFB">
              <w:rPr>
                <w:rFonts w:ascii="Times New Roman" w:hAnsi="Times New Roman"/>
                <w:b/>
                <w:sz w:val="21"/>
                <w:szCs w:val="21"/>
              </w:rPr>
              <w:t>10 </w:t>
            </w:r>
            <w:r w:rsidR="00A95586">
              <w:rPr>
                <w:rFonts w:ascii="Times New Roman" w:hAnsi="Times New Roman"/>
                <w:b/>
                <w:sz w:val="21"/>
                <w:szCs w:val="21"/>
              </w:rPr>
              <w:t>742</w:t>
            </w:r>
            <w:r w:rsidRPr="00D80BFB">
              <w:rPr>
                <w:rFonts w:ascii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D80BFB" w:rsidRDefault="00D80BFB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10 212,0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D80BFB" w:rsidRDefault="00A95586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530</w:t>
            </w:r>
            <w:r w:rsidR="00D80BFB" w:rsidRPr="00D80BFB">
              <w:rPr>
                <w:rFonts w:ascii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1.6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2 044,1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10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205,8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67047F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5 636,4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2 003,2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6704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40,9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67047F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5 630,7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0,02</w:t>
            </w:r>
          </w:p>
        </w:tc>
        <w:tc>
          <w:tcPr>
            <w:tcW w:w="1136" w:type="dxa"/>
          </w:tcPr>
          <w:p w:rsidR="00552642" w:rsidRPr="00C80592" w:rsidRDefault="00C26619" w:rsidP="00C2661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 xml:space="preserve">  1 895,8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67047F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5,7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1.7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596,9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584,9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0,1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Осуществление дорожной деятельности в части содержания и ремонта автомобильных дорог местного значения в границах Заброденского сельского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10 135,9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17 946,4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C26619"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7 100,1</w:t>
            </w:r>
          </w:p>
        </w:tc>
        <w:tc>
          <w:tcPr>
            <w:tcW w:w="1135" w:type="dxa"/>
          </w:tcPr>
          <w:p w:rsidR="00552642" w:rsidRPr="00C80592" w:rsidRDefault="00113619" w:rsidP="00A9558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A95586">
              <w:rPr>
                <w:rFonts w:ascii="Times New Roman" w:eastAsia="Times New Roman" w:hAnsi="Times New Roman"/>
                <w:b/>
                <w:sz w:val="21"/>
                <w:szCs w:val="21"/>
              </w:rPr>
              <w:t>4 520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,</w:t>
            </w:r>
            <w:r w:rsidR="00A95586">
              <w:rPr>
                <w:rFonts w:ascii="Times New Roman" w:eastAsia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1135" w:type="dxa"/>
          </w:tcPr>
          <w:p w:rsidR="00552642" w:rsidRPr="00C80592" w:rsidRDefault="0067047F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27 664,1</w:t>
            </w:r>
          </w:p>
        </w:tc>
        <w:tc>
          <w:tcPr>
            <w:tcW w:w="1134" w:type="dxa"/>
          </w:tcPr>
          <w:p w:rsidR="00552642" w:rsidRPr="00C80592" w:rsidRDefault="0067047F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14 538,6</w:t>
            </w:r>
          </w:p>
        </w:tc>
        <w:tc>
          <w:tcPr>
            <w:tcW w:w="1138" w:type="dxa"/>
          </w:tcPr>
          <w:p w:rsidR="00552642" w:rsidRPr="0067047F" w:rsidRDefault="0067047F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67047F">
              <w:rPr>
                <w:rFonts w:ascii="Times New Roman" w:eastAsia="Times New Roman" w:hAnsi="Times New Roman"/>
                <w:b/>
                <w:sz w:val="21"/>
                <w:szCs w:val="21"/>
              </w:rPr>
              <w:t>27 198,4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67047F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C80592" w:rsidRDefault="00113619" w:rsidP="00A95586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18 96</w:t>
            </w:r>
            <w:r w:rsidR="00A9558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</w:t>
            </w:r>
            <w:r w:rsidR="00A9558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1135" w:type="dxa"/>
          </w:tcPr>
          <w:p w:rsidR="00552642" w:rsidRPr="00C80592" w:rsidRDefault="0067047F" w:rsidP="00845E5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25 467,0</w:t>
            </w:r>
          </w:p>
        </w:tc>
        <w:tc>
          <w:tcPr>
            <w:tcW w:w="1134" w:type="dxa"/>
          </w:tcPr>
          <w:p w:rsidR="00552642" w:rsidRPr="00C80592" w:rsidRDefault="0067047F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12 053,0</w:t>
            </w:r>
          </w:p>
        </w:tc>
        <w:tc>
          <w:tcPr>
            <w:tcW w:w="1138" w:type="dxa"/>
          </w:tcPr>
          <w:p w:rsidR="00552642" w:rsidRPr="0067047F" w:rsidRDefault="0067047F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67047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24 641,9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1 502,5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3 996,0</w:t>
            </w:r>
          </w:p>
        </w:tc>
        <w:tc>
          <w:tcPr>
            <w:tcW w:w="1136" w:type="dxa"/>
          </w:tcPr>
          <w:p w:rsidR="00552642" w:rsidRPr="00C80592" w:rsidRDefault="007C4A4E" w:rsidP="0007765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3 072,2</w:t>
            </w:r>
          </w:p>
        </w:tc>
        <w:tc>
          <w:tcPr>
            <w:tcW w:w="1135" w:type="dxa"/>
          </w:tcPr>
          <w:p w:rsidR="00552642" w:rsidRPr="00C80592" w:rsidRDefault="00113619" w:rsidP="007D5D7E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 </w:t>
            </w:r>
            <w:r w:rsidR="007D5D7E">
              <w:rPr>
                <w:rFonts w:ascii="Times New Roman" w:eastAsia="Times New Roman" w:hAnsi="Times New Roman"/>
                <w:b/>
                <w:sz w:val="21"/>
                <w:szCs w:val="21"/>
              </w:rPr>
              <w:t>5 559,9</w:t>
            </w:r>
          </w:p>
        </w:tc>
        <w:tc>
          <w:tcPr>
            <w:tcW w:w="1135" w:type="dxa"/>
          </w:tcPr>
          <w:p w:rsidR="00552642" w:rsidRPr="00C80592" w:rsidRDefault="0067047F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2 197,1</w:t>
            </w:r>
          </w:p>
        </w:tc>
        <w:tc>
          <w:tcPr>
            <w:tcW w:w="1134" w:type="dxa"/>
          </w:tcPr>
          <w:p w:rsidR="00552642" w:rsidRPr="00C80592" w:rsidRDefault="0067047F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2 485,6</w:t>
            </w:r>
          </w:p>
        </w:tc>
        <w:tc>
          <w:tcPr>
            <w:tcW w:w="1138" w:type="dxa"/>
          </w:tcPr>
          <w:p w:rsidR="00552642" w:rsidRPr="00654877" w:rsidRDefault="0065487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654877">
              <w:rPr>
                <w:rFonts w:ascii="Times New Roman" w:eastAsia="Times New Roman" w:hAnsi="Times New Roman"/>
                <w:b/>
                <w:sz w:val="21"/>
                <w:szCs w:val="21"/>
              </w:rPr>
              <w:t>2 556,5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Основное </w:t>
            </w:r>
          </w:p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062,4</w:t>
            </w:r>
          </w:p>
        </w:tc>
        <w:tc>
          <w:tcPr>
            <w:tcW w:w="1135" w:type="dxa"/>
          </w:tcPr>
          <w:p w:rsidR="00552642" w:rsidRPr="00C80592" w:rsidRDefault="00A95586" w:rsidP="00113619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5" w:type="dxa"/>
          </w:tcPr>
          <w:p w:rsidR="00552642" w:rsidRPr="00C80592" w:rsidRDefault="0067047F" w:rsidP="00845E5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1 197,1</w:t>
            </w:r>
          </w:p>
        </w:tc>
        <w:tc>
          <w:tcPr>
            <w:tcW w:w="1134" w:type="dxa"/>
          </w:tcPr>
          <w:p w:rsidR="00552642" w:rsidRPr="00C80592" w:rsidRDefault="0067047F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1 485,0</w:t>
            </w:r>
          </w:p>
        </w:tc>
        <w:tc>
          <w:tcPr>
            <w:tcW w:w="1138" w:type="dxa"/>
          </w:tcPr>
          <w:p w:rsidR="00552642" w:rsidRPr="00C80592" w:rsidRDefault="0067047F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1 556,5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7047F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7047F" w:rsidRPr="00C80592" w:rsidRDefault="0067047F" w:rsidP="0067047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7047F" w:rsidRPr="00C80592" w:rsidRDefault="0067047F" w:rsidP="0067047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7047F" w:rsidRPr="00C80592" w:rsidRDefault="0067047F" w:rsidP="0067047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7047F" w:rsidRPr="00C80592" w:rsidRDefault="0067047F" w:rsidP="006704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67047F" w:rsidRPr="00C80592" w:rsidRDefault="0067047F" w:rsidP="006704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67047F" w:rsidRPr="00C80592" w:rsidRDefault="0067047F" w:rsidP="0067047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2 062,4</w:t>
            </w:r>
          </w:p>
        </w:tc>
        <w:tc>
          <w:tcPr>
            <w:tcW w:w="1135" w:type="dxa"/>
          </w:tcPr>
          <w:p w:rsidR="0067047F" w:rsidRPr="00C80592" w:rsidRDefault="0067047F" w:rsidP="0067047F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5" w:type="dxa"/>
          </w:tcPr>
          <w:p w:rsidR="0067047F" w:rsidRPr="00C80592" w:rsidRDefault="0067047F" w:rsidP="0067047F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1 197,1</w:t>
            </w:r>
          </w:p>
        </w:tc>
        <w:tc>
          <w:tcPr>
            <w:tcW w:w="1134" w:type="dxa"/>
          </w:tcPr>
          <w:p w:rsidR="0067047F" w:rsidRPr="00C80592" w:rsidRDefault="0067047F" w:rsidP="0067047F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1 485,0</w:t>
            </w:r>
          </w:p>
        </w:tc>
        <w:tc>
          <w:tcPr>
            <w:tcW w:w="1138" w:type="dxa"/>
          </w:tcPr>
          <w:p w:rsidR="0067047F" w:rsidRPr="00C80592" w:rsidRDefault="0067047F" w:rsidP="0067047F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1 556,5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331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9 163,4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15 208,7</w:t>
            </w:r>
          </w:p>
        </w:tc>
        <w:tc>
          <w:tcPr>
            <w:tcW w:w="1136" w:type="dxa"/>
          </w:tcPr>
          <w:p w:rsidR="00552642" w:rsidRPr="00C80592" w:rsidRDefault="00552642" w:rsidP="007C4A4E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5 037,7</w:t>
            </w:r>
          </w:p>
        </w:tc>
        <w:tc>
          <w:tcPr>
            <w:tcW w:w="1135" w:type="dxa"/>
          </w:tcPr>
          <w:p w:rsidR="00552642" w:rsidRPr="00C80592" w:rsidRDefault="00113619" w:rsidP="00A95586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9558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2 380,5</w:t>
            </w:r>
          </w:p>
        </w:tc>
        <w:tc>
          <w:tcPr>
            <w:tcW w:w="1135" w:type="dxa"/>
          </w:tcPr>
          <w:p w:rsidR="00552642" w:rsidRPr="00C80592" w:rsidRDefault="0067047F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26 467,0</w:t>
            </w:r>
          </w:p>
        </w:tc>
        <w:tc>
          <w:tcPr>
            <w:tcW w:w="1134" w:type="dxa"/>
          </w:tcPr>
          <w:p w:rsidR="00552642" w:rsidRPr="00C80592" w:rsidRDefault="0067047F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13 053,6</w:t>
            </w:r>
          </w:p>
        </w:tc>
        <w:tc>
          <w:tcPr>
            <w:tcW w:w="1138" w:type="dxa"/>
          </w:tcPr>
          <w:p w:rsidR="00552642" w:rsidRPr="00C80592" w:rsidRDefault="0067047F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25 641,9</w:t>
            </w:r>
          </w:p>
        </w:tc>
      </w:tr>
      <w:tr w:rsidR="00552642" w:rsidRPr="00C80592" w:rsidTr="006D3B76">
        <w:trPr>
          <w:trHeight w:val="225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6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C80592" w:rsidRDefault="00077653" w:rsidP="007C4A4E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C80592" w:rsidRDefault="00552642" w:rsidP="00A95586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11361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8 96</w:t>
            </w:r>
            <w:r w:rsidR="00A9558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0,9</w:t>
            </w:r>
          </w:p>
        </w:tc>
        <w:tc>
          <w:tcPr>
            <w:tcW w:w="1135" w:type="dxa"/>
          </w:tcPr>
          <w:p w:rsidR="00552642" w:rsidRPr="00C80592" w:rsidRDefault="0067047F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25 467,0</w:t>
            </w:r>
          </w:p>
        </w:tc>
        <w:tc>
          <w:tcPr>
            <w:tcW w:w="1134" w:type="dxa"/>
          </w:tcPr>
          <w:p w:rsidR="00552642" w:rsidRPr="00C80592" w:rsidRDefault="0067047F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12 053,6</w:t>
            </w:r>
          </w:p>
        </w:tc>
        <w:tc>
          <w:tcPr>
            <w:tcW w:w="1138" w:type="dxa"/>
          </w:tcPr>
          <w:p w:rsidR="00552642" w:rsidRPr="00C80592" w:rsidRDefault="0067047F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24 641,9</w:t>
            </w:r>
          </w:p>
        </w:tc>
      </w:tr>
      <w:tr w:rsidR="00552642" w:rsidRPr="00C80592" w:rsidTr="006D3B76">
        <w:trPr>
          <w:trHeight w:val="219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1 258,3</w:t>
            </w:r>
          </w:p>
        </w:tc>
        <w:tc>
          <w:tcPr>
            <w:tcW w:w="1136" w:type="dxa"/>
          </w:tcPr>
          <w:p w:rsidR="00552642" w:rsidRPr="00C80592" w:rsidRDefault="007C4A4E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1 009,8</w:t>
            </w:r>
          </w:p>
        </w:tc>
        <w:tc>
          <w:tcPr>
            <w:tcW w:w="1135" w:type="dxa"/>
          </w:tcPr>
          <w:p w:rsidR="00552642" w:rsidRPr="00C80592" w:rsidRDefault="00A95586" w:rsidP="00113619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3 419,6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8" w:type="dxa"/>
          </w:tcPr>
          <w:p w:rsidR="00552642" w:rsidRPr="00C80592" w:rsidRDefault="0067047F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</w:tr>
      <w:tr w:rsidR="00552642" w:rsidRPr="00C80592" w:rsidTr="006D3B76">
        <w:trPr>
          <w:trHeight w:val="366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72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497DA2">
            <w:pPr>
              <w:ind w:hanging="107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552642" w:rsidRPr="00C80592" w:rsidRDefault="00B36E08" w:rsidP="007C4A4E">
            <w:pPr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3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615,9</w:t>
            </w:r>
          </w:p>
        </w:tc>
        <w:tc>
          <w:tcPr>
            <w:tcW w:w="1135" w:type="dxa"/>
          </w:tcPr>
          <w:p w:rsidR="00552642" w:rsidRPr="00C80592" w:rsidRDefault="00D80BFB" w:rsidP="00A22DE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A22DEE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886,1</w:t>
            </w:r>
          </w:p>
        </w:tc>
        <w:tc>
          <w:tcPr>
            <w:tcW w:w="1135" w:type="dxa"/>
          </w:tcPr>
          <w:p w:rsidR="00552642" w:rsidRPr="00C80592" w:rsidRDefault="00610F17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4 444,0</w:t>
            </w:r>
          </w:p>
        </w:tc>
        <w:tc>
          <w:tcPr>
            <w:tcW w:w="1134" w:type="dxa"/>
          </w:tcPr>
          <w:p w:rsidR="00552642" w:rsidRPr="00C80592" w:rsidRDefault="00610F1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4 580,0</w:t>
            </w:r>
          </w:p>
        </w:tc>
        <w:tc>
          <w:tcPr>
            <w:tcW w:w="1138" w:type="dxa"/>
          </w:tcPr>
          <w:p w:rsidR="00552642" w:rsidRPr="00C80592" w:rsidRDefault="00610F1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4 138,0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10F17" w:rsidRPr="00C80592" w:rsidTr="006D3B76">
        <w:trPr>
          <w:trHeight w:val="247"/>
        </w:trPr>
        <w:tc>
          <w:tcPr>
            <w:tcW w:w="1947" w:type="dxa"/>
            <w:vMerge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3 615,9</w:t>
            </w:r>
          </w:p>
        </w:tc>
        <w:tc>
          <w:tcPr>
            <w:tcW w:w="1135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4 886,1</w:t>
            </w:r>
          </w:p>
        </w:tc>
        <w:tc>
          <w:tcPr>
            <w:tcW w:w="1135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4 444,0</w:t>
            </w:r>
          </w:p>
        </w:tc>
        <w:tc>
          <w:tcPr>
            <w:tcW w:w="1134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4 580,0</w:t>
            </w:r>
          </w:p>
        </w:tc>
        <w:tc>
          <w:tcPr>
            <w:tcW w:w="1138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4 138,0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552642" w:rsidRPr="00C80592" w:rsidRDefault="007C4A4E" w:rsidP="00B36E0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552642" w:rsidRPr="00C80592" w:rsidRDefault="00A22DEE" w:rsidP="00A22DE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5" w:type="dxa"/>
          </w:tcPr>
          <w:p w:rsidR="00552642" w:rsidRPr="00C80592" w:rsidRDefault="00610F1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3 890,0</w:t>
            </w:r>
          </w:p>
        </w:tc>
        <w:tc>
          <w:tcPr>
            <w:tcW w:w="1134" w:type="dxa"/>
          </w:tcPr>
          <w:p w:rsidR="00552642" w:rsidRPr="00C80592" w:rsidRDefault="00610F1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3 384,5</w:t>
            </w:r>
          </w:p>
        </w:tc>
        <w:tc>
          <w:tcPr>
            <w:tcW w:w="1138" w:type="dxa"/>
          </w:tcPr>
          <w:p w:rsidR="00552642" w:rsidRPr="00C80592" w:rsidRDefault="00610F1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2 889,4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10F17" w:rsidRPr="00C80592" w:rsidTr="006D3B76">
        <w:trPr>
          <w:trHeight w:val="247"/>
        </w:trPr>
        <w:tc>
          <w:tcPr>
            <w:tcW w:w="1947" w:type="dxa"/>
            <w:vMerge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5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3 890,0</w:t>
            </w:r>
          </w:p>
        </w:tc>
        <w:tc>
          <w:tcPr>
            <w:tcW w:w="1134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3 384,5</w:t>
            </w:r>
          </w:p>
        </w:tc>
        <w:tc>
          <w:tcPr>
            <w:tcW w:w="1138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2 889,4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552642" w:rsidRPr="00C80592" w:rsidRDefault="00970312" w:rsidP="007C4A4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91,2</w:t>
            </w:r>
          </w:p>
        </w:tc>
        <w:tc>
          <w:tcPr>
            <w:tcW w:w="1135" w:type="dxa"/>
          </w:tcPr>
          <w:p w:rsidR="00552642" w:rsidRPr="00C80592" w:rsidRDefault="00A22DEE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5" w:type="dxa"/>
          </w:tcPr>
          <w:p w:rsidR="00552642" w:rsidRPr="00C80592" w:rsidRDefault="00610F1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554,0</w:t>
            </w:r>
          </w:p>
        </w:tc>
        <w:tc>
          <w:tcPr>
            <w:tcW w:w="1134" w:type="dxa"/>
          </w:tcPr>
          <w:p w:rsidR="00552642" w:rsidRPr="00C80592" w:rsidRDefault="00610F1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1 195,5</w:t>
            </w:r>
          </w:p>
        </w:tc>
        <w:tc>
          <w:tcPr>
            <w:tcW w:w="1138" w:type="dxa"/>
          </w:tcPr>
          <w:p w:rsidR="00552642" w:rsidRPr="00C80592" w:rsidRDefault="00610F1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1 248,6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10F17" w:rsidRPr="00C80592" w:rsidTr="006D3B76">
        <w:trPr>
          <w:trHeight w:val="247"/>
        </w:trPr>
        <w:tc>
          <w:tcPr>
            <w:tcW w:w="1947" w:type="dxa"/>
            <w:vMerge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610F17" w:rsidRPr="00C80592" w:rsidRDefault="00610F17" w:rsidP="00610F17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5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5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554,0</w:t>
            </w:r>
          </w:p>
        </w:tc>
        <w:tc>
          <w:tcPr>
            <w:tcW w:w="1134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1 195,5</w:t>
            </w:r>
          </w:p>
        </w:tc>
        <w:tc>
          <w:tcPr>
            <w:tcW w:w="1138" w:type="dxa"/>
          </w:tcPr>
          <w:p w:rsidR="00610F17" w:rsidRPr="00C80592" w:rsidRDefault="00610F17" w:rsidP="00610F1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1 248,6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</w:tbl>
    <w:p w:rsidR="003205BD" w:rsidRPr="00C80592" w:rsidRDefault="003205BD" w:rsidP="00F9360C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C80592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F9360C" w:rsidRPr="00C80592" w:rsidRDefault="00955E2E" w:rsidP="00F9360C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F9360C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риложение </w:t>
      </w:r>
      <w:r w:rsidR="002E1D47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</w:p>
    <w:p w:rsidR="00F9360C" w:rsidRPr="00C80592" w:rsidRDefault="00F9360C" w:rsidP="00F9360C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8D1A15" w:rsidRPr="00C80592" w:rsidRDefault="00B854E2" w:rsidP="00B36E08">
      <w:pPr>
        <w:suppressAutoHyphens/>
        <w:autoSpaceDE w:val="0"/>
        <w:autoSpaceDN w:val="0"/>
        <w:adjustRightInd w:val="0"/>
        <w:spacing w:after="0" w:line="240" w:lineRule="auto"/>
        <w:ind w:left="9214" w:firstLine="1843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              </w:t>
      </w:r>
      <w:r w:rsidR="00641D41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6563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14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AE28D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февраля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202</w:t>
      </w:r>
      <w:r w:rsidR="00AE28D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6563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11</w:t>
      </w:r>
      <w:bookmarkStart w:id="0" w:name="_GoBack"/>
      <w:bookmarkEnd w:id="0"/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«Обеспечение доступного и комфортного проживания граждан, содействие энергосбережению и повышению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энергоэффективности на территории Заброденского сельского поселения Калачеевского муниципа</w:t>
      </w:r>
      <w:r w:rsidR="00F0745C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F0745C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</w:t>
      </w: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 20</w:t>
      </w:r>
      <w:r w:rsidR="00D8545D"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4D40B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</w:t>
      </w:r>
    </w:p>
    <w:tbl>
      <w:tblPr>
        <w:tblStyle w:val="afe"/>
        <w:tblW w:w="5105" w:type="pct"/>
        <w:tblLayout w:type="fixed"/>
        <w:tblLook w:val="04A0" w:firstRow="1" w:lastRow="0" w:firstColumn="1" w:lastColumn="0" w:noHBand="0" w:noVBand="1"/>
      </w:tblPr>
      <w:tblGrid>
        <w:gridCol w:w="534"/>
        <w:gridCol w:w="2101"/>
        <w:gridCol w:w="2718"/>
        <w:gridCol w:w="1774"/>
        <w:gridCol w:w="1405"/>
        <w:gridCol w:w="1381"/>
        <w:gridCol w:w="2532"/>
        <w:gridCol w:w="1679"/>
        <w:gridCol w:w="1293"/>
      </w:tblGrid>
      <w:tr w:rsidR="00222D79" w:rsidRPr="00C80592" w:rsidTr="00D27DB6">
        <w:tc>
          <w:tcPr>
            <w:tcW w:w="534" w:type="dxa"/>
            <w:vMerge w:val="restart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 xml:space="preserve">№ </w:t>
            </w:r>
          </w:p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718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подпрограммы,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основного мероприятия, мероприятия</w:t>
            </w:r>
          </w:p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6" w:type="dxa"/>
            <w:gridSpan w:val="2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Срок</w:t>
            </w:r>
          </w:p>
        </w:tc>
        <w:tc>
          <w:tcPr>
            <w:tcW w:w="2532" w:type="dxa"/>
            <w:vMerge w:val="restart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79" w:type="dxa"/>
            <w:vMerge w:val="restart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КБК (местный бюджет)</w:t>
            </w:r>
          </w:p>
        </w:tc>
        <w:tc>
          <w:tcPr>
            <w:tcW w:w="1293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22D79" w:rsidRPr="00C80592" w:rsidTr="00D27DB6">
        <w:tc>
          <w:tcPr>
            <w:tcW w:w="534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718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5" w:type="dxa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окончания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br/>
              <w:t>реализации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мероприятия в очередном финансовом году</w:t>
            </w:r>
          </w:p>
        </w:tc>
        <w:tc>
          <w:tcPr>
            <w:tcW w:w="2532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222D79" w:rsidRPr="00C80592" w:rsidTr="00D27DB6">
        <w:tc>
          <w:tcPr>
            <w:tcW w:w="534" w:type="dxa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18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774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05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532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679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293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3A69EA" w:rsidRPr="00C80592" w:rsidTr="00D27DB6"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2020 - 2026 годы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Содействие энергосбережению и повышение энергоэффективности на территории Заброденского сельского поселения.</w:t>
            </w:r>
          </w:p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 на территории Заброденского сельского поселения;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  <w:t>Увеличение ввода  в  эксплуатацию  малоэтажного  и      индивидуального жилищного строительства к 2021 году до 1,0 тыс. кв. метров в год.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01 0 00 00000</w:t>
            </w:r>
          </w:p>
        </w:tc>
        <w:tc>
          <w:tcPr>
            <w:tcW w:w="1293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61 730,2</w:t>
            </w:r>
          </w:p>
        </w:tc>
      </w:tr>
      <w:tr w:rsidR="003A69EA" w:rsidRPr="00C80592" w:rsidTr="00D27DB6"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1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Комплексное развитие систем коммунальной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Заброденского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Повышение качества предоставляемых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01 1 00 00000</w:t>
            </w:r>
          </w:p>
        </w:tc>
        <w:tc>
          <w:tcPr>
            <w:tcW w:w="1293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41 808,1</w:t>
            </w:r>
          </w:p>
        </w:tc>
      </w:tr>
      <w:tr w:rsidR="003A69EA" w:rsidRPr="00C80592" w:rsidTr="00D27DB6"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</w:t>
            </w:r>
          </w:p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совершенствование системы комплексного благоустройства муниципального образования;</w:t>
            </w:r>
          </w:p>
          <w:p w:rsidR="003A69EA" w:rsidRPr="00C80592" w:rsidRDefault="003A69EA" w:rsidP="003A69E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01 1 01 00000</w:t>
            </w:r>
          </w:p>
        </w:tc>
        <w:tc>
          <w:tcPr>
            <w:tcW w:w="1293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9 700,0</w:t>
            </w:r>
          </w:p>
        </w:tc>
      </w:tr>
      <w:tr w:rsidR="003A69EA" w:rsidRPr="00C80592" w:rsidTr="00D27DB6"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1.1.1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Сохранение и ремонт военно-мемориальных объектов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существующих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военно-мемориальных объектов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914 05 05 01 1 01 98530</w:t>
            </w:r>
          </w:p>
        </w:tc>
        <w:tc>
          <w:tcPr>
            <w:tcW w:w="1293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10,0</w:t>
            </w:r>
          </w:p>
        </w:tc>
      </w:tr>
      <w:tr w:rsidR="003A69EA" w:rsidRPr="00C80592" w:rsidTr="00D27DB6"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1.1.2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914 05 03 01 1 01 98690</w:t>
            </w:r>
          </w:p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200,0</w:t>
            </w:r>
          </w:p>
        </w:tc>
      </w:tr>
      <w:tr w:rsidR="003A69EA" w:rsidRPr="00C80592" w:rsidTr="00D27DB6"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1.1.3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Совершенствование эстетического вида Заброденского сельского поселения, создание гармоничной архитектурно-ландшафтной среды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914 05 03 01 1 01 98720</w:t>
            </w:r>
          </w:p>
        </w:tc>
        <w:tc>
          <w:tcPr>
            <w:tcW w:w="1293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20,0</w:t>
            </w:r>
          </w:p>
        </w:tc>
      </w:tr>
      <w:tr w:rsidR="003A69EA" w:rsidRPr="00C80592" w:rsidTr="00D27DB6"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1.1.4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элементов благоустройства.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914 05 03 01 1 01 98730</w:t>
            </w:r>
          </w:p>
        </w:tc>
        <w:tc>
          <w:tcPr>
            <w:tcW w:w="1293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1 300,4</w:t>
            </w:r>
          </w:p>
        </w:tc>
      </w:tr>
      <w:tr w:rsidR="003A69EA" w:rsidRPr="00C80592" w:rsidTr="00D27DB6"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1.1.5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914 06 05 01 1 01 99020</w:t>
            </w:r>
          </w:p>
        </w:tc>
        <w:tc>
          <w:tcPr>
            <w:tcW w:w="1293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474,2</w:t>
            </w:r>
          </w:p>
        </w:tc>
      </w:tr>
      <w:tr w:rsidR="003A69EA" w:rsidRPr="00C80592" w:rsidTr="00D27DB6">
        <w:tc>
          <w:tcPr>
            <w:tcW w:w="534" w:type="dxa"/>
          </w:tcPr>
          <w:p w:rsidR="003A69EA" w:rsidRPr="00F1169F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Организация системы раздельного накопления твердых коммунальных отходов на территории Воронежской области  </w:t>
            </w:r>
            <w:r w:rsidRP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A5DA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Обеспечение комплексного развития сельских территорий</w:t>
            </w:r>
          </w:p>
        </w:tc>
        <w:tc>
          <w:tcPr>
            <w:tcW w:w="1679" w:type="dxa"/>
          </w:tcPr>
          <w:p w:rsidR="003A69EA" w:rsidRPr="00AE28DD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S8000</w:t>
            </w:r>
          </w:p>
          <w:p w:rsidR="003A69EA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</w:p>
          <w:p w:rsidR="003A69EA" w:rsidRPr="00CA5DA0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93" w:type="dxa"/>
          </w:tcPr>
          <w:p w:rsidR="003A69EA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  <w:p w:rsidR="003A69EA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3A69EA" w:rsidRPr="00CA5DA0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3A69EA" w:rsidRPr="00C80592" w:rsidTr="00D27DB6"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1.2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01 1 02 00000</w:t>
            </w:r>
          </w:p>
        </w:tc>
        <w:tc>
          <w:tcPr>
            <w:tcW w:w="1293" w:type="dxa"/>
          </w:tcPr>
          <w:p w:rsidR="003A69EA" w:rsidRPr="00DC600A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lang w:val="en-US"/>
              </w:rPr>
              <w:t>60.0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20022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0022C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 w:rsidR="00DC600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5955EF" w:rsidRPr="00C80592" w:rsidRDefault="005955EF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 w:rsidR="00DC600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914 05 05 01 1 02 98520</w:t>
            </w:r>
          </w:p>
        </w:tc>
        <w:tc>
          <w:tcPr>
            <w:tcW w:w="1293" w:type="dxa"/>
          </w:tcPr>
          <w:p w:rsidR="005955EF" w:rsidRPr="00F1169F" w:rsidRDefault="00DC600A" w:rsidP="00DC600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6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0</w:t>
            </w:r>
            <w:r w:rsid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 w:rsidR="00D9257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DC600A" w:rsidRPr="00C80592" w:rsidTr="00D27DB6">
        <w:trPr>
          <w:trHeight w:val="325"/>
        </w:trPr>
        <w:tc>
          <w:tcPr>
            <w:tcW w:w="534" w:type="dxa"/>
          </w:tcPr>
          <w:p w:rsidR="00DC600A" w:rsidRPr="00C80592" w:rsidRDefault="00DC600A" w:rsidP="00DC600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01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DC600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1.2.2</w:t>
            </w:r>
          </w:p>
        </w:tc>
        <w:tc>
          <w:tcPr>
            <w:tcW w:w="2718" w:type="dxa"/>
          </w:tcPr>
          <w:p w:rsidR="00DC600A" w:rsidRPr="00DC600A" w:rsidRDefault="00DC600A" w:rsidP="00DC60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C600A">
              <w:rPr>
                <w:rFonts w:ascii="Times New Roman" w:eastAsia="Times New Roman" w:hAnsi="Times New Roman"/>
                <w:sz w:val="21"/>
                <w:szCs w:val="21"/>
              </w:rPr>
              <w:t xml:space="preserve">Благоустройство мест массового отдыха населения 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водных объектах</w:t>
            </w:r>
          </w:p>
        </w:tc>
        <w:tc>
          <w:tcPr>
            <w:tcW w:w="1774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DC600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DC600A" w:rsidRDefault="00DC600A" w:rsidP="00DC600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DC600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Развитие зоны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пляжа на </w:t>
            </w:r>
            <w:r w:rsidRPr="00DC600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территорий Заброденского сельского поселени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я.</w:t>
            </w:r>
          </w:p>
        </w:tc>
        <w:tc>
          <w:tcPr>
            <w:tcW w:w="1679" w:type="dxa"/>
          </w:tcPr>
          <w:p w:rsidR="00DC600A" w:rsidRDefault="00DC600A" w:rsidP="00DC600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914 0505 01 1 02 98590</w:t>
            </w:r>
          </w:p>
        </w:tc>
        <w:tc>
          <w:tcPr>
            <w:tcW w:w="1293" w:type="dxa"/>
          </w:tcPr>
          <w:p w:rsidR="00DC600A" w:rsidRDefault="00DC600A" w:rsidP="00DC600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DC600A" w:rsidRPr="00C80592" w:rsidTr="00D27DB6">
        <w:trPr>
          <w:trHeight w:val="325"/>
        </w:trPr>
        <w:tc>
          <w:tcPr>
            <w:tcW w:w="534" w:type="dxa"/>
          </w:tcPr>
          <w:p w:rsidR="00DC600A" w:rsidRPr="00C80592" w:rsidRDefault="00DC600A" w:rsidP="00DC600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01" w:type="dxa"/>
          </w:tcPr>
          <w:p w:rsidR="00DC600A" w:rsidRPr="00DC600A" w:rsidRDefault="00DC600A" w:rsidP="00DC600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3</w:t>
            </w:r>
          </w:p>
        </w:tc>
        <w:tc>
          <w:tcPr>
            <w:tcW w:w="2718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Расходы на благоустройство территории общего пользования (обустройство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 скейт-парка</w:t>
            </w: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 xml:space="preserve"> с. Заброды)</w:t>
            </w:r>
          </w:p>
        </w:tc>
        <w:tc>
          <w:tcPr>
            <w:tcW w:w="1774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</w:t>
            </w: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бустройство скейт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</w:t>
            </w: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парка с. Заброды</w:t>
            </w:r>
          </w:p>
        </w:tc>
        <w:tc>
          <w:tcPr>
            <w:tcW w:w="1679" w:type="dxa"/>
          </w:tcPr>
          <w:p w:rsidR="00DC600A" w:rsidRPr="00C80592" w:rsidRDefault="00DC600A" w:rsidP="00DC600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914 05 03 01 1 02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8070</w:t>
            </w:r>
          </w:p>
        </w:tc>
        <w:tc>
          <w:tcPr>
            <w:tcW w:w="1293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DC600A" w:rsidRPr="00C80592" w:rsidTr="00D27DB6">
        <w:trPr>
          <w:trHeight w:val="325"/>
        </w:trPr>
        <w:tc>
          <w:tcPr>
            <w:tcW w:w="534" w:type="dxa"/>
          </w:tcPr>
          <w:p w:rsidR="00DC600A" w:rsidRPr="00C80592" w:rsidRDefault="00DC600A" w:rsidP="00DC600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01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1.2.4</w:t>
            </w:r>
          </w:p>
        </w:tc>
        <w:tc>
          <w:tcPr>
            <w:tcW w:w="2718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Пользования </w:t>
            </w:r>
            <w:r w:rsidRPr="00DC600A">
              <w:rPr>
                <w:rFonts w:ascii="Times New Roman" w:eastAsia="Times New Roman" w:hAnsi="Times New Roman"/>
                <w:sz w:val="21"/>
                <w:szCs w:val="21"/>
              </w:rPr>
              <w:t>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DC600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DC600A" w:rsidRDefault="00DC600A" w:rsidP="00DC600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DC600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DC600A" w:rsidRDefault="00DC600A" w:rsidP="00DC600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914 0503 01 1 02 98740</w:t>
            </w:r>
          </w:p>
        </w:tc>
        <w:tc>
          <w:tcPr>
            <w:tcW w:w="1293" w:type="dxa"/>
          </w:tcPr>
          <w:p w:rsidR="00DC600A" w:rsidRDefault="00DC600A" w:rsidP="00DC600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DC600A" w:rsidRPr="00C80592" w:rsidTr="00D27DB6">
        <w:trPr>
          <w:trHeight w:val="325"/>
        </w:trPr>
        <w:tc>
          <w:tcPr>
            <w:tcW w:w="534" w:type="dxa"/>
          </w:tcPr>
          <w:p w:rsidR="00DC600A" w:rsidRPr="00C80592" w:rsidRDefault="00DC600A" w:rsidP="00DC600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01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1.3</w:t>
            </w:r>
          </w:p>
        </w:tc>
        <w:tc>
          <w:tcPr>
            <w:tcW w:w="2718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в границах Заброденского сельского поселения</w:t>
            </w:r>
          </w:p>
        </w:tc>
        <w:tc>
          <w:tcPr>
            <w:tcW w:w="1774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</w:t>
            </w:r>
            <w:r w:rsidRPr="00C80592">
              <w:rPr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Заброденского сельского поселения</w:t>
            </w:r>
          </w:p>
        </w:tc>
        <w:tc>
          <w:tcPr>
            <w:tcW w:w="1679" w:type="dxa"/>
          </w:tcPr>
          <w:p w:rsidR="00DC600A" w:rsidRPr="00C80592" w:rsidRDefault="00DC600A" w:rsidP="00DC600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01 1 03 00000</w:t>
            </w:r>
          </w:p>
        </w:tc>
        <w:tc>
          <w:tcPr>
            <w:tcW w:w="1293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DC600A" w:rsidRPr="00C80592" w:rsidTr="00D27DB6">
        <w:trPr>
          <w:trHeight w:val="1268"/>
        </w:trPr>
        <w:tc>
          <w:tcPr>
            <w:tcW w:w="534" w:type="dxa"/>
          </w:tcPr>
          <w:p w:rsidR="00DC600A" w:rsidRDefault="00263808" w:rsidP="00DC600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2101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1.3.1</w:t>
            </w:r>
          </w:p>
        </w:tc>
        <w:tc>
          <w:tcPr>
            <w:tcW w:w="2718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водоснабжения (строительство)</w:t>
            </w:r>
          </w:p>
        </w:tc>
        <w:tc>
          <w:tcPr>
            <w:tcW w:w="1774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DC600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DC600A" w:rsidRPr="00C80592" w:rsidRDefault="00DC600A" w:rsidP="00DC60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DC600A" w:rsidRPr="00C80592" w:rsidRDefault="0034770C" w:rsidP="00DC600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4770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 Заброденского сельского поселения</w:t>
            </w:r>
          </w:p>
        </w:tc>
        <w:tc>
          <w:tcPr>
            <w:tcW w:w="1679" w:type="dxa"/>
          </w:tcPr>
          <w:p w:rsidR="00DC600A" w:rsidRPr="00C80592" w:rsidRDefault="0034770C" w:rsidP="00DC600A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914 0505 01 1 03 98100</w:t>
            </w:r>
          </w:p>
        </w:tc>
        <w:tc>
          <w:tcPr>
            <w:tcW w:w="1293" w:type="dxa"/>
          </w:tcPr>
          <w:p w:rsidR="00DC600A" w:rsidRDefault="0034770C" w:rsidP="00DC600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34770C" w:rsidRPr="00C80592" w:rsidTr="00D27DB6">
        <w:trPr>
          <w:trHeight w:val="1268"/>
        </w:trPr>
        <w:tc>
          <w:tcPr>
            <w:tcW w:w="534" w:type="dxa"/>
          </w:tcPr>
          <w:p w:rsidR="0034770C" w:rsidRPr="00C80592" w:rsidRDefault="0034770C" w:rsidP="0034770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01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18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модернизации и ремонт существующих сетей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водоснабжения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74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водопроводных сетей в соответствие существующим правилам и нормам</w:t>
            </w:r>
          </w:p>
        </w:tc>
        <w:tc>
          <w:tcPr>
            <w:tcW w:w="1679" w:type="dxa"/>
          </w:tcPr>
          <w:p w:rsidR="0034770C" w:rsidRPr="00C80592" w:rsidRDefault="0034770C" w:rsidP="0034770C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914 05 05 01 1 03 98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710</w:t>
            </w:r>
          </w:p>
        </w:tc>
        <w:tc>
          <w:tcPr>
            <w:tcW w:w="1293" w:type="dxa"/>
          </w:tcPr>
          <w:p w:rsidR="0034770C" w:rsidRPr="00C80592" w:rsidRDefault="0034770C" w:rsidP="0034770C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34770C" w:rsidRPr="00C80592" w:rsidTr="00D27DB6">
        <w:trPr>
          <w:trHeight w:val="325"/>
        </w:trPr>
        <w:tc>
          <w:tcPr>
            <w:tcW w:w="534" w:type="dxa"/>
          </w:tcPr>
          <w:p w:rsidR="0034770C" w:rsidRPr="00C80592" w:rsidRDefault="0034770C" w:rsidP="0026380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63808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01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ind w:right="-265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1.4</w:t>
            </w:r>
          </w:p>
        </w:tc>
        <w:tc>
          <w:tcPr>
            <w:tcW w:w="2718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совершенствования электроснабжения в границах Заброденского поселения</w:t>
            </w:r>
          </w:p>
        </w:tc>
        <w:tc>
          <w:tcPr>
            <w:tcW w:w="1774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Объем расходов местного бюджета на проведение мероприятий по энергосбережению </w:t>
            </w:r>
          </w:p>
        </w:tc>
        <w:tc>
          <w:tcPr>
            <w:tcW w:w="1679" w:type="dxa"/>
          </w:tcPr>
          <w:p w:rsidR="0034770C" w:rsidRPr="00C80592" w:rsidRDefault="0034770C" w:rsidP="0034770C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01 1 04 00000</w:t>
            </w:r>
          </w:p>
        </w:tc>
        <w:tc>
          <w:tcPr>
            <w:tcW w:w="1293" w:type="dxa"/>
          </w:tcPr>
          <w:p w:rsidR="0034770C" w:rsidRPr="00C80592" w:rsidRDefault="0034770C" w:rsidP="00DD5BB7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DD5BB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999,0</w:t>
            </w:r>
          </w:p>
        </w:tc>
      </w:tr>
      <w:tr w:rsidR="0034770C" w:rsidRPr="00C80592" w:rsidTr="00D27DB6">
        <w:trPr>
          <w:trHeight w:val="325"/>
        </w:trPr>
        <w:tc>
          <w:tcPr>
            <w:tcW w:w="534" w:type="dxa"/>
          </w:tcPr>
          <w:p w:rsidR="0034770C" w:rsidRPr="00C80592" w:rsidRDefault="00263808" w:rsidP="0034770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01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1.4.1</w:t>
            </w:r>
          </w:p>
        </w:tc>
        <w:tc>
          <w:tcPr>
            <w:tcW w:w="2718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электроснабжения (уличное освещение)</w:t>
            </w:r>
          </w:p>
        </w:tc>
        <w:tc>
          <w:tcPr>
            <w:tcW w:w="1774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34770C" w:rsidRPr="00C80592" w:rsidRDefault="0034770C" w:rsidP="0034770C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914 03 05 01 1 04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8670</w:t>
            </w:r>
          </w:p>
          <w:p w:rsidR="0034770C" w:rsidRPr="00C80592" w:rsidRDefault="0034770C" w:rsidP="0034770C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914 03 05 01 1 04  98670</w:t>
            </w:r>
          </w:p>
        </w:tc>
        <w:tc>
          <w:tcPr>
            <w:tcW w:w="1293" w:type="dxa"/>
          </w:tcPr>
          <w:p w:rsidR="0034770C" w:rsidRPr="00C80592" w:rsidRDefault="00DD5BB7" w:rsidP="0034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379,8</w:t>
            </w:r>
          </w:p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34770C" w:rsidRPr="00C80592" w:rsidRDefault="00DD5BB7" w:rsidP="00DD5B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1 619,2</w:t>
            </w:r>
          </w:p>
        </w:tc>
      </w:tr>
      <w:tr w:rsidR="0034770C" w:rsidRPr="00C80592" w:rsidTr="00D27DB6">
        <w:trPr>
          <w:trHeight w:val="325"/>
        </w:trPr>
        <w:tc>
          <w:tcPr>
            <w:tcW w:w="534" w:type="dxa"/>
          </w:tcPr>
          <w:p w:rsidR="0034770C" w:rsidRPr="00C80592" w:rsidRDefault="00263808" w:rsidP="0034770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01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1.5</w:t>
            </w:r>
          </w:p>
        </w:tc>
        <w:tc>
          <w:tcPr>
            <w:tcW w:w="2718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1774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4770C" w:rsidRPr="00C80592" w:rsidRDefault="0034770C" w:rsidP="0034770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территории Заброденского сельского поселения</w:t>
            </w:r>
          </w:p>
        </w:tc>
        <w:tc>
          <w:tcPr>
            <w:tcW w:w="1679" w:type="dxa"/>
          </w:tcPr>
          <w:p w:rsidR="0034770C" w:rsidRPr="00C80592" w:rsidRDefault="0034770C" w:rsidP="0034770C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01 1 05 00000</w:t>
            </w:r>
          </w:p>
        </w:tc>
        <w:tc>
          <w:tcPr>
            <w:tcW w:w="1293" w:type="dxa"/>
          </w:tcPr>
          <w:p w:rsidR="0034770C" w:rsidRPr="00C80592" w:rsidRDefault="00DD5BB7" w:rsidP="0034770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01" w:type="dxa"/>
          </w:tcPr>
          <w:p w:rsidR="003A69EA" w:rsidRPr="00CA5DA0" w:rsidRDefault="003A69EA" w:rsidP="005E3C7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</w:t>
            </w:r>
            <w:r w:rsidR="005E3C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52B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914 05 03 01 1 05</w:t>
            </w:r>
            <w:r w:rsidR="005E3C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90220</w:t>
            </w:r>
          </w:p>
        </w:tc>
        <w:tc>
          <w:tcPr>
            <w:tcW w:w="1293" w:type="dxa"/>
          </w:tcPr>
          <w:p w:rsidR="003A69EA" w:rsidRPr="00393340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9334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</w:t>
            </w:r>
            <w:r w:rsidR="005E3C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  <w:r w:rsidRPr="0039334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3A69EA" w:rsidP="0026380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263808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1.6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формирование современной городской среды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программы формирование городской среды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01 1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93" w:type="dxa"/>
          </w:tcPr>
          <w:p w:rsidR="003A69EA" w:rsidRPr="00C80592" w:rsidRDefault="005E3C7A" w:rsidP="005E3C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5 636,4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263808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1.6.1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</w:t>
            </w:r>
            <w:r w:rsidR="005E3C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(дворовые территории)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территорий общего пользования для жителей  Заброденского сельского поселения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93" w:type="dxa"/>
          </w:tcPr>
          <w:p w:rsidR="003A69EA" w:rsidRPr="00C80592" w:rsidRDefault="005E3C7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5 630,7</w:t>
            </w:r>
          </w:p>
        </w:tc>
      </w:tr>
      <w:tr w:rsidR="005E3C7A" w:rsidRPr="00C80592" w:rsidTr="00D27DB6">
        <w:trPr>
          <w:trHeight w:val="325"/>
        </w:trPr>
        <w:tc>
          <w:tcPr>
            <w:tcW w:w="534" w:type="dxa"/>
          </w:tcPr>
          <w:p w:rsidR="005E3C7A" w:rsidRDefault="00263808" w:rsidP="005E3C7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01" w:type="dxa"/>
          </w:tcPr>
          <w:p w:rsidR="005E3C7A" w:rsidRPr="00C80592" w:rsidRDefault="005E3C7A" w:rsidP="005E3C7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1.6.2</w:t>
            </w:r>
          </w:p>
        </w:tc>
        <w:tc>
          <w:tcPr>
            <w:tcW w:w="2718" w:type="dxa"/>
          </w:tcPr>
          <w:p w:rsidR="005E3C7A" w:rsidRPr="00C80592" w:rsidRDefault="005E3C7A" w:rsidP="005E3C7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5E3C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 (дворовые территории)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(дополнительное финансирование)</w:t>
            </w:r>
          </w:p>
        </w:tc>
        <w:tc>
          <w:tcPr>
            <w:tcW w:w="1774" w:type="dxa"/>
          </w:tcPr>
          <w:p w:rsidR="005E3C7A" w:rsidRPr="00C80592" w:rsidRDefault="005E3C7A" w:rsidP="005E3C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5E3C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E3C7A" w:rsidRPr="00C80592" w:rsidRDefault="005E3C7A" w:rsidP="005E3C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5E3C7A" w:rsidRPr="00C80592" w:rsidRDefault="005E3C7A" w:rsidP="005E3C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5E3C7A" w:rsidRPr="00C80592" w:rsidRDefault="005E3C7A" w:rsidP="005E3C7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5E3C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территорий общего пользования для жителей  Заброденского сельского поселения</w:t>
            </w:r>
          </w:p>
        </w:tc>
        <w:tc>
          <w:tcPr>
            <w:tcW w:w="1679" w:type="dxa"/>
          </w:tcPr>
          <w:p w:rsidR="005E3C7A" w:rsidRPr="00C80592" w:rsidRDefault="005E3C7A" w:rsidP="005E3C7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F2 Д</w:t>
            </w:r>
            <w:r w:rsidRPr="005E3C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5550</w:t>
            </w:r>
          </w:p>
        </w:tc>
        <w:tc>
          <w:tcPr>
            <w:tcW w:w="1293" w:type="dxa"/>
          </w:tcPr>
          <w:p w:rsidR="005E3C7A" w:rsidRPr="00C80592" w:rsidRDefault="005E3C7A" w:rsidP="005E3C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5,7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25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 Заброденского сельского поселения Калачеевского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дорожного покрытия в соответствие существующим правилам и нормам.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01 2 00 00000</w:t>
            </w:r>
          </w:p>
        </w:tc>
        <w:tc>
          <w:tcPr>
            <w:tcW w:w="1293" w:type="dxa"/>
          </w:tcPr>
          <w:p w:rsidR="003A69EA" w:rsidRPr="00C80592" w:rsidRDefault="003A69EA" w:rsidP="005E3C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5E3C7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7 664,1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01 2 01 00000</w:t>
            </w:r>
          </w:p>
        </w:tc>
        <w:tc>
          <w:tcPr>
            <w:tcW w:w="1293" w:type="dxa"/>
          </w:tcPr>
          <w:p w:rsidR="003A69EA" w:rsidRPr="00C80592" w:rsidRDefault="005E3C7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1 197,1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2.1.1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местного значения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914 04 09 01 2 01 98680</w:t>
            </w:r>
          </w:p>
        </w:tc>
        <w:tc>
          <w:tcPr>
            <w:tcW w:w="1293" w:type="dxa"/>
          </w:tcPr>
          <w:p w:rsidR="003A69EA" w:rsidRPr="00C80592" w:rsidRDefault="005E3C7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1 197,1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01 2 02 00000</w:t>
            </w:r>
          </w:p>
        </w:tc>
        <w:tc>
          <w:tcPr>
            <w:tcW w:w="1293" w:type="dxa"/>
          </w:tcPr>
          <w:p w:rsidR="003A69EA" w:rsidRPr="00C80592" w:rsidRDefault="003A69EA" w:rsidP="005E3C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5E3C7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6 467,0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2.2.1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ремонта и содержание  автомобильных дорог общего пользования местного значения  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S8850</w:t>
            </w:r>
          </w:p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914 04 09 01 2 02 91290</w:t>
            </w:r>
          </w:p>
        </w:tc>
        <w:tc>
          <w:tcPr>
            <w:tcW w:w="1293" w:type="dxa"/>
          </w:tcPr>
          <w:p w:rsidR="003A69EA" w:rsidRPr="005E3C7A" w:rsidRDefault="005E3C7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25 467,0</w:t>
            </w:r>
          </w:p>
          <w:p w:rsidR="005E3C7A" w:rsidRDefault="005E3C7A" w:rsidP="005E3C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5E3C7A" w:rsidRDefault="005E3C7A" w:rsidP="005E3C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3A69EA" w:rsidRPr="00C80592" w:rsidRDefault="005E3C7A" w:rsidP="005E3C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1 000,0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совершенствование системы комплексного благоустройства муниципального образования;</w:t>
            </w:r>
          </w:p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3A69EA" w:rsidRPr="00C80592" w:rsidRDefault="005E3C7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4 444,0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Финансовой обеспечение деятельности МКУ «Коммунальное хозяйство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Заброденского сельского поселения»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Заброденского сельского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реализации управленческой и организационной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деятельности МКУ «Коммунальное хозяйство Заброденского сельского поселения» в целях повышения эффективности исполнения муниципальных функций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01 3 00 00000</w:t>
            </w:r>
          </w:p>
        </w:tc>
        <w:tc>
          <w:tcPr>
            <w:tcW w:w="1293" w:type="dxa"/>
          </w:tcPr>
          <w:p w:rsidR="003A69EA" w:rsidRPr="00C80592" w:rsidRDefault="005E3C7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3 890,0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32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3.1.1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3A69EA" w:rsidRPr="00C80592" w:rsidRDefault="003A69EA" w:rsidP="005E3C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="005E3C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190,0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3A69EA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3A69EA" w:rsidRPr="00C80592" w:rsidRDefault="005E3C7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700,0</w:t>
            </w:r>
          </w:p>
        </w:tc>
      </w:tr>
      <w:tr w:rsidR="003A69EA" w:rsidRPr="00C80592" w:rsidTr="003A69EA">
        <w:trPr>
          <w:trHeight w:val="1369"/>
        </w:trPr>
        <w:tc>
          <w:tcPr>
            <w:tcW w:w="534" w:type="dxa"/>
          </w:tcPr>
          <w:p w:rsidR="003A69EA" w:rsidRPr="00C80592" w:rsidRDefault="003A69EA" w:rsidP="0026380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263808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3.2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01 3 02 00000</w:t>
            </w:r>
          </w:p>
        </w:tc>
        <w:tc>
          <w:tcPr>
            <w:tcW w:w="1293" w:type="dxa"/>
          </w:tcPr>
          <w:p w:rsidR="003A69EA" w:rsidRPr="00C80592" w:rsidRDefault="005E3C7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554,0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263808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3.2.1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914 05 03 01 3 02 98690</w:t>
            </w:r>
          </w:p>
        </w:tc>
        <w:tc>
          <w:tcPr>
            <w:tcW w:w="1293" w:type="dxa"/>
          </w:tcPr>
          <w:p w:rsidR="003A69EA" w:rsidRPr="00C80592" w:rsidRDefault="005E3C7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45,0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263808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Совершенствование эстетического вида Заброденского сельского поселения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914 05 03 01 3 02 98720</w:t>
            </w:r>
          </w:p>
        </w:tc>
        <w:tc>
          <w:tcPr>
            <w:tcW w:w="1293" w:type="dxa"/>
          </w:tcPr>
          <w:p w:rsidR="003A69EA" w:rsidRPr="00C80592" w:rsidRDefault="005E3C7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70,0</w:t>
            </w:r>
          </w:p>
        </w:tc>
      </w:tr>
      <w:tr w:rsidR="003A69EA" w:rsidRPr="00C80592" w:rsidTr="00D27DB6">
        <w:trPr>
          <w:trHeight w:val="325"/>
        </w:trPr>
        <w:tc>
          <w:tcPr>
            <w:tcW w:w="534" w:type="dxa"/>
          </w:tcPr>
          <w:p w:rsidR="003A69EA" w:rsidRPr="00C80592" w:rsidRDefault="00263808" w:rsidP="003A69E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210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718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- развитие и поддержка инициатив жителей населенных пунктов по благоустройству и санитарной очистке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придомовых территорий;</w:t>
            </w:r>
          </w:p>
          <w:p w:rsidR="003A69EA" w:rsidRPr="00C80592" w:rsidRDefault="003A69EA" w:rsidP="003A69E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приведение в качественное состояние существующих элементов благоустройства</w:t>
            </w:r>
          </w:p>
        </w:tc>
        <w:tc>
          <w:tcPr>
            <w:tcW w:w="1679" w:type="dxa"/>
          </w:tcPr>
          <w:p w:rsidR="003A69EA" w:rsidRPr="00C80592" w:rsidRDefault="003A69EA" w:rsidP="003A69EA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914 05 03 01 3 02 98730</w:t>
            </w:r>
          </w:p>
        </w:tc>
        <w:tc>
          <w:tcPr>
            <w:tcW w:w="1293" w:type="dxa"/>
          </w:tcPr>
          <w:p w:rsidR="003A69EA" w:rsidRPr="00C80592" w:rsidRDefault="005E3C7A" w:rsidP="003A69E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439,0</w:t>
            </w:r>
          </w:p>
        </w:tc>
      </w:tr>
    </w:tbl>
    <w:p w:rsidR="00BD5F02" w:rsidRPr="00E400BA" w:rsidRDefault="00BD5F02" w:rsidP="00F9360C">
      <w:pPr>
        <w:suppressAutoHyphens/>
        <w:spacing w:after="0" w:line="240" w:lineRule="auto"/>
        <w:ind w:firstLine="11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D5F02" w:rsidRPr="00E400BA" w:rsidSect="003205BD">
      <w:pgSz w:w="16840" w:h="11907" w:orient="landscape" w:code="9"/>
      <w:pgMar w:top="851" w:right="822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7F" w:rsidRDefault="00D60C7F" w:rsidP="00DE0019">
      <w:pPr>
        <w:spacing w:after="0" w:line="240" w:lineRule="auto"/>
      </w:pPr>
      <w:r>
        <w:separator/>
      </w:r>
    </w:p>
  </w:endnote>
  <w:endnote w:type="continuationSeparator" w:id="0">
    <w:p w:rsidR="00D60C7F" w:rsidRDefault="00D60C7F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7F" w:rsidRDefault="00D60C7F" w:rsidP="00DE0019">
      <w:pPr>
        <w:spacing w:after="0" w:line="240" w:lineRule="auto"/>
      </w:pPr>
      <w:r>
        <w:separator/>
      </w:r>
    </w:p>
  </w:footnote>
  <w:footnote w:type="continuationSeparator" w:id="0">
    <w:p w:rsidR="00D60C7F" w:rsidRDefault="00D60C7F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4AFB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DF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4" w15:restartNumberingAfterBreak="0">
    <w:nsid w:val="0A2A27EA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548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9731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0" w15:restartNumberingAfterBreak="0">
    <w:nsid w:val="29AF63AF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2" w15:restartNumberingAfterBreak="0">
    <w:nsid w:val="2DCC1F34"/>
    <w:multiLevelType w:val="multilevel"/>
    <w:tmpl w:val="4014A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8" w15:restartNumberingAfterBreak="0">
    <w:nsid w:val="70E71B8B"/>
    <w:multiLevelType w:val="multilevel"/>
    <w:tmpl w:val="D466D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9"/>
  </w:num>
  <w:num w:numId="2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3B"/>
    <w:rsid w:val="00001188"/>
    <w:rsid w:val="000011B9"/>
    <w:rsid w:val="00002079"/>
    <w:rsid w:val="000027D0"/>
    <w:rsid w:val="00002C7D"/>
    <w:rsid w:val="00002F90"/>
    <w:rsid w:val="0000329C"/>
    <w:rsid w:val="000037AA"/>
    <w:rsid w:val="00004137"/>
    <w:rsid w:val="000043A9"/>
    <w:rsid w:val="00004617"/>
    <w:rsid w:val="00005357"/>
    <w:rsid w:val="00005866"/>
    <w:rsid w:val="00005C10"/>
    <w:rsid w:val="00006436"/>
    <w:rsid w:val="00006A87"/>
    <w:rsid w:val="00010299"/>
    <w:rsid w:val="00010D61"/>
    <w:rsid w:val="00011268"/>
    <w:rsid w:val="00011447"/>
    <w:rsid w:val="00011B64"/>
    <w:rsid w:val="000144E4"/>
    <w:rsid w:val="00014553"/>
    <w:rsid w:val="00014ED9"/>
    <w:rsid w:val="000151D1"/>
    <w:rsid w:val="00015295"/>
    <w:rsid w:val="00015C5D"/>
    <w:rsid w:val="00016409"/>
    <w:rsid w:val="0001664B"/>
    <w:rsid w:val="0001670E"/>
    <w:rsid w:val="0001678A"/>
    <w:rsid w:val="00016A72"/>
    <w:rsid w:val="00016E2D"/>
    <w:rsid w:val="0001732B"/>
    <w:rsid w:val="000237BC"/>
    <w:rsid w:val="000252F9"/>
    <w:rsid w:val="00025756"/>
    <w:rsid w:val="00026BF1"/>
    <w:rsid w:val="00026CF2"/>
    <w:rsid w:val="00026E85"/>
    <w:rsid w:val="00026EED"/>
    <w:rsid w:val="00027598"/>
    <w:rsid w:val="00030C13"/>
    <w:rsid w:val="000324BB"/>
    <w:rsid w:val="00032B65"/>
    <w:rsid w:val="00032C9E"/>
    <w:rsid w:val="00033A83"/>
    <w:rsid w:val="000367FB"/>
    <w:rsid w:val="00041589"/>
    <w:rsid w:val="0004172A"/>
    <w:rsid w:val="000425AE"/>
    <w:rsid w:val="000437ED"/>
    <w:rsid w:val="00043A49"/>
    <w:rsid w:val="000442B7"/>
    <w:rsid w:val="000448D6"/>
    <w:rsid w:val="00045B6D"/>
    <w:rsid w:val="00045C11"/>
    <w:rsid w:val="00045DCA"/>
    <w:rsid w:val="00046037"/>
    <w:rsid w:val="000469FB"/>
    <w:rsid w:val="00050ACC"/>
    <w:rsid w:val="00051FFD"/>
    <w:rsid w:val="00052716"/>
    <w:rsid w:val="00052FBC"/>
    <w:rsid w:val="0005308F"/>
    <w:rsid w:val="0005356F"/>
    <w:rsid w:val="00054105"/>
    <w:rsid w:val="000552A3"/>
    <w:rsid w:val="00056301"/>
    <w:rsid w:val="00056981"/>
    <w:rsid w:val="000600FB"/>
    <w:rsid w:val="000606F4"/>
    <w:rsid w:val="00060970"/>
    <w:rsid w:val="00062087"/>
    <w:rsid w:val="000631B0"/>
    <w:rsid w:val="00063D7A"/>
    <w:rsid w:val="000641A2"/>
    <w:rsid w:val="00064D00"/>
    <w:rsid w:val="00065C1C"/>
    <w:rsid w:val="00066374"/>
    <w:rsid w:val="00066860"/>
    <w:rsid w:val="00066C4E"/>
    <w:rsid w:val="00066E36"/>
    <w:rsid w:val="0006768F"/>
    <w:rsid w:val="0006769B"/>
    <w:rsid w:val="000701BC"/>
    <w:rsid w:val="00070478"/>
    <w:rsid w:val="00071EAF"/>
    <w:rsid w:val="000729A5"/>
    <w:rsid w:val="00072BFE"/>
    <w:rsid w:val="00072DFA"/>
    <w:rsid w:val="000733F6"/>
    <w:rsid w:val="00073D7C"/>
    <w:rsid w:val="0007436F"/>
    <w:rsid w:val="00075C29"/>
    <w:rsid w:val="00075D47"/>
    <w:rsid w:val="00076B21"/>
    <w:rsid w:val="00077653"/>
    <w:rsid w:val="00077C68"/>
    <w:rsid w:val="00081E3A"/>
    <w:rsid w:val="000829C8"/>
    <w:rsid w:val="00083108"/>
    <w:rsid w:val="0008339D"/>
    <w:rsid w:val="000851E8"/>
    <w:rsid w:val="000857ED"/>
    <w:rsid w:val="00085EEB"/>
    <w:rsid w:val="00086F42"/>
    <w:rsid w:val="00087517"/>
    <w:rsid w:val="00087AC5"/>
    <w:rsid w:val="00090FE7"/>
    <w:rsid w:val="00091449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0D6"/>
    <w:rsid w:val="000A4B26"/>
    <w:rsid w:val="000B0148"/>
    <w:rsid w:val="000B0CEA"/>
    <w:rsid w:val="000B13AA"/>
    <w:rsid w:val="000B3650"/>
    <w:rsid w:val="000B3BC1"/>
    <w:rsid w:val="000B3ED1"/>
    <w:rsid w:val="000B4367"/>
    <w:rsid w:val="000B48DF"/>
    <w:rsid w:val="000B6E9B"/>
    <w:rsid w:val="000B7B8B"/>
    <w:rsid w:val="000B7D82"/>
    <w:rsid w:val="000C05B4"/>
    <w:rsid w:val="000C1CC7"/>
    <w:rsid w:val="000C2680"/>
    <w:rsid w:val="000C3327"/>
    <w:rsid w:val="000C354C"/>
    <w:rsid w:val="000C547A"/>
    <w:rsid w:val="000C67DE"/>
    <w:rsid w:val="000C6E12"/>
    <w:rsid w:val="000C7168"/>
    <w:rsid w:val="000C78C8"/>
    <w:rsid w:val="000D0228"/>
    <w:rsid w:val="000D0A9E"/>
    <w:rsid w:val="000D0B52"/>
    <w:rsid w:val="000D29EE"/>
    <w:rsid w:val="000D2B01"/>
    <w:rsid w:val="000D306B"/>
    <w:rsid w:val="000D582B"/>
    <w:rsid w:val="000D618A"/>
    <w:rsid w:val="000D625F"/>
    <w:rsid w:val="000D6D2F"/>
    <w:rsid w:val="000D6EC2"/>
    <w:rsid w:val="000D7CBC"/>
    <w:rsid w:val="000D7D5F"/>
    <w:rsid w:val="000E0C63"/>
    <w:rsid w:val="000E1C90"/>
    <w:rsid w:val="000E1F30"/>
    <w:rsid w:val="000E24A6"/>
    <w:rsid w:val="000E2F3F"/>
    <w:rsid w:val="000E3491"/>
    <w:rsid w:val="000E462D"/>
    <w:rsid w:val="000E4ACA"/>
    <w:rsid w:val="000E4E56"/>
    <w:rsid w:val="000E7366"/>
    <w:rsid w:val="000E76A6"/>
    <w:rsid w:val="000F0841"/>
    <w:rsid w:val="000F0DAA"/>
    <w:rsid w:val="000F110D"/>
    <w:rsid w:val="000F1202"/>
    <w:rsid w:val="000F15D2"/>
    <w:rsid w:val="000F1F58"/>
    <w:rsid w:val="000F40A4"/>
    <w:rsid w:val="000F40C3"/>
    <w:rsid w:val="000F48DA"/>
    <w:rsid w:val="000F4A2A"/>
    <w:rsid w:val="000F6D7D"/>
    <w:rsid w:val="001004D2"/>
    <w:rsid w:val="00101DA0"/>
    <w:rsid w:val="00101EDD"/>
    <w:rsid w:val="001022F9"/>
    <w:rsid w:val="0010282E"/>
    <w:rsid w:val="00103F28"/>
    <w:rsid w:val="00104002"/>
    <w:rsid w:val="0010419E"/>
    <w:rsid w:val="001043D5"/>
    <w:rsid w:val="0010494A"/>
    <w:rsid w:val="00105594"/>
    <w:rsid w:val="00107612"/>
    <w:rsid w:val="00107C3A"/>
    <w:rsid w:val="00110106"/>
    <w:rsid w:val="001108F4"/>
    <w:rsid w:val="001109F8"/>
    <w:rsid w:val="001117AA"/>
    <w:rsid w:val="00111A1B"/>
    <w:rsid w:val="00111A5E"/>
    <w:rsid w:val="00111AD0"/>
    <w:rsid w:val="00112A51"/>
    <w:rsid w:val="001131F0"/>
    <w:rsid w:val="00113619"/>
    <w:rsid w:val="00113AC8"/>
    <w:rsid w:val="00113C2F"/>
    <w:rsid w:val="00114239"/>
    <w:rsid w:val="001146C9"/>
    <w:rsid w:val="0011691B"/>
    <w:rsid w:val="00120564"/>
    <w:rsid w:val="001207DE"/>
    <w:rsid w:val="00120D37"/>
    <w:rsid w:val="00120E13"/>
    <w:rsid w:val="00121BB0"/>
    <w:rsid w:val="001229A2"/>
    <w:rsid w:val="00122FF9"/>
    <w:rsid w:val="001247A5"/>
    <w:rsid w:val="00124BFA"/>
    <w:rsid w:val="001250B1"/>
    <w:rsid w:val="00125306"/>
    <w:rsid w:val="00126A9E"/>
    <w:rsid w:val="0012733D"/>
    <w:rsid w:val="001277DA"/>
    <w:rsid w:val="00127E14"/>
    <w:rsid w:val="00130519"/>
    <w:rsid w:val="00130CA4"/>
    <w:rsid w:val="0013129B"/>
    <w:rsid w:val="00132388"/>
    <w:rsid w:val="001339A0"/>
    <w:rsid w:val="001344C0"/>
    <w:rsid w:val="001351A3"/>
    <w:rsid w:val="001353D1"/>
    <w:rsid w:val="0013555D"/>
    <w:rsid w:val="001369B6"/>
    <w:rsid w:val="001369C0"/>
    <w:rsid w:val="00137231"/>
    <w:rsid w:val="001378CB"/>
    <w:rsid w:val="00137A2F"/>
    <w:rsid w:val="00137A85"/>
    <w:rsid w:val="001419B6"/>
    <w:rsid w:val="00142037"/>
    <w:rsid w:val="00142612"/>
    <w:rsid w:val="0014284F"/>
    <w:rsid w:val="00142EEA"/>
    <w:rsid w:val="00144816"/>
    <w:rsid w:val="001459A7"/>
    <w:rsid w:val="00145BD3"/>
    <w:rsid w:val="00145F6E"/>
    <w:rsid w:val="00146081"/>
    <w:rsid w:val="0014638A"/>
    <w:rsid w:val="0014690C"/>
    <w:rsid w:val="00146AEB"/>
    <w:rsid w:val="00147206"/>
    <w:rsid w:val="0014733C"/>
    <w:rsid w:val="00147356"/>
    <w:rsid w:val="00147824"/>
    <w:rsid w:val="0015084E"/>
    <w:rsid w:val="00150A54"/>
    <w:rsid w:val="00152813"/>
    <w:rsid w:val="001537C6"/>
    <w:rsid w:val="001539BD"/>
    <w:rsid w:val="00155A9E"/>
    <w:rsid w:val="00155BCA"/>
    <w:rsid w:val="00157692"/>
    <w:rsid w:val="001577B8"/>
    <w:rsid w:val="00157DEA"/>
    <w:rsid w:val="00160A94"/>
    <w:rsid w:val="00160BE1"/>
    <w:rsid w:val="00160D68"/>
    <w:rsid w:val="00160FED"/>
    <w:rsid w:val="001610F7"/>
    <w:rsid w:val="00161E4B"/>
    <w:rsid w:val="00161FDC"/>
    <w:rsid w:val="001620D0"/>
    <w:rsid w:val="00162DDD"/>
    <w:rsid w:val="001632ED"/>
    <w:rsid w:val="001640E9"/>
    <w:rsid w:val="00164377"/>
    <w:rsid w:val="00164B29"/>
    <w:rsid w:val="00164E73"/>
    <w:rsid w:val="00165023"/>
    <w:rsid w:val="00166231"/>
    <w:rsid w:val="001667B8"/>
    <w:rsid w:val="00167828"/>
    <w:rsid w:val="00170246"/>
    <w:rsid w:val="001704E3"/>
    <w:rsid w:val="00170651"/>
    <w:rsid w:val="00170793"/>
    <w:rsid w:val="00170ACB"/>
    <w:rsid w:val="0017255E"/>
    <w:rsid w:val="00172611"/>
    <w:rsid w:val="00173781"/>
    <w:rsid w:val="00174774"/>
    <w:rsid w:val="00174BDE"/>
    <w:rsid w:val="00174F57"/>
    <w:rsid w:val="00174FA5"/>
    <w:rsid w:val="0017541F"/>
    <w:rsid w:val="00180AEB"/>
    <w:rsid w:val="00180C01"/>
    <w:rsid w:val="00181CA1"/>
    <w:rsid w:val="001823E2"/>
    <w:rsid w:val="00182531"/>
    <w:rsid w:val="00182CFF"/>
    <w:rsid w:val="00183971"/>
    <w:rsid w:val="0018452C"/>
    <w:rsid w:val="00184700"/>
    <w:rsid w:val="001859E4"/>
    <w:rsid w:val="00185D59"/>
    <w:rsid w:val="001860B4"/>
    <w:rsid w:val="001874A1"/>
    <w:rsid w:val="00187809"/>
    <w:rsid w:val="00187A46"/>
    <w:rsid w:val="001909E9"/>
    <w:rsid w:val="00191038"/>
    <w:rsid w:val="00192891"/>
    <w:rsid w:val="00195918"/>
    <w:rsid w:val="00195BEA"/>
    <w:rsid w:val="001965B3"/>
    <w:rsid w:val="001974E1"/>
    <w:rsid w:val="0019790B"/>
    <w:rsid w:val="00197ED4"/>
    <w:rsid w:val="001A086A"/>
    <w:rsid w:val="001A41D5"/>
    <w:rsid w:val="001A54D5"/>
    <w:rsid w:val="001A5647"/>
    <w:rsid w:val="001A5C87"/>
    <w:rsid w:val="001A63BE"/>
    <w:rsid w:val="001A6E19"/>
    <w:rsid w:val="001A6F08"/>
    <w:rsid w:val="001A75F8"/>
    <w:rsid w:val="001A77DE"/>
    <w:rsid w:val="001A7A43"/>
    <w:rsid w:val="001A7C48"/>
    <w:rsid w:val="001B0AA5"/>
    <w:rsid w:val="001B1846"/>
    <w:rsid w:val="001B1F34"/>
    <w:rsid w:val="001B21AB"/>
    <w:rsid w:val="001B2540"/>
    <w:rsid w:val="001B34D3"/>
    <w:rsid w:val="001B443A"/>
    <w:rsid w:val="001B44C7"/>
    <w:rsid w:val="001B52E9"/>
    <w:rsid w:val="001B5B2B"/>
    <w:rsid w:val="001B60EF"/>
    <w:rsid w:val="001C0148"/>
    <w:rsid w:val="001C0337"/>
    <w:rsid w:val="001C1859"/>
    <w:rsid w:val="001C1F4B"/>
    <w:rsid w:val="001C3650"/>
    <w:rsid w:val="001C3A75"/>
    <w:rsid w:val="001C5FAA"/>
    <w:rsid w:val="001C6388"/>
    <w:rsid w:val="001C6B0C"/>
    <w:rsid w:val="001C6EBC"/>
    <w:rsid w:val="001C70C4"/>
    <w:rsid w:val="001C7208"/>
    <w:rsid w:val="001D0947"/>
    <w:rsid w:val="001D0BD9"/>
    <w:rsid w:val="001D13BA"/>
    <w:rsid w:val="001D1B74"/>
    <w:rsid w:val="001D1F2D"/>
    <w:rsid w:val="001D20D9"/>
    <w:rsid w:val="001D245F"/>
    <w:rsid w:val="001D3DC1"/>
    <w:rsid w:val="001D4079"/>
    <w:rsid w:val="001D41A8"/>
    <w:rsid w:val="001D44FF"/>
    <w:rsid w:val="001D4569"/>
    <w:rsid w:val="001D4DFA"/>
    <w:rsid w:val="001D5444"/>
    <w:rsid w:val="001D5EA3"/>
    <w:rsid w:val="001D6F1A"/>
    <w:rsid w:val="001E13C6"/>
    <w:rsid w:val="001E21AA"/>
    <w:rsid w:val="001E4F6E"/>
    <w:rsid w:val="001E5027"/>
    <w:rsid w:val="001E6622"/>
    <w:rsid w:val="001F03F1"/>
    <w:rsid w:val="001F05FF"/>
    <w:rsid w:val="001F087D"/>
    <w:rsid w:val="001F095D"/>
    <w:rsid w:val="001F1507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577B"/>
    <w:rsid w:val="001F5BFA"/>
    <w:rsid w:val="001F688F"/>
    <w:rsid w:val="0020022C"/>
    <w:rsid w:val="00200575"/>
    <w:rsid w:val="00200EAF"/>
    <w:rsid w:val="0020183E"/>
    <w:rsid w:val="00201E8D"/>
    <w:rsid w:val="00202077"/>
    <w:rsid w:val="00203120"/>
    <w:rsid w:val="0020376A"/>
    <w:rsid w:val="00203A5B"/>
    <w:rsid w:val="002040C8"/>
    <w:rsid w:val="00205166"/>
    <w:rsid w:val="00205F1D"/>
    <w:rsid w:val="002065ED"/>
    <w:rsid w:val="00206DB1"/>
    <w:rsid w:val="0020714B"/>
    <w:rsid w:val="00207F5A"/>
    <w:rsid w:val="002105AC"/>
    <w:rsid w:val="00210DFA"/>
    <w:rsid w:val="0021199A"/>
    <w:rsid w:val="00211D48"/>
    <w:rsid w:val="00211D4E"/>
    <w:rsid w:val="00211DE3"/>
    <w:rsid w:val="00213737"/>
    <w:rsid w:val="002138B9"/>
    <w:rsid w:val="00214323"/>
    <w:rsid w:val="00215784"/>
    <w:rsid w:val="002163C7"/>
    <w:rsid w:val="00216648"/>
    <w:rsid w:val="0022137E"/>
    <w:rsid w:val="00221669"/>
    <w:rsid w:val="00221A6F"/>
    <w:rsid w:val="00222D79"/>
    <w:rsid w:val="00223797"/>
    <w:rsid w:val="00223E85"/>
    <w:rsid w:val="00224181"/>
    <w:rsid w:val="00225D25"/>
    <w:rsid w:val="00225D53"/>
    <w:rsid w:val="0022630E"/>
    <w:rsid w:val="00227100"/>
    <w:rsid w:val="00227394"/>
    <w:rsid w:val="00227B6D"/>
    <w:rsid w:val="00230070"/>
    <w:rsid w:val="00230B91"/>
    <w:rsid w:val="0023110B"/>
    <w:rsid w:val="0023155F"/>
    <w:rsid w:val="00231A1A"/>
    <w:rsid w:val="00231A98"/>
    <w:rsid w:val="00233BB3"/>
    <w:rsid w:val="00233F2C"/>
    <w:rsid w:val="00234662"/>
    <w:rsid w:val="00235DD5"/>
    <w:rsid w:val="002361AB"/>
    <w:rsid w:val="0023763F"/>
    <w:rsid w:val="00240B60"/>
    <w:rsid w:val="002410EF"/>
    <w:rsid w:val="0024150E"/>
    <w:rsid w:val="002424B5"/>
    <w:rsid w:val="00242AA9"/>
    <w:rsid w:val="002438A4"/>
    <w:rsid w:val="00244141"/>
    <w:rsid w:val="00244DE3"/>
    <w:rsid w:val="00244EBA"/>
    <w:rsid w:val="00247E3C"/>
    <w:rsid w:val="0025085E"/>
    <w:rsid w:val="00250A8E"/>
    <w:rsid w:val="00251E04"/>
    <w:rsid w:val="00252109"/>
    <w:rsid w:val="0025306C"/>
    <w:rsid w:val="0025307E"/>
    <w:rsid w:val="0025351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808"/>
    <w:rsid w:val="00263BA6"/>
    <w:rsid w:val="002645D3"/>
    <w:rsid w:val="002654A5"/>
    <w:rsid w:val="0026580E"/>
    <w:rsid w:val="002665E6"/>
    <w:rsid w:val="002675A5"/>
    <w:rsid w:val="00267613"/>
    <w:rsid w:val="002678E1"/>
    <w:rsid w:val="00267AE8"/>
    <w:rsid w:val="00272FE2"/>
    <w:rsid w:val="002759F5"/>
    <w:rsid w:val="002776AD"/>
    <w:rsid w:val="0028059B"/>
    <w:rsid w:val="00280DC2"/>
    <w:rsid w:val="00281294"/>
    <w:rsid w:val="00281AFF"/>
    <w:rsid w:val="00281D49"/>
    <w:rsid w:val="00283C66"/>
    <w:rsid w:val="00283F5A"/>
    <w:rsid w:val="00287D19"/>
    <w:rsid w:val="00287F2F"/>
    <w:rsid w:val="0029030C"/>
    <w:rsid w:val="00290704"/>
    <w:rsid w:val="00290CA5"/>
    <w:rsid w:val="00291FCE"/>
    <w:rsid w:val="00291FFF"/>
    <w:rsid w:val="00292352"/>
    <w:rsid w:val="00292D25"/>
    <w:rsid w:val="0029315F"/>
    <w:rsid w:val="00293773"/>
    <w:rsid w:val="00293AE0"/>
    <w:rsid w:val="0029407B"/>
    <w:rsid w:val="002940E2"/>
    <w:rsid w:val="0029441D"/>
    <w:rsid w:val="00294562"/>
    <w:rsid w:val="002948E1"/>
    <w:rsid w:val="00294FDB"/>
    <w:rsid w:val="00296B1D"/>
    <w:rsid w:val="00296FE4"/>
    <w:rsid w:val="002A0FC1"/>
    <w:rsid w:val="002A542A"/>
    <w:rsid w:val="002A5638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23D"/>
    <w:rsid w:val="002B35CC"/>
    <w:rsid w:val="002B3646"/>
    <w:rsid w:val="002B3693"/>
    <w:rsid w:val="002B37AF"/>
    <w:rsid w:val="002B38CC"/>
    <w:rsid w:val="002B564E"/>
    <w:rsid w:val="002B5890"/>
    <w:rsid w:val="002B62FA"/>
    <w:rsid w:val="002B6DEA"/>
    <w:rsid w:val="002C0397"/>
    <w:rsid w:val="002C05C5"/>
    <w:rsid w:val="002C0CDF"/>
    <w:rsid w:val="002C11D1"/>
    <w:rsid w:val="002C16B5"/>
    <w:rsid w:val="002C1D82"/>
    <w:rsid w:val="002C2B4C"/>
    <w:rsid w:val="002C4463"/>
    <w:rsid w:val="002C4BAC"/>
    <w:rsid w:val="002C5277"/>
    <w:rsid w:val="002C77A3"/>
    <w:rsid w:val="002D033B"/>
    <w:rsid w:val="002D2B4E"/>
    <w:rsid w:val="002D3312"/>
    <w:rsid w:val="002D4305"/>
    <w:rsid w:val="002D525C"/>
    <w:rsid w:val="002E07A3"/>
    <w:rsid w:val="002E0852"/>
    <w:rsid w:val="002E0D74"/>
    <w:rsid w:val="002E1083"/>
    <w:rsid w:val="002E1CE8"/>
    <w:rsid w:val="002E1D47"/>
    <w:rsid w:val="002E24D6"/>
    <w:rsid w:val="002E2CF0"/>
    <w:rsid w:val="002E2D72"/>
    <w:rsid w:val="002E57A2"/>
    <w:rsid w:val="002E63D1"/>
    <w:rsid w:val="002E6E38"/>
    <w:rsid w:val="002F11CC"/>
    <w:rsid w:val="002F1854"/>
    <w:rsid w:val="002F232D"/>
    <w:rsid w:val="002F250C"/>
    <w:rsid w:val="002F2DC1"/>
    <w:rsid w:val="002F3D47"/>
    <w:rsid w:val="002F3F7B"/>
    <w:rsid w:val="002F40F4"/>
    <w:rsid w:val="002F48AF"/>
    <w:rsid w:val="002F512A"/>
    <w:rsid w:val="002F52C4"/>
    <w:rsid w:val="002F6A33"/>
    <w:rsid w:val="002F7831"/>
    <w:rsid w:val="002F78E1"/>
    <w:rsid w:val="00300A7E"/>
    <w:rsid w:val="0030172B"/>
    <w:rsid w:val="003017B9"/>
    <w:rsid w:val="00303010"/>
    <w:rsid w:val="0030367E"/>
    <w:rsid w:val="00303888"/>
    <w:rsid w:val="00304506"/>
    <w:rsid w:val="00304970"/>
    <w:rsid w:val="00304E31"/>
    <w:rsid w:val="003055D5"/>
    <w:rsid w:val="003059AD"/>
    <w:rsid w:val="0030607E"/>
    <w:rsid w:val="00306A3B"/>
    <w:rsid w:val="0031015F"/>
    <w:rsid w:val="0031105E"/>
    <w:rsid w:val="00311112"/>
    <w:rsid w:val="00311D56"/>
    <w:rsid w:val="00312B25"/>
    <w:rsid w:val="00312E14"/>
    <w:rsid w:val="0031326F"/>
    <w:rsid w:val="003136B2"/>
    <w:rsid w:val="00313941"/>
    <w:rsid w:val="0031413C"/>
    <w:rsid w:val="00314FFF"/>
    <w:rsid w:val="00315B31"/>
    <w:rsid w:val="00317380"/>
    <w:rsid w:val="003174C1"/>
    <w:rsid w:val="00317F2B"/>
    <w:rsid w:val="003205BD"/>
    <w:rsid w:val="003218C2"/>
    <w:rsid w:val="00321F5C"/>
    <w:rsid w:val="00322560"/>
    <w:rsid w:val="0032281F"/>
    <w:rsid w:val="00323952"/>
    <w:rsid w:val="0032395C"/>
    <w:rsid w:val="0032442B"/>
    <w:rsid w:val="00324A7D"/>
    <w:rsid w:val="003253F6"/>
    <w:rsid w:val="00327987"/>
    <w:rsid w:val="003307A2"/>
    <w:rsid w:val="003316AE"/>
    <w:rsid w:val="00331A5C"/>
    <w:rsid w:val="003326FF"/>
    <w:rsid w:val="0033343B"/>
    <w:rsid w:val="00335B17"/>
    <w:rsid w:val="00335F29"/>
    <w:rsid w:val="00336B31"/>
    <w:rsid w:val="00336E90"/>
    <w:rsid w:val="003401FC"/>
    <w:rsid w:val="00340824"/>
    <w:rsid w:val="003409B0"/>
    <w:rsid w:val="00341E1B"/>
    <w:rsid w:val="00342559"/>
    <w:rsid w:val="00343158"/>
    <w:rsid w:val="003434B8"/>
    <w:rsid w:val="00343C3A"/>
    <w:rsid w:val="00343DA3"/>
    <w:rsid w:val="00343E06"/>
    <w:rsid w:val="00346B85"/>
    <w:rsid w:val="0034754E"/>
    <w:rsid w:val="0034770C"/>
    <w:rsid w:val="003504B9"/>
    <w:rsid w:val="00350F62"/>
    <w:rsid w:val="00352010"/>
    <w:rsid w:val="00352AA6"/>
    <w:rsid w:val="00352B7A"/>
    <w:rsid w:val="00352F09"/>
    <w:rsid w:val="00354FB6"/>
    <w:rsid w:val="003561AA"/>
    <w:rsid w:val="003568C3"/>
    <w:rsid w:val="00356E1C"/>
    <w:rsid w:val="00356E2D"/>
    <w:rsid w:val="003574D7"/>
    <w:rsid w:val="003575E7"/>
    <w:rsid w:val="00357B81"/>
    <w:rsid w:val="003608EA"/>
    <w:rsid w:val="00361753"/>
    <w:rsid w:val="003626EE"/>
    <w:rsid w:val="003637ED"/>
    <w:rsid w:val="003644EB"/>
    <w:rsid w:val="003649DF"/>
    <w:rsid w:val="00365AAF"/>
    <w:rsid w:val="00366254"/>
    <w:rsid w:val="00366257"/>
    <w:rsid w:val="003672C4"/>
    <w:rsid w:val="0036750A"/>
    <w:rsid w:val="00367A4A"/>
    <w:rsid w:val="00370487"/>
    <w:rsid w:val="0037111C"/>
    <w:rsid w:val="0037137B"/>
    <w:rsid w:val="00372B4E"/>
    <w:rsid w:val="00372F42"/>
    <w:rsid w:val="0037320A"/>
    <w:rsid w:val="00373B65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138A"/>
    <w:rsid w:val="0038202C"/>
    <w:rsid w:val="00382259"/>
    <w:rsid w:val="00382334"/>
    <w:rsid w:val="00382D5C"/>
    <w:rsid w:val="00382DE2"/>
    <w:rsid w:val="0038333B"/>
    <w:rsid w:val="00385BB0"/>
    <w:rsid w:val="00386971"/>
    <w:rsid w:val="00386BFE"/>
    <w:rsid w:val="00387C53"/>
    <w:rsid w:val="00387D17"/>
    <w:rsid w:val="0039129F"/>
    <w:rsid w:val="00391B1E"/>
    <w:rsid w:val="00391D45"/>
    <w:rsid w:val="00392CDF"/>
    <w:rsid w:val="00392F69"/>
    <w:rsid w:val="00393340"/>
    <w:rsid w:val="003947F0"/>
    <w:rsid w:val="003958A4"/>
    <w:rsid w:val="00396343"/>
    <w:rsid w:val="0039634C"/>
    <w:rsid w:val="00396D57"/>
    <w:rsid w:val="00396F40"/>
    <w:rsid w:val="003974E1"/>
    <w:rsid w:val="003A056B"/>
    <w:rsid w:val="003A0813"/>
    <w:rsid w:val="003A1546"/>
    <w:rsid w:val="003A1697"/>
    <w:rsid w:val="003A1E6D"/>
    <w:rsid w:val="003A2C31"/>
    <w:rsid w:val="003A3FC0"/>
    <w:rsid w:val="003A4D3D"/>
    <w:rsid w:val="003A5D85"/>
    <w:rsid w:val="003A5FE9"/>
    <w:rsid w:val="003A65E5"/>
    <w:rsid w:val="003A6930"/>
    <w:rsid w:val="003A69EA"/>
    <w:rsid w:val="003A7B3F"/>
    <w:rsid w:val="003B0BFC"/>
    <w:rsid w:val="003B1953"/>
    <w:rsid w:val="003B1992"/>
    <w:rsid w:val="003B22CD"/>
    <w:rsid w:val="003B25C9"/>
    <w:rsid w:val="003B3150"/>
    <w:rsid w:val="003B47DE"/>
    <w:rsid w:val="003B5A00"/>
    <w:rsid w:val="003B6335"/>
    <w:rsid w:val="003B7629"/>
    <w:rsid w:val="003B799B"/>
    <w:rsid w:val="003C038C"/>
    <w:rsid w:val="003C09A3"/>
    <w:rsid w:val="003C0EB4"/>
    <w:rsid w:val="003C1BD2"/>
    <w:rsid w:val="003C26A1"/>
    <w:rsid w:val="003C2815"/>
    <w:rsid w:val="003C293C"/>
    <w:rsid w:val="003C2CDE"/>
    <w:rsid w:val="003C32C9"/>
    <w:rsid w:val="003C3933"/>
    <w:rsid w:val="003C3A6B"/>
    <w:rsid w:val="003C3C70"/>
    <w:rsid w:val="003C4381"/>
    <w:rsid w:val="003C5BC2"/>
    <w:rsid w:val="003C5CA5"/>
    <w:rsid w:val="003C6E41"/>
    <w:rsid w:val="003C6F3F"/>
    <w:rsid w:val="003C725D"/>
    <w:rsid w:val="003D0471"/>
    <w:rsid w:val="003D11BA"/>
    <w:rsid w:val="003D1B25"/>
    <w:rsid w:val="003D1F29"/>
    <w:rsid w:val="003D2421"/>
    <w:rsid w:val="003D3C37"/>
    <w:rsid w:val="003D3CF6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40B3"/>
    <w:rsid w:val="003E4187"/>
    <w:rsid w:val="003E4825"/>
    <w:rsid w:val="003E5895"/>
    <w:rsid w:val="003E6E69"/>
    <w:rsid w:val="003E6ED6"/>
    <w:rsid w:val="003E7AC8"/>
    <w:rsid w:val="003F00B3"/>
    <w:rsid w:val="003F01D2"/>
    <w:rsid w:val="003F0BB0"/>
    <w:rsid w:val="003F11FA"/>
    <w:rsid w:val="003F1415"/>
    <w:rsid w:val="003F209E"/>
    <w:rsid w:val="003F4C35"/>
    <w:rsid w:val="003F4CAF"/>
    <w:rsid w:val="003F53EE"/>
    <w:rsid w:val="003F74C5"/>
    <w:rsid w:val="0040009D"/>
    <w:rsid w:val="00400F2D"/>
    <w:rsid w:val="004012C9"/>
    <w:rsid w:val="004014CF"/>
    <w:rsid w:val="00401651"/>
    <w:rsid w:val="00401771"/>
    <w:rsid w:val="00401B5D"/>
    <w:rsid w:val="00401FDF"/>
    <w:rsid w:val="0040422C"/>
    <w:rsid w:val="004043C8"/>
    <w:rsid w:val="004044A0"/>
    <w:rsid w:val="00404EEB"/>
    <w:rsid w:val="0040516E"/>
    <w:rsid w:val="004051F6"/>
    <w:rsid w:val="00405BCA"/>
    <w:rsid w:val="00406355"/>
    <w:rsid w:val="0040688B"/>
    <w:rsid w:val="00407ACD"/>
    <w:rsid w:val="00407CF3"/>
    <w:rsid w:val="0041070D"/>
    <w:rsid w:val="0041086F"/>
    <w:rsid w:val="00410FC5"/>
    <w:rsid w:val="004118EB"/>
    <w:rsid w:val="00413F4F"/>
    <w:rsid w:val="00415A76"/>
    <w:rsid w:val="004161C5"/>
    <w:rsid w:val="00420299"/>
    <w:rsid w:val="00420E5D"/>
    <w:rsid w:val="0042142F"/>
    <w:rsid w:val="0042148F"/>
    <w:rsid w:val="00421984"/>
    <w:rsid w:val="00421BF8"/>
    <w:rsid w:val="00422931"/>
    <w:rsid w:val="004237EB"/>
    <w:rsid w:val="00423838"/>
    <w:rsid w:val="00423DEB"/>
    <w:rsid w:val="00423E01"/>
    <w:rsid w:val="00423F18"/>
    <w:rsid w:val="00424E94"/>
    <w:rsid w:val="0042529D"/>
    <w:rsid w:val="004253C4"/>
    <w:rsid w:val="0042541A"/>
    <w:rsid w:val="00425E9F"/>
    <w:rsid w:val="00426E76"/>
    <w:rsid w:val="00426EDB"/>
    <w:rsid w:val="00430773"/>
    <w:rsid w:val="00430D90"/>
    <w:rsid w:val="00430E92"/>
    <w:rsid w:val="00431048"/>
    <w:rsid w:val="004313B9"/>
    <w:rsid w:val="00431704"/>
    <w:rsid w:val="00432353"/>
    <w:rsid w:val="00433323"/>
    <w:rsid w:val="004339EC"/>
    <w:rsid w:val="00436CE6"/>
    <w:rsid w:val="004376E8"/>
    <w:rsid w:val="00440CF1"/>
    <w:rsid w:val="00441190"/>
    <w:rsid w:val="004426E7"/>
    <w:rsid w:val="004428D1"/>
    <w:rsid w:val="00442C32"/>
    <w:rsid w:val="0044303A"/>
    <w:rsid w:val="004436E3"/>
    <w:rsid w:val="0044380B"/>
    <w:rsid w:val="00443994"/>
    <w:rsid w:val="00444046"/>
    <w:rsid w:val="00444345"/>
    <w:rsid w:val="0044607A"/>
    <w:rsid w:val="004462DE"/>
    <w:rsid w:val="004469BC"/>
    <w:rsid w:val="00446A7E"/>
    <w:rsid w:val="00450AC5"/>
    <w:rsid w:val="00450C7F"/>
    <w:rsid w:val="00450F2D"/>
    <w:rsid w:val="004512A1"/>
    <w:rsid w:val="00451724"/>
    <w:rsid w:val="00451964"/>
    <w:rsid w:val="00451E69"/>
    <w:rsid w:val="00453AFB"/>
    <w:rsid w:val="00454AEC"/>
    <w:rsid w:val="0045525F"/>
    <w:rsid w:val="0045618C"/>
    <w:rsid w:val="004563BA"/>
    <w:rsid w:val="004565B4"/>
    <w:rsid w:val="00457909"/>
    <w:rsid w:val="00457D60"/>
    <w:rsid w:val="00457DD1"/>
    <w:rsid w:val="004616CE"/>
    <w:rsid w:val="00462CCC"/>
    <w:rsid w:val="0046328F"/>
    <w:rsid w:val="00464B3F"/>
    <w:rsid w:val="00464D91"/>
    <w:rsid w:val="00465037"/>
    <w:rsid w:val="00465400"/>
    <w:rsid w:val="0046542A"/>
    <w:rsid w:val="00465A0C"/>
    <w:rsid w:val="0046671C"/>
    <w:rsid w:val="00467DFC"/>
    <w:rsid w:val="00470DDA"/>
    <w:rsid w:val="00470F3A"/>
    <w:rsid w:val="00471780"/>
    <w:rsid w:val="004717B7"/>
    <w:rsid w:val="00472592"/>
    <w:rsid w:val="00473345"/>
    <w:rsid w:val="0047520F"/>
    <w:rsid w:val="004753E5"/>
    <w:rsid w:val="00475C52"/>
    <w:rsid w:val="00475FD2"/>
    <w:rsid w:val="0047611E"/>
    <w:rsid w:val="00476297"/>
    <w:rsid w:val="00476509"/>
    <w:rsid w:val="00476D1C"/>
    <w:rsid w:val="00476DA2"/>
    <w:rsid w:val="004773E1"/>
    <w:rsid w:val="00477450"/>
    <w:rsid w:val="00482CDB"/>
    <w:rsid w:val="0048331B"/>
    <w:rsid w:val="004834DD"/>
    <w:rsid w:val="00484C86"/>
    <w:rsid w:val="00485338"/>
    <w:rsid w:val="00485751"/>
    <w:rsid w:val="004877CA"/>
    <w:rsid w:val="00487DF2"/>
    <w:rsid w:val="00487E51"/>
    <w:rsid w:val="004922BD"/>
    <w:rsid w:val="00494485"/>
    <w:rsid w:val="00497780"/>
    <w:rsid w:val="00497A51"/>
    <w:rsid w:val="00497D99"/>
    <w:rsid w:val="00497DA2"/>
    <w:rsid w:val="004A0433"/>
    <w:rsid w:val="004A06D6"/>
    <w:rsid w:val="004A297E"/>
    <w:rsid w:val="004A3A60"/>
    <w:rsid w:val="004A5A71"/>
    <w:rsid w:val="004A734F"/>
    <w:rsid w:val="004A739A"/>
    <w:rsid w:val="004B0DD6"/>
    <w:rsid w:val="004B2363"/>
    <w:rsid w:val="004B2B72"/>
    <w:rsid w:val="004B2DEE"/>
    <w:rsid w:val="004B2FCA"/>
    <w:rsid w:val="004B37F4"/>
    <w:rsid w:val="004B4F08"/>
    <w:rsid w:val="004B54FA"/>
    <w:rsid w:val="004B7592"/>
    <w:rsid w:val="004B7614"/>
    <w:rsid w:val="004B780F"/>
    <w:rsid w:val="004B7C80"/>
    <w:rsid w:val="004C1AB9"/>
    <w:rsid w:val="004C1C30"/>
    <w:rsid w:val="004C2572"/>
    <w:rsid w:val="004C3594"/>
    <w:rsid w:val="004C3CA3"/>
    <w:rsid w:val="004C3D1B"/>
    <w:rsid w:val="004C405B"/>
    <w:rsid w:val="004C4301"/>
    <w:rsid w:val="004C4753"/>
    <w:rsid w:val="004C47C9"/>
    <w:rsid w:val="004C4DB4"/>
    <w:rsid w:val="004C4E74"/>
    <w:rsid w:val="004C59EA"/>
    <w:rsid w:val="004C61F3"/>
    <w:rsid w:val="004C77EF"/>
    <w:rsid w:val="004C79E5"/>
    <w:rsid w:val="004D03CA"/>
    <w:rsid w:val="004D1215"/>
    <w:rsid w:val="004D1461"/>
    <w:rsid w:val="004D2608"/>
    <w:rsid w:val="004D3FBB"/>
    <w:rsid w:val="004D40BD"/>
    <w:rsid w:val="004D5E2F"/>
    <w:rsid w:val="004D604B"/>
    <w:rsid w:val="004D62DD"/>
    <w:rsid w:val="004D63F3"/>
    <w:rsid w:val="004D7BE3"/>
    <w:rsid w:val="004E0438"/>
    <w:rsid w:val="004E0B2B"/>
    <w:rsid w:val="004E23EB"/>
    <w:rsid w:val="004E3B53"/>
    <w:rsid w:val="004E4A33"/>
    <w:rsid w:val="004E5016"/>
    <w:rsid w:val="004E68B5"/>
    <w:rsid w:val="004E6CF8"/>
    <w:rsid w:val="004F054F"/>
    <w:rsid w:val="004F0960"/>
    <w:rsid w:val="004F0E93"/>
    <w:rsid w:val="004F2A10"/>
    <w:rsid w:val="004F2B1B"/>
    <w:rsid w:val="004F39FC"/>
    <w:rsid w:val="004F3B59"/>
    <w:rsid w:val="004F4885"/>
    <w:rsid w:val="004F4F43"/>
    <w:rsid w:val="004F6335"/>
    <w:rsid w:val="004F6D4F"/>
    <w:rsid w:val="004F7391"/>
    <w:rsid w:val="004F7D13"/>
    <w:rsid w:val="0050037B"/>
    <w:rsid w:val="00501093"/>
    <w:rsid w:val="005016B9"/>
    <w:rsid w:val="00501B70"/>
    <w:rsid w:val="00502058"/>
    <w:rsid w:val="00502616"/>
    <w:rsid w:val="005061A1"/>
    <w:rsid w:val="005078DD"/>
    <w:rsid w:val="00507C92"/>
    <w:rsid w:val="00510944"/>
    <w:rsid w:val="00510F60"/>
    <w:rsid w:val="005117F0"/>
    <w:rsid w:val="005119C2"/>
    <w:rsid w:val="00511AA4"/>
    <w:rsid w:val="005120F7"/>
    <w:rsid w:val="005130DA"/>
    <w:rsid w:val="00513FD6"/>
    <w:rsid w:val="00514A08"/>
    <w:rsid w:val="00514C51"/>
    <w:rsid w:val="0051531B"/>
    <w:rsid w:val="00515591"/>
    <w:rsid w:val="00515D05"/>
    <w:rsid w:val="00516988"/>
    <w:rsid w:val="00516F89"/>
    <w:rsid w:val="00517257"/>
    <w:rsid w:val="005203FF"/>
    <w:rsid w:val="00520B80"/>
    <w:rsid w:val="00520E36"/>
    <w:rsid w:val="00521AF2"/>
    <w:rsid w:val="0052297A"/>
    <w:rsid w:val="00522AB7"/>
    <w:rsid w:val="00522D02"/>
    <w:rsid w:val="00522E96"/>
    <w:rsid w:val="00523E03"/>
    <w:rsid w:val="00523F07"/>
    <w:rsid w:val="00524A3B"/>
    <w:rsid w:val="00525017"/>
    <w:rsid w:val="00525149"/>
    <w:rsid w:val="005256C4"/>
    <w:rsid w:val="00525E00"/>
    <w:rsid w:val="0052642E"/>
    <w:rsid w:val="0052749C"/>
    <w:rsid w:val="0053009D"/>
    <w:rsid w:val="0053091C"/>
    <w:rsid w:val="00530984"/>
    <w:rsid w:val="005318B0"/>
    <w:rsid w:val="005334DC"/>
    <w:rsid w:val="00533E36"/>
    <w:rsid w:val="00533F98"/>
    <w:rsid w:val="00534136"/>
    <w:rsid w:val="0053517A"/>
    <w:rsid w:val="00535BCC"/>
    <w:rsid w:val="00536B29"/>
    <w:rsid w:val="00537E09"/>
    <w:rsid w:val="0054026E"/>
    <w:rsid w:val="005402B3"/>
    <w:rsid w:val="005407E9"/>
    <w:rsid w:val="005427B4"/>
    <w:rsid w:val="00542823"/>
    <w:rsid w:val="00542927"/>
    <w:rsid w:val="00542D2F"/>
    <w:rsid w:val="00542E7E"/>
    <w:rsid w:val="00543C9F"/>
    <w:rsid w:val="005443B7"/>
    <w:rsid w:val="0054474D"/>
    <w:rsid w:val="0054561E"/>
    <w:rsid w:val="00545C9D"/>
    <w:rsid w:val="0054634B"/>
    <w:rsid w:val="00546381"/>
    <w:rsid w:val="0054688F"/>
    <w:rsid w:val="005473B8"/>
    <w:rsid w:val="005500A3"/>
    <w:rsid w:val="00550AF8"/>
    <w:rsid w:val="00550D37"/>
    <w:rsid w:val="00550FDB"/>
    <w:rsid w:val="00551957"/>
    <w:rsid w:val="0055243D"/>
    <w:rsid w:val="0055262F"/>
    <w:rsid w:val="00552642"/>
    <w:rsid w:val="005539FF"/>
    <w:rsid w:val="00554FD6"/>
    <w:rsid w:val="0055602C"/>
    <w:rsid w:val="00556268"/>
    <w:rsid w:val="005565CC"/>
    <w:rsid w:val="00557B80"/>
    <w:rsid w:val="00557D31"/>
    <w:rsid w:val="00557F17"/>
    <w:rsid w:val="005605C1"/>
    <w:rsid w:val="00560D3F"/>
    <w:rsid w:val="0056213B"/>
    <w:rsid w:val="00562824"/>
    <w:rsid w:val="00564062"/>
    <w:rsid w:val="00564465"/>
    <w:rsid w:val="00564BE1"/>
    <w:rsid w:val="00564CB2"/>
    <w:rsid w:val="0056524C"/>
    <w:rsid w:val="0056549D"/>
    <w:rsid w:val="00565552"/>
    <w:rsid w:val="005656A2"/>
    <w:rsid w:val="00566043"/>
    <w:rsid w:val="005667E9"/>
    <w:rsid w:val="00566B0D"/>
    <w:rsid w:val="00566B5D"/>
    <w:rsid w:val="00567C42"/>
    <w:rsid w:val="00571624"/>
    <w:rsid w:val="00571A3C"/>
    <w:rsid w:val="00572660"/>
    <w:rsid w:val="005729B9"/>
    <w:rsid w:val="005739AE"/>
    <w:rsid w:val="00574172"/>
    <w:rsid w:val="0057499B"/>
    <w:rsid w:val="0057520D"/>
    <w:rsid w:val="005760B5"/>
    <w:rsid w:val="00576B51"/>
    <w:rsid w:val="0057702A"/>
    <w:rsid w:val="00577CD6"/>
    <w:rsid w:val="00580E0D"/>
    <w:rsid w:val="00580FEA"/>
    <w:rsid w:val="005828CB"/>
    <w:rsid w:val="0058309F"/>
    <w:rsid w:val="00583A48"/>
    <w:rsid w:val="005856E7"/>
    <w:rsid w:val="005865BB"/>
    <w:rsid w:val="00586BCB"/>
    <w:rsid w:val="00586F5D"/>
    <w:rsid w:val="005874FA"/>
    <w:rsid w:val="005876F5"/>
    <w:rsid w:val="00590097"/>
    <w:rsid w:val="00590336"/>
    <w:rsid w:val="0059040C"/>
    <w:rsid w:val="0059081C"/>
    <w:rsid w:val="00590977"/>
    <w:rsid w:val="00590D0E"/>
    <w:rsid w:val="00590D0F"/>
    <w:rsid w:val="005914B6"/>
    <w:rsid w:val="00591FFF"/>
    <w:rsid w:val="005923B2"/>
    <w:rsid w:val="00592B17"/>
    <w:rsid w:val="00594E59"/>
    <w:rsid w:val="00595153"/>
    <w:rsid w:val="005955EF"/>
    <w:rsid w:val="005958EC"/>
    <w:rsid w:val="00595F5F"/>
    <w:rsid w:val="00595F78"/>
    <w:rsid w:val="0059683C"/>
    <w:rsid w:val="00596BC3"/>
    <w:rsid w:val="00596BF7"/>
    <w:rsid w:val="005973AC"/>
    <w:rsid w:val="00597CAC"/>
    <w:rsid w:val="00597EFF"/>
    <w:rsid w:val="005A1B3E"/>
    <w:rsid w:val="005A22A1"/>
    <w:rsid w:val="005A2AE0"/>
    <w:rsid w:val="005A2B26"/>
    <w:rsid w:val="005A2EBB"/>
    <w:rsid w:val="005A330F"/>
    <w:rsid w:val="005A4229"/>
    <w:rsid w:val="005A6312"/>
    <w:rsid w:val="005A71B1"/>
    <w:rsid w:val="005A74CB"/>
    <w:rsid w:val="005A769B"/>
    <w:rsid w:val="005A79FD"/>
    <w:rsid w:val="005B070B"/>
    <w:rsid w:val="005B11BF"/>
    <w:rsid w:val="005B15E9"/>
    <w:rsid w:val="005B44B5"/>
    <w:rsid w:val="005B586B"/>
    <w:rsid w:val="005B6140"/>
    <w:rsid w:val="005B691A"/>
    <w:rsid w:val="005B7313"/>
    <w:rsid w:val="005B7FBE"/>
    <w:rsid w:val="005C0AB8"/>
    <w:rsid w:val="005C0D7B"/>
    <w:rsid w:val="005C1EFA"/>
    <w:rsid w:val="005C201D"/>
    <w:rsid w:val="005C20B3"/>
    <w:rsid w:val="005C2DBC"/>
    <w:rsid w:val="005C37A1"/>
    <w:rsid w:val="005C3BBC"/>
    <w:rsid w:val="005C71A1"/>
    <w:rsid w:val="005C72CE"/>
    <w:rsid w:val="005D082D"/>
    <w:rsid w:val="005D3059"/>
    <w:rsid w:val="005D31C3"/>
    <w:rsid w:val="005D371E"/>
    <w:rsid w:val="005D41B2"/>
    <w:rsid w:val="005D4A63"/>
    <w:rsid w:val="005D5142"/>
    <w:rsid w:val="005D54F1"/>
    <w:rsid w:val="005D7F32"/>
    <w:rsid w:val="005E0705"/>
    <w:rsid w:val="005E0949"/>
    <w:rsid w:val="005E0F18"/>
    <w:rsid w:val="005E1164"/>
    <w:rsid w:val="005E1981"/>
    <w:rsid w:val="005E2DE2"/>
    <w:rsid w:val="005E3243"/>
    <w:rsid w:val="005E3336"/>
    <w:rsid w:val="005E3C7A"/>
    <w:rsid w:val="005E4CD2"/>
    <w:rsid w:val="005E7C20"/>
    <w:rsid w:val="005E7EEC"/>
    <w:rsid w:val="005F0B8B"/>
    <w:rsid w:val="005F0F5B"/>
    <w:rsid w:val="005F20D1"/>
    <w:rsid w:val="005F3021"/>
    <w:rsid w:val="005F36F8"/>
    <w:rsid w:val="005F3BE0"/>
    <w:rsid w:val="005F4615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309"/>
    <w:rsid w:val="0060477F"/>
    <w:rsid w:val="00604B7F"/>
    <w:rsid w:val="00605956"/>
    <w:rsid w:val="00606ABF"/>
    <w:rsid w:val="00606BB1"/>
    <w:rsid w:val="00607F29"/>
    <w:rsid w:val="006102B5"/>
    <w:rsid w:val="00610F17"/>
    <w:rsid w:val="00611074"/>
    <w:rsid w:val="00611D73"/>
    <w:rsid w:val="00612546"/>
    <w:rsid w:val="00613AFD"/>
    <w:rsid w:val="0061426B"/>
    <w:rsid w:val="00614495"/>
    <w:rsid w:val="00614AC4"/>
    <w:rsid w:val="00615426"/>
    <w:rsid w:val="00615658"/>
    <w:rsid w:val="00615C40"/>
    <w:rsid w:val="0061699A"/>
    <w:rsid w:val="006174C2"/>
    <w:rsid w:val="00617D3B"/>
    <w:rsid w:val="00622302"/>
    <w:rsid w:val="00623025"/>
    <w:rsid w:val="006230DA"/>
    <w:rsid w:val="0062325E"/>
    <w:rsid w:val="00623ABC"/>
    <w:rsid w:val="00623F5D"/>
    <w:rsid w:val="006256D7"/>
    <w:rsid w:val="00625945"/>
    <w:rsid w:val="00630666"/>
    <w:rsid w:val="00630698"/>
    <w:rsid w:val="00630962"/>
    <w:rsid w:val="00631648"/>
    <w:rsid w:val="0063395B"/>
    <w:rsid w:val="006347F7"/>
    <w:rsid w:val="00634AC5"/>
    <w:rsid w:val="00635351"/>
    <w:rsid w:val="006357E6"/>
    <w:rsid w:val="00636AE2"/>
    <w:rsid w:val="00636C6B"/>
    <w:rsid w:val="006377A2"/>
    <w:rsid w:val="00640410"/>
    <w:rsid w:val="00640B30"/>
    <w:rsid w:val="00641173"/>
    <w:rsid w:val="00641BC4"/>
    <w:rsid w:val="00641C49"/>
    <w:rsid w:val="00641D41"/>
    <w:rsid w:val="0064205F"/>
    <w:rsid w:val="006423DE"/>
    <w:rsid w:val="006442A3"/>
    <w:rsid w:val="0064495A"/>
    <w:rsid w:val="00645B08"/>
    <w:rsid w:val="0064770B"/>
    <w:rsid w:val="00652C6D"/>
    <w:rsid w:val="0065317D"/>
    <w:rsid w:val="006533C5"/>
    <w:rsid w:val="006539DB"/>
    <w:rsid w:val="00654238"/>
    <w:rsid w:val="00654407"/>
    <w:rsid w:val="00654877"/>
    <w:rsid w:val="0065638C"/>
    <w:rsid w:val="0065658F"/>
    <w:rsid w:val="006566A5"/>
    <w:rsid w:val="00656D20"/>
    <w:rsid w:val="006600B0"/>
    <w:rsid w:val="00660667"/>
    <w:rsid w:val="00661024"/>
    <w:rsid w:val="0066207F"/>
    <w:rsid w:val="00662606"/>
    <w:rsid w:val="00662CCB"/>
    <w:rsid w:val="0066352F"/>
    <w:rsid w:val="00664EB5"/>
    <w:rsid w:val="00666089"/>
    <w:rsid w:val="006666A7"/>
    <w:rsid w:val="00666C3C"/>
    <w:rsid w:val="00666F02"/>
    <w:rsid w:val="0067044A"/>
    <w:rsid w:val="0067047F"/>
    <w:rsid w:val="00671D44"/>
    <w:rsid w:val="0067224C"/>
    <w:rsid w:val="006727B3"/>
    <w:rsid w:val="00673697"/>
    <w:rsid w:val="00674ADD"/>
    <w:rsid w:val="0067546B"/>
    <w:rsid w:val="006754D8"/>
    <w:rsid w:val="006759AF"/>
    <w:rsid w:val="00681803"/>
    <w:rsid w:val="006818D5"/>
    <w:rsid w:val="00681CDF"/>
    <w:rsid w:val="00682A85"/>
    <w:rsid w:val="00683CE5"/>
    <w:rsid w:val="00683F15"/>
    <w:rsid w:val="00684D57"/>
    <w:rsid w:val="00685F31"/>
    <w:rsid w:val="00686BC6"/>
    <w:rsid w:val="006879A3"/>
    <w:rsid w:val="00687EC6"/>
    <w:rsid w:val="006900EC"/>
    <w:rsid w:val="006905CE"/>
    <w:rsid w:val="00690DCC"/>
    <w:rsid w:val="00691631"/>
    <w:rsid w:val="006928DE"/>
    <w:rsid w:val="0069368E"/>
    <w:rsid w:val="00693CA5"/>
    <w:rsid w:val="006954F8"/>
    <w:rsid w:val="00695AD8"/>
    <w:rsid w:val="00696468"/>
    <w:rsid w:val="00697E52"/>
    <w:rsid w:val="00697E83"/>
    <w:rsid w:val="00697EC7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B8B"/>
    <w:rsid w:val="006A6488"/>
    <w:rsid w:val="006A689A"/>
    <w:rsid w:val="006A6A94"/>
    <w:rsid w:val="006A71D4"/>
    <w:rsid w:val="006A77D5"/>
    <w:rsid w:val="006B08E7"/>
    <w:rsid w:val="006B2929"/>
    <w:rsid w:val="006B2A00"/>
    <w:rsid w:val="006B3522"/>
    <w:rsid w:val="006B4216"/>
    <w:rsid w:val="006B49DC"/>
    <w:rsid w:val="006B5FAE"/>
    <w:rsid w:val="006B63C2"/>
    <w:rsid w:val="006C00A1"/>
    <w:rsid w:val="006C0F0C"/>
    <w:rsid w:val="006C0F4C"/>
    <w:rsid w:val="006C131B"/>
    <w:rsid w:val="006C32F5"/>
    <w:rsid w:val="006C3E7B"/>
    <w:rsid w:val="006C5775"/>
    <w:rsid w:val="006C7337"/>
    <w:rsid w:val="006C78C8"/>
    <w:rsid w:val="006D05CA"/>
    <w:rsid w:val="006D0F18"/>
    <w:rsid w:val="006D0F22"/>
    <w:rsid w:val="006D10D6"/>
    <w:rsid w:val="006D1A3D"/>
    <w:rsid w:val="006D1D43"/>
    <w:rsid w:val="006D1F98"/>
    <w:rsid w:val="006D3512"/>
    <w:rsid w:val="006D3B76"/>
    <w:rsid w:val="006D3C80"/>
    <w:rsid w:val="006D41FB"/>
    <w:rsid w:val="006D5D0C"/>
    <w:rsid w:val="006D621A"/>
    <w:rsid w:val="006D69F7"/>
    <w:rsid w:val="006D7241"/>
    <w:rsid w:val="006D77E1"/>
    <w:rsid w:val="006E11BC"/>
    <w:rsid w:val="006E1DC2"/>
    <w:rsid w:val="006E1F65"/>
    <w:rsid w:val="006E20F6"/>
    <w:rsid w:val="006E26A1"/>
    <w:rsid w:val="006E2BA9"/>
    <w:rsid w:val="006E2D6C"/>
    <w:rsid w:val="006E39FD"/>
    <w:rsid w:val="006E5103"/>
    <w:rsid w:val="006E5232"/>
    <w:rsid w:val="006E5290"/>
    <w:rsid w:val="006E58F7"/>
    <w:rsid w:val="006E61AB"/>
    <w:rsid w:val="006E6657"/>
    <w:rsid w:val="006E668C"/>
    <w:rsid w:val="006E78F8"/>
    <w:rsid w:val="006E7EDD"/>
    <w:rsid w:val="006F04B3"/>
    <w:rsid w:val="006F077C"/>
    <w:rsid w:val="006F1E03"/>
    <w:rsid w:val="006F273B"/>
    <w:rsid w:val="006F2E08"/>
    <w:rsid w:val="006F31AD"/>
    <w:rsid w:val="006F5A47"/>
    <w:rsid w:val="006F6577"/>
    <w:rsid w:val="006F6843"/>
    <w:rsid w:val="006F708A"/>
    <w:rsid w:val="006F7CAC"/>
    <w:rsid w:val="006F7F20"/>
    <w:rsid w:val="007009D1"/>
    <w:rsid w:val="00700C43"/>
    <w:rsid w:val="007013D2"/>
    <w:rsid w:val="007022AC"/>
    <w:rsid w:val="00702970"/>
    <w:rsid w:val="00702B33"/>
    <w:rsid w:val="00702DE7"/>
    <w:rsid w:val="00702EAE"/>
    <w:rsid w:val="00703BB4"/>
    <w:rsid w:val="007046EA"/>
    <w:rsid w:val="00704E66"/>
    <w:rsid w:val="00704F6D"/>
    <w:rsid w:val="00705081"/>
    <w:rsid w:val="007053AB"/>
    <w:rsid w:val="00710794"/>
    <w:rsid w:val="00712F31"/>
    <w:rsid w:val="00713430"/>
    <w:rsid w:val="00713B76"/>
    <w:rsid w:val="0071440B"/>
    <w:rsid w:val="007145A0"/>
    <w:rsid w:val="00714E29"/>
    <w:rsid w:val="0071573B"/>
    <w:rsid w:val="00715A7B"/>
    <w:rsid w:val="00715CA0"/>
    <w:rsid w:val="00716380"/>
    <w:rsid w:val="00716698"/>
    <w:rsid w:val="00716D3D"/>
    <w:rsid w:val="00717A7D"/>
    <w:rsid w:val="00717D30"/>
    <w:rsid w:val="00717E19"/>
    <w:rsid w:val="00720B1C"/>
    <w:rsid w:val="0072176F"/>
    <w:rsid w:val="00721E5B"/>
    <w:rsid w:val="00722474"/>
    <w:rsid w:val="00722C46"/>
    <w:rsid w:val="00723C1A"/>
    <w:rsid w:val="007241DD"/>
    <w:rsid w:val="007245BA"/>
    <w:rsid w:val="00724F29"/>
    <w:rsid w:val="00727077"/>
    <w:rsid w:val="007305B3"/>
    <w:rsid w:val="00730C78"/>
    <w:rsid w:val="00731225"/>
    <w:rsid w:val="00732109"/>
    <w:rsid w:val="00732B04"/>
    <w:rsid w:val="00733735"/>
    <w:rsid w:val="00733C55"/>
    <w:rsid w:val="0073483C"/>
    <w:rsid w:val="00734B67"/>
    <w:rsid w:val="00734B89"/>
    <w:rsid w:val="00734D48"/>
    <w:rsid w:val="007354C1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2CCE"/>
    <w:rsid w:val="007431A9"/>
    <w:rsid w:val="007435FD"/>
    <w:rsid w:val="00743D94"/>
    <w:rsid w:val="007443C3"/>
    <w:rsid w:val="00744422"/>
    <w:rsid w:val="00745157"/>
    <w:rsid w:val="007452CD"/>
    <w:rsid w:val="00745757"/>
    <w:rsid w:val="00745D04"/>
    <w:rsid w:val="00745F8B"/>
    <w:rsid w:val="0074641E"/>
    <w:rsid w:val="00746565"/>
    <w:rsid w:val="00746702"/>
    <w:rsid w:val="00746A61"/>
    <w:rsid w:val="00746E8C"/>
    <w:rsid w:val="00747A23"/>
    <w:rsid w:val="00747BE6"/>
    <w:rsid w:val="00747CF5"/>
    <w:rsid w:val="00750B2D"/>
    <w:rsid w:val="007529BD"/>
    <w:rsid w:val="00752E47"/>
    <w:rsid w:val="00753A9C"/>
    <w:rsid w:val="00753AF2"/>
    <w:rsid w:val="00753C37"/>
    <w:rsid w:val="00753C58"/>
    <w:rsid w:val="00755879"/>
    <w:rsid w:val="00755F48"/>
    <w:rsid w:val="00755FF9"/>
    <w:rsid w:val="00756D3C"/>
    <w:rsid w:val="00757891"/>
    <w:rsid w:val="00757A91"/>
    <w:rsid w:val="00761200"/>
    <w:rsid w:val="007613E0"/>
    <w:rsid w:val="00762182"/>
    <w:rsid w:val="007628B6"/>
    <w:rsid w:val="007629F0"/>
    <w:rsid w:val="00762B88"/>
    <w:rsid w:val="00762FA3"/>
    <w:rsid w:val="007636FF"/>
    <w:rsid w:val="00763C82"/>
    <w:rsid w:val="0076402D"/>
    <w:rsid w:val="00764C11"/>
    <w:rsid w:val="00764CF0"/>
    <w:rsid w:val="00767420"/>
    <w:rsid w:val="00767462"/>
    <w:rsid w:val="007707A0"/>
    <w:rsid w:val="00773110"/>
    <w:rsid w:val="0077353B"/>
    <w:rsid w:val="007745F9"/>
    <w:rsid w:val="00776F6D"/>
    <w:rsid w:val="00777DAB"/>
    <w:rsid w:val="00780509"/>
    <w:rsid w:val="00780A0B"/>
    <w:rsid w:val="00780A87"/>
    <w:rsid w:val="007812A7"/>
    <w:rsid w:val="007814F3"/>
    <w:rsid w:val="00781C9D"/>
    <w:rsid w:val="00781CE5"/>
    <w:rsid w:val="00781F9B"/>
    <w:rsid w:val="00782B0F"/>
    <w:rsid w:val="0078382F"/>
    <w:rsid w:val="0078387C"/>
    <w:rsid w:val="00784871"/>
    <w:rsid w:val="00786A18"/>
    <w:rsid w:val="00786C2F"/>
    <w:rsid w:val="00787224"/>
    <w:rsid w:val="00787623"/>
    <w:rsid w:val="007878D2"/>
    <w:rsid w:val="00790CF6"/>
    <w:rsid w:val="0079143C"/>
    <w:rsid w:val="007918EF"/>
    <w:rsid w:val="007921C9"/>
    <w:rsid w:val="00792A49"/>
    <w:rsid w:val="00792A6E"/>
    <w:rsid w:val="00793269"/>
    <w:rsid w:val="00793501"/>
    <w:rsid w:val="00793AB0"/>
    <w:rsid w:val="00793F86"/>
    <w:rsid w:val="0079424B"/>
    <w:rsid w:val="007947F8"/>
    <w:rsid w:val="00794CE3"/>
    <w:rsid w:val="00795242"/>
    <w:rsid w:val="00795CCD"/>
    <w:rsid w:val="0079623F"/>
    <w:rsid w:val="007963C1"/>
    <w:rsid w:val="00796511"/>
    <w:rsid w:val="00796C58"/>
    <w:rsid w:val="00797635"/>
    <w:rsid w:val="00797674"/>
    <w:rsid w:val="00797F58"/>
    <w:rsid w:val="007A00E4"/>
    <w:rsid w:val="007A1A8B"/>
    <w:rsid w:val="007A22FB"/>
    <w:rsid w:val="007A2C6D"/>
    <w:rsid w:val="007A2D6E"/>
    <w:rsid w:val="007A48EF"/>
    <w:rsid w:val="007A50F8"/>
    <w:rsid w:val="007A57BB"/>
    <w:rsid w:val="007A5E00"/>
    <w:rsid w:val="007A6589"/>
    <w:rsid w:val="007A6669"/>
    <w:rsid w:val="007B010D"/>
    <w:rsid w:val="007B0641"/>
    <w:rsid w:val="007B06BA"/>
    <w:rsid w:val="007B0F31"/>
    <w:rsid w:val="007B2251"/>
    <w:rsid w:val="007B2C7A"/>
    <w:rsid w:val="007B3169"/>
    <w:rsid w:val="007B335E"/>
    <w:rsid w:val="007B39E2"/>
    <w:rsid w:val="007B4443"/>
    <w:rsid w:val="007B49CA"/>
    <w:rsid w:val="007B4CE0"/>
    <w:rsid w:val="007B4F69"/>
    <w:rsid w:val="007B5A57"/>
    <w:rsid w:val="007B5CC4"/>
    <w:rsid w:val="007B665A"/>
    <w:rsid w:val="007B6E54"/>
    <w:rsid w:val="007B73A9"/>
    <w:rsid w:val="007C01D1"/>
    <w:rsid w:val="007C2A5C"/>
    <w:rsid w:val="007C2EE8"/>
    <w:rsid w:val="007C40BC"/>
    <w:rsid w:val="007C477B"/>
    <w:rsid w:val="007C4A4E"/>
    <w:rsid w:val="007C4F13"/>
    <w:rsid w:val="007C5103"/>
    <w:rsid w:val="007C535B"/>
    <w:rsid w:val="007C652B"/>
    <w:rsid w:val="007C6C02"/>
    <w:rsid w:val="007C794A"/>
    <w:rsid w:val="007D0E52"/>
    <w:rsid w:val="007D14FE"/>
    <w:rsid w:val="007D2CD8"/>
    <w:rsid w:val="007D33D3"/>
    <w:rsid w:val="007D3F55"/>
    <w:rsid w:val="007D4738"/>
    <w:rsid w:val="007D4E4C"/>
    <w:rsid w:val="007D51E5"/>
    <w:rsid w:val="007D56A4"/>
    <w:rsid w:val="007D5D7E"/>
    <w:rsid w:val="007D75E0"/>
    <w:rsid w:val="007D7E5C"/>
    <w:rsid w:val="007E02F6"/>
    <w:rsid w:val="007E0A89"/>
    <w:rsid w:val="007E1832"/>
    <w:rsid w:val="007E4DB8"/>
    <w:rsid w:val="007E6160"/>
    <w:rsid w:val="007E6737"/>
    <w:rsid w:val="007E7A88"/>
    <w:rsid w:val="007F270D"/>
    <w:rsid w:val="007F2981"/>
    <w:rsid w:val="007F3C22"/>
    <w:rsid w:val="007F419D"/>
    <w:rsid w:val="007F5231"/>
    <w:rsid w:val="007F5357"/>
    <w:rsid w:val="007F5675"/>
    <w:rsid w:val="007F588E"/>
    <w:rsid w:val="007F5BDB"/>
    <w:rsid w:val="007F6FC1"/>
    <w:rsid w:val="007F7E1E"/>
    <w:rsid w:val="00800043"/>
    <w:rsid w:val="008005CB"/>
    <w:rsid w:val="00800B57"/>
    <w:rsid w:val="00800D33"/>
    <w:rsid w:val="008023D9"/>
    <w:rsid w:val="00805E27"/>
    <w:rsid w:val="00805F9F"/>
    <w:rsid w:val="008061CF"/>
    <w:rsid w:val="00806C28"/>
    <w:rsid w:val="00806F80"/>
    <w:rsid w:val="00807940"/>
    <w:rsid w:val="0081064B"/>
    <w:rsid w:val="0081114D"/>
    <w:rsid w:val="00811424"/>
    <w:rsid w:val="0081180D"/>
    <w:rsid w:val="00811E65"/>
    <w:rsid w:val="008121F3"/>
    <w:rsid w:val="0081225A"/>
    <w:rsid w:val="0081303C"/>
    <w:rsid w:val="0081312F"/>
    <w:rsid w:val="008131C7"/>
    <w:rsid w:val="008133A2"/>
    <w:rsid w:val="00813E96"/>
    <w:rsid w:val="008141C0"/>
    <w:rsid w:val="008150C4"/>
    <w:rsid w:val="00815447"/>
    <w:rsid w:val="0081636A"/>
    <w:rsid w:val="008165E4"/>
    <w:rsid w:val="0082083A"/>
    <w:rsid w:val="008215BD"/>
    <w:rsid w:val="00821F05"/>
    <w:rsid w:val="00821FC7"/>
    <w:rsid w:val="00822B7B"/>
    <w:rsid w:val="008231A1"/>
    <w:rsid w:val="008236E3"/>
    <w:rsid w:val="00823DDB"/>
    <w:rsid w:val="008241E2"/>
    <w:rsid w:val="00824833"/>
    <w:rsid w:val="00824BA4"/>
    <w:rsid w:val="0082602A"/>
    <w:rsid w:val="0082658E"/>
    <w:rsid w:val="00826E9E"/>
    <w:rsid w:val="00827F1C"/>
    <w:rsid w:val="00830B0F"/>
    <w:rsid w:val="00832606"/>
    <w:rsid w:val="008326C6"/>
    <w:rsid w:val="00832828"/>
    <w:rsid w:val="00832E79"/>
    <w:rsid w:val="008343BF"/>
    <w:rsid w:val="0083492D"/>
    <w:rsid w:val="008367C0"/>
    <w:rsid w:val="00836F40"/>
    <w:rsid w:val="0083789A"/>
    <w:rsid w:val="00840976"/>
    <w:rsid w:val="00840C68"/>
    <w:rsid w:val="00841E3C"/>
    <w:rsid w:val="008421BA"/>
    <w:rsid w:val="00842909"/>
    <w:rsid w:val="00843FEE"/>
    <w:rsid w:val="008446B4"/>
    <w:rsid w:val="00844CFB"/>
    <w:rsid w:val="00845C41"/>
    <w:rsid w:val="00845E0B"/>
    <w:rsid w:val="00845E27"/>
    <w:rsid w:val="00845E57"/>
    <w:rsid w:val="008473DD"/>
    <w:rsid w:val="00847CE4"/>
    <w:rsid w:val="00850460"/>
    <w:rsid w:val="00850C59"/>
    <w:rsid w:val="00851256"/>
    <w:rsid w:val="00851328"/>
    <w:rsid w:val="008518D7"/>
    <w:rsid w:val="008520C2"/>
    <w:rsid w:val="00853164"/>
    <w:rsid w:val="00853293"/>
    <w:rsid w:val="00854A30"/>
    <w:rsid w:val="00855CC5"/>
    <w:rsid w:val="008567D6"/>
    <w:rsid w:val="00856E07"/>
    <w:rsid w:val="00857DCB"/>
    <w:rsid w:val="00860753"/>
    <w:rsid w:val="008615BE"/>
    <w:rsid w:val="00861A99"/>
    <w:rsid w:val="0086304C"/>
    <w:rsid w:val="008630EF"/>
    <w:rsid w:val="0086431F"/>
    <w:rsid w:val="008645F3"/>
    <w:rsid w:val="0086557F"/>
    <w:rsid w:val="00865951"/>
    <w:rsid w:val="00866443"/>
    <w:rsid w:val="00866495"/>
    <w:rsid w:val="008664E7"/>
    <w:rsid w:val="00866871"/>
    <w:rsid w:val="00866F56"/>
    <w:rsid w:val="00867738"/>
    <w:rsid w:val="0086797D"/>
    <w:rsid w:val="00867A56"/>
    <w:rsid w:val="00870347"/>
    <w:rsid w:val="00870689"/>
    <w:rsid w:val="008724E7"/>
    <w:rsid w:val="0087280D"/>
    <w:rsid w:val="00872DA6"/>
    <w:rsid w:val="00873521"/>
    <w:rsid w:val="00873C19"/>
    <w:rsid w:val="00874442"/>
    <w:rsid w:val="00874996"/>
    <w:rsid w:val="00874B15"/>
    <w:rsid w:val="00874D16"/>
    <w:rsid w:val="00874DF9"/>
    <w:rsid w:val="00875FAF"/>
    <w:rsid w:val="00876F53"/>
    <w:rsid w:val="00877AE8"/>
    <w:rsid w:val="00880EDE"/>
    <w:rsid w:val="008819E5"/>
    <w:rsid w:val="00882493"/>
    <w:rsid w:val="00882C91"/>
    <w:rsid w:val="0088304D"/>
    <w:rsid w:val="008833D5"/>
    <w:rsid w:val="00883C1B"/>
    <w:rsid w:val="00883E20"/>
    <w:rsid w:val="00884F3F"/>
    <w:rsid w:val="00884FD4"/>
    <w:rsid w:val="00885412"/>
    <w:rsid w:val="008856C0"/>
    <w:rsid w:val="00885D77"/>
    <w:rsid w:val="0088622E"/>
    <w:rsid w:val="0088735F"/>
    <w:rsid w:val="00887C32"/>
    <w:rsid w:val="00887CEC"/>
    <w:rsid w:val="00891381"/>
    <w:rsid w:val="00891E28"/>
    <w:rsid w:val="00892424"/>
    <w:rsid w:val="00892661"/>
    <w:rsid w:val="0089278D"/>
    <w:rsid w:val="00892F71"/>
    <w:rsid w:val="008944C5"/>
    <w:rsid w:val="008950CE"/>
    <w:rsid w:val="00896547"/>
    <w:rsid w:val="00896BA8"/>
    <w:rsid w:val="00896C5D"/>
    <w:rsid w:val="008A1310"/>
    <w:rsid w:val="008A34AB"/>
    <w:rsid w:val="008A39F8"/>
    <w:rsid w:val="008A3D21"/>
    <w:rsid w:val="008A3DC4"/>
    <w:rsid w:val="008A4B79"/>
    <w:rsid w:val="008A55EC"/>
    <w:rsid w:val="008A7906"/>
    <w:rsid w:val="008B0B5A"/>
    <w:rsid w:val="008B1332"/>
    <w:rsid w:val="008B1610"/>
    <w:rsid w:val="008B2193"/>
    <w:rsid w:val="008B2407"/>
    <w:rsid w:val="008B2A43"/>
    <w:rsid w:val="008B2E2F"/>
    <w:rsid w:val="008B2F3C"/>
    <w:rsid w:val="008B2F4C"/>
    <w:rsid w:val="008B3478"/>
    <w:rsid w:val="008B3D8E"/>
    <w:rsid w:val="008B551B"/>
    <w:rsid w:val="008B6C3D"/>
    <w:rsid w:val="008B6EE3"/>
    <w:rsid w:val="008B7531"/>
    <w:rsid w:val="008B7DFE"/>
    <w:rsid w:val="008C0C8A"/>
    <w:rsid w:val="008C2375"/>
    <w:rsid w:val="008C28DF"/>
    <w:rsid w:val="008C31C5"/>
    <w:rsid w:val="008C4E8C"/>
    <w:rsid w:val="008C5E7A"/>
    <w:rsid w:val="008C6F83"/>
    <w:rsid w:val="008C7B0F"/>
    <w:rsid w:val="008C7BE1"/>
    <w:rsid w:val="008D08A1"/>
    <w:rsid w:val="008D11B8"/>
    <w:rsid w:val="008D1706"/>
    <w:rsid w:val="008D1A15"/>
    <w:rsid w:val="008D1CBB"/>
    <w:rsid w:val="008D2166"/>
    <w:rsid w:val="008D25AA"/>
    <w:rsid w:val="008D34C8"/>
    <w:rsid w:val="008D3CC2"/>
    <w:rsid w:val="008D3F2E"/>
    <w:rsid w:val="008D606E"/>
    <w:rsid w:val="008D74F5"/>
    <w:rsid w:val="008E05CE"/>
    <w:rsid w:val="008E261B"/>
    <w:rsid w:val="008E36EC"/>
    <w:rsid w:val="008E411D"/>
    <w:rsid w:val="008E48F7"/>
    <w:rsid w:val="008E4B80"/>
    <w:rsid w:val="008E5995"/>
    <w:rsid w:val="008E63EB"/>
    <w:rsid w:val="008E666B"/>
    <w:rsid w:val="008E6CCB"/>
    <w:rsid w:val="008F0048"/>
    <w:rsid w:val="008F035F"/>
    <w:rsid w:val="008F08A1"/>
    <w:rsid w:val="008F0DA3"/>
    <w:rsid w:val="008F1116"/>
    <w:rsid w:val="008F19AD"/>
    <w:rsid w:val="008F308E"/>
    <w:rsid w:val="008F3CA8"/>
    <w:rsid w:val="008F476E"/>
    <w:rsid w:val="008F4A96"/>
    <w:rsid w:val="008F509C"/>
    <w:rsid w:val="008F636A"/>
    <w:rsid w:val="008F6849"/>
    <w:rsid w:val="008F6BD6"/>
    <w:rsid w:val="00901177"/>
    <w:rsid w:val="00901EAB"/>
    <w:rsid w:val="00903ED5"/>
    <w:rsid w:val="00904D69"/>
    <w:rsid w:val="00904D78"/>
    <w:rsid w:val="00905883"/>
    <w:rsid w:val="00905C9D"/>
    <w:rsid w:val="00906961"/>
    <w:rsid w:val="00910B76"/>
    <w:rsid w:val="00910E52"/>
    <w:rsid w:val="00911A78"/>
    <w:rsid w:val="00911FFC"/>
    <w:rsid w:val="00912929"/>
    <w:rsid w:val="00912ED7"/>
    <w:rsid w:val="00912FD1"/>
    <w:rsid w:val="00913CB7"/>
    <w:rsid w:val="00915B24"/>
    <w:rsid w:val="00916350"/>
    <w:rsid w:val="00916EC4"/>
    <w:rsid w:val="00917497"/>
    <w:rsid w:val="00917807"/>
    <w:rsid w:val="00917D1E"/>
    <w:rsid w:val="00917F7A"/>
    <w:rsid w:val="00920841"/>
    <w:rsid w:val="009213AD"/>
    <w:rsid w:val="00921CAF"/>
    <w:rsid w:val="00922107"/>
    <w:rsid w:val="0092361B"/>
    <w:rsid w:val="009241C7"/>
    <w:rsid w:val="009246EF"/>
    <w:rsid w:val="00925848"/>
    <w:rsid w:val="00927DB4"/>
    <w:rsid w:val="0093103C"/>
    <w:rsid w:val="00931078"/>
    <w:rsid w:val="00931D16"/>
    <w:rsid w:val="00931F27"/>
    <w:rsid w:val="00931FFD"/>
    <w:rsid w:val="00932B0B"/>
    <w:rsid w:val="00933DDC"/>
    <w:rsid w:val="009350BC"/>
    <w:rsid w:val="00935461"/>
    <w:rsid w:val="009359A7"/>
    <w:rsid w:val="00935B0F"/>
    <w:rsid w:val="00935E79"/>
    <w:rsid w:val="009364B4"/>
    <w:rsid w:val="00937C11"/>
    <w:rsid w:val="0094161E"/>
    <w:rsid w:val="00941971"/>
    <w:rsid w:val="0094201F"/>
    <w:rsid w:val="009427FD"/>
    <w:rsid w:val="00942DC2"/>
    <w:rsid w:val="00943016"/>
    <w:rsid w:val="00943744"/>
    <w:rsid w:val="0094407C"/>
    <w:rsid w:val="00944E87"/>
    <w:rsid w:val="00946736"/>
    <w:rsid w:val="00947726"/>
    <w:rsid w:val="00947743"/>
    <w:rsid w:val="00947D02"/>
    <w:rsid w:val="0095057F"/>
    <w:rsid w:val="00950FB1"/>
    <w:rsid w:val="00952D15"/>
    <w:rsid w:val="00955DF8"/>
    <w:rsid w:val="00955E2E"/>
    <w:rsid w:val="00955FE2"/>
    <w:rsid w:val="009566B2"/>
    <w:rsid w:val="00960ECA"/>
    <w:rsid w:val="009617AB"/>
    <w:rsid w:val="009625B8"/>
    <w:rsid w:val="00962F41"/>
    <w:rsid w:val="00963E57"/>
    <w:rsid w:val="00964C88"/>
    <w:rsid w:val="0096556E"/>
    <w:rsid w:val="00966C2C"/>
    <w:rsid w:val="00966DB4"/>
    <w:rsid w:val="0096712D"/>
    <w:rsid w:val="009676A2"/>
    <w:rsid w:val="00967AE9"/>
    <w:rsid w:val="00967F5B"/>
    <w:rsid w:val="009700BC"/>
    <w:rsid w:val="00970312"/>
    <w:rsid w:val="009711D2"/>
    <w:rsid w:val="00971D7F"/>
    <w:rsid w:val="00972CD5"/>
    <w:rsid w:val="00973AEF"/>
    <w:rsid w:val="00973CF2"/>
    <w:rsid w:val="0097520A"/>
    <w:rsid w:val="00975CAA"/>
    <w:rsid w:val="00976273"/>
    <w:rsid w:val="00976BC2"/>
    <w:rsid w:val="00977F4A"/>
    <w:rsid w:val="009801D0"/>
    <w:rsid w:val="00980D9E"/>
    <w:rsid w:val="009816AC"/>
    <w:rsid w:val="00981C14"/>
    <w:rsid w:val="00982137"/>
    <w:rsid w:val="009821CA"/>
    <w:rsid w:val="0098231D"/>
    <w:rsid w:val="00982C85"/>
    <w:rsid w:val="00983EA0"/>
    <w:rsid w:val="00983FC0"/>
    <w:rsid w:val="009851AB"/>
    <w:rsid w:val="00986E92"/>
    <w:rsid w:val="009876BA"/>
    <w:rsid w:val="00987DA0"/>
    <w:rsid w:val="009910CB"/>
    <w:rsid w:val="00992320"/>
    <w:rsid w:val="009925E8"/>
    <w:rsid w:val="009932DB"/>
    <w:rsid w:val="009941DA"/>
    <w:rsid w:val="0099429C"/>
    <w:rsid w:val="00994A9D"/>
    <w:rsid w:val="009956EA"/>
    <w:rsid w:val="00996C27"/>
    <w:rsid w:val="009973BA"/>
    <w:rsid w:val="009A11BB"/>
    <w:rsid w:val="009A1C35"/>
    <w:rsid w:val="009A2BD4"/>
    <w:rsid w:val="009A3526"/>
    <w:rsid w:val="009A3854"/>
    <w:rsid w:val="009A41EB"/>
    <w:rsid w:val="009A44E3"/>
    <w:rsid w:val="009A4814"/>
    <w:rsid w:val="009A4899"/>
    <w:rsid w:val="009A4B98"/>
    <w:rsid w:val="009A4C5A"/>
    <w:rsid w:val="009A4D29"/>
    <w:rsid w:val="009A544C"/>
    <w:rsid w:val="009A5969"/>
    <w:rsid w:val="009A5BA2"/>
    <w:rsid w:val="009A7072"/>
    <w:rsid w:val="009A74B2"/>
    <w:rsid w:val="009B0EB3"/>
    <w:rsid w:val="009B17E1"/>
    <w:rsid w:val="009B1C59"/>
    <w:rsid w:val="009B1E6B"/>
    <w:rsid w:val="009B2CF9"/>
    <w:rsid w:val="009B54B8"/>
    <w:rsid w:val="009B6353"/>
    <w:rsid w:val="009B7026"/>
    <w:rsid w:val="009C079B"/>
    <w:rsid w:val="009C0ABF"/>
    <w:rsid w:val="009C0C3F"/>
    <w:rsid w:val="009C2083"/>
    <w:rsid w:val="009C256F"/>
    <w:rsid w:val="009C2922"/>
    <w:rsid w:val="009C5818"/>
    <w:rsid w:val="009C645B"/>
    <w:rsid w:val="009C71EF"/>
    <w:rsid w:val="009D1598"/>
    <w:rsid w:val="009D1A1B"/>
    <w:rsid w:val="009D1B2A"/>
    <w:rsid w:val="009D43C7"/>
    <w:rsid w:val="009D4846"/>
    <w:rsid w:val="009D4BE7"/>
    <w:rsid w:val="009D50D8"/>
    <w:rsid w:val="009D5CC8"/>
    <w:rsid w:val="009D73D9"/>
    <w:rsid w:val="009D79A9"/>
    <w:rsid w:val="009E0114"/>
    <w:rsid w:val="009E0D99"/>
    <w:rsid w:val="009E18DC"/>
    <w:rsid w:val="009E1C4E"/>
    <w:rsid w:val="009E38D7"/>
    <w:rsid w:val="009E4AC7"/>
    <w:rsid w:val="009E5886"/>
    <w:rsid w:val="009E746B"/>
    <w:rsid w:val="009F0ADE"/>
    <w:rsid w:val="009F3197"/>
    <w:rsid w:val="009F35AA"/>
    <w:rsid w:val="009F3AF2"/>
    <w:rsid w:val="009F51A1"/>
    <w:rsid w:val="009F5557"/>
    <w:rsid w:val="009F55AA"/>
    <w:rsid w:val="009F5ACF"/>
    <w:rsid w:val="009F622A"/>
    <w:rsid w:val="009F63AF"/>
    <w:rsid w:val="009F6708"/>
    <w:rsid w:val="00A00771"/>
    <w:rsid w:val="00A0078C"/>
    <w:rsid w:val="00A01AA7"/>
    <w:rsid w:val="00A02B59"/>
    <w:rsid w:val="00A02B79"/>
    <w:rsid w:val="00A049A3"/>
    <w:rsid w:val="00A06BBB"/>
    <w:rsid w:val="00A0781C"/>
    <w:rsid w:val="00A10651"/>
    <w:rsid w:val="00A116B8"/>
    <w:rsid w:val="00A11F55"/>
    <w:rsid w:val="00A1217F"/>
    <w:rsid w:val="00A131C4"/>
    <w:rsid w:val="00A13DFB"/>
    <w:rsid w:val="00A16655"/>
    <w:rsid w:val="00A16FB8"/>
    <w:rsid w:val="00A17EBF"/>
    <w:rsid w:val="00A2139A"/>
    <w:rsid w:val="00A217D5"/>
    <w:rsid w:val="00A21991"/>
    <w:rsid w:val="00A222F4"/>
    <w:rsid w:val="00A22DEE"/>
    <w:rsid w:val="00A22F81"/>
    <w:rsid w:val="00A2351D"/>
    <w:rsid w:val="00A244CE"/>
    <w:rsid w:val="00A251AF"/>
    <w:rsid w:val="00A257C1"/>
    <w:rsid w:val="00A25DCC"/>
    <w:rsid w:val="00A305A8"/>
    <w:rsid w:val="00A307E0"/>
    <w:rsid w:val="00A309EC"/>
    <w:rsid w:val="00A319BB"/>
    <w:rsid w:val="00A3355E"/>
    <w:rsid w:val="00A336AB"/>
    <w:rsid w:val="00A337A7"/>
    <w:rsid w:val="00A33986"/>
    <w:rsid w:val="00A3428D"/>
    <w:rsid w:val="00A34533"/>
    <w:rsid w:val="00A35FFF"/>
    <w:rsid w:val="00A36A16"/>
    <w:rsid w:val="00A36CB1"/>
    <w:rsid w:val="00A36D8D"/>
    <w:rsid w:val="00A36F72"/>
    <w:rsid w:val="00A370C2"/>
    <w:rsid w:val="00A379B8"/>
    <w:rsid w:val="00A40422"/>
    <w:rsid w:val="00A4146B"/>
    <w:rsid w:val="00A415AD"/>
    <w:rsid w:val="00A41B38"/>
    <w:rsid w:val="00A41C1D"/>
    <w:rsid w:val="00A41F05"/>
    <w:rsid w:val="00A4258E"/>
    <w:rsid w:val="00A4262F"/>
    <w:rsid w:val="00A43634"/>
    <w:rsid w:val="00A44547"/>
    <w:rsid w:val="00A4497D"/>
    <w:rsid w:val="00A45AEB"/>
    <w:rsid w:val="00A45EDF"/>
    <w:rsid w:val="00A45F32"/>
    <w:rsid w:val="00A467CE"/>
    <w:rsid w:val="00A46CBC"/>
    <w:rsid w:val="00A46D4F"/>
    <w:rsid w:val="00A4782D"/>
    <w:rsid w:val="00A47CE3"/>
    <w:rsid w:val="00A502E1"/>
    <w:rsid w:val="00A507BE"/>
    <w:rsid w:val="00A50CD5"/>
    <w:rsid w:val="00A50E3D"/>
    <w:rsid w:val="00A51F10"/>
    <w:rsid w:val="00A5200B"/>
    <w:rsid w:val="00A52C13"/>
    <w:rsid w:val="00A53A53"/>
    <w:rsid w:val="00A53CD3"/>
    <w:rsid w:val="00A54661"/>
    <w:rsid w:val="00A550CC"/>
    <w:rsid w:val="00A55CCF"/>
    <w:rsid w:val="00A561E7"/>
    <w:rsid w:val="00A56546"/>
    <w:rsid w:val="00A56ADF"/>
    <w:rsid w:val="00A56F3E"/>
    <w:rsid w:val="00A57ECD"/>
    <w:rsid w:val="00A60145"/>
    <w:rsid w:val="00A608E1"/>
    <w:rsid w:val="00A60D9D"/>
    <w:rsid w:val="00A61C96"/>
    <w:rsid w:val="00A623EA"/>
    <w:rsid w:val="00A6282E"/>
    <w:rsid w:val="00A62AEA"/>
    <w:rsid w:val="00A62E4C"/>
    <w:rsid w:val="00A63589"/>
    <w:rsid w:val="00A63797"/>
    <w:rsid w:val="00A64620"/>
    <w:rsid w:val="00A6531D"/>
    <w:rsid w:val="00A66B24"/>
    <w:rsid w:val="00A67DE8"/>
    <w:rsid w:val="00A70A82"/>
    <w:rsid w:val="00A70D7E"/>
    <w:rsid w:val="00A71DC6"/>
    <w:rsid w:val="00A72CD0"/>
    <w:rsid w:val="00A72F2E"/>
    <w:rsid w:val="00A73234"/>
    <w:rsid w:val="00A73297"/>
    <w:rsid w:val="00A73391"/>
    <w:rsid w:val="00A73BE2"/>
    <w:rsid w:val="00A77245"/>
    <w:rsid w:val="00A810DF"/>
    <w:rsid w:val="00A81C81"/>
    <w:rsid w:val="00A82E3A"/>
    <w:rsid w:val="00A82ED2"/>
    <w:rsid w:val="00A83D5B"/>
    <w:rsid w:val="00A83D97"/>
    <w:rsid w:val="00A84787"/>
    <w:rsid w:val="00A86551"/>
    <w:rsid w:val="00A86759"/>
    <w:rsid w:val="00A8787C"/>
    <w:rsid w:val="00A87964"/>
    <w:rsid w:val="00A9053F"/>
    <w:rsid w:val="00A90E9B"/>
    <w:rsid w:val="00A90F0A"/>
    <w:rsid w:val="00A91ADE"/>
    <w:rsid w:val="00A91D4C"/>
    <w:rsid w:val="00A92355"/>
    <w:rsid w:val="00A92DC2"/>
    <w:rsid w:val="00A93338"/>
    <w:rsid w:val="00A93671"/>
    <w:rsid w:val="00A95586"/>
    <w:rsid w:val="00A9631E"/>
    <w:rsid w:val="00AA0077"/>
    <w:rsid w:val="00AA018D"/>
    <w:rsid w:val="00AA02E9"/>
    <w:rsid w:val="00AA09DF"/>
    <w:rsid w:val="00AA10DE"/>
    <w:rsid w:val="00AA151F"/>
    <w:rsid w:val="00AA153D"/>
    <w:rsid w:val="00AA1938"/>
    <w:rsid w:val="00AA2CC8"/>
    <w:rsid w:val="00AA2D49"/>
    <w:rsid w:val="00AA3756"/>
    <w:rsid w:val="00AA41D8"/>
    <w:rsid w:val="00AA473D"/>
    <w:rsid w:val="00AA49EC"/>
    <w:rsid w:val="00AA4E43"/>
    <w:rsid w:val="00AA4EBD"/>
    <w:rsid w:val="00AA55B3"/>
    <w:rsid w:val="00AA59CD"/>
    <w:rsid w:val="00AA5C12"/>
    <w:rsid w:val="00AA6662"/>
    <w:rsid w:val="00AA718E"/>
    <w:rsid w:val="00AA75D2"/>
    <w:rsid w:val="00AA7D13"/>
    <w:rsid w:val="00AA7F1C"/>
    <w:rsid w:val="00AB081E"/>
    <w:rsid w:val="00AB12FF"/>
    <w:rsid w:val="00AB2158"/>
    <w:rsid w:val="00AB4F3C"/>
    <w:rsid w:val="00AB54CD"/>
    <w:rsid w:val="00AB575A"/>
    <w:rsid w:val="00AB7CAF"/>
    <w:rsid w:val="00AB7F49"/>
    <w:rsid w:val="00AC0598"/>
    <w:rsid w:val="00AC05AD"/>
    <w:rsid w:val="00AC31E5"/>
    <w:rsid w:val="00AC3FB5"/>
    <w:rsid w:val="00AC7307"/>
    <w:rsid w:val="00AC7748"/>
    <w:rsid w:val="00AC7C9B"/>
    <w:rsid w:val="00AD0825"/>
    <w:rsid w:val="00AD1690"/>
    <w:rsid w:val="00AD28B0"/>
    <w:rsid w:val="00AD2F70"/>
    <w:rsid w:val="00AD3F0F"/>
    <w:rsid w:val="00AD4AD5"/>
    <w:rsid w:val="00AD56C9"/>
    <w:rsid w:val="00AD6FCC"/>
    <w:rsid w:val="00AD75FD"/>
    <w:rsid w:val="00AD7B63"/>
    <w:rsid w:val="00AD7F6B"/>
    <w:rsid w:val="00AE001D"/>
    <w:rsid w:val="00AE03EB"/>
    <w:rsid w:val="00AE0E84"/>
    <w:rsid w:val="00AE14FC"/>
    <w:rsid w:val="00AE1808"/>
    <w:rsid w:val="00AE1D3D"/>
    <w:rsid w:val="00AE24BA"/>
    <w:rsid w:val="00AE28DD"/>
    <w:rsid w:val="00AE3859"/>
    <w:rsid w:val="00AE4DDC"/>
    <w:rsid w:val="00AE7667"/>
    <w:rsid w:val="00AE796F"/>
    <w:rsid w:val="00AF1434"/>
    <w:rsid w:val="00AF26BA"/>
    <w:rsid w:val="00AF39EC"/>
    <w:rsid w:val="00AF3F1F"/>
    <w:rsid w:val="00B01755"/>
    <w:rsid w:val="00B01930"/>
    <w:rsid w:val="00B02C63"/>
    <w:rsid w:val="00B037B8"/>
    <w:rsid w:val="00B05F00"/>
    <w:rsid w:val="00B0609B"/>
    <w:rsid w:val="00B06190"/>
    <w:rsid w:val="00B0686A"/>
    <w:rsid w:val="00B06BDD"/>
    <w:rsid w:val="00B06DA0"/>
    <w:rsid w:val="00B07620"/>
    <w:rsid w:val="00B0767D"/>
    <w:rsid w:val="00B07874"/>
    <w:rsid w:val="00B07C2F"/>
    <w:rsid w:val="00B10021"/>
    <w:rsid w:val="00B1256F"/>
    <w:rsid w:val="00B12EA5"/>
    <w:rsid w:val="00B13780"/>
    <w:rsid w:val="00B13EAD"/>
    <w:rsid w:val="00B15CAE"/>
    <w:rsid w:val="00B16174"/>
    <w:rsid w:val="00B20724"/>
    <w:rsid w:val="00B20FF0"/>
    <w:rsid w:val="00B21D69"/>
    <w:rsid w:val="00B23DF7"/>
    <w:rsid w:val="00B23E3E"/>
    <w:rsid w:val="00B246D2"/>
    <w:rsid w:val="00B263B5"/>
    <w:rsid w:val="00B27396"/>
    <w:rsid w:val="00B2776E"/>
    <w:rsid w:val="00B27DF0"/>
    <w:rsid w:val="00B27FE8"/>
    <w:rsid w:val="00B3066A"/>
    <w:rsid w:val="00B317EC"/>
    <w:rsid w:val="00B318B3"/>
    <w:rsid w:val="00B31DE7"/>
    <w:rsid w:val="00B33702"/>
    <w:rsid w:val="00B34FFD"/>
    <w:rsid w:val="00B35C17"/>
    <w:rsid w:val="00B35C9E"/>
    <w:rsid w:val="00B36773"/>
    <w:rsid w:val="00B36E08"/>
    <w:rsid w:val="00B37BB8"/>
    <w:rsid w:val="00B40913"/>
    <w:rsid w:val="00B4107D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58AA"/>
    <w:rsid w:val="00B46C3C"/>
    <w:rsid w:val="00B4756F"/>
    <w:rsid w:val="00B47968"/>
    <w:rsid w:val="00B47E3E"/>
    <w:rsid w:val="00B50281"/>
    <w:rsid w:val="00B50C8F"/>
    <w:rsid w:val="00B5207E"/>
    <w:rsid w:val="00B52F01"/>
    <w:rsid w:val="00B5454F"/>
    <w:rsid w:val="00B54867"/>
    <w:rsid w:val="00B549E4"/>
    <w:rsid w:val="00B5599D"/>
    <w:rsid w:val="00B5606C"/>
    <w:rsid w:val="00B57FDA"/>
    <w:rsid w:val="00B607F9"/>
    <w:rsid w:val="00B608D9"/>
    <w:rsid w:val="00B60B3F"/>
    <w:rsid w:val="00B61A7A"/>
    <w:rsid w:val="00B62755"/>
    <w:rsid w:val="00B62E3F"/>
    <w:rsid w:val="00B632E5"/>
    <w:rsid w:val="00B63C7C"/>
    <w:rsid w:val="00B64427"/>
    <w:rsid w:val="00B64716"/>
    <w:rsid w:val="00B656F0"/>
    <w:rsid w:val="00B65D16"/>
    <w:rsid w:val="00B65F8D"/>
    <w:rsid w:val="00B66367"/>
    <w:rsid w:val="00B66E3B"/>
    <w:rsid w:val="00B676A2"/>
    <w:rsid w:val="00B679C7"/>
    <w:rsid w:val="00B70D23"/>
    <w:rsid w:val="00B7151B"/>
    <w:rsid w:val="00B71A87"/>
    <w:rsid w:val="00B72C35"/>
    <w:rsid w:val="00B73B2A"/>
    <w:rsid w:val="00B73D77"/>
    <w:rsid w:val="00B747A0"/>
    <w:rsid w:val="00B74C01"/>
    <w:rsid w:val="00B75539"/>
    <w:rsid w:val="00B757D4"/>
    <w:rsid w:val="00B759E8"/>
    <w:rsid w:val="00B75B26"/>
    <w:rsid w:val="00B76C88"/>
    <w:rsid w:val="00B80C1F"/>
    <w:rsid w:val="00B81251"/>
    <w:rsid w:val="00B81738"/>
    <w:rsid w:val="00B81854"/>
    <w:rsid w:val="00B82653"/>
    <w:rsid w:val="00B826E1"/>
    <w:rsid w:val="00B82B35"/>
    <w:rsid w:val="00B842B7"/>
    <w:rsid w:val="00B854E2"/>
    <w:rsid w:val="00B8569F"/>
    <w:rsid w:val="00B876D2"/>
    <w:rsid w:val="00B879DA"/>
    <w:rsid w:val="00B87C03"/>
    <w:rsid w:val="00B914F2"/>
    <w:rsid w:val="00B916F8"/>
    <w:rsid w:val="00B95182"/>
    <w:rsid w:val="00B95A88"/>
    <w:rsid w:val="00B96562"/>
    <w:rsid w:val="00B9696E"/>
    <w:rsid w:val="00B96F3A"/>
    <w:rsid w:val="00BA0082"/>
    <w:rsid w:val="00BA031E"/>
    <w:rsid w:val="00BA0399"/>
    <w:rsid w:val="00BA1A6F"/>
    <w:rsid w:val="00BA3980"/>
    <w:rsid w:val="00BA4225"/>
    <w:rsid w:val="00BA55E8"/>
    <w:rsid w:val="00BA5DC9"/>
    <w:rsid w:val="00BA60B8"/>
    <w:rsid w:val="00BA61AD"/>
    <w:rsid w:val="00BA686F"/>
    <w:rsid w:val="00BA717E"/>
    <w:rsid w:val="00BB02C9"/>
    <w:rsid w:val="00BB0770"/>
    <w:rsid w:val="00BB13DF"/>
    <w:rsid w:val="00BB3221"/>
    <w:rsid w:val="00BB4DF5"/>
    <w:rsid w:val="00BB5BC9"/>
    <w:rsid w:val="00BB5CC2"/>
    <w:rsid w:val="00BB76DC"/>
    <w:rsid w:val="00BB7B5F"/>
    <w:rsid w:val="00BC160A"/>
    <w:rsid w:val="00BC1B68"/>
    <w:rsid w:val="00BC395C"/>
    <w:rsid w:val="00BC3D80"/>
    <w:rsid w:val="00BC41C7"/>
    <w:rsid w:val="00BC48BC"/>
    <w:rsid w:val="00BC7BE9"/>
    <w:rsid w:val="00BD0575"/>
    <w:rsid w:val="00BD075A"/>
    <w:rsid w:val="00BD0F17"/>
    <w:rsid w:val="00BD1234"/>
    <w:rsid w:val="00BD33DB"/>
    <w:rsid w:val="00BD38A8"/>
    <w:rsid w:val="00BD430A"/>
    <w:rsid w:val="00BD54FF"/>
    <w:rsid w:val="00BD5F02"/>
    <w:rsid w:val="00BD61D5"/>
    <w:rsid w:val="00BD61F5"/>
    <w:rsid w:val="00BD6B90"/>
    <w:rsid w:val="00BD6D23"/>
    <w:rsid w:val="00BD6FBD"/>
    <w:rsid w:val="00BE0091"/>
    <w:rsid w:val="00BE114A"/>
    <w:rsid w:val="00BE1DA9"/>
    <w:rsid w:val="00BE1E85"/>
    <w:rsid w:val="00BE3F7D"/>
    <w:rsid w:val="00BE4315"/>
    <w:rsid w:val="00BE43CA"/>
    <w:rsid w:val="00BE6623"/>
    <w:rsid w:val="00BE68F2"/>
    <w:rsid w:val="00BE7ABA"/>
    <w:rsid w:val="00BF0043"/>
    <w:rsid w:val="00BF04A8"/>
    <w:rsid w:val="00BF08A9"/>
    <w:rsid w:val="00BF1BD9"/>
    <w:rsid w:val="00BF2BF7"/>
    <w:rsid w:val="00BF2E80"/>
    <w:rsid w:val="00BF3427"/>
    <w:rsid w:val="00BF350F"/>
    <w:rsid w:val="00BF3AC7"/>
    <w:rsid w:val="00BF605B"/>
    <w:rsid w:val="00BF7ECD"/>
    <w:rsid w:val="00C016ED"/>
    <w:rsid w:val="00C040FA"/>
    <w:rsid w:val="00C059AC"/>
    <w:rsid w:val="00C065FB"/>
    <w:rsid w:val="00C06843"/>
    <w:rsid w:val="00C06A37"/>
    <w:rsid w:val="00C06A85"/>
    <w:rsid w:val="00C1160C"/>
    <w:rsid w:val="00C11E09"/>
    <w:rsid w:val="00C121A9"/>
    <w:rsid w:val="00C12BAE"/>
    <w:rsid w:val="00C13308"/>
    <w:rsid w:val="00C13E52"/>
    <w:rsid w:val="00C14A13"/>
    <w:rsid w:val="00C15314"/>
    <w:rsid w:val="00C166E9"/>
    <w:rsid w:val="00C1691E"/>
    <w:rsid w:val="00C17E3C"/>
    <w:rsid w:val="00C17EE0"/>
    <w:rsid w:val="00C21310"/>
    <w:rsid w:val="00C21423"/>
    <w:rsid w:val="00C21C5C"/>
    <w:rsid w:val="00C22820"/>
    <w:rsid w:val="00C23CE7"/>
    <w:rsid w:val="00C2416A"/>
    <w:rsid w:val="00C24310"/>
    <w:rsid w:val="00C24BF8"/>
    <w:rsid w:val="00C25C12"/>
    <w:rsid w:val="00C25C80"/>
    <w:rsid w:val="00C26619"/>
    <w:rsid w:val="00C26820"/>
    <w:rsid w:val="00C26F9A"/>
    <w:rsid w:val="00C31293"/>
    <w:rsid w:val="00C317CE"/>
    <w:rsid w:val="00C31A0F"/>
    <w:rsid w:val="00C3201A"/>
    <w:rsid w:val="00C32071"/>
    <w:rsid w:val="00C32D23"/>
    <w:rsid w:val="00C33C38"/>
    <w:rsid w:val="00C33D82"/>
    <w:rsid w:val="00C3406E"/>
    <w:rsid w:val="00C34244"/>
    <w:rsid w:val="00C344F6"/>
    <w:rsid w:val="00C35148"/>
    <w:rsid w:val="00C35249"/>
    <w:rsid w:val="00C35EA6"/>
    <w:rsid w:val="00C36C30"/>
    <w:rsid w:val="00C374AE"/>
    <w:rsid w:val="00C37685"/>
    <w:rsid w:val="00C406EA"/>
    <w:rsid w:val="00C415F1"/>
    <w:rsid w:val="00C418B3"/>
    <w:rsid w:val="00C429D4"/>
    <w:rsid w:val="00C43BCD"/>
    <w:rsid w:val="00C440B9"/>
    <w:rsid w:val="00C44EA7"/>
    <w:rsid w:val="00C44F23"/>
    <w:rsid w:val="00C453E0"/>
    <w:rsid w:val="00C459F4"/>
    <w:rsid w:val="00C46648"/>
    <w:rsid w:val="00C4720B"/>
    <w:rsid w:val="00C5050C"/>
    <w:rsid w:val="00C51B96"/>
    <w:rsid w:val="00C52A5C"/>
    <w:rsid w:val="00C52DBB"/>
    <w:rsid w:val="00C548B6"/>
    <w:rsid w:val="00C549E9"/>
    <w:rsid w:val="00C550CD"/>
    <w:rsid w:val="00C55438"/>
    <w:rsid w:val="00C562F6"/>
    <w:rsid w:val="00C61392"/>
    <w:rsid w:val="00C64003"/>
    <w:rsid w:val="00C6524C"/>
    <w:rsid w:val="00C65E30"/>
    <w:rsid w:val="00C65EA7"/>
    <w:rsid w:val="00C66751"/>
    <w:rsid w:val="00C71103"/>
    <w:rsid w:val="00C711D5"/>
    <w:rsid w:val="00C72229"/>
    <w:rsid w:val="00C74060"/>
    <w:rsid w:val="00C7455B"/>
    <w:rsid w:val="00C754B4"/>
    <w:rsid w:val="00C755FA"/>
    <w:rsid w:val="00C75EB2"/>
    <w:rsid w:val="00C76846"/>
    <w:rsid w:val="00C7771B"/>
    <w:rsid w:val="00C802B3"/>
    <w:rsid w:val="00C80592"/>
    <w:rsid w:val="00C8085C"/>
    <w:rsid w:val="00C80D23"/>
    <w:rsid w:val="00C82A94"/>
    <w:rsid w:val="00C85828"/>
    <w:rsid w:val="00C85AA7"/>
    <w:rsid w:val="00C85B3C"/>
    <w:rsid w:val="00C85C42"/>
    <w:rsid w:val="00C86031"/>
    <w:rsid w:val="00C86A68"/>
    <w:rsid w:val="00C86DCA"/>
    <w:rsid w:val="00C87894"/>
    <w:rsid w:val="00C92719"/>
    <w:rsid w:val="00C9321B"/>
    <w:rsid w:val="00C93796"/>
    <w:rsid w:val="00C93BA3"/>
    <w:rsid w:val="00C93C74"/>
    <w:rsid w:val="00C93D15"/>
    <w:rsid w:val="00C94A18"/>
    <w:rsid w:val="00C94D1C"/>
    <w:rsid w:val="00C960B4"/>
    <w:rsid w:val="00C96548"/>
    <w:rsid w:val="00C96632"/>
    <w:rsid w:val="00C96FBA"/>
    <w:rsid w:val="00C97E2E"/>
    <w:rsid w:val="00CA0D6D"/>
    <w:rsid w:val="00CA12E6"/>
    <w:rsid w:val="00CA2115"/>
    <w:rsid w:val="00CA3186"/>
    <w:rsid w:val="00CA4F64"/>
    <w:rsid w:val="00CA5DA0"/>
    <w:rsid w:val="00CA6F67"/>
    <w:rsid w:val="00CA7273"/>
    <w:rsid w:val="00CA7C1B"/>
    <w:rsid w:val="00CB052E"/>
    <w:rsid w:val="00CB24B5"/>
    <w:rsid w:val="00CB2D66"/>
    <w:rsid w:val="00CB353D"/>
    <w:rsid w:val="00CB391F"/>
    <w:rsid w:val="00CB48C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1A82"/>
    <w:rsid w:val="00CC218F"/>
    <w:rsid w:val="00CC441C"/>
    <w:rsid w:val="00CC6C98"/>
    <w:rsid w:val="00CC6CAE"/>
    <w:rsid w:val="00CC6F3E"/>
    <w:rsid w:val="00CC74A4"/>
    <w:rsid w:val="00CC74CD"/>
    <w:rsid w:val="00CC771F"/>
    <w:rsid w:val="00CD0059"/>
    <w:rsid w:val="00CD0377"/>
    <w:rsid w:val="00CD0C59"/>
    <w:rsid w:val="00CD3553"/>
    <w:rsid w:val="00CD457D"/>
    <w:rsid w:val="00CD5712"/>
    <w:rsid w:val="00CD7299"/>
    <w:rsid w:val="00CD7C44"/>
    <w:rsid w:val="00CD7D0B"/>
    <w:rsid w:val="00CE193E"/>
    <w:rsid w:val="00CE25BA"/>
    <w:rsid w:val="00CE363E"/>
    <w:rsid w:val="00CE38E9"/>
    <w:rsid w:val="00CE506D"/>
    <w:rsid w:val="00CE5909"/>
    <w:rsid w:val="00CE5AA9"/>
    <w:rsid w:val="00CE6441"/>
    <w:rsid w:val="00CE697E"/>
    <w:rsid w:val="00CE6A45"/>
    <w:rsid w:val="00CE6C82"/>
    <w:rsid w:val="00CE711F"/>
    <w:rsid w:val="00CF14B7"/>
    <w:rsid w:val="00CF2012"/>
    <w:rsid w:val="00CF25BA"/>
    <w:rsid w:val="00CF27CF"/>
    <w:rsid w:val="00CF4D97"/>
    <w:rsid w:val="00CF57B6"/>
    <w:rsid w:val="00CF5901"/>
    <w:rsid w:val="00CF6D7C"/>
    <w:rsid w:val="00CF6EC6"/>
    <w:rsid w:val="00CF7246"/>
    <w:rsid w:val="00CF7306"/>
    <w:rsid w:val="00CF7A3A"/>
    <w:rsid w:val="00CF7F4F"/>
    <w:rsid w:val="00D006A9"/>
    <w:rsid w:val="00D021E9"/>
    <w:rsid w:val="00D02992"/>
    <w:rsid w:val="00D02D4D"/>
    <w:rsid w:val="00D03B74"/>
    <w:rsid w:val="00D03FBA"/>
    <w:rsid w:val="00D04C60"/>
    <w:rsid w:val="00D04ECD"/>
    <w:rsid w:val="00D051AC"/>
    <w:rsid w:val="00D055FB"/>
    <w:rsid w:val="00D05813"/>
    <w:rsid w:val="00D06296"/>
    <w:rsid w:val="00D0671D"/>
    <w:rsid w:val="00D07748"/>
    <w:rsid w:val="00D07FE4"/>
    <w:rsid w:val="00D106AE"/>
    <w:rsid w:val="00D108FB"/>
    <w:rsid w:val="00D10F76"/>
    <w:rsid w:val="00D119B5"/>
    <w:rsid w:val="00D11A66"/>
    <w:rsid w:val="00D125DE"/>
    <w:rsid w:val="00D12FAD"/>
    <w:rsid w:val="00D13502"/>
    <w:rsid w:val="00D136EE"/>
    <w:rsid w:val="00D136FB"/>
    <w:rsid w:val="00D14855"/>
    <w:rsid w:val="00D14A41"/>
    <w:rsid w:val="00D14B77"/>
    <w:rsid w:val="00D16981"/>
    <w:rsid w:val="00D16CE0"/>
    <w:rsid w:val="00D17BD1"/>
    <w:rsid w:val="00D20978"/>
    <w:rsid w:val="00D228C0"/>
    <w:rsid w:val="00D231BB"/>
    <w:rsid w:val="00D24F0C"/>
    <w:rsid w:val="00D25826"/>
    <w:rsid w:val="00D26443"/>
    <w:rsid w:val="00D26550"/>
    <w:rsid w:val="00D26923"/>
    <w:rsid w:val="00D26A3B"/>
    <w:rsid w:val="00D274E0"/>
    <w:rsid w:val="00D276BD"/>
    <w:rsid w:val="00D27DB6"/>
    <w:rsid w:val="00D3025E"/>
    <w:rsid w:val="00D32A4C"/>
    <w:rsid w:val="00D32D3A"/>
    <w:rsid w:val="00D337D0"/>
    <w:rsid w:val="00D3387A"/>
    <w:rsid w:val="00D345F7"/>
    <w:rsid w:val="00D350F0"/>
    <w:rsid w:val="00D35277"/>
    <w:rsid w:val="00D3570F"/>
    <w:rsid w:val="00D35D0B"/>
    <w:rsid w:val="00D3645B"/>
    <w:rsid w:val="00D40F67"/>
    <w:rsid w:val="00D414D6"/>
    <w:rsid w:val="00D41744"/>
    <w:rsid w:val="00D428BF"/>
    <w:rsid w:val="00D4292A"/>
    <w:rsid w:val="00D42FBA"/>
    <w:rsid w:val="00D43A8F"/>
    <w:rsid w:val="00D4402F"/>
    <w:rsid w:val="00D444C9"/>
    <w:rsid w:val="00D45341"/>
    <w:rsid w:val="00D45383"/>
    <w:rsid w:val="00D45528"/>
    <w:rsid w:val="00D46C4B"/>
    <w:rsid w:val="00D47023"/>
    <w:rsid w:val="00D5021C"/>
    <w:rsid w:val="00D512B5"/>
    <w:rsid w:val="00D51351"/>
    <w:rsid w:val="00D53C38"/>
    <w:rsid w:val="00D53D94"/>
    <w:rsid w:val="00D540FF"/>
    <w:rsid w:val="00D55009"/>
    <w:rsid w:val="00D5556A"/>
    <w:rsid w:val="00D55820"/>
    <w:rsid w:val="00D56D4B"/>
    <w:rsid w:val="00D572A4"/>
    <w:rsid w:val="00D60C7F"/>
    <w:rsid w:val="00D60F53"/>
    <w:rsid w:val="00D61885"/>
    <w:rsid w:val="00D61971"/>
    <w:rsid w:val="00D61FFD"/>
    <w:rsid w:val="00D62331"/>
    <w:rsid w:val="00D6321F"/>
    <w:rsid w:val="00D6349F"/>
    <w:rsid w:val="00D63608"/>
    <w:rsid w:val="00D6397D"/>
    <w:rsid w:val="00D64242"/>
    <w:rsid w:val="00D643CB"/>
    <w:rsid w:val="00D644BA"/>
    <w:rsid w:val="00D645E4"/>
    <w:rsid w:val="00D64F2F"/>
    <w:rsid w:val="00D65E0F"/>
    <w:rsid w:val="00D667F1"/>
    <w:rsid w:val="00D67E36"/>
    <w:rsid w:val="00D70471"/>
    <w:rsid w:val="00D70570"/>
    <w:rsid w:val="00D71479"/>
    <w:rsid w:val="00D71A4E"/>
    <w:rsid w:val="00D71B88"/>
    <w:rsid w:val="00D72D9E"/>
    <w:rsid w:val="00D74CEC"/>
    <w:rsid w:val="00D76C36"/>
    <w:rsid w:val="00D772E0"/>
    <w:rsid w:val="00D77374"/>
    <w:rsid w:val="00D7763B"/>
    <w:rsid w:val="00D776C5"/>
    <w:rsid w:val="00D77A90"/>
    <w:rsid w:val="00D80BFB"/>
    <w:rsid w:val="00D81079"/>
    <w:rsid w:val="00D81519"/>
    <w:rsid w:val="00D8222B"/>
    <w:rsid w:val="00D8251B"/>
    <w:rsid w:val="00D8545D"/>
    <w:rsid w:val="00D8582A"/>
    <w:rsid w:val="00D85838"/>
    <w:rsid w:val="00D860F6"/>
    <w:rsid w:val="00D86A75"/>
    <w:rsid w:val="00D86E6D"/>
    <w:rsid w:val="00D873FD"/>
    <w:rsid w:val="00D878D7"/>
    <w:rsid w:val="00D9022A"/>
    <w:rsid w:val="00D90A26"/>
    <w:rsid w:val="00D915E1"/>
    <w:rsid w:val="00D92572"/>
    <w:rsid w:val="00D92752"/>
    <w:rsid w:val="00D92D6F"/>
    <w:rsid w:val="00D92DEF"/>
    <w:rsid w:val="00D94156"/>
    <w:rsid w:val="00D94F06"/>
    <w:rsid w:val="00D969DA"/>
    <w:rsid w:val="00D97642"/>
    <w:rsid w:val="00D97ACD"/>
    <w:rsid w:val="00D97F55"/>
    <w:rsid w:val="00DA06B2"/>
    <w:rsid w:val="00DA06B3"/>
    <w:rsid w:val="00DA212A"/>
    <w:rsid w:val="00DA2BED"/>
    <w:rsid w:val="00DA3DCE"/>
    <w:rsid w:val="00DA4B61"/>
    <w:rsid w:val="00DA58F0"/>
    <w:rsid w:val="00DA5CFA"/>
    <w:rsid w:val="00DA7F86"/>
    <w:rsid w:val="00DB07A3"/>
    <w:rsid w:val="00DB12B4"/>
    <w:rsid w:val="00DB1B84"/>
    <w:rsid w:val="00DB25A8"/>
    <w:rsid w:val="00DB279F"/>
    <w:rsid w:val="00DB2A5A"/>
    <w:rsid w:val="00DB3231"/>
    <w:rsid w:val="00DB41DB"/>
    <w:rsid w:val="00DB6D7F"/>
    <w:rsid w:val="00DB7398"/>
    <w:rsid w:val="00DC0CDA"/>
    <w:rsid w:val="00DC175E"/>
    <w:rsid w:val="00DC20C6"/>
    <w:rsid w:val="00DC2578"/>
    <w:rsid w:val="00DC3372"/>
    <w:rsid w:val="00DC4307"/>
    <w:rsid w:val="00DC600A"/>
    <w:rsid w:val="00DC70FC"/>
    <w:rsid w:val="00DD0CD0"/>
    <w:rsid w:val="00DD1334"/>
    <w:rsid w:val="00DD177F"/>
    <w:rsid w:val="00DD27E5"/>
    <w:rsid w:val="00DD4283"/>
    <w:rsid w:val="00DD4908"/>
    <w:rsid w:val="00DD4F7B"/>
    <w:rsid w:val="00DD52FB"/>
    <w:rsid w:val="00DD5BB7"/>
    <w:rsid w:val="00DD5F9A"/>
    <w:rsid w:val="00DE0019"/>
    <w:rsid w:val="00DE0077"/>
    <w:rsid w:val="00DE054E"/>
    <w:rsid w:val="00DE0E38"/>
    <w:rsid w:val="00DE16B1"/>
    <w:rsid w:val="00DE225B"/>
    <w:rsid w:val="00DE33C0"/>
    <w:rsid w:val="00DE3C55"/>
    <w:rsid w:val="00DE5E95"/>
    <w:rsid w:val="00DE67CD"/>
    <w:rsid w:val="00DE6C0F"/>
    <w:rsid w:val="00DE6E59"/>
    <w:rsid w:val="00DE74DA"/>
    <w:rsid w:val="00DE7D2E"/>
    <w:rsid w:val="00DE7E71"/>
    <w:rsid w:val="00DF0D15"/>
    <w:rsid w:val="00DF0DA4"/>
    <w:rsid w:val="00DF1995"/>
    <w:rsid w:val="00DF1B24"/>
    <w:rsid w:val="00DF23DA"/>
    <w:rsid w:val="00DF27FF"/>
    <w:rsid w:val="00DF42F4"/>
    <w:rsid w:val="00DF6006"/>
    <w:rsid w:val="00DF6A86"/>
    <w:rsid w:val="00E0273F"/>
    <w:rsid w:val="00E02A56"/>
    <w:rsid w:val="00E03DB7"/>
    <w:rsid w:val="00E04197"/>
    <w:rsid w:val="00E071F3"/>
    <w:rsid w:val="00E07693"/>
    <w:rsid w:val="00E07A06"/>
    <w:rsid w:val="00E109C6"/>
    <w:rsid w:val="00E1189D"/>
    <w:rsid w:val="00E1228B"/>
    <w:rsid w:val="00E1296A"/>
    <w:rsid w:val="00E129D7"/>
    <w:rsid w:val="00E137B9"/>
    <w:rsid w:val="00E148BF"/>
    <w:rsid w:val="00E155D1"/>
    <w:rsid w:val="00E1674C"/>
    <w:rsid w:val="00E17189"/>
    <w:rsid w:val="00E20599"/>
    <w:rsid w:val="00E20710"/>
    <w:rsid w:val="00E20CC1"/>
    <w:rsid w:val="00E216C3"/>
    <w:rsid w:val="00E21E9F"/>
    <w:rsid w:val="00E22A7A"/>
    <w:rsid w:val="00E238C9"/>
    <w:rsid w:val="00E23CB0"/>
    <w:rsid w:val="00E246CB"/>
    <w:rsid w:val="00E24770"/>
    <w:rsid w:val="00E272EF"/>
    <w:rsid w:val="00E27733"/>
    <w:rsid w:val="00E279C1"/>
    <w:rsid w:val="00E27E8D"/>
    <w:rsid w:val="00E30F4B"/>
    <w:rsid w:val="00E31AF7"/>
    <w:rsid w:val="00E31E7F"/>
    <w:rsid w:val="00E31EEE"/>
    <w:rsid w:val="00E324E8"/>
    <w:rsid w:val="00E329C5"/>
    <w:rsid w:val="00E33262"/>
    <w:rsid w:val="00E3327F"/>
    <w:rsid w:val="00E34CDE"/>
    <w:rsid w:val="00E35C2A"/>
    <w:rsid w:val="00E36620"/>
    <w:rsid w:val="00E36E77"/>
    <w:rsid w:val="00E37479"/>
    <w:rsid w:val="00E37B70"/>
    <w:rsid w:val="00E400BA"/>
    <w:rsid w:val="00E40784"/>
    <w:rsid w:val="00E407CB"/>
    <w:rsid w:val="00E40EA8"/>
    <w:rsid w:val="00E41766"/>
    <w:rsid w:val="00E4247B"/>
    <w:rsid w:val="00E428C2"/>
    <w:rsid w:val="00E42995"/>
    <w:rsid w:val="00E4371C"/>
    <w:rsid w:val="00E44086"/>
    <w:rsid w:val="00E45008"/>
    <w:rsid w:val="00E452C8"/>
    <w:rsid w:val="00E4531A"/>
    <w:rsid w:val="00E459B7"/>
    <w:rsid w:val="00E46869"/>
    <w:rsid w:val="00E468A0"/>
    <w:rsid w:val="00E47545"/>
    <w:rsid w:val="00E530D3"/>
    <w:rsid w:val="00E5365E"/>
    <w:rsid w:val="00E5401A"/>
    <w:rsid w:val="00E54031"/>
    <w:rsid w:val="00E545E3"/>
    <w:rsid w:val="00E54A16"/>
    <w:rsid w:val="00E55CBB"/>
    <w:rsid w:val="00E55F2D"/>
    <w:rsid w:val="00E566E7"/>
    <w:rsid w:val="00E568D2"/>
    <w:rsid w:val="00E60C37"/>
    <w:rsid w:val="00E62D53"/>
    <w:rsid w:val="00E63EF3"/>
    <w:rsid w:val="00E641AD"/>
    <w:rsid w:val="00E64B26"/>
    <w:rsid w:val="00E65838"/>
    <w:rsid w:val="00E662DA"/>
    <w:rsid w:val="00E676E4"/>
    <w:rsid w:val="00E67CA8"/>
    <w:rsid w:val="00E67DFF"/>
    <w:rsid w:val="00E703A8"/>
    <w:rsid w:val="00E707A4"/>
    <w:rsid w:val="00E70FDF"/>
    <w:rsid w:val="00E71C44"/>
    <w:rsid w:val="00E73049"/>
    <w:rsid w:val="00E74FF6"/>
    <w:rsid w:val="00E802BC"/>
    <w:rsid w:val="00E8091D"/>
    <w:rsid w:val="00E8097C"/>
    <w:rsid w:val="00E80C11"/>
    <w:rsid w:val="00E81F88"/>
    <w:rsid w:val="00E82377"/>
    <w:rsid w:val="00E823BA"/>
    <w:rsid w:val="00E82498"/>
    <w:rsid w:val="00E82D62"/>
    <w:rsid w:val="00E84403"/>
    <w:rsid w:val="00E84E85"/>
    <w:rsid w:val="00E84EAB"/>
    <w:rsid w:val="00E859F4"/>
    <w:rsid w:val="00E87265"/>
    <w:rsid w:val="00E87529"/>
    <w:rsid w:val="00E87AB7"/>
    <w:rsid w:val="00E906D1"/>
    <w:rsid w:val="00E923AD"/>
    <w:rsid w:val="00E92927"/>
    <w:rsid w:val="00E96B85"/>
    <w:rsid w:val="00E96BBE"/>
    <w:rsid w:val="00E96C7E"/>
    <w:rsid w:val="00E9755E"/>
    <w:rsid w:val="00E975A9"/>
    <w:rsid w:val="00E97FC9"/>
    <w:rsid w:val="00EA01A8"/>
    <w:rsid w:val="00EA0B34"/>
    <w:rsid w:val="00EA108C"/>
    <w:rsid w:val="00EA175A"/>
    <w:rsid w:val="00EA29C1"/>
    <w:rsid w:val="00EA2DB7"/>
    <w:rsid w:val="00EA3702"/>
    <w:rsid w:val="00EA416A"/>
    <w:rsid w:val="00EA4311"/>
    <w:rsid w:val="00EA4FD3"/>
    <w:rsid w:val="00EA581C"/>
    <w:rsid w:val="00EA748B"/>
    <w:rsid w:val="00EA7CC5"/>
    <w:rsid w:val="00EB075E"/>
    <w:rsid w:val="00EB1733"/>
    <w:rsid w:val="00EB1760"/>
    <w:rsid w:val="00EB26C9"/>
    <w:rsid w:val="00EB2EA3"/>
    <w:rsid w:val="00EB2FBA"/>
    <w:rsid w:val="00EB307E"/>
    <w:rsid w:val="00EB3DC5"/>
    <w:rsid w:val="00EB426E"/>
    <w:rsid w:val="00EB561E"/>
    <w:rsid w:val="00EB5B43"/>
    <w:rsid w:val="00EB6FBB"/>
    <w:rsid w:val="00EC0237"/>
    <w:rsid w:val="00EC031C"/>
    <w:rsid w:val="00EC15E6"/>
    <w:rsid w:val="00EC169F"/>
    <w:rsid w:val="00EC22C5"/>
    <w:rsid w:val="00EC2DCC"/>
    <w:rsid w:val="00EC3576"/>
    <w:rsid w:val="00EC384C"/>
    <w:rsid w:val="00EC3A3A"/>
    <w:rsid w:val="00EC577C"/>
    <w:rsid w:val="00EC616A"/>
    <w:rsid w:val="00EC765E"/>
    <w:rsid w:val="00EC7F81"/>
    <w:rsid w:val="00ED082F"/>
    <w:rsid w:val="00ED0E57"/>
    <w:rsid w:val="00ED10E1"/>
    <w:rsid w:val="00ED2028"/>
    <w:rsid w:val="00ED227C"/>
    <w:rsid w:val="00ED25CA"/>
    <w:rsid w:val="00ED2AD0"/>
    <w:rsid w:val="00ED5DC7"/>
    <w:rsid w:val="00ED6BEF"/>
    <w:rsid w:val="00ED6CD1"/>
    <w:rsid w:val="00ED7085"/>
    <w:rsid w:val="00EE065A"/>
    <w:rsid w:val="00EE0DC7"/>
    <w:rsid w:val="00EE149A"/>
    <w:rsid w:val="00EE2EB6"/>
    <w:rsid w:val="00EE3B18"/>
    <w:rsid w:val="00EE4C91"/>
    <w:rsid w:val="00EE5928"/>
    <w:rsid w:val="00EE5D7A"/>
    <w:rsid w:val="00EE69CC"/>
    <w:rsid w:val="00EE7CA5"/>
    <w:rsid w:val="00EF05D3"/>
    <w:rsid w:val="00EF0C4D"/>
    <w:rsid w:val="00EF3129"/>
    <w:rsid w:val="00EF37EB"/>
    <w:rsid w:val="00EF38BF"/>
    <w:rsid w:val="00EF3B2A"/>
    <w:rsid w:val="00EF47B2"/>
    <w:rsid w:val="00EF65A7"/>
    <w:rsid w:val="00EF716A"/>
    <w:rsid w:val="00EF75DF"/>
    <w:rsid w:val="00EF781A"/>
    <w:rsid w:val="00EF794B"/>
    <w:rsid w:val="00F00A01"/>
    <w:rsid w:val="00F00C4E"/>
    <w:rsid w:val="00F01621"/>
    <w:rsid w:val="00F01D5B"/>
    <w:rsid w:val="00F01F51"/>
    <w:rsid w:val="00F021DB"/>
    <w:rsid w:val="00F02305"/>
    <w:rsid w:val="00F02F25"/>
    <w:rsid w:val="00F035F8"/>
    <w:rsid w:val="00F03949"/>
    <w:rsid w:val="00F03D79"/>
    <w:rsid w:val="00F04117"/>
    <w:rsid w:val="00F056F1"/>
    <w:rsid w:val="00F0603E"/>
    <w:rsid w:val="00F06379"/>
    <w:rsid w:val="00F06657"/>
    <w:rsid w:val="00F06C91"/>
    <w:rsid w:val="00F0745C"/>
    <w:rsid w:val="00F07B1D"/>
    <w:rsid w:val="00F07F4C"/>
    <w:rsid w:val="00F10710"/>
    <w:rsid w:val="00F112B6"/>
    <w:rsid w:val="00F1169F"/>
    <w:rsid w:val="00F125A8"/>
    <w:rsid w:val="00F1272D"/>
    <w:rsid w:val="00F14009"/>
    <w:rsid w:val="00F14FBE"/>
    <w:rsid w:val="00F155D6"/>
    <w:rsid w:val="00F169FA"/>
    <w:rsid w:val="00F17A1E"/>
    <w:rsid w:val="00F17C61"/>
    <w:rsid w:val="00F210EF"/>
    <w:rsid w:val="00F231D3"/>
    <w:rsid w:val="00F23247"/>
    <w:rsid w:val="00F23714"/>
    <w:rsid w:val="00F24002"/>
    <w:rsid w:val="00F2402A"/>
    <w:rsid w:val="00F24D3C"/>
    <w:rsid w:val="00F2528F"/>
    <w:rsid w:val="00F2591E"/>
    <w:rsid w:val="00F303F9"/>
    <w:rsid w:val="00F310DF"/>
    <w:rsid w:val="00F31FD2"/>
    <w:rsid w:val="00F32075"/>
    <w:rsid w:val="00F329CE"/>
    <w:rsid w:val="00F359AF"/>
    <w:rsid w:val="00F36074"/>
    <w:rsid w:val="00F365D0"/>
    <w:rsid w:val="00F36EEF"/>
    <w:rsid w:val="00F373AA"/>
    <w:rsid w:val="00F3743F"/>
    <w:rsid w:val="00F40567"/>
    <w:rsid w:val="00F41248"/>
    <w:rsid w:val="00F42FFD"/>
    <w:rsid w:val="00F430F5"/>
    <w:rsid w:val="00F4341C"/>
    <w:rsid w:val="00F4413D"/>
    <w:rsid w:val="00F441DE"/>
    <w:rsid w:val="00F446A2"/>
    <w:rsid w:val="00F44F19"/>
    <w:rsid w:val="00F45382"/>
    <w:rsid w:val="00F47B83"/>
    <w:rsid w:val="00F5060F"/>
    <w:rsid w:val="00F506E9"/>
    <w:rsid w:val="00F51472"/>
    <w:rsid w:val="00F52363"/>
    <w:rsid w:val="00F5390D"/>
    <w:rsid w:val="00F53A10"/>
    <w:rsid w:val="00F60425"/>
    <w:rsid w:val="00F605A8"/>
    <w:rsid w:val="00F60A0A"/>
    <w:rsid w:val="00F6156C"/>
    <w:rsid w:val="00F6160B"/>
    <w:rsid w:val="00F61902"/>
    <w:rsid w:val="00F62983"/>
    <w:rsid w:val="00F63454"/>
    <w:rsid w:val="00F63651"/>
    <w:rsid w:val="00F63EF7"/>
    <w:rsid w:val="00F64816"/>
    <w:rsid w:val="00F66057"/>
    <w:rsid w:val="00F66946"/>
    <w:rsid w:val="00F66D78"/>
    <w:rsid w:val="00F7004F"/>
    <w:rsid w:val="00F7354D"/>
    <w:rsid w:val="00F736D4"/>
    <w:rsid w:val="00F74948"/>
    <w:rsid w:val="00F75194"/>
    <w:rsid w:val="00F76554"/>
    <w:rsid w:val="00F77472"/>
    <w:rsid w:val="00F811A9"/>
    <w:rsid w:val="00F8371F"/>
    <w:rsid w:val="00F83746"/>
    <w:rsid w:val="00F83791"/>
    <w:rsid w:val="00F839AB"/>
    <w:rsid w:val="00F84CBB"/>
    <w:rsid w:val="00F855F2"/>
    <w:rsid w:val="00F8660A"/>
    <w:rsid w:val="00F86AC1"/>
    <w:rsid w:val="00F86C4C"/>
    <w:rsid w:val="00F90D03"/>
    <w:rsid w:val="00F90DD7"/>
    <w:rsid w:val="00F90FD9"/>
    <w:rsid w:val="00F916AB"/>
    <w:rsid w:val="00F9185B"/>
    <w:rsid w:val="00F91A5F"/>
    <w:rsid w:val="00F93342"/>
    <w:rsid w:val="00F9360C"/>
    <w:rsid w:val="00F945A4"/>
    <w:rsid w:val="00F949F5"/>
    <w:rsid w:val="00F94E09"/>
    <w:rsid w:val="00F95A4B"/>
    <w:rsid w:val="00F962A4"/>
    <w:rsid w:val="00F96C36"/>
    <w:rsid w:val="00F96C37"/>
    <w:rsid w:val="00F96D1E"/>
    <w:rsid w:val="00FA05EA"/>
    <w:rsid w:val="00FA1412"/>
    <w:rsid w:val="00FA2A35"/>
    <w:rsid w:val="00FA2BD4"/>
    <w:rsid w:val="00FA30E1"/>
    <w:rsid w:val="00FA58C8"/>
    <w:rsid w:val="00FA7B56"/>
    <w:rsid w:val="00FA7F34"/>
    <w:rsid w:val="00FB186A"/>
    <w:rsid w:val="00FB2123"/>
    <w:rsid w:val="00FB321E"/>
    <w:rsid w:val="00FB335A"/>
    <w:rsid w:val="00FB3DBD"/>
    <w:rsid w:val="00FB3E03"/>
    <w:rsid w:val="00FB3FA5"/>
    <w:rsid w:val="00FB46EA"/>
    <w:rsid w:val="00FB572E"/>
    <w:rsid w:val="00FB591C"/>
    <w:rsid w:val="00FB5BA7"/>
    <w:rsid w:val="00FB7392"/>
    <w:rsid w:val="00FB7605"/>
    <w:rsid w:val="00FB7ED7"/>
    <w:rsid w:val="00FC1DC8"/>
    <w:rsid w:val="00FC21E8"/>
    <w:rsid w:val="00FC28EC"/>
    <w:rsid w:val="00FC520C"/>
    <w:rsid w:val="00FC78D2"/>
    <w:rsid w:val="00FD2203"/>
    <w:rsid w:val="00FD2DE2"/>
    <w:rsid w:val="00FD417F"/>
    <w:rsid w:val="00FD474E"/>
    <w:rsid w:val="00FD5E60"/>
    <w:rsid w:val="00FD6D48"/>
    <w:rsid w:val="00FD7707"/>
    <w:rsid w:val="00FE00B7"/>
    <w:rsid w:val="00FE098F"/>
    <w:rsid w:val="00FE0D7D"/>
    <w:rsid w:val="00FE44E6"/>
    <w:rsid w:val="00FE5B69"/>
    <w:rsid w:val="00FE5BD7"/>
    <w:rsid w:val="00FE6834"/>
    <w:rsid w:val="00FE6D32"/>
    <w:rsid w:val="00FE6D75"/>
    <w:rsid w:val="00FE728D"/>
    <w:rsid w:val="00FE749F"/>
    <w:rsid w:val="00FF13D1"/>
    <w:rsid w:val="00FF1695"/>
    <w:rsid w:val="00FF2C83"/>
    <w:rsid w:val="00FF407D"/>
    <w:rsid w:val="00FF5553"/>
    <w:rsid w:val="00FF5916"/>
    <w:rsid w:val="00FF5DC2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D93AD"/>
  <w15:docId w15:val="{C9907915-99D6-4D71-A0E3-1F447E4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88AF-3008-4A0E-8934-B43556D3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6043</TotalTime>
  <Pages>22</Pages>
  <Words>6427</Words>
  <Characters>36635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Пользователь</cp:lastModifiedBy>
  <cp:revision>484</cp:revision>
  <cp:lastPrinted>2022-04-15T08:30:00Z</cp:lastPrinted>
  <dcterms:created xsi:type="dcterms:W3CDTF">2017-02-28T10:49:00Z</dcterms:created>
  <dcterms:modified xsi:type="dcterms:W3CDTF">2024-02-14T12:50:00Z</dcterms:modified>
</cp:coreProperties>
</file>