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D8" w:rsidRPr="006179D8" w:rsidRDefault="006179D8" w:rsidP="00617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9D8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9E6F71" w:rsidRDefault="006179D8" w:rsidP="00617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9D8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руководителя </w:t>
      </w:r>
      <w:r w:rsidR="009E6F71">
        <w:rPr>
          <w:rFonts w:ascii="Times New Roman" w:hAnsi="Times New Roman" w:cs="Times New Roman"/>
          <w:sz w:val="28"/>
          <w:szCs w:val="28"/>
        </w:rPr>
        <w:t>«</w:t>
      </w:r>
      <w:r w:rsidR="00527119" w:rsidRPr="00527119">
        <w:rPr>
          <w:rFonts w:ascii="Times New Roman" w:hAnsi="Times New Roman" w:cs="Times New Roman"/>
          <w:sz w:val="28"/>
          <w:szCs w:val="28"/>
        </w:rPr>
        <w:t>Муниципальное казенное учреждение Коммунальное хозяйство Заброденского сельского поселения</w:t>
      </w:r>
      <w:r w:rsidR="009E6F71">
        <w:rPr>
          <w:rFonts w:ascii="Times New Roman" w:hAnsi="Times New Roman" w:cs="Times New Roman"/>
          <w:sz w:val="28"/>
          <w:szCs w:val="28"/>
        </w:rPr>
        <w:t>»</w:t>
      </w:r>
    </w:p>
    <w:p w:rsidR="006179D8" w:rsidRPr="006179D8" w:rsidRDefault="006179D8" w:rsidP="00617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9D8">
        <w:rPr>
          <w:rFonts w:ascii="Times New Roman" w:hAnsi="Times New Roman" w:cs="Times New Roman"/>
          <w:sz w:val="28"/>
          <w:szCs w:val="28"/>
        </w:rPr>
        <w:t>за 20</w:t>
      </w:r>
      <w:r w:rsidR="00527119">
        <w:rPr>
          <w:rFonts w:ascii="Times New Roman" w:hAnsi="Times New Roman" w:cs="Times New Roman"/>
          <w:sz w:val="28"/>
          <w:szCs w:val="28"/>
        </w:rPr>
        <w:t>2</w:t>
      </w:r>
      <w:r w:rsidR="00CF7BC8">
        <w:rPr>
          <w:rFonts w:ascii="Times New Roman" w:hAnsi="Times New Roman" w:cs="Times New Roman"/>
          <w:sz w:val="28"/>
          <w:szCs w:val="28"/>
        </w:rPr>
        <w:t>3</w:t>
      </w:r>
      <w:r w:rsidRPr="006179D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179D8" w:rsidRPr="00C922C6" w:rsidRDefault="006179D8" w:rsidP="00C922C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78"/>
        <w:gridCol w:w="2336"/>
        <w:gridCol w:w="2337"/>
      </w:tblGrid>
      <w:tr w:rsidR="006179D8" w:rsidRPr="006179D8" w:rsidTr="002853F2">
        <w:tc>
          <w:tcPr>
            <w:tcW w:w="594" w:type="dxa"/>
          </w:tcPr>
          <w:p w:rsidR="006179D8" w:rsidRPr="006179D8" w:rsidRDefault="006179D8" w:rsidP="006179D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D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78" w:type="dxa"/>
          </w:tcPr>
          <w:p w:rsidR="006179D8" w:rsidRPr="006179D8" w:rsidRDefault="006179D8" w:rsidP="006179D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D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36" w:type="dxa"/>
          </w:tcPr>
          <w:p w:rsidR="006179D8" w:rsidRPr="006179D8" w:rsidRDefault="006179D8" w:rsidP="006179D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D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37" w:type="dxa"/>
          </w:tcPr>
          <w:p w:rsidR="006179D8" w:rsidRPr="006179D8" w:rsidRDefault="006179D8" w:rsidP="006179D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D8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6179D8" w:rsidRPr="006179D8" w:rsidTr="002853F2">
        <w:tc>
          <w:tcPr>
            <w:tcW w:w="594" w:type="dxa"/>
          </w:tcPr>
          <w:p w:rsidR="006179D8" w:rsidRPr="006179D8" w:rsidRDefault="006179D8" w:rsidP="006179D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8" w:type="dxa"/>
          </w:tcPr>
          <w:p w:rsidR="006179D8" w:rsidRPr="006179D8" w:rsidRDefault="00527119" w:rsidP="006179D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336" w:type="dxa"/>
          </w:tcPr>
          <w:p w:rsidR="006179D8" w:rsidRPr="006179D8" w:rsidRDefault="00285036" w:rsidP="006179D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337" w:type="dxa"/>
          </w:tcPr>
          <w:p w:rsidR="006179D8" w:rsidRPr="009E6F71" w:rsidRDefault="008F0442" w:rsidP="008F044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51626,16</w:t>
            </w:r>
          </w:p>
        </w:tc>
      </w:tr>
    </w:tbl>
    <w:p w:rsidR="00C922C6" w:rsidRPr="00C922C6" w:rsidRDefault="00C922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22C6" w:rsidRPr="00C9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C6"/>
    <w:rsid w:val="000079F5"/>
    <w:rsid w:val="000E20FC"/>
    <w:rsid w:val="000F0676"/>
    <w:rsid w:val="00101A8C"/>
    <w:rsid w:val="00285036"/>
    <w:rsid w:val="002A75F9"/>
    <w:rsid w:val="004E145A"/>
    <w:rsid w:val="00527119"/>
    <w:rsid w:val="006179D8"/>
    <w:rsid w:val="006578EF"/>
    <w:rsid w:val="008F0442"/>
    <w:rsid w:val="00932BAF"/>
    <w:rsid w:val="009E6F71"/>
    <w:rsid w:val="00C922C6"/>
    <w:rsid w:val="00CF6D71"/>
    <w:rsid w:val="00CF7BC8"/>
    <w:rsid w:val="00D451AB"/>
    <w:rsid w:val="00E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847C"/>
  <w15:chartTrackingRefBased/>
  <w15:docId w15:val="{DC81F713-0C8E-4700-9998-509C0636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3</cp:revision>
  <cp:lastPrinted>2023-05-23T08:45:00Z</cp:lastPrinted>
  <dcterms:created xsi:type="dcterms:W3CDTF">2024-05-13T08:38:00Z</dcterms:created>
  <dcterms:modified xsi:type="dcterms:W3CDTF">2024-05-13T08:56:00Z</dcterms:modified>
</cp:coreProperties>
</file>